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AF9" w:rsidRDefault="00E21206" w:rsidP="00E21206">
      <w:pPr>
        <w:pStyle w:val="Title"/>
        <w:jc w:val="center"/>
      </w:pPr>
      <w:r>
        <w:t>Meeting Notes</w:t>
      </w:r>
    </w:p>
    <w:p w:rsidR="00E21206" w:rsidRDefault="00E21206" w:rsidP="00E21206">
      <w:pPr>
        <w:pStyle w:val="Subtitle"/>
        <w:jc w:val="center"/>
      </w:pPr>
      <w:r>
        <w:t>9-23-2014</w:t>
      </w:r>
    </w:p>
    <w:p w:rsidR="00E21206" w:rsidRDefault="00E21206" w:rsidP="00E21206">
      <w:pPr>
        <w:pStyle w:val="Subtitle"/>
        <w:jc w:val="center"/>
      </w:pPr>
      <w:r>
        <w:t>Notes taken by</w:t>
      </w:r>
      <w:r w:rsidR="00342F38">
        <w:t>:</w:t>
      </w:r>
      <w:r>
        <w:t xml:space="preserve"> Lansdon Page</w:t>
      </w:r>
    </w:p>
    <w:p w:rsidR="00342F38" w:rsidRDefault="00342F38" w:rsidP="00342F38"/>
    <w:p w:rsidR="00342F38" w:rsidRDefault="00342F38" w:rsidP="00F241C9">
      <w:pPr>
        <w:pStyle w:val="Heading2"/>
      </w:pPr>
      <w:r>
        <w:t>Observations:</w:t>
      </w:r>
    </w:p>
    <w:p w:rsidR="00342F38" w:rsidRDefault="00342F38" w:rsidP="00342F38">
      <w:r>
        <w:t>Jason S. thanks Ryan for supplying a complete document.</w:t>
      </w:r>
    </w:p>
    <w:p w:rsidR="00342F38" w:rsidRDefault="00342F38" w:rsidP="00342F38">
      <w:r>
        <w:t>We also need to review the design</w:t>
      </w:r>
      <w:r w:rsidR="00F241C9">
        <w:t xml:space="preserve"> document</w:t>
      </w:r>
      <w:r>
        <w:t>.</w:t>
      </w:r>
    </w:p>
    <w:p w:rsidR="00342F38" w:rsidRDefault="00342F38" w:rsidP="00342F38">
      <w:r>
        <w:t xml:space="preserve">Attack </w:t>
      </w:r>
      <w:r w:rsidR="00D84DBE">
        <w:t xml:space="preserve">2 </w:t>
      </w:r>
      <w:r>
        <w:t>documents in 3 sessions to get through each section.</w:t>
      </w:r>
    </w:p>
    <w:p w:rsidR="00342F38" w:rsidRDefault="00342F38" w:rsidP="00342F38">
      <w:r>
        <w:t>Check for clarity.</w:t>
      </w:r>
    </w:p>
    <w:p w:rsidR="00342F38" w:rsidRPr="00342F38" w:rsidRDefault="002056F6" w:rsidP="00F241C9">
      <w:pPr>
        <w:pStyle w:val="Heading2"/>
      </w:pPr>
      <w:r>
        <w:t xml:space="preserve">Document </w:t>
      </w:r>
      <w:r w:rsidR="00342F38">
        <w:t>Note</w:t>
      </w:r>
      <w:r>
        <w:t>s</w:t>
      </w:r>
    </w:p>
    <w:p w:rsidR="00D84DBE" w:rsidRDefault="00D84DBE" w:rsidP="00E21206">
      <w:r>
        <w:t xml:space="preserve">3.0 overview </w:t>
      </w:r>
    </w:p>
    <w:p w:rsidR="00E21206" w:rsidRDefault="00D84DBE" w:rsidP="00E21206">
      <w:r>
        <w:t>change to visual studio to start app.</w:t>
      </w:r>
    </w:p>
    <w:p w:rsidR="00D84DBE" w:rsidRDefault="00D84DBE" w:rsidP="00E21206">
      <w:r>
        <w:t>Environment 4.0</w:t>
      </w:r>
    </w:p>
    <w:p w:rsidR="00D84DBE" w:rsidRDefault="00D84DBE" w:rsidP="00E21206">
      <w:r>
        <w:t>Change to c#</w:t>
      </w:r>
    </w:p>
    <w:p w:rsidR="00F241C9" w:rsidRDefault="00D84DBE" w:rsidP="00E21206">
      <w:r>
        <w:t xml:space="preserve">4.2 </w:t>
      </w:r>
    </w:p>
    <w:p w:rsidR="00D84DBE" w:rsidRDefault="00D84DBE" w:rsidP="00E21206">
      <w:r>
        <w:t>restructure to use bullet points major lists</w:t>
      </w:r>
    </w:p>
    <w:p w:rsidR="00F241C9" w:rsidRDefault="00D84DBE" w:rsidP="00E21206">
      <w:r>
        <w:t xml:space="preserve">4.2.1 </w:t>
      </w:r>
    </w:p>
    <w:p w:rsidR="00D84DBE" w:rsidRDefault="00D84DBE" w:rsidP="00E21206">
      <w:r>
        <w:t>etc for different subsections</w:t>
      </w:r>
    </w:p>
    <w:p w:rsidR="00D84DBE" w:rsidRDefault="00D84DBE" w:rsidP="00E21206">
      <w:r>
        <w:t xml:space="preserve">Details in 4.0 could be moved </w:t>
      </w:r>
      <w:r w:rsidR="002056F6">
        <w:t>as a caption for the images.</w:t>
      </w:r>
    </w:p>
    <w:p w:rsidR="002056F6" w:rsidRDefault="002056F6" w:rsidP="00E21206">
      <w:r>
        <w:t>Bug example for covering all sections:</w:t>
      </w:r>
    </w:p>
    <w:p w:rsidR="002056F6" w:rsidRDefault="002056F6" w:rsidP="00E21206">
      <w:r>
        <w:t>“Break sections out into concise requirement lists.</w:t>
      </w:r>
    </w:p>
    <w:p w:rsidR="00F241C9" w:rsidRDefault="00B02BB0" w:rsidP="00E21206">
      <w:r>
        <w:t xml:space="preserve">5.1 </w:t>
      </w:r>
    </w:p>
    <w:p w:rsidR="002056F6" w:rsidRDefault="00B02BB0" w:rsidP="00E21206">
      <w:r>
        <w:t xml:space="preserve">Change to reflect c# </w:t>
      </w:r>
    </w:p>
    <w:p w:rsidR="00F241C9" w:rsidRDefault="00B02BB0" w:rsidP="00E21206">
      <w:r>
        <w:t xml:space="preserve">5.1.2 </w:t>
      </w:r>
    </w:p>
    <w:p w:rsidR="00B02BB0" w:rsidRDefault="00B02BB0" w:rsidP="00E21206">
      <w:r>
        <w:t>Shorten to list.</w:t>
      </w:r>
    </w:p>
    <w:p w:rsidR="00F241C9" w:rsidRDefault="00B02BB0" w:rsidP="00E21206">
      <w:r>
        <w:lastRenderedPageBreak/>
        <w:t>5.2 Commands</w:t>
      </w:r>
    </w:p>
    <w:p w:rsidR="00B02BB0" w:rsidRDefault="00B02BB0" w:rsidP="00E21206">
      <w:r>
        <w:t>Concise expected behavior lists</w:t>
      </w:r>
    </w:p>
    <w:p w:rsidR="00F241C9" w:rsidRDefault="00FA06F0" w:rsidP="00E21206">
      <w:r>
        <w:t xml:space="preserve">5.2.5 </w:t>
      </w:r>
    </w:p>
    <w:p w:rsidR="00B02BB0" w:rsidRDefault="00FA06F0" w:rsidP="00E21206">
      <w:r>
        <w:t>missing requirement – show message if input string has invalid chars.</w:t>
      </w:r>
    </w:p>
    <w:p w:rsidR="00FA06F0" w:rsidRPr="00FA06F0" w:rsidRDefault="00FA06F0" w:rsidP="00E21206">
      <w:pPr>
        <w:rPr>
          <w:u w:val="single"/>
        </w:rPr>
      </w:pPr>
      <w:r w:rsidRPr="00FA06F0">
        <w:rPr>
          <w:u w:val="single"/>
        </w:rPr>
        <w:t>Left of at 5.2.7 !!</w:t>
      </w:r>
    </w:p>
    <w:p w:rsidR="002056F6" w:rsidRDefault="002056F6" w:rsidP="00E21206"/>
    <w:p w:rsidR="00E95A38" w:rsidRDefault="00E95A38" w:rsidP="00E21206">
      <w:r>
        <w:t>Action Items:</w:t>
      </w:r>
    </w:p>
    <w:p w:rsidR="00E95A38" w:rsidRDefault="00E95A38" w:rsidP="00E21206">
      <w:r>
        <w:t>Jason S will print the Design Doc for Thursday.</w:t>
      </w:r>
    </w:p>
    <w:p w:rsidR="00075025" w:rsidRDefault="00075025" w:rsidP="00E21206">
      <w:r>
        <w:t>Next meeting will be Thursday in class.</w:t>
      </w:r>
    </w:p>
    <w:p w:rsidR="00075025" w:rsidRDefault="00075025" w:rsidP="00E21206">
      <w:r>
        <w:t>Third meeting will be on Sunday @ 3. Location TBD.</w:t>
      </w:r>
    </w:p>
    <w:p w:rsidR="00D84DBE" w:rsidRDefault="00D84DBE" w:rsidP="00E21206"/>
    <w:p w:rsidR="00D84DBE" w:rsidRDefault="00D84DBE" w:rsidP="00E21206"/>
    <w:p w:rsidR="00E21206" w:rsidRPr="00E21206" w:rsidRDefault="00E21206" w:rsidP="00E21206"/>
    <w:sectPr w:rsidR="00E21206" w:rsidRPr="00E21206" w:rsidSect="009A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/>
  <w:rsids>
    <w:rsidRoot w:val="00E21206"/>
    <w:rsid w:val="00075025"/>
    <w:rsid w:val="002056F6"/>
    <w:rsid w:val="00342F38"/>
    <w:rsid w:val="009A7AF9"/>
    <w:rsid w:val="00B02BB0"/>
    <w:rsid w:val="00D84DBE"/>
    <w:rsid w:val="00E21206"/>
    <w:rsid w:val="00E95A38"/>
    <w:rsid w:val="00F241C9"/>
    <w:rsid w:val="00FA0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AF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1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2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12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12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4DB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41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55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2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13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30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81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23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44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3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4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56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93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17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30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9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2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14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4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13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47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42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7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9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5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15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17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79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4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42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29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92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8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8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2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5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65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75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22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8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9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79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23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39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8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4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28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3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0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51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0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8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5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59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92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73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68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92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23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19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79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68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7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71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Lansdon Page</dc:creator>
  <cp:lastModifiedBy>Lansdon Page</cp:lastModifiedBy>
  <cp:revision>5</cp:revision>
  <dcterms:created xsi:type="dcterms:W3CDTF">2014-09-23T23:34:00Z</dcterms:created>
  <dcterms:modified xsi:type="dcterms:W3CDTF">2014-09-24T01:31:00Z</dcterms:modified>
</cp:coreProperties>
</file>