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92" w:rsidRDefault="00CE79E2">
      <w:pPr>
        <w:keepNext/>
        <w:keepLines/>
        <w:spacing w:before="480" w:after="0" w:line="276" w:lineRule="auto"/>
        <w:jc w:val="right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Team 2</w:t>
      </w:r>
    </w:p>
    <w:p w:rsidR="004C6F92" w:rsidRDefault="00CE79E2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Master Action Item List</w:t>
      </w:r>
    </w:p>
    <w:p w:rsidR="004C6F92" w:rsidRDefault="004C6F92">
      <w:pPr>
        <w:spacing w:before="120" w:after="0" w:line="240" w:lineRule="auto"/>
        <w:jc w:val="both"/>
        <w:rPr>
          <w:rFonts w:ascii="Arial" w:eastAsia="Arial" w:hAnsi="Arial" w:cs="Arial"/>
          <w:b/>
          <w:i/>
          <w:sz w:val="20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/>
      </w:tblPr>
      <w:tblGrid>
        <w:gridCol w:w="644"/>
        <w:gridCol w:w="2687"/>
        <w:gridCol w:w="1233"/>
        <w:gridCol w:w="1119"/>
        <w:gridCol w:w="1199"/>
        <w:gridCol w:w="1413"/>
        <w:gridCol w:w="1179"/>
      </w:tblGrid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No.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Description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Owner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Date Assigned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Due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Status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Date Closed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Review Assignment 3 requirements.  Identify questions of Professor Cook.  Copies of deliverables will be stored on github.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Team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9/18/2014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 at midnight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743D4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743D42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Document, Change section 3.0 to visual studio to start application.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Document, Change section 4.0 from c++ to c# for programming language.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Document, starting with section 4.2 restructure format to include subsection for every testable item.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Requirements Document, make details captions for images simplifying the flow of documentation.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5.1 change to reflect the language c#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5.1.2 (shorten to list)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modify section 5.2 to Concise expected behavior lists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9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after="200" w:line="276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modify section 5.2.5 to include a missing requirement – show message if input string has invalid chars.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Stidham to provide copies of Ryan’s Design Documentation for the team to review.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Requirements Documentation, Section 5.2.5, specify error messages (invalid string, </w:t>
            </w:r>
            <w:r>
              <w:rPr>
                <w:rFonts w:ascii="Arial" w:eastAsia="Arial" w:hAnsi="Arial" w:cs="Arial"/>
                <w:sz w:val="18"/>
              </w:rPr>
              <w:lastRenderedPageBreak/>
              <w:t>string already exists)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lastRenderedPageBreak/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lastRenderedPageBreak/>
              <w:t>12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5.2.7, include error checking for valid chars between 0 and infinity.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13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5.2.8, Add instruction of how to modify truncate variable.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5.2.8, Validation test of value (valid is 0 to infinity)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5.2.9, Clear definition of “done processing” message. Either accepted, rejected,  user quit application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5.3.1, Update for VS / C# environment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Design Documentation, Section 3.9 needs attribute for vector transitions.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Design Documentation, Section 4.0 Explain behavior of toggling / multiple presses of functions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19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Designate meeting location for 9/28/2014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9/26/2014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9/26/2014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Ryan’s Time Log submittal to github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Lansdon’s Time Log submittal to github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9/26/2014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Wong’s Time Log submittal to github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Wong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1457A0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1457A0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23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Stidham’s Time Log submittal to github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Stidham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Ryan’s peer review, individual submission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Lansdon’s peer review, individual submission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350BF7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350BF7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W’s peer review, individual submission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B63F0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9/29/2014</w:t>
            </w:r>
            <w:bookmarkStart w:id="0" w:name="_GoBack"/>
            <w:bookmarkEnd w:id="0"/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S’s peer review, individual submission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3D184E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3D184E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Lansdon to enter bugs into bugzilla.  See items 2,6,11,and 15 of this (MAIL)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29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Ryan to enter bugs into bugzilla.  See items 3,7,12, </w:t>
            </w:r>
            <w:r>
              <w:rPr>
                <w:rFonts w:ascii="Arial" w:eastAsia="Arial" w:hAnsi="Arial" w:cs="Arial"/>
                <w:sz w:val="18"/>
              </w:rPr>
              <w:lastRenderedPageBreak/>
              <w:t>and 16 of this (MAIL)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lastRenderedPageBreak/>
              <w:t>Ryan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lastRenderedPageBreak/>
              <w:t>30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W. to enter bugs into bugzilla.  See items 4,8,13, and 17 of this (MAIL)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195D2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195D22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9/29/2014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31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S. to enter bugs into bugzilla.  See items 5,9,14 and 18 of this (MAIL)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Completed 4 entry’s in bugzilla.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32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 w:rsidP="008352DD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Submit Final </w:t>
            </w:r>
            <w:r w:rsidR="008352DD">
              <w:rPr>
                <w:rFonts w:ascii="Arial" w:eastAsia="Arial" w:hAnsi="Arial" w:cs="Arial"/>
                <w:sz w:val="18"/>
              </w:rPr>
              <w:t>Compilation</w:t>
            </w:r>
            <w:r>
              <w:rPr>
                <w:rFonts w:ascii="Arial" w:eastAsia="Arial" w:hAnsi="Arial" w:cs="Arial"/>
                <w:sz w:val="18"/>
              </w:rPr>
              <w:t xml:space="preserve"> in .ZIP format via Angel before midnight.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 midnight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8352DD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8352DD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9/29/2014</w:t>
            </w:r>
          </w:p>
        </w:tc>
      </w:tr>
    </w:tbl>
    <w:p w:rsidR="004C6F92" w:rsidRDefault="004C6F92">
      <w:pPr>
        <w:spacing w:after="300" w:line="240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</w:p>
    <w:sectPr w:rsidR="004C6F92" w:rsidSect="0057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4C6F92"/>
    <w:rsid w:val="001457A0"/>
    <w:rsid w:val="00195D22"/>
    <w:rsid w:val="00350BF7"/>
    <w:rsid w:val="003D184E"/>
    <w:rsid w:val="004C6F92"/>
    <w:rsid w:val="00571BD2"/>
    <w:rsid w:val="00743D42"/>
    <w:rsid w:val="008352DD"/>
    <w:rsid w:val="00CB63F0"/>
    <w:rsid w:val="00CE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Lansdon Page</cp:lastModifiedBy>
  <cp:revision>8</cp:revision>
  <dcterms:created xsi:type="dcterms:W3CDTF">2014-09-29T23:55:00Z</dcterms:created>
  <dcterms:modified xsi:type="dcterms:W3CDTF">2014-09-30T04:14:00Z</dcterms:modified>
</cp:coreProperties>
</file>