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Assignment 3 – Time Logs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Jason Stidham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 minutes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9/22/2014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 minutes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9/24/2014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 minutes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9/28/2014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hours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Lansdon Page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 minutes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9/22/14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 minutes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9/24/2014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 minutes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9/28/2014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hours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Jason Wong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Ryan Wilson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 minutes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9/22/2014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 minutes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9/24/2014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 minutes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9/28/2014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3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 minutes (in class)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9/23/2014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 minutes (in class)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9/25/2014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 minutes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9/28/2014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 hours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