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C9E" w:rsidRPr="00666FB2" w:rsidRDefault="00BE5C9E" w:rsidP="00BE5C9E">
      <w:pPr>
        <w:pStyle w:val="Header"/>
      </w:pPr>
      <w:r>
        <w:t>Defect Report</w:t>
      </w:r>
    </w:p>
    <w:p w:rsidR="00BE5C9E" w:rsidRPr="00666FB2" w:rsidRDefault="00BE5C9E" w:rsidP="00BE5C9E">
      <w:pPr>
        <w:autoSpaceDE w:val="0"/>
        <w:autoSpaceDN w:val="0"/>
        <w:adjustRightInd w:val="0"/>
        <w:rPr>
          <w:rFonts w:cs="Arial"/>
          <w:b/>
          <w:bCs/>
        </w:rPr>
      </w:pPr>
    </w:p>
    <w:p w:rsidR="00BE5C9E" w:rsidRPr="00666FB2" w:rsidRDefault="00BE5C9E" w:rsidP="00BE5C9E">
      <w:pPr>
        <w:pStyle w:val="Heading1"/>
      </w:pPr>
      <w:r>
        <w:t>1.0 Defect Report</w:t>
      </w:r>
      <w:r w:rsidRPr="00666FB2">
        <w:t xml:space="preserve"> </w:t>
      </w:r>
      <w:r>
        <w:t>I</w:t>
      </w:r>
      <w:r w:rsidRPr="00666FB2">
        <w:t>dentifier</w:t>
      </w:r>
    </w:p>
    <w:p w:rsidR="00BE5C9E" w:rsidRPr="00BD2A08" w:rsidRDefault="00BE5C9E" w:rsidP="00BE5C9E">
      <w:proofErr w:type="gramStart"/>
      <w:r w:rsidRPr="00BD2A08">
        <w:t>Turing Machine (TM) in C# 1.0.</w:t>
      </w:r>
      <w:proofErr w:type="gramEnd"/>
    </w:p>
    <w:p w:rsidR="00BE5C9E" w:rsidRPr="00BD2A08" w:rsidRDefault="00BE5C9E" w:rsidP="00BE5C9E"/>
    <w:p w:rsidR="00BE5C9E" w:rsidRPr="00BD2A08" w:rsidRDefault="00BE5C9E" w:rsidP="00BE5C9E">
      <w:r>
        <w:t xml:space="preserve">      </w:t>
      </w:r>
      <w:r w:rsidRPr="00BD2A08">
        <w:t>1.1</w:t>
      </w:r>
      <w:r>
        <w:t>1</w:t>
      </w:r>
      <w:r>
        <w:tab/>
        <w:t>Team 2 (Lansdon Page, Jason Wong, Ryan Wilson, Jason Stidham)</w:t>
      </w:r>
      <w:r w:rsidRPr="00BD2A08">
        <w:tab/>
      </w:r>
    </w:p>
    <w:p w:rsidR="00477A14" w:rsidRDefault="00477A14"/>
    <w:p w:rsidR="00BE5C9E" w:rsidRDefault="00BE5C9E" w:rsidP="00BE5C9E">
      <w:pPr>
        <w:pStyle w:val="Heading1"/>
      </w:pPr>
      <w:r>
        <w:t>2.0 Noted Defect</w:t>
      </w:r>
      <w:r w:rsidR="00636810">
        <w:t>s</w:t>
      </w:r>
      <w:bookmarkStart w:id="0" w:name="_GoBack"/>
      <w:bookmarkEnd w:id="0"/>
    </w:p>
    <w:p w:rsidR="00BE5C9E" w:rsidRDefault="00BE5C9E" w:rsidP="00BE5C9E"/>
    <w:p w:rsidR="00BE5C9E" w:rsidRPr="00BE5C9E" w:rsidRDefault="00BE5C9E" w:rsidP="00BE5C9E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BE5C9E" w:rsidTr="00BE5C9E">
        <w:tc>
          <w:tcPr>
            <w:tcW w:w="1800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rFonts w:cs="Arial"/>
              </w:rPr>
              <w:t xml:space="preserve">Bug 4 </w:t>
            </w:r>
            <w:hyperlink r:id="rId5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BE5C9E" w:rsidTr="00BE5C9E">
        <w:tc>
          <w:tcPr>
            <w:tcW w:w="1800" w:type="dxa"/>
          </w:tcPr>
          <w:p w:rsidR="00BE5C9E" w:rsidRPr="00932FDD" w:rsidRDefault="00BE5C9E" w:rsidP="00BE5C9E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BE5C9E" w:rsidRDefault="00BE5C9E" w:rsidP="00BE5C9E"/>
          <w:p w:rsidR="00BE5C9E" w:rsidRDefault="00BE5C9E" w:rsidP="00BE5C9E">
            <w:r>
              <w:t xml:space="preserve">Bug 4 - Simplify Text Related to Diagrams   </w:t>
            </w:r>
          </w:p>
          <w:p w:rsidR="00BE5C9E" w:rsidRDefault="00BE5C9E" w:rsidP="00BE5C9E"/>
          <w:p w:rsidR="00BE5C9E" w:rsidRDefault="00BE5C9E" w:rsidP="00BE5C9E">
            <w:r>
              <w:t xml:space="preserve">Status:  RESOLVED WORKSFORME    </w:t>
            </w:r>
          </w:p>
          <w:p w:rsidR="00BE5C9E" w:rsidRDefault="00BE5C9E" w:rsidP="00BE5C9E"/>
          <w:p w:rsidR="00BE5C9E" w:rsidRDefault="00BE5C9E" w:rsidP="00BE5C9E">
            <w:r>
              <w:t xml:space="preserve">Product: </w:t>
            </w:r>
          </w:p>
          <w:p w:rsidR="00BE5C9E" w:rsidRDefault="00BE5C9E" w:rsidP="00BE5C9E">
            <w:r>
              <w:t xml:space="preserve">Team 2 (Fall 2014) </w:t>
            </w:r>
          </w:p>
          <w:p w:rsidR="00BE5C9E" w:rsidRDefault="00BE5C9E" w:rsidP="00BE5C9E"/>
          <w:p w:rsidR="00BE5C9E" w:rsidRDefault="00BE5C9E" w:rsidP="00BE5C9E"/>
        </w:tc>
      </w:tr>
    </w:tbl>
    <w:p w:rsidR="00BE5C9E" w:rsidRDefault="00BE5C9E"/>
    <w:p w:rsidR="00BE5C9E" w:rsidRDefault="00BE5C9E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BE5C9E" w:rsidTr="00BE5C9E">
        <w:tc>
          <w:tcPr>
            <w:tcW w:w="1800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rFonts w:cs="Arial"/>
              </w:rPr>
              <w:t xml:space="preserve">Bug 5 </w:t>
            </w:r>
            <w:hyperlink r:id="rId6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BE5C9E" w:rsidTr="00BE5C9E">
        <w:tc>
          <w:tcPr>
            <w:tcW w:w="1800" w:type="dxa"/>
          </w:tcPr>
          <w:p w:rsidR="00BE5C9E" w:rsidRPr="00932FDD" w:rsidRDefault="00BE5C9E" w:rsidP="00BE5C9E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BE5C9E" w:rsidRDefault="00BE5C9E" w:rsidP="00BE5C9E"/>
          <w:p w:rsidR="00BE5C9E" w:rsidRDefault="00BE5C9E" w:rsidP="00BE5C9E">
            <w:r>
              <w:t xml:space="preserve">Bug 5 - Simplify Text Related to Diagrams   </w:t>
            </w:r>
          </w:p>
          <w:p w:rsidR="00BE5C9E" w:rsidRDefault="00BE5C9E" w:rsidP="00BE5C9E"/>
          <w:p w:rsidR="00BE5C9E" w:rsidRDefault="00BE5C9E" w:rsidP="00BE5C9E">
            <w:r>
              <w:t xml:space="preserve">Status:  RESOLVED WORKSFORME    </w:t>
            </w:r>
          </w:p>
          <w:p w:rsidR="00BE5C9E" w:rsidRDefault="00BE5C9E" w:rsidP="00BE5C9E"/>
          <w:p w:rsidR="00BE5C9E" w:rsidRDefault="00BE5C9E" w:rsidP="00BE5C9E">
            <w:r>
              <w:t xml:space="preserve">Product: </w:t>
            </w:r>
          </w:p>
          <w:p w:rsidR="00BE5C9E" w:rsidRDefault="00BE5C9E" w:rsidP="00BE5C9E">
            <w:r>
              <w:t xml:space="preserve">Team 2 (Fall 2014) </w:t>
            </w:r>
          </w:p>
          <w:p w:rsidR="00BE5C9E" w:rsidRDefault="00BE5C9E" w:rsidP="00BE5C9E">
            <w:r>
              <w:t xml:space="preserve"> </w:t>
            </w:r>
          </w:p>
        </w:tc>
      </w:tr>
    </w:tbl>
    <w:p w:rsidR="00BE5C9E" w:rsidRDefault="00BE5C9E"/>
    <w:p w:rsidR="00BE5C9E" w:rsidRDefault="00BE5C9E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BE5C9E" w:rsidTr="00BE5C9E">
        <w:tc>
          <w:tcPr>
            <w:tcW w:w="1800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rFonts w:cs="Arial"/>
              </w:rPr>
              <w:t xml:space="preserve">Bug 6 </w:t>
            </w:r>
            <w:hyperlink r:id="rId7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BE5C9E" w:rsidTr="00BE5C9E">
        <w:tc>
          <w:tcPr>
            <w:tcW w:w="1800" w:type="dxa"/>
          </w:tcPr>
          <w:p w:rsidR="00BE5C9E" w:rsidRPr="00932FDD" w:rsidRDefault="00BE5C9E" w:rsidP="00BE5C9E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BE5C9E" w:rsidRDefault="00BE5C9E" w:rsidP="00BE5C9E"/>
          <w:p w:rsidR="00BE5C9E" w:rsidRDefault="00BE5C9E" w:rsidP="00BE5C9E">
            <w:r>
              <w:t xml:space="preserve">Bug 6 - Section 5.2.5   </w:t>
            </w:r>
          </w:p>
          <w:p w:rsidR="00BE5C9E" w:rsidRDefault="00BE5C9E" w:rsidP="00BE5C9E"/>
          <w:p w:rsidR="00BE5C9E" w:rsidRDefault="00BE5C9E" w:rsidP="00BE5C9E">
            <w:r>
              <w:t xml:space="preserve">Status:  RESOLVED WORKSFORME    </w:t>
            </w:r>
          </w:p>
          <w:p w:rsidR="00BE5C9E" w:rsidRDefault="00BE5C9E" w:rsidP="00BE5C9E"/>
          <w:p w:rsidR="00BE5C9E" w:rsidRDefault="00BE5C9E" w:rsidP="00BE5C9E">
            <w:r>
              <w:t xml:space="preserve">Product: </w:t>
            </w:r>
          </w:p>
          <w:p w:rsidR="00BE5C9E" w:rsidRDefault="00BE5C9E" w:rsidP="00BE5C9E">
            <w:r>
              <w:t xml:space="preserve">Team 2 (Fall 2014) </w:t>
            </w:r>
          </w:p>
          <w:p w:rsidR="00BE5C9E" w:rsidRDefault="00BE5C9E" w:rsidP="00BE5C9E">
            <w:r>
              <w:t xml:space="preserve"> </w:t>
            </w:r>
          </w:p>
        </w:tc>
      </w:tr>
    </w:tbl>
    <w:p w:rsidR="00BE5C9E" w:rsidRDefault="00BE5C9E"/>
    <w:p w:rsidR="00B31DE3" w:rsidRDefault="00B31DE3"/>
    <w:p w:rsidR="00B31DE3" w:rsidRDefault="00B31DE3"/>
    <w:p w:rsidR="00B31DE3" w:rsidRDefault="00B31DE3"/>
    <w:p w:rsidR="00BE5C9E" w:rsidRDefault="00BE5C9E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BE5C9E" w:rsidTr="00BE5C9E">
        <w:tc>
          <w:tcPr>
            <w:tcW w:w="1800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b/>
              </w:rPr>
              <w:lastRenderedPageBreak/>
              <w:t>Defect Report ID and URL</w:t>
            </w:r>
          </w:p>
        </w:tc>
        <w:tc>
          <w:tcPr>
            <w:tcW w:w="7038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rFonts w:cs="Arial"/>
              </w:rPr>
              <w:t xml:space="preserve">Bug 7 </w:t>
            </w:r>
            <w:hyperlink r:id="rId8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BE5C9E" w:rsidTr="00BE5C9E">
        <w:tc>
          <w:tcPr>
            <w:tcW w:w="1800" w:type="dxa"/>
          </w:tcPr>
          <w:p w:rsidR="00BE5C9E" w:rsidRPr="00932FDD" w:rsidRDefault="00BE5C9E" w:rsidP="00BE5C9E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BE5C9E" w:rsidRDefault="00BE5C9E" w:rsidP="00BE5C9E">
            <w:r>
              <w:t xml:space="preserve">     </w:t>
            </w:r>
          </w:p>
          <w:p w:rsidR="00BE5C9E" w:rsidRDefault="00BE5C9E" w:rsidP="00BE5C9E">
            <w:r>
              <w:t xml:space="preserve">Bug 7 - Section 5.2.8   </w:t>
            </w:r>
          </w:p>
          <w:p w:rsidR="00BE5C9E" w:rsidRDefault="00BE5C9E" w:rsidP="00BE5C9E"/>
          <w:p w:rsidR="00BE5C9E" w:rsidRDefault="00BE5C9E" w:rsidP="00BE5C9E">
            <w:r>
              <w:t xml:space="preserve">Status:  RESOLVED WORKSFORME   </w:t>
            </w:r>
          </w:p>
          <w:p w:rsidR="00BE5C9E" w:rsidRDefault="00BE5C9E" w:rsidP="00BE5C9E"/>
          <w:p w:rsidR="00BE5C9E" w:rsidRDefault="00BE5C9E" w:rsidP="00BE5C9E">
            <w:r>
              <w:t xml:space="preserve">Product: </w:t>
            </w:r>
          </w:p>
          <w:p w:rsidR="00BE5C9E" w:rsidRDefault="00BE5C9E" w:rsidP="00BE5C9E">
            <w:r>
              <w:t xml:space="preserve">Team 2 (Fall 2014) </w:t>
            </w:r>
          </w:p>
          <w:p w:rsidR="00BE5C9E" w:rsidRDefault="00BE5C9E" w:rsidP="00BE5C9E">
            <w:r>
              <w:t xml:space="preserve"> </w:t>
            </w:r>
          </w:p>
        </w:tc>
      </w:tr>
    </w:tbl>
    <w:p w:rsidR="00BE5C9E" w:rsidRDefault="00BE5C9E"/>
    <w:p w:rsidR="00166E79" w:rsidRDefault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BE5C9E" w:rsidTr="00BE5C9E">
        <w:tc>
          <w:tcPr>
            <w:tcW w:w="1800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rFonts w:cs="Arial"/>
              </w:rPr>
              <w:t xml:space="preserve">Bug 8 </w:t>
            </w:r>
            <w:hyperlink r:id="rId9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BE5C9E" w:rsidTr="00BE5C9E">
        <w:tc>
          <w:tcPr>
            <w:tcW w:w="1800" w:type="dxa"/>
          </w:tcPr>
          <w:p w:rsidR="00BE5C9E" w:rsidRPr="00932FDD" w:rsidRDefault="00BE5C9E" w:rsidP="00BE5C9E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BE5C9E" w:rsidRDefault="00BE5C9E" w:rsidP="00BE5C9E"/>
          <w:p w:rsidR="00BE5C9E" w:rsidRDefault="00BE5C9E" w:rsidP="00BE5C9E">
            <w:r>
              <w:t xml:space="preserve">Bug 8 - Section 4.0   </w:t>
            </w:r>
          </w:p>
          <w:p w:rsidR="00BE5C9E" w:rsidRDefault="00BE5C9E" w:rsidP="00BE5C9E"/>
          <w:p w:rsidR="00BE5C9E" w:rsidRDefault="00BE5C9E" w:rsidP="00BE5C9E">
            <w:r>
              <w:t xml:space="preserve">Status:  RESOLVED WORKSFORME    </w:t>
            </w:r>
          </w:p>
          <w:p w:rsidR="00BE5C9E" w:rsidRDefault="00BE5C9E" w:rsidP="00BE5C9E"/>
          <w:p w:rsidR="00BE5C9E" w:rsidRDefault="00BE5C9E" w:rsidP="00BE5C9E">
            <w:r>
              <w:t xml:space="preserve">Product: </w:t>
            </w:r>
          </w:p>
          <w:p w:rsidR="00BE5C9E" w:rsidRDefault="00BE5C9E" w:rsidP="00BE5C9E">
            <w:r>
              <w:t xml:space="preserve">Team 2 (Fall 2014) </w:t>
            </w:r>
          </w:p>
          <w:p w:rsidR="00BE5C9E" w:rsidRDefault="00BE5C9E" w:rsidP="00BE5C9E">
            <w:r>
              <w:t xml:space="preserve"> </w:t>
            </w:r>
          </w:p>
        </w:tc>
      </w:tr>
    </w:tbl>
    <w:p w:rsidR="00BE5C9E" w:rsidRDefault="00BE5C9E"/>
    <w:p w:rsidR="00166E79" w:rsidRDefault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BE5C9E" w:rsidTr="00BE5C9E">
        <w:tc>
          <w:tcPr>
            <w:tcW w:w="1800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rFonts w:cs="Arial"/>
              </w:rPr>
              <w:t xml:space="preserve">Bug 9 </w:t>
            </w:r>
            <w:hyperlink r:id="rId10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BE5C9E" w:rsidTr="00BE5C9E">
        <w:tc>
          <w:tcPr>
            <w:tcW w:w="1800" w:type="dxa"/>
          </w:tcPr>
          <w:p w:rsidR="00BE5C9E" w:rsidRPr="00932FDD" w:rsidRDefault="00BE5C9E" w:rsidP="00BE5C9E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BE5C9E" w:rsidRDefault="00BE5C9E" w:rsidP="00BE5C9E"/>
          <w:p w:rsidR="00BE5C9E" w:rsidRDefault="00BE5C9E" w:rsidP="00BE5C9E">
            <w:r>
              <w:t xml:space="preserve"> Bug 9 - Section 3.0 should reference Visual Studio   </w:t>
            </w:r>
          </w:p>
          <w:p w:rsidR="00BE5C9E" w:rsidRDefault="00BE5C9E" w:rsidP="00BE5C9E"/>
          <w:p w:rsidR="00BE5C9E" w:rsidRDefault="00BE5C9E" w:rsidP="00BE5C9E">
            <w:r>
              <w:t xml:space="preserve">Status:  RESOLVED FIXED    </w:t>
            </w:r>
          </w:p>
          <w:p w:rsidR="00BE5C9E" w:rsidRDefault="00BE5C9E" w:rsidP="00BE5C9E"/>
          <w:p w:rsidR="00BE5C9E" w:rsidRDefault="00BE5C9E" w:rsidP="00BE5C9E">
            <w:r>
              <w:t xml:space="preserve">Product: </w:t>
            </w:r>
          </w:p>
          <w:p w:rsidR="00BE5C9E" w:rsidRDefault="00BE5C9E" w:rsidP="00BE5C9E">
            <w:r>
              <w:t xml:space="preserve">Team 2 (Fall 2014) </w:t>
            </w:r>
          </w:p>
          <w:p w:rsidR="00BE5C9E" w:rsidRDefault="00BE5C9E" w:rsidP="00BE5C9E"/>
        </w:tc>
      </w:tr>
    </w:tbl>
    <w:p w:rsidR="00BE5C9E" w:rsidRDefault="00BE5C9E"/>
    <w:p w:rsidR="00166E79" w:rsidRDefault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BE5C9E" w:rsidTr="00BE5C9E">
        <w:tc>
          <w:tcPr>
            <w:tcW w:w="1800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rFonts w:cs="Arial"/>
              </w:rPr>
              <w:t xml:space="preserve">Bug 10 </w:t>
            </w:r>
            <w:hyperlink r:id="rId11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BE5C9E" w:rsidTr="00BE5C9E">
        <w:tc>
          <w:tcPr>
            <w:tcW w:w="1800" w:type="dxa"/>
          </w:tcPr>
          <w:p w:rsidR="00BE5C9E" w:rsidRPr="00932FDD" w:rsidRDefault="00BE5C9E" w:rsidP="00BE5C9E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BE5C9E" w:rsidRDefault="00BE5C9E" w:rsidP="00BE5C9E"/>
          <w:p w:rsidR="00BE5C9E" w:rsidRDefault="00BE5C9E" w:rsidP="00BE5C9E">
            <w:r>
              <w:t xml:space="preserve">Bug 10 - 5.1.2 should be a list.   </w:t>
            </w:r>
          </w:p>
          <w:p w:rsidR="00BE5C9E" w:rsidRDefault="00BE5C9E" w:rsidP="00BE5C9E"/>
          <w:p w:rsidR="00BE5C9E" w:rsidRDefault="00BE5C9E" w:rsidP="00BE5C9E">
            <w:r>
              <w:t xml:space="preserve">Status:  RESOLVED FIXED    </w:t>
            </w:r>
          </w:p>
          <w:p w:rsidR="00BE5C9E" w:rsidRDefault="00BE5C9E" w:rsidP="00BE5C9E"/>
          <w:p w:rsidR="00BE5C9E" w:rsidRDefault="00BE5C9E" w:rsidP="00BE5C9E">
            <w:r>
              <w:t xml:space="preserve">Product: </w:t>
            </w:r>
          </w:p>
          <w:p w:rsidR="00BE5C9E" w:rsidRDefault="00BE5C9E" w:rsidP="00BE5C9E">
            <w:r>
              <w:t xml:space="preserve">Team 2 (Fall 2014) </w:t>
            </w:r>
          </w:p>
          <w:p w:rsidR="00BE5C9E" w:rsidRDefault="00BE5C9E" w:rsidP="00BE5C9E">
            <w:r>
              <w:t xml:space="preserve"> </w:t>
            </w:r>
          </w:p>
        </w:tc>
      </w:tr>
    </w:tbl>
    <w:p w:rsidR="00BE5C9E" w:rsidRDefault="00BE5C9E"/>
    <w:p w:rsidR="00166E79" w:rsidRDefault="00166E79"/>
    <w:p w:rsidR="00B31DE3" w:rsidRDefault="00B31DE3"/>
    <w:p w:rsidR="00B31DE3" w:rsidRDefault="00B31DE3"/>
    <w:p w:rsidR="00B31DE3" w:rsidRDefault="00B31DE3"/>
    <w:p w:rsidR="00B31DE3" w:rsidRDefault="00B31DE3"/>
    <w:p w:rsidR="00B31DE3" w:rsidRDefault="00B31DE3"/>
    <w:p w:rsidR="00B31DE3" w:rsidRDefault="00B31DE3"/>
    <w:p w:rsidR="00B31DE3" w:rsidRDefault="00B31DE3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BE5C9E" w:rsidTr="00BE5C9E">
        <w:tc>
          <w:tcPr>
            <w:tcW w:w="1800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b/>
              </w:rPr>
              <w:lastRenderedPageBreak/>
              <w:t>Defect Report ID and URL</w:t>
            </w:r>
          </w:p>
        </w:tc>
        <w:tc>
          <w:tcPr>
            <w:tcW w:w="7038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rFonts w:cs="Arial"/>
              </w:rPr>
              <w:t xml:space="preserve">Bug 11 </w:t>
            </w:r>
            <w:hyperlink r:id="rId12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BE5C9E" w:rsidTr="00BE5C9E">
        <w:tc>
          <w:tcPr>
            <w:tcW w:w="1800" w:type="dxa"/>
          </w:tcPr>
          <w:p w:rsidR="00BE5C9E" w:rsidRPr="00932FDD" w:rsidRDefault="00BE5C9E" w:rsidP="00BE5C9E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166E79" w:rsidRDefault="00166E79" w:rsidP="00BE5C9E"/>
          <w:p w:rsidR="00BE5C9E" w:rsidRDefault="00BE5C9E" w:rsidP="00BE5C9E">
            <w:r>
              <w:t xml:space="preserve">Bug 11 - 5.2.5 should specify error messages   </w:t>
            </w:r>
          </w:p>
          <w:p w:rsidR="00BE5C9E" w:rsidRDefault="00BE5C9E" w:rsidP="00BE5C9E"/>
          <w:p w:rsidR="00BE5C9E" w:rsidRDefault="00BE5C9E" w:rsidP="00BE5C9E">
            <w:r>
              <w:t xml:space="preserve">Status:  RESOLVED FIXED    </w:t>
            </w:r>
          </w:p>
          <w:p w:rsidR="00BE5C9E" w:rsidRDefault="00BE5C9E" w:rsidP="00BE5C9E"/>
          <w:p w:rsidR="00BE5C9E" w:rsidRDefault="00BE5C9E" w:rsidP="00BE5C9E">
            <w:r>
              <w:t xml:space="preserve">Product: </w:t>
            </w:r>
          </w:p>
          <w:p w:rsidR="00BE5C9E" w:rsidRDefault="00BE5C9E" w:rsidP="00BE5C9E">
            <w:r>
              <w:t xml:space="preserve">Team 2 (Fall 2014) </w:t>
            </w:r>
          </w:p>
          <w:p w:rsidR="00BE5C9E" w:rsidRDefault="00BE5C9E" w:rsidP="00BE5C9E">
            <w:r>
              <w:t xml:space="preserve"> </w:t>
            </w:r>
          </w:p>
        </w:tc>
      </w:tr>
    </w:tbl>
    <w:p w:rsidR="00BE5C9E" w:rsidRDefault="00BE5C9E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BE5C9E" w:rsidTr="00BE5C9E">
        <w:tc>
          <w:tcPr>
            <w:tcW w:w="1800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BE5C9E" w:rsidRDefault="00166E79" w:rsidP="00BE5C9E">
            <w:pPr>
              <w:rPr>
                <w:rFonts w:cs="Arial"/>
              </w:rPr>
            </w:pPr>
            <w:r>
              <w:rPr>
                <w:rFonts w:cs="Arial"/>
              </w:rPr>
              <w:t>Bug 12</w:t>
            </w:r>
            <w:r w:rsidR="00BE5C9E">
              <w:rPr>
                <w:rFonts w:cs="Arial"/>
              </w:rPr>
              <w:t xml:space="preserve"> </w:t>
            </w:r>
            <w:hyperlink r:id="rId13" w:history="1">
              <w:r w:rsidR="00BE5C9E"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BE5C9E" w:rsidTr="00BE5C9E">
        <w:tc>
          <w:tcPr>
            <w:tcW w:w="1800" w:type="dxa"/>
          </w:tcPr>
          <w:p w:rsidR="00BE5C9E" w:rsidRPr="00932FDD" w:rsidRDefault="00BE5C9E" w:rsidP="00BE5C9E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166E79" w:rsidRDefault="00166E79" w:rsidP="00166E79"/>
          <w:p w:rsidR="00166E79" w:rsidRDefault="00166E79" w:rsidP="00166E79">
            <w:r>
              <w:t xml:space="preserve">Bug 12 - </w:t>
            </w:r>
            <w:proofErr w:type="spellStart"/>
            <w:r>
              <w:t>Reqs</w:t>
            </w:r>
            <w:proofErr w:type="spellEnd"/>
            <w:r>
              <w:t xml:space="preserve"> 5.3.1 needs updating for VS 2013     </w:t>
            </w:r>
          </w:p>
          <w:p w:rsidR="00166E79" w:rsidRDefault="00166E79" w:rsidP="00166E79"/>
          <w:p w:rsidR="00166E79" w:rsidRDefault="00166E79" w:rsidP="00166E79">
            <w:r>
              <w:t xml:space="preserve">Status:  RESOLVED FIXED    </w:t>
            </w:r>
          </w:p>
          <w:p w:rsidR="00166E79" w:rsidRDefault="00166E79" w:rsidP="00166E79"/>
          <w:p w:rsidR="00166E79" w:rsidRDefault="00166E79" w:rsidP="00166E79">
            <w:r>
              <w:t xml:space="preserve">Product: </w:t>
            </w:r>
          </w:p>
          <w:p w:rsidR="00BE5C9E" w:rsidRDefault="00166E79" w:rsidP="00BE5C9E">
            <w:r>
              <w:t xml:space="preserve">Team 2 (Fall 2014) </w:t>
            </w:r>
          </w:p>
          <w:p w:rsidR="00BE5C9E" w:rsidRDefault="00BE5C9E" w:rsidP="00BE5C9E">
            <w:r>
              <w:t xml:space="preserve"> </w:t>
            </w:r>
          </w:p>
        </w:tc>
      </w:tr>
    </w:tbl>
    <w:p w:rsidR="00BE5C9E" w:rsidRDefault="00BE5C9E"/>
    <w:p w:rsidR="00166E79" w:rsidRDefault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BE5C9E" w:rsidTr="00BE5C9E">
        <w:tc>
          <w:tcPr>
            <w:tcW w:w="1800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BE5C9E" w:rsidRDefault="00166E79" w:rsidP="00BE5C9E">
            <w:pPr>
              <w:rPr>
                <w:rFonts w:cs="Arial"/>
              </w:rPr>
            </w:pPr>
            <w:r>
              <w:rPr>
                <w:rFonts w:cs="Arial"/>
              </w:rPr>
              <w:t>Bug 16</w:t>
            </w:r>
            <w:r w:rsidR="00BE5C9E">
              <w:rPr>
                <w:rFonts w:cs="Arial"/>
              </w:rPr>
              <w:t xml:space="preserve"> </w:t>
            </w:r>
            <w:hyperlink r:id="rId14" w:history="1">
              <w:r w:rsidR="00BE5C9E" w:rsidRPr="00BE5C9E">
                <w:rPr>
                  <w:rStyle w:val="Hyperlink"/>
                  <w:rFonts w:cs="Arial"/>
                </w:rPr>
                <w:t>Bu</w:t>
              </w:r>
              <w:r w:rsidR="00BE5C9E" w:rsidRPr="00BE5C9E">
                <w:rPr>
                  <w:rStyle w:val="Hyperlink"/>
                  <w:rFonts w:cs="Arial"/>
                </w:rPr>
                <w:t>g</w:t>
              </w:r>
              <w:r w:rsidR="00BE5C9E" w:rsidRPr="00BE5C9E">
                <w:rPr>
                  <w:rStyle w:val="Hyperlink"/>
                  <w:rFonts w:cs="Arial"/>
                </w:rPr>
                <w:t>Zilla</w:t>
              </w:r>
            </w:hyperlink>
          </w:p>
        </w:tc>
      </w:tr>
      <w:tr w:rsidR="00BE5C9E" w:rsidTr="00BE5C9E">
        <w:tc>
          <w:tcPr>
            <w:tcW w:w="1800" w:type="dxa"/>
          </w:tcPr>
          <w:p w:rsidR="00BE5C9E" w:rsidRPr="00932FDD" w:rsidRDefault="00BE5C9E" w:rsidP="00BE5C9E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166E79" w:rsidRDefault="00166E79" w:rsidP="00166E79"/>
          <w:p w:rsidR="00166E79" w:rsidRDefault="00166E79" w:rsidP="00166E79">
            <w:r>
              <w:t xml:space="preserve">Bug 16 - section 4.0 needs to reflect c#   </w:t>
            </w:r>
          </w:p>
          <w:p w:rsidR="00166E79" w:rsidRDefault="00166E79" w:rsidP="00166E79"/>
          <w:p w:rsidR="00166E79" w:rsidRDefault="00166E79" w:rsidP="00166E79">
            <w:r>
              <w:t xml:space="preserve">Status:  NEW    </w:t>
            </w:r>
          </w:p>
          <w:p w:rsidR="00166E79" w:rsidRDefault="00166E79" w:rsidP="00166E79"/>
          <w:p w:rsidR="00166E79" w:rsidRDefault="00166E79" w:rsidP="00166E79">
            <w:r>
              <w:t xml:space="preserve">Product: </w:t>
            </w:r>
          </w:p>
          <w:p w:rsidR="00166E79" w:rsidRDefault="00166E79" w:rsidP="00166E79">
            <w:r>
              <w:t xml:space="preserve">Team 2 (Fall 2014) </w:t>
            </w:r>
          </w:p>
          <w:p w:rsidR="00BE5C9E" w:rsidRDefault="00166E79" w:rsidP="00BE5C9E">
            <w:r>
              <w:t xml:space="preserve"> Component:    Design Document  </w:t>
            </w:r>
          </w:p>
          <w:p w:rsidR="00BE5C9E" w:rsidRDefault="00BE5C9E" w:rsidP="00BE5C9E">
            <w:r>
              <w:t xml:space="preserve"> </w:t>
            </w:r>
          </w:p>
        </w:tc>
      </w:tr>
    </w:tbl>
    <w:p w:rsidR="00BE5C9E" w:rsidRDefault="00BE5C9E"/>
    <w:p w:rsidR="00166E79" w:rsidRDefault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BE5C9E" w:rsidTr="00BE5C9E">
        <w:tc>
          <w:tcPr>
            <w:tcW w:w="1800" w:type="dxa"/>
          </w:tcPr>
          <w:p w:rsidR="00BE5C9E" w:rsidRDefault="00BE5C9E" w:rsidP="00BE5C9E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BE5C9E" w:rsidRDefault="00166E79" w:rsidP="00BE5C9E">
            <w:pPr>
              <w:rPr>
                <w:rFonts w:cs="Arial"/>
              </w:rPr>
            </w:pPr>
            <w:r>
              <w:rPr>
                <w:rFonts w:cs="Arial"/>
              </w:rPr>
              <w:t>Bug 17</w:t>
            </w:r>
            <w:r w:rsidR="00BE5C9E">
              <w:rPr>
                <w:rFonts w:cs="Arial"/>
              </w:rPr>
              <w:t xml:space="preserve"> </w:t>
            </w:r>
            <w:hyperlink r:id="rId15" w:history="1">
              <w:r w:rsidR="00BE5C9E" w:rsidRPr="00BE5C9E">
                <w:rPr>
                  <w:rStyle w:val="Hyperlink"/>
                  <w:rFonts w:cs="Arial"/>
                </w:rPr>
                <w:t>BugZ</w:t>
              </w:r>
              <w:r w:rsidR="00BE5C9E" w:rsidRPr="00BE5C9E">
                <w:rPr>
                  <w:rStyle w:val="Hyperlink"/>
                  <w:rFonts w:cs="Arial"/>
                </w:rPr>
                <w:t>i</w:t>
              </w:r>
              <w:r w:rsidR="00BE5C9E" w:rsidRPr="00BE5C9E">
                <w:rPr>
                  <w:rStyle w:val="Hyperlink"/>
                  <w:rFonts w:cs="Arial"/>
                </w:rPr>
                <w:t>lla</w:t>
              </w:r>
            </w:hyperlink>
          </w:p>
        </w:tc>
      </w:tr>
      <w:tr w:rsidR="00BE5C9E" w:rsidTr="00BE5C9E">
        <w:tc>
          <w:tcPr>
            <w:tcW w:w="1800" w:type="dxa"/>
          </w:tcPr>
          <w:p w:rsidR="00BE5C9E" w:rsidRPr="00932FDD" w:rsidRDefault="00BE5C9E" w:rsidP="00BE5C9E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BE5C9E" w:rsidRDefault="00BE5C9E" w:rsidP="00BE5C9E"/>
          <w:p w:rsidR="00166E79" w:rsidRDefault="00BE5C9E" w:rsidP="00166E79">
            <w:r>
              <w:t xml:space="preserve"> </w:t>
            </w:r>
            <w:r w:rsidR="00166E79">
              <w:t xml:space="preserve">Bug 17 - section 5.2.7 error checking   </w:t>
            </w:r>
          </w:p>
          <w:p w:rsidR="00166E79" w:rsidRDefault="00166E79" w:rsidP="00166E79"/>
          <w:p w:rsidR="00166E79" w:rsidRDefault="00166E79" w:rsidP="00166E79">
            <w:r>
              <w:t xml:space="preserve">Status:  NEW    </w:t>
            </w:r>
          </w:p>
          <w:p w:rsidR="00166E79" w:rsidRDefault="00166E79" w:rsidP="00166E79"/>
          <w:p w:rsidR="00166E79" w:rsidRDefault="00166E79" w:rsidP="00166E79">
            <w:r>
              <w:t xml:space="preserve">Product: </w:t>
            </w:r>
          </w:p>
          <w:p w:rsidR="00166E79" w:rsidRDefault="00166E79" w:rsidP="00166E79">
            <w:r>
              <w:t xml:space="preserve">Team 2 (Fall 2014) </w:t>
            </w:r>
          </w:p>
          <w:p w:rsidR="00166E79" w:rsidRDefault="00166E79" w:rsidP="00166E79">
            <w:r>
              <w:t xml:space="preserve"> Component:    Design Document  </w:t>
            </w:r>
          </w:p>
          <w:p w:rsidR="00BE5C9E" w:rsidRDefault="00BE5C9E" w:rsidP="00BE5C9E"/>
        </w:tc>
      </w:tr>
    </w:tbl>
    <w:p w:rsidR="00BE5C9E" w:rsidRDefault="00BE5C9E"/>
    <w:p w:rsidR="00166E79" w:rsidRDefault="00166E79"/>
    <w:p w:rsidR="00B31DE3" w:rsidRDefault="00B31DE3"/>
    <w:p w:rsidR="00B31DE3" w:rsidRDefault="00B31DE3"/>
    <w:p w:rsidR="00B31DE3" w:rsidRDefault="00B31DE3"/>
    <w:p w:rsidR="00B31DE3" w:rsidRDefault="00B31DE3"/>
    <w:p w:rsidR="00B31DE3" w:rsidRDefault="00B31DE3"/>
    <w:p w:rsidR="00B31DE3" w:rsidRDefault="00B31DE3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166E79" w:rsidTr="00FB68D8">
        <w:tc>
          <w:tcPr>
            <w:tcW w:w="1800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b/>
              </w:rPr>
              <w:lastRenderedPageBreak/>
              <w:t>Defect Report ID and URL</w:t>
            </w:r>
          </w:p>
        </w:tc>
        <w:tc>
          <w:tcPr>
            <w:tcW w:w="7038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rFonts w:cs="Arial"/>
              </w:rPr>
              <w:t>Bug 18</w:t>
            </w:r>
            <w:r>
              <w:rPr>
                <w:rFonts w:cs="Arial"/>
              </w:rPr>
              <w:t xml:space="preserve"> </w:t>
            </w:r>
            <w:hyperlink r:id="rId16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166E79" w:rsidTr="00FB68D8">
        <w:tc>
          <w:tcPr>
            <w:tcW w:w="1800" w:type="dxa"/>
          </w:tcPr>
          <w:p w:rsidR="00166E79" w:rsidRPr="00932FDD" w:rsidRDefault="00166E79" w:rsidP="00FB68D8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166E79" w:rsidRDefault="00166E79" w:rsidP="00166E79"/>
          <w:p w:rsidR="00166E79" w:rsidRDefault="00166E79" w:rsidP="00166E79">
            <w:r>
              <w:t xml:space="preserve">Bug 18 - Need to format Requirement Section 4.2 for Conciseness   </w:t>
            </w:r>
          </w:p>
          <w:p w:rsidR="00166E79" w:rsidRDefault="00166E79" w:rsidP="00166E79"/>
          <w:p w:rsidR="00166E79" w:rsidRDefault="00166E79" w:rsidP="00166E79">
            <w:r>
              <w:t xml:space="preserve">Status:  RESOLVED FIXED    </w:t>
            </w:r>
          </w:p>
          <w:p w:rsidR="00166E79" w:rsidRDefault="00166E79" w:rsidP="00166E79"/>
          <w:p w:rsidR="00166E79" w:rsidRDefault="00166E79" w:rsidP="00166E79">
            <w:r>
              <w:t xml:space="preserve">Product: </w:t>
            </w:r>
          </w:p>
          <w:p w:rsidR="00166E79" w:rsidRDefault="00166E79" w:rsidP="00166E79">
            <w:r>
              <w:t xml:space="preserve">Team 2 (Fall 2014) </w:t>
            </w:r>
          </w:p>
          <w:p w:rsidR="00166E79" w:rsidRDefault="00166E79" w:rsidP="00FB68D8">
            <w:r>
              <w:t xml:space="preserve"> Component:    </w:t>
            </w:r>
            <w:proofErr w:type="spellStart"/>
            <w:r>
              <w:t>Req</w:t>
            </w:r>
            <w:proofErr w:type="spellEnd"/>
            <w:r>
              <w:t xml:space="preserve"> Document </w:t>
            </w:r>
          </w:p>
          <w:p w:rsidR="00166E79" w:rsidRDefault="00166E79" w:rsidP="00FB68D8">
            <w:r>
              <w:t xml:space="preserve"> </w:t>
            </w:r>
          </w:p>
        </w:tc>
      </w:tr>
    </w:tbl>
    <w:p w:rsidR="00166E79" w:rsidRDefault="00166E79"/>
    <w:p w:rsidR="00166E79" w:rsidRDefault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166E79" w:rsidTr="00FB68D8">
        <w:tc>
          <w:tcPr>
            <w:tcW w:w="1800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rFonts w:cs="Arial"/>
              </w:rPr>
              <w:t>Bug 21</w:t>
            </w:r>
            <w:r>
              <w:rPr>
                <w:rFonts w:cs="Arial"/>
              </w:rPr>
              <w:t xml:space="preserve"> </w:t>
            </w:r>
            <w:hyperlink r:id="rId17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166E79" w:rsidTr="00FB68D8">
        <w:tc>
          <w:tcPr>
            <w:tcW w:w="1800" w:type="dxa"/>
          </w:tcPr>
          <w:p w:rsidR="00166E79" w:rsidRPr="00932FDD" w:rsidRDefault="00166E79" w:rsidP="00FB68D8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166E79" w:rsidRDefault="00166E79" w:rsidP="00166E79"/>
          <w:p w:rsidR="00166E79" w:rsidRDefault="00166E79" w:rsidP="00166E79">
            <w:r>
              <w:t xml:space="preserve">Bug 21 - Need to format Requirement Section 5.2 for Conciseness   </w:t>
            </w:r>
          </w:p>
          <w:p w:rsidR="00166E79" w:rsidRDefault="00166E79" w:rsidP="00166E79"/>
          <w:p w:rsidR="00166E79" w:rsidRDefault="00166E79" w:rsidP="00166E79">
            <w:r>
              <w:t xml:space="preserve">Status:  NEW    </w:t>
            </w:r>
          </w:p>
          <w:p w:rsidR="00166E79" w:rsidRDefault="00166E79" w:rsidP="00166E79"/>
          <w:p w:rsidR="00166E79" w:rsidRDefault="00166E79" w:rsidP="00166E79">
            <w:r>
              <w:t xml:space="preserve">Product: </w:t>
            </w:r>
          </w:p>
          <w:p w:rsidR="00166E79" w:rsidRDefault="00166E79" w:rsidP="00166E79">
            <w:r>
              <w:t xml:space="preserve">Team 2 (Fall 2014) </w:t>
            </w:r>
          </w:p>
          <w:p w:rsidR="00166E79" w:rsidRDefault="00166E79" w:rsidP="00FB68D8">
            <w:r>
              <w:t xml:space="preserve"> Component:    </w:t>
            </w:r>
            <w:proofErr w:type="spellStart"/>
            <w:r>
              <w:t>Req</w:t>
            </w:r>
            <w:proofErr w:type="spellEnd"/>
            <w:r>
              <w:t xml:space="preserve"> Document  </w:t>
            </w:r>
          </w:p>
          <w:p w:rsidR="00166E79" w:rsidRDefault="00166E79" w:rsidP="00FB68D8">
            <w:r>
              <w:t xml:space="preserve"> </w:t>
            </w:r>
          </w:p>
        </w:tc>
      </w:tr>
    </w:tbl>
    <w:p w:rsidR="00166E79" w:rsidRDefault="00166E79"/>
    <w:p w:rsidR="00166E79" w:rsidRDefault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166E79" w:rsidTr="00FB68D8">
        <w:tc>
          <w:tcPr>
            <w:tcW w:w="1800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rFonts w:cs="Arial"/>
              </w:rPr>
              <w:t>Bug 24</w:t>
            </w:r>
            <w:r>
              <w:rPr>
                <w:rFonts w:cs="Arial"/>
              </w:rPr>
              <w:t xml:space="preserve"> </w:t>
            </w:r>
            <w:hyperlink r:id="rId18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166E79" w:rsidTr="00FB68D8">
        <w:tc>
          <w:tcPr>
            <w:tcW w:w="1800" w:type="dxa"/>
          </w:tcPr>
          <w:p w:rsidR="00166E79" w:rsidRPr="00932FDD" w:rsidRDefault="00166E79" w:rsidP="00FB68D8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166E79" w:rsidRDefault="00166E79" w:rsidP="00166E79">
            <w:r>
              <w:t xml:space="preserve">Bug 24 - Need more details for Requirements Section 5.2.8 about Truncate Command  </w:t>
            </w:r>
          </w:p>
          <w:p w:rsidR="00166E79" w:rsidRDefault="00166E79" w:rsidP="00166E79"/>
          <w:p w:rsidR="00166E79" w:rsidRDefault="00166E79" w:rsidP="00166E79">
            <w:r>
              <w:t xml:space="preserve">Status:  RESOLVED INVALID    </w:t>
            </w:r>
          </w:p>
          <w:p w:rsidR="00166E79" w:rsidRDefault="00166E79" w:rsidP="00166E79"/>
          <w:p w:rsidR="00166E79" w:rsidRDefault="00166E79" w:rsidP="00166E79">
            <w:r>
              <w:t xml:space="preserve">Product: </w:t>
            </w:r>
          </w:p>
          <w:p w:rsidR="00166E79" w:rsidRDefault="00166E79" w:rsidP="00166E79">
            <w:r>
              <w:t xml:space="preserve">Team 2 (Fall 2014) </w:t>
            </w:r>
          </w:p>
          <w:p w:rsidR="00166E79" w:rsidRDefault="00166E79" w:rsidP="00FB68D8">
            <w:r>
              <w:t xml:space="preserve"> Component:    </w:t>
            </w:r>
            <w:proofErr w:type="spellStart"/>
            <w:r>
              <w:t>Req</w:t>
            </w:r>
            <w:proofErr w:type="spellEnd"/>
            <w:r>
              <w:t xml:space="preserve"> Document  </w:t>
            </w:r>
          </w:p>
          <w:p w:rsidR="00166E79" w:rsidRDefault="00166E79" w:rsidP="00FB68D8">
            <w:r>
              <w:t xml:space="preserve"> </w:t>
            </w:r>
          </w:p>
        </w:tc>
      </w:tr>
    </w:tbl>
    <w:p w:rsidR="00166E79" w:rsidRDefault="00166E79"/>
    <w:p w:rsidR="00166E79" w:rsidRDefault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166E79" w:rsidTr="00FB68D8">
        <w:tc>
          <w:tcPr>
            <w:tcW w:w="1800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166E79" w:rsidRDefault="00166E79" w:rsidP="00166E79">
            <w:pPr>
              <w:rPr>
                <w:rFonts w:cs="Arial"/>
              </w:rPr>
            </w:pPr>
            <w:r>
              <w:rPr>
                <w:rFonts w:cs="Arial"/>
              </w:rPr>
              <w:t xml:space="preserve">Bug  </w:t>
            </w:r>
            <w:r>
              <w:rPr>
                <w:rFonts w:cs="Arial"/>
              </w:rPr>
              <w:t xml:space="preserve">25 </w:t>
            </w:r>
            <w:hyperlink r:id="rId19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166E79" w:rsidTr="00FB68D8">
        <w:tc>
          <w:tcPr>
            <w:tcW w:w="1800" w:type="dxa"/>
          </w:tcPr>
          <w:p w:rsidR="00166E79" w:rsidRPr="00932FDD" w:rsidRDefault="00166E79" w:rsidP="00FB68D8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166E79" w:rsidRDefault="00166E79" w:rsidP="00FB68D8"/>
          <w:p w:rsidR="00166E79" w:rsidRDefault="00166E79" w:rsidP="00166E79">
            <w:r>
              <w:t xml:space="preserve"> Bug 25 - Missing Attribute Transitions Container for Design Spec, Section 3.9   </w:t>
            </w:r>
          </w:p>
          <w:p w:rsidR="00166E79" w:rsidRDefault="00166E79" w:rsidP="00166E79"/>
          <w:p w:rsidR="00166E79" w:rsidRDefault="00166E79" w:rsidP="00166E79">
            <w:r>
              <w:t xml:space="preserve">Status:  NEW    </w:t>
            </w:r>
          </w:p>
          <w:p w:rsidR="00166E79" w:rsidRDefault="00166E79" w:rsidP="00166E79"/>
          <w:p w:rsidR="00166E79" w:rsidRDefault="00166E79" w:rsidP="00166E79">
            <w:r>
              <w:t xml:space="preserve">Product: </w:t>
            </w:r>
          </w:p>
          <w:p w:rsidR="00166E79" w:rsidRDefault="00166E79" w:rsidP="00166E79">
            <w:r>
              <w:t xml:space="preserve">Team 2 (Fall 2014) </w:t>
            </w:r>
          </w:p>
          <w:p w:rsidR="00166E79" w:rsidRDefault="00166E79" w:rsidP="00166E79">
            <w:r>
              <w:t xml:space="preserve"> Component:    Design Document  </w:t>
            </w:r>
          </w:p>
          <w:p w:rsidR="00166E79" w:rsidRDefault="00166E79" w:rsidP="00FB68D8"/>
        </w:tc>
      </w:tr>
    </w:tbl>
    <w:p w:rsidR="00166E79" w:rsidRDefault="00166E79"/>
    <w:p w:rsidR="00B31DE3" w:rsidRDefault="00B31DE3"/>
    <w:p w:rsidR="00B31DE3" w:rsidRDefault="00B31DE3"/>
    <w:p w:rsidR="00166E79" w:rsidRDefault="00166E79" w:rsidP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166E79" w:rsidTr="00FB68D8">
        <w:tc>
          <w:tcPr>
            <w:tcW w:w="1800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b/>
              </w:rPr>
              <w:lastRenderedPageBreak/>
              <w:t>Defect Report ID and URL</w:t>
            </w:r>
          </w:p>
        </w:tc>
        <w:tc>
          <w:tcPr>
            <w:tcW w:w="7038" w:type="dxa"/>
          </w:tcPr>
          <w:p w:rsidR="00166E79" w:rsidRDefault="00166E79" w:rsidP="00166E79">
            <w:pPr>
              <w:rPr>
                <w:rFonts w:cs="Arial"/>
              </w:rPr>
            </w:pPr>
            <w:r>
              <w:rPr>
                <w:rFonts w:cs="Arial"/>
              </w:rPr>
              <w:t>Bug  35</w:t>
            </w:r>
            <w:r>
              <w:rPr>
                <w:rFonts w:cs="Arial"/>
              </w:rPr>
              <w:t xml:space="preserve"> </w:t>
            </w:r>
            <w:hyperlink r:id="rId20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166E79" w:rsidTr="00FB68D8">
        <w:tc>
          <w:tcPr>
            <w:tcW w:w="1800" w:type="dxa"/>
          </w:tcPr>
          <w:p w:rsidR="00166E79" w:rsidRPr="00932FDD" w:rsidRDefault="00166E79" w:rsidP="00FB68D8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166E79" w:rsidRDefault="00166E79" w:rsidP="00166E79"/>
          <w:p w:rsidR="00166E79" w:rsidRDefault="00166E79" w:rsidP="00166E79">
            <w:r>
              <w:t>B</w:t>
            </w:r>
            <w:r>
              <w:t xml:space="preserve">ug 35 - Revise Section 5.2.6 - Delete Command  </w:t>
            </w:r>
          </w:p>
          <w:p w:rsidR="00166E79" w:rsidRDefault="00166E79" w:rsidP="00166E79"/>
          <w:p w:rsidR="00166E79" w:rsidRDefault="00166E79" w:rsidP="00166E79">
            <w:r>
              <w:t xml:space="preserve">Status:  NEW    </w:t>
            </w:r>
          </w:p>
          <w:p w:rsidR="00166E79" w:rsidRDefault="00166E79" w:rsidP="00166E79"/>
          <w:p w:rsidR="00166E79" w:rsidRDefault="00166E79" w:rsidP="00166E79">
            <w:r>
              <w:t xml:space="preserve">Product: </w:t>
            </w:r>
          </w:p>
          <w:p w:rsidR="00166E79" w:rsidRDefault="00166E79" w:rsidP="00166E79">
            <w:r>
              <w:t xml:space="preserve">Team 2 (Fall 2014) </w:t>
            </w:r>
          </w:p>
          <w:p w:rsidR="00166E79" w:rsidRDefault="00166E79" w:rsidP="00FB68D8">
            <w:r>
              <w:t xml:space="preserve"> Component:    </w:t>
            </w:r>
            <w:proofErr w:type="spellStart"/>
            <w:r>
              <w:t>Req</w:t>
            </w:r>
            <w:proofErr w:type="spellEnd"/>
            <w:r>
              <w:t xml:space="preserve"> Document </w:t>
            </w:r>
          </w:p>
          <w:p w:rsidR="00166E79" w:rsidRDefault="00166E79" w:rsidP="00FB68D8">
            <w:r>
              <w:t xml:space="preserve"> </w:t>
            </w:r>
          </w:p>
        </w:tc>
      </w:tr>
    </w:tbl>
    <w:p w:rsidR="00166E79" w:rsidRDefault="00166E79"/>
    <w:p w:rsidR="00166E79" w:rsidRDefault="00166E79" w:rsidP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166E79" w:rsidTr="00FB68D8">
        <w:tc>
          <w:tcPr>
            <w:tcW w:w="1800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166E79" w:rsidRDefault="00166E79" w:rsidP="00166E79">
            <w:pPr>
              <w:rPr>
                <w:rFonts w:cs="Arial"/>
              </w:rPr>
            </w:pPr>
            <w:r>
              <w:rPr>
                <w:rFonts w:cs="Arial"/>
              </w:rPr>
              <w:t>Bug 36</w:t>
            </w:r>
            <w:r>
              <w:rPr>
                <w:rFonts w:cs="Arial"/>
              </w:rPr>
              <w:t xml:space="preserve"> </w:t>
            </w:r>
            <w:hyperlink r:id="rId21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166E79" w:rsidTr="00FB68D8">
        <w:tc>
          <w:tcPr>
            <w:tcW w:w="1800" w:type="dxa"/>
          </w:tcPr>
          <w:p w:rsidR="00166E79" w:rsidRPr="00932FDD" w:rsidRDefault="00166E79" w:rsidP="00FB68D8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166E79" w:rsidRDefault="00166E79" w:rsidP="00166E79"/>
          <w:p w:rsidR="00166E79" w:rsidRDefault="00166E79" w:rsidP="00166E79">
            <w:r>
              <w:t xml:space="preserve">Bug 36 - Revise Section 5.2.7 - Set Transitions Command   </w:t>
            </w:r>
          </w:p>
          <w:p w:rsidR="00166E79" w:rsidRDefault="00166E79" w:rsidP="00166E79"/>
          <w:p w:rsidR="00166E79" w:rsidRDefault="00166E79" w:rsidP="00166E79">
            <w:r>
              <w:t>S</w:t>
            </w:r>
            <w:r>
              <w:t xml:space="preserve">tatus:  NEW   </w:t>
            </w:r>
          </w:p>
          <w:p w:rsidR="00166E79" w:rsidRDefault="00166E79" w:rsidP="00166E79"/>
          <w:p w:rsidR="00166E79" w:rsidRDefault="00166E79" w:rsidP="00166E79">
            <w:r>
              <w:t xml:space="preserve">Product: </w:t>
            </w:r>
          </w:p>
          <w:p w:rsidR="00166E79" w:rsidRDefault="00166E79" w:rsidP="00166E79">
            <w:r>
              <w:t xml:space="preserve">Team 2 (Fall 2014) </w:t>
            </w:r>
          </w:p>
          <w:p w:rsidR="00166E79" w:rsidRDefault="00166E79" w:rsidP="00FB68D8">
            <w:r>
              <w:t xml:space="preserve"> Component:    </w:t>
            </w:r>
            <w:proofErr w:type="spellStart"/>
            <w:r>
              <w:t>Req</w:t>
            </w:r>
            <w:proofErr w:type="spellEnd"/>
            <w:r>
              <w:t xml:space="preserve"> Document  </w:t>
            </w:r>
          </w:p>
          <w:p w:rsidR="00166E79" w:rsidRDefault="00166E79" w:rsidP="00FB68D8">
            <w:r>
              <w:t xml:space="preserve"> </w:t>
            </w:r>
          </w:p>
        </w:tc>
      </w:tr>
    </w:tbl>
    <w:p w:rsidR="00166E79" w:rsidRDefault="00166E79"/>
    <w:p w:rsidR="00166E79" w:rsidRDefault="00166E79" w:rsidP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166E79" w:rsidTr="00FB68D8">
        <w:tc>
          <w:tcPr>
            <w:tcW w:w="1800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rFonts w:cs="Arial"/>
              </w:rPr>
              <w:t>Bug 37</w:t>
            </w:r>
            <w:r>
              <w:rPr>
                <w:rFonts w:cs="Arial"/>
              </w:rPr>
              <w:t xml:space="preserve"> </w:t>
            </w:r>
            <w:hyperlink r:id="rId22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166E79" w:rsidTr="00FB68D8">
        <w:tc>
          <w:tcPr>
            <w:tcW w:w="1800" w:type="dxa"/>
          </w:tcPr>
          <w:p w:rsidR="00166E79" w:rsidRPr="00932FDD" w:rsidRDefault="00166E79" w:rsidP="00FB68D8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166E79" w:rsidRDefault="00166E79" w:rsidP="00166E79"/>
          <w:p w:rsidR="00166E79" w:rsidRDefault="00166E79" w:rsidP="00166E79">
            <w:r>
              <w:t xml:space="preserve">Bug 37 - Revise Section 5.2.8 - Truncate Command   </w:t>
            </w:r>
          </w:p>
          <w:p w:rsidR="00166E79" w:rsidRDefault="00166E79" w:rsidP="00166E79"/>
          <w:p w:rsidR="00166E79" w:rsidRDefault="00166E79" w:rsidP="00166E79">
            <w:r>
              <w:t xml:space="preserve">Status:  NEW    </w:t>
            </w:r>
          </w:p>
          <w:p w:rsidR="00166E79" w:rsidRDefault="00166E79" w:rsidP="00166E79"/>
          <w:p w:rsidR="00166E79" w:rsidRDefault="00166E79" w:rsidP="00166E79">
            <w:r>
              <w:t xml:space="preserve">Product: </w:t>
            </w:r>
          </w:p>
          <w:p w:rsidR="00166E79" w:rsidRDefault="00166E79" w:rsidP="00166E79">
            <w:r>
              <w:t xml:space="preserve">Team 2 (Fall 2014) </w:t>
            </w:r>
          </w:p>
          <w:p w:rsidR="00166E79" w:rsidRDefault="00166E79" w:rsidP="00FB68D8">
            <w:r>
              <w:t xml:space="preserve"> Component:    </w:t>
            </w:r>
            <w:proofErr w:type="spellStart"/>
            <w:r>
              <w:t>Req</w:t>
            </w:r>
            <w:proofErr w:type="spellEnd"/>
            <w:r>
              <w:t xml:space="preserve"> Document  </w:t>
            </w:r>
          </w:p>
          <w:p w:rsidR="00166E79" w:rsidRDefault="00166E79" w:rsidP="00FB68D8">
            <w:r>
              <w:t xml:space="preserve"> </w:t>
            </w:r>
          </w:p>
        </w:tc>
      </w:tr>
    </w:tbl>
    <w:p w:rsidR="00166E79" w:rsidRDefault="00166E79"/>
    <w:p w:rsidR="00166E79" w:rsidRDefault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166E79" w:rsidTr="00FB68D8">
        <w:tc>
          <w:tcPr>
            <w:tcW w:w="1800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rFonts w:cs="Arial"/>
              </w:rPr>
              <w:t xml:space="preserve">Bug </w:t>
            </w:r>
            <w:r>
              <w:rPr>
                <w:rFonts w:cs="Arial"/>
              </w:rPr>
              <w:t>38</w:t>
            </w:r>
            <w:r>
              <w:rPr>
                <w:rFonts w:cs="Arial"/>
              </w:rPr>
              <w:t xml:space="preserve"> </w:t>
            </w:r>
            <w:hyperlink r:id="rId23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166E79" w:rsidTr="00FB68D8">
        <w:tc>
          <w:tcPr>
            <w:tcW w:w="1800" w:type="dxa"/>
          </w:tcPr>
          <w:p w:rsidR="00166E79" w:rsidRPr="00932FDD" w:rsidRDefault="00166E79" w:rsidP="00FB68D8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166E79" w:rsidRDefault="00166E79" w:rsidP="00166E79"/>
          <w:p w:rsidR="00166E79" w:rsidRDefault="00166E79" w:rsidP="00166E79">
            <w:r>
              <w:t>B</w:t>
            </w:r>
            <w:r>
              <w:t xml:space="preserve">ug 38 - Revise Section 5.2.9 - Run Command  </w:t>
            </w:r>
          </w:p>
          <w:p w:rsidR="00166E79" w:rsidRDefault="00166E79" w:rsidP="00166E79"/>
          <w:p w:rsidR="00166E79" w:rsidRDefault="00166E79" w:rsidP="00166E79">
            <w:r>
              <w:t xml:space="preserve">Status:  NEW    </w:t>
            </w:r>
          </w:p>
          <w:p w:rsidR="00166E79" w:rsidRDefault="00166E79" w:rsidP="00166E79"/>
          <w:p w:rsidR="00166E79" w:rsidRDefault="00166E79" w:rsidP="00166E79">
            <w:r>
              <w:t xml:space="preserve">Product: </w:t>
            </w:r>
          </w:p>
          <w:p w:rsidR="00166E79" w:rsidRDefault="00166E79" w:rsidP="00166E79">
            <w:r>
              <w:t xml:space="preserve">Team 2 (Fall 2014) </w:t>
            </w:r>
          </w:p>
          <w:p w:rsidR="00166E79" w:rsidRDefault="00166E79" w:rsidP="00FB68D8">
            <w:r>
              <w:t xml:space="preserve"> Component:    </w:t>
            </w:r>
            <w:proofErr w:type="spellStart"/>
            <w:r>
              <w:t>Req</w:t>
            </w:r>
            <w:proofErr w:type="spellEnd"/>
            <w:r>
              <w:t xml:space="preserve"> Document  </w:t>
            </w:r>
          </w:p>
          <w:p w:rsidR="00166E79" w:rsidRDefault="00166E79" w:rsidP="00FB68D8">
            <w:r>
              <w:t xml:space="preserve"> </w:t>
            </w:r>
          </w:p>
        </w:tc>
      </w:tr>
    </w:tbl>
    <w:p w:rsidR="00166E79" w:rsidRDefault="00166E79"/>
    <w:p w:rsidR="00B31DE3" w:rsidRDefault="00B31DE3"/>
    <w:p w:rsidR="00B31DE3" w:rsidRDefault="00B31DE3"/>
    <w:p w:rsidR="00B31DE3" w:rsidRDefault="00B31DE3"/>
    <w:p w:rsidR="00166E79" w:rsidRDefault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166E79" w:rsidTr="00FB68D8">
        <w:tc>
          <w:tcPr>
            <w:tcW w:w="1800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b/>
              </w:rPr>
              <w:lastRenderedPageBreak/>
              <w:t>Defect Report ID and URL</w:t>
            </w:r>
          </w:p>
        </w:tc>
        <w:tc>
          <w:tcPr>
            <w:tcW w:w="7038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rFonts w:cs="Arial"/>
              </w:rPr>
              <w:t xml:space="preserve">Bug </w:t>
            </w:r>
            <w:r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</w:t>
            </w:r>
            <w:hyperlink r:id="rId24" w:history="1">
              <w:r w:rsidRPr="00BE5C9E">
                <w:rPr>
                  <w:rStyle w:val="Hyperlink"/>
                  <w:rFonts w:cs="Arial"/>
                </w:rPr>
                <w:t>BugZilla</w:t>
              </w:r>
            </w:hyperlink>
          </w:p>
        </w:tc>
      </w:tr>
      <w:tr w:rsidR="00166E79" w:rsidTr="00FB68D8">
        <w:tc>
          <w:tcPr>
            <w:tcW w:w="1800" w:type="dxa"/>
          </w:tcPr>
          <w:p w:rsidR="00166E79" w:rsidRPr="00932FDD" w:rsidRDefault="00166E79" w:rsidP="00FB68D8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166E79" w:rsidRDefault="00166E79" w:rsidP="00FB68D8"/>
          <w:p w:rsidR="00166E79" w:rsidRDefault="00166E79" w:rsidP="00166E79">
            <w:r>
              <w:t xml:space="preserve">Bug 39 - Revise Section 5.2.10 - Quit Command  </w:t>
            </w:r>
          </w:p>
          <w:p w:rsidR="00166E79" w:rsidRDefault="00166E79" w:rsidP="00166E79"/>
          <w:p w:rsidR="00166E79" w:rsidRDefault="00166E79" w:rsidP="00166E79">
            <w:r>
              <w:t xml:space="preserve">Status:  NEW   </w:t>
            </w:r>
          </w:p>
          <w:p w:rsidR="00166E79" w:rsidRDefault="00166E79" w:rsidP="00166E79"/>
          <w:p w:rsidR="00166E79" w:rsidRDefault="00166E79" w:rsidP="00166E79">
            <w:r>
              <w:t xml:space="preserve">Product: </w:t>
            </w:r>
          </w:p>
          <w:p w:rsidR="00166E79" w:rsidRDefault="00166E79" w:rsidP="00166E79">
            <w:r>
              <w:t xml:space="preserve">Team 2 (Fall 2014) </w:t>
            </w:r>
          </w:p>
          <w:p w:rsidR="00166E79" w:rsidRDefault="00166E79" w:rsidP="00FB68D8">
            <w:r>
              <w:t xml:space="preserve"> Component:    </w:t>
            </w:r>
            <w:proofErr w:type="spellStart"/>
            <w:r>
              <w:t>Req</w:t>
            </w:r>
            <w:proofErr w:type="spellEnd"/>
            <w:r>
              <w:t xml:space="preserve"> Document  </w:t>
            </w:r>
          </w:p>
          <w:p w:rsidR="00166E79" w:rsidRDefault="00166E79" w:rsidP="00FB68D8">
            <w:r>
              <w:t xml:space="preserve"> </w:t>
            </w:r>
          </w:p>
        </w:tc>
      </w:tr>
    </w:tbl>
    <w:p w:rsidR="00166E79" w:rsidRDefault="00166E79"/>
    <w:p w:rsidR="00166E79" w:rsidRDefault="00166E79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00"/>
        <w:gridCol w:w="7038"/>
      </w:tblGrid>
      <w:tr w:rsidR="00166E79" w:rsidTr="00FB68D8">
        <w:tc>
          <w:tcPr>
            <w:tcW w:w="1800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b/>
              </w:rPr>
              <w:t>Defect Report ID and URL</w:t>
            </w:r>
          </w:p>
        </w:tc>
        <w:tc>
          <w:tcPr>
            <w:tcW w:w="7038" w:type="dxa"/>
          </w:tcPr>
          <w:p w:rsidR="00166E79" w:rsidRDefault="00166E79" w:rsidP="00FB68D8">
            <w:pPr>
              <w:rPr>
                <w:rFonts w:cs="Arial"/>
              </w:rPr>
            </w:pPr>
            <w:r>
              <w:rPr>
                <w:rFonts w:cs="Arial"/>
              </w:rPr>
              <w:t xml:space="preserve">Bug </w:t>
            </w:r>
            <w:r>
              <w:rPr>
                <w:rFonts w:cs="Arial"/>
              </w:rPr>
              <w:t>40</w:t>
            </w:r>
            <w:r>
              <w:rPr>
                <w:rFonts w:cs="Arial"/>
              </w:rPr>
              <w:t xml:space="preserve"> </w:t>
            </w:r>
            <w:hyperlink r:id="rId25" w:history="1">
              <w:r w:rsidRPr="00BE5C9E">
                <w:rPr>
                  <w:rStyle w:val="Hyperlink"/>
                  <w:rFonts w:cs="Arial"/>
                </w:rPr>
                <w:t>Bu</w:t>
              </w:r>
              <w:r w:rsidRPr="00BE5C9E">
                <w:rPr>
                  <w:rStyle w:val="Hyperlink"/>
                  <w:rFonts w:cs="Arial"/>
                </w:rPr>
                <w:t>g</w:t>
              </w:r>
              <w:r w:rsidRPr="00BE5C9E">
                <w:rPr>
                  <w:rStyle w:val="Hyperlink"/>
                  <w:rFonts w:cs="Arial"/>
                </w:rPr>
                <w:t>Zilla</w:t>
              </w:r>
            </w:hyperlink>
          </w:p>
        </w:tc>
      </w:tr>
      <w:tr w:rsidR="00166E79" w:rsidTr="00FB68D8">
        <w:tc>
          <w:tcPr>
            <w:tcW w:w="1800" w:type="dxa"/>
          </w:tcPr>
          <w:p w:rsidR="00166E79" w:rsidRPr="00932FDD" w:rsidRDefault="00166E79" w:rsidP="00FB68D8">
            <w:pPr>
              <w:rPr>
                <w:b/>
              </w:rPr>
            </w:pPr>
            <w:r w:rsidRPr="00932FDD">
              <w:rPr>
                <w:b/>
              </w:rPr>
              <w:t>Result</w:t>
            </w:r>
          </w:p>
        </w:tc>
        <w:tc>
          <w:tcPr>
            <w:tcW w:w="7038" w:type="dxa"/>
          </w:tcPr>
          <w:p w:rsidR="00166E79" w:rsidRDefault="00166E79" w:rsidP="00FB68D8"/>
          <w:p w:rsidR="00166E79" w:rsidRDefault="00166E79" w:rsidP="00166E79">
            <w:r>
              <w:t xml:space="preserve"> Bug 40 - Revise Section 5.2.11 - Exit Command   </w:t>
            </w:r>
          </w:p>
          <w:p w:rsidR="00166E79" w:rsidRDefault="00166E79" w:rsidP="00166E79"/>
          <w:p w:rsidR="00166E79" w:rsidRDefault="00166E79" w:rsidP="00166E79">
            <w:r>
              <w:t xml:space="preserve">Status:  NEW    </w:t>
            </w:r>
          </w:p>
          <w:p w:rsidR="00166E79" w:rsidRDefault="00166E79" w:rsidP="00166E79"/>
          <w:p w:rsidR="00166E79" w:rsidRDefault="00166E79" w:rsidP="00166E79">
            <w:r>
              <w:t xml:space="preserve">Product: </w:t>
            </w:r>
          </w:p>
          <w:p w:rsidR="00166E79" w:rsidRDefault="00166E79" w:rsidP="00166E79">
            <w:r>
              <w:t xml:space="preserve">Team 2 (Fall 2014) </w:t>
            </w:r>
          </w:p>
          <w:p w:rsidR="00166E79" w:rsidRDefault="00166E79" w:rsidP="00166E79">
            <w:r>
              <w:t xml:space="preserve"> Component:    </w:t>
            </w:r>
            <w:proofErr w:type="spellStart"/>
            <w:r>
              <w:t>Req</w:t>
            </w:r>
            <w:proofErr w:type="spellEnd"/>
            <w:r>
              <w:t xml:space="preserve"> Document  </w:t>
            </w:r>
          </w:p>
          <w:p w:rsidR="00166E79" w:rsidRDefault="00166E79" w:rsidP="00FB68D8"/>
        </w:tc>
      </w:tr>
    </w:tbl>
    <w:p w:rsidR="00166E79" w:rsidRDefault="00166E79"/>
    <w:sectPr w:rsidR="0016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BF8"/>
    <w:rsid w:val="00166E79"/>
    <w:rsid w:val="002A2A5B"/>
    <w:rsid w:val="00477A14"/>
    <w:rsid w:val="00636810"/>
    <w:rsid w:val="00B31DE3"/>
    <w:rsid w:val="00B95F8F"/>
    <w:rsid w:val="00BE5C9E"/>
    <w:rsid w:val="00C0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C9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C9E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C9E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Header">
    <w:name w:val="header"/>
    <w:basedOn w:val="Normal"/>
    <w:link w:val="HeaderChar"/>
    <w:rsid w:val="00BE5C9E"/>
    <w:pPr>
      <w:keepNext/>
      <w:spacing w:before="240" w:after="60"/>
      <w:jc w:val="center"/>
    </w:pPr>
    <w:rPr>
      <w:rFonts w:cs="Arial"/>
      <w:b/>
      <w:bCs/>
      <w:kern w:val="32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BE5C9E"/>
    <w:rPr>
      <w:rFonts w:ascii="Arial" w:eastAsia="Times New Roman" w:hAnsi="Arial" w:cs="Arial"/>
      <w:b/>
      <w:bCs/>
      <w:kern w:val="32"/>
      <w:sz w:val="28"/>
      <w:szCs w:val="28"/>
    </w:rPr>
  </w:style>
  <w:style w:type="table" w:styleId="TableGrid">
    <w:name w:val="Table Grid"/>
    <w:basedOn w:val="TableNormal"/>
    <w:rsid w:val="00BE5C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5C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6E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C9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C9E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C9E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Header">
    <w:name w:val="header"/>
    <w:basedOn w:val="Normal"/>
    <w:link w:val="HeaderChar"/>
    <w:rsid w:val="00BE5C9E"/>
    <w:pPr>
      <w:keepNext/>
      <w:spacing w:before="240" w:after="60"/>
      <w:jc w:val="center"/>
    </w:pPr>
    <w:rPr>
      <w:rFonts w:cs="Arial"/>
      <w:b/>
      <w:bCs/>
      <w:kern w:val="32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BE5C9E"/>
    <w:rPr>
      <w:rFonts w:ascii="Arial" w:eastAsia="Times New Roman" w:hAnsi="Arial" w:cs="Arial"/>
      <w:b/>
      <w:bCs/>
      <w:kern w:val="32"/>
      <w:sz w:val="28"/>
      <w:szCs w:val="28"/>
    </w:rPr>
  </w:style>
  <w:style w:type="table" w:styleId="TableGrid">
    <w:name w:val="Table Grid"/>
    <w:basedOn w:val="TableNormal"/>
    <w:rsid w:val="00BE5C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5C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6E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1532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1825455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644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2161638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031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726337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384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5853320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569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038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1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8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356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033082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505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2145369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083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552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89551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  <w:divsChild>
                    <w:div w:id="2223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79865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  <w:divsChild>
                    <w:div w:id="755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820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683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1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134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0043587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826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7276065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7132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614932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681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8230089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4948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6833589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386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7613358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8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333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4855894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387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470171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6421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4650474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9487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7457569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016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4436230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4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516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987821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1981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7921392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ts442.tricity.wsu.edu/bugzilla/show_bug.cgi?id=7" TargetMode="External"/><Relationship Id="rId13" Type="http://schemas.openxmlformats.org/officeDocument/2006/relationships/hyperlink" Target="http://cpts442.tricity.wsu.edu/bugzilla/show_bug.cgi?id=12" TargetMode="External"/><Relationship Id="rId18" Type="http://schemas.openxmlformats.org/officeDocument/2006/relationships/hyperlink" Target="http://cpts442.tricity.wsu.edu/bugzilla/show_bug.cgi?id=2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pts442.tricity.wsu.edu/bugzilla/show_bug.cgi?id=36" TargetMode="External"/><Relationship Id="rId7" Type="http://schemas.openxmlformats.org/officeDocument/2006/relationships/hyperlink" Target="http://cpts442.tricity.wsu.edu/bugzilla/show_bug.cgi?id=6" TargetMode="External"/><Relationship Id="rId12" Type="http://schemas.openxmlformats.org/officeDocument/2006/relationships/hyperlink" Target="http://cpts442.tricity.wsu.edu/bugzilla/show_bug.cgi?id=11" TargetMode="External"/><Relationship Id="rId17" Type="http://schemas.openxmlformats.org/officeDocument/2006/relationships/hyperlink" Target="http://cpts442.tricity.wsu.edu/bugzilla/show_bug.cgi?id=21" TargetMode="External"/><Relationship Id="rId25" Type="http://schemas.openxmlformats.org/officeDocument/2006/relationships/hyperlink" Target="http://cpts442.tricity.wsu.edu/bugzilla/show_bug.cgi?id=4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pts442.tricity.wsu.edu/bugzilla/show_bug.cgi?id=18" TargetMode="External"/><Relationship Id="rId20" Type="http://schemas.openxmlformats.org/officeDocument/2006/relationships/hyperlink" Target="http://cpts442.tricity.wsu.edu/bugzilla/show_bug.cgi?id=35" TargetMode="External"/><Relationship Id="rId1" Type="http://schemas.openxmlformats.org/officeDocument/2006/relationships/styles" Target="styles.xml"/><Relationship Id="rId6" Type="http://schemas.openxmlformats.org/officeDocument/2006/relationships/hyperlink" Target="https://lms.wsu.edu/section/default.asp?id=2014%2Dfall%2DTRICI%2DCPT%5FS%2D422%2D6970%2DLEC" TargetMode="External"/><Relationship Id="rId11" Type="http://schemas.openxmlformats.org/officeDocument/2006/relationships/hyperlink" Target="http://cpts442.tricity.wsu.edu/bugzilla/show_bug.cgi?id=10" TargetMode="External"/><Relationship Id="rId24" Type="http://schemas.openxmlformats.org/officeDocument/2006/relationships/hyperlink" Target="http://cpts442.tricity.wsu.edu/bugzilla/show_bug.cgi?id=39" TargetMode="External"/><Relationship Id="rId5" Type="http://schemas.openxmlformats.org/officeDocument/2006/relationships/hyperlink" Target="https://lms.wsu.edu/section/default.asp?id=2014%2Dfall%2DTRICI%2DCPT%5FS%2D422%2D6970%2DLEC" TargetMode="External"/><Relationship Id="rId15" Type="http://schemas.openxmlformats.org/officeDocument/2006/relationships/hyperlink" Target="http://cpts442.tricity.wsu.edu/bugzilla/show_bug.cgi?id=17" TargetMode="External"/><Relationship Id="rId23" Type="http://schemas.openxmlformats.org/officeDocument/2006/relationships/hyperlink" Target="http://cpts442.tricity.wsu.edu/bugzilla/show_bug.cgi?id=38" TargetMode="External"/><Relationship Id="rId10" Type="http://schemas.openxmlformats.org/officeDocument/2006/relationships/hyperlink" Target="http://cpts442.tricity.wsu.edu/bugzilla/show_bug.cgi?id=9" TargetMode="External"/><Relationship Id="rId19" Type="http://schemas.openxmlformats.org/officeDocument/2006/relationships/hyperlink" Target="http://cpts442.tricity.wsu.edu/bugzilla/show_bug.cgi?id=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ts442.tricity.wsu.edu/bugzilla/show_bug.cgi?id=8" TargetMode="External"/><Relationship Id="rId14" Type="http://schemas.openxmlformats.org/officeDocument/2006/relationships/hyperlink" Target="Bug%2016%20-%20section%204.0%20needs%20to%20reflect%20c" TargetMode="External"/><Relationship Id="rId22" Type="http://schemas.openxmlformats.org/officeDocument/2006/relationships/hyperlink" Target="http://cpts442.tricity.wsu.edu/bugzilla/show_bug.cgi?id=3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4</cp:revision>
  <dcterms:created xsi:type="dcterms:W3CDTF">2014-10-12T19:48:00Z</dcterms:created>
  <dcterms:modified xsi:type="dcterms:W3CDTF">2014-10-12T20:21:00Z</dcterms:modified>
</cp:coreProperties>
</file>