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B2B" w:rsidRDefault="00A221BE" w:rsidP="00464C8F">
      <w:pPr>
        <w:pStyle w:val="Title"/>
        <w:jc w:val="center"/>
      </w:pPr>
      <w:r>
        <w:t>Sequence Diagrams</w:t>
      </w:r>
    </w:p>
    <w:p w:rsidR="00225096" w:rsidRDefault="00225096" w:rsidP="00225096">
      <w:pPr>
        <w:pStyle w:val="Subtitle"/>
        <w:jc w:val="center"/>
      </w:pPr>
      <w:r>
        <w:t xml:space="preserve">Team </w:t>
      </w:r>
      <w:proofErr w:type="spellStart"/>
      <w:r>
        <w:t>Mizu</w:t>
      </w:r>
      <w:proofErr w:type="spellEnd"/>
      <w:r>
        <w:t xml:space="preserve"> (</w:t>
      </w:r>
      <w:proofErr w:type="spellStart"/>
      <w:r>
        <w:t>Lansdon</w:t>
      </w:r>
      <w:proofErr w:type="spellEnd"/>
      <w:r>
        <w:t xml:space="preserve"> Page, Ryan Wilson, Steve </w:t>
      </w:r>
      <w:proofErr w:type="spellStart"/>
      <w:r>
        <w:t>Ahl</w:t>
      </w:r>
      <w:proofErr w:type="spellEnd"/>
      <w:r>
        <w:t>)</w:t>
      </w:r>
    </w:p>
    <w:p w:rsidR="00225096" w:rsidRDefault="001C3076" w:rsidP="00225096">
      <w:pPr>
        <w:pStyle w:val="Subtitle"/>
        <w:jc w:val="center"/>
      </w:pPr>
      <w:r>
        <w:t>Updated 3/4</w:t>
      </w:r>
      <w:r w:rsidR="00225096">
        <w:t>/2014</w:t>
      </w:r>
    </w:p>
    <w:p w:rsidR="00225096" w:rsidRDefault="00CF3185" w:rsidP="00D17FEF">
      <w:pPr>
        <w:pStyle w:val="Heading2"/>
        <w:rPr>
          <w:rFonts w:eastAsiaTheme="minorHAnsi"/>
        </w:rPr>
      </w:pPr>
      <w:r>
        <w:rPr>
          <w:rFonts w:eastAsiaTheme="minorHAnsi"/>
        </w:rPr>
        <w:t>Description:</w:t>
      </w:r>
    </w:p>
    <w:p w:rsidR="00CF3185" w:rsidRDefault="00CF3185" w:rsidP="00CF3185">
      <w:r>
        <w:t>The SAD G</w:t>
      </w:r>
      <w:r w:rsidR="00A221BE">
        <w:t>UI</w:t>
      </w:r>
      <w:r>
        <w:t xml:space="preserve"> launcher </w:t>
      </w:r>
      <w:proofErr w:type="gramStart"/>
      <w:r>
        <w:t>client,</w:t>
      </w:r>
      <w:proofErr w:type="gramEnd"/>
      <w:r>
        <w:t xml:space="preserve"> will provide an interface for playing the rocke</w:t>
      </w:r>
      <w:r w:rsidR="00A221BE">
        <w:t>t launcher game. The client let</w:t>
      </w:r>
      <w:r>
        <w:t>s the operator connect to the game server, start games, control the rocket launcher by selecting targets and shooting at them. The client provides all interaction the operator needs to complete a game, and continue playing subsequent games.  The client contains connections to the game server, as well as interfacing with the rocket launcher hardware and camera directly.</w:t>
      </w:r>
    </w:p>
    <w:p w:rsidR="00693BAB" w:rsidRDefault="00A15B1D" w:rsidP="00D17FEF">
      <w:pPr>
        <w:pStyle w:val="Heading2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1.6pt;margin-top:23.45pt;width:53.95pt;height:44.05pt;z-index:251660288">
            <v:textbox>
              <w:txbxContent>
                <w:p w:rsidR="003F1A30" w:rsidRDefault="003F1A30">
                  <w:r>
                    <w:t>Game Server</w:t>
                  </w:r>
                </w:p>
              </w:txbxContent>
            </v:textbox>
          </v:shape>
        </w:pict>
      </w:r>
      <w:r w:rsidR="00693BAB">
        <w:t>Top Level System Overview:</w:t>
      </w:r>
    </w:p>
    <w:p w:rsidR="00693BAB" w:rsidRDefault="00A15B1D" w:rsidP="00CF3185">
      <w:r>
        <w:rPr>
          <w:noProof/>
        </w:rPr>
        <w:pict>
          <v:oval id="_x0000_s1026" style="position:absolute;margin-left:23.9pt;margin-top:8.25pt;width:80.2pt;height:31.75pt;z-index:251658240">
            <v:textbox>
              <w:txbxContent>
                <w:p w:rsidR="003F1A30" w:rsidRDefault="003F1A30">
                  <w:r>
                    <w:t>Operator</w:t>
                  </w:r>
                </w:p>
                <w:p w:rsidR="003F1A30" w:rsidRDefault="003F1A30"/>
              </w:txbxContent>
            </v:textbox>
          </v:oval>
        </w:pict>
      </w:r>
    </w:p>
    <w:p w:rsidR="00693BAB" w:rsidRDefault="00A15B1D" w:rsidP="00CF31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97.9pt;margin-top:6.75pt;width:43.7pt;height:29.65pt;flip:x;z-index:251664384" o:connectortype="straight">
            <v:stroke startarrow="block" endarrow="block"/>
          </v:shape>
        </w:pict>
      </w:r>
      <w:r>
        <w:rPr>
          <w:noProof/>
        </w:rPr>
        <w:pict>
          <v:shape id="_x0000_s1031" type="#_x0000_t32" style="position:absolute;margin-left:98.6pt;margin-top:6.75pt;width:40.6pt;height:22.15pt;z-index:251663360" o:connectortype="straight">
            <v:stroke startarrow="block" endarrow="block"/>
          </v:shape>
        </w:pict>
      </w:r>
      <w:r>
        <w:rPr>
          <w:noProof/>
        </w:rPr>
        <w:pict>
          <v:shape id="_x0000_s1027" type="#_x0000_t202" style="position:absolute;margin-left:139.2pt;margin-top:25.15pt;width:58.7pt;height:38.55pt;z-index:251659264">
            <v:textbox>
              <w:txbxContent>
                <w:p w:rsidR="003F1A30" w:rsidRDefault="003F1A30">
                  <w:r>
                    <w:t>SAD GUI CLIENT</w:t>
                  </w:r>
                </w:p>
                <w:p w:rsidR="003F1A30" w:rsidRDefault="003F1A30"/>
              </w:txbxContent>
            </v:textbox>
          </v:shape>
        </w:pict>
      </w:r>
    </w:p>
    <w:p w:rsidR="00693BAB" w:rsidRDefault="00693BAB" w:rsidP="00CF3185"/>
    <w:p w:rsidR="00693BAB" w:rsidRDefault="00A15B1D" w:rsidP="00CF3185">
      <w:r>
        <w:rPr>
          <w:noProof/>
        </w:rPr>
        <w:pict>
          <v:shape id="_x0000_s1034" type="#_x0000_t32" style="position:absolute;margin-left:197.9pt;margin-top:12.8pt;width:35.85pt;height:25.95pt;flip:x y;z-index:251666432" o:connectortype="straight">
            <v:stroke startarrow="block" endarrow="block"/>
          </v:shape>
        </w:pict>
      </w:r>
      <w:r>
        <w:rPr>
          <w:noProof/>
        </w:rPr>
        <w:pict>
          <v:shape id="_x0000_s1033" type="#_x0000_t32" style="position:absolute;margin-left:120.1pt;margin-top:12.8pt;width:30.7pt;height:23.9pt;flip:y;z-index:251665408" o:connectortype="straight">
            <v:stroke startarrow="block" endarrow="block"/>
          </v:shape>
        </w:pict>
      </w:r>
    </w:p>
    <w:p w:rsidR="00D17FEF" w:rsidRDefault="00A15B1D" w:rsidP="00CF3185">
      <w:r>
        <w:rPr>
          <w:noProof/>
        </w:rPr>
        <w:pict>
          <v:shape id="_x0000_s1029" type="#_x0000_t202" style="position:absolute;margin-left:227.65pt;margin-top:13.3pt;width:57.65pt;height:38.55pt;z-index:251661312">
            <v:textbox>
              <w:txbxContent>
                <w:p w:rsidR="003F1A30" w:rsidRDefault="003F1A30">
                  <w:r>
                    <w:t>Rocket Launcher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74.75pt;margin-top:11.25pt;width:66.5pt;height:40.6pt;z-index:251662336">
            <v:textbox>
              <w:txbxContent>
                <w:p w:rsidR="003F1A30" w:rsidRDefault="003F1A30">
                  <w:r>
                    <w:t>Webcam</w:t>
                  </w:r>
                </w:p>
              </w:txbxContent>
            </v:textbox>
          </v:shape>
        </w:pict>
      </w:r>
    </w:p>
    <w:p w:rsidR="00D17FEF" w:rsidRDefault="00D17FEF" w:rsidP="00CF3185"/>
    <w:p w:rsidR="00D17FEF" w:rsidRDefault="00D17FEF" w:rsidP="00CF3185"/>
    <w:p w:rsidR="00D17FEF" w:rsidRDefault="00D17FEF" w:rsidP="00D17FEF">
      <w:pPr>
        <w:pStyle w:val="Heading2"/>
      </w:pPr>
      <w:r>
        <w:t>SAD GUI Controls</w:t>
      </w:r>
    </w:p>
    <w:p w:rsidR="00D17FEF" w:rsidRDefault="008F6DEA" w:rsidP="008F6DEA">
      <w:pPr>
        <w:pStyle w:val="Heading3"/>
      </w:pPr>
      <w:r>
        <w:t>Interactions</w:t>
      </w:r>
    </w:p>
    <w:p w:rsidR="00D17FEF" w:rsidRDefault="00A15B1D" w:rsidP="00D17FEF">
      <w:r>
        <w:rPr>
          <w:noProof/>
        </w:rPr>
        <w:pict>
          <v:shape id="_x0000_s1047" type="#_x0000_t32" style="position:absolute;margin-left:72.35pt;margin-top:10.7pt;width:125.55pt;height:82.55pt;flip:y;z-index:251678720" o:connectortype="straight">
            <v:stroke endarrow="block"/>
          </v:shape>
        </w:pict>
      </w:r>
      <w:r>
        <w:rPr>
          <w:noProof/>
        </w:rPr>
        <w:pict>
          <v:shape id="_x0000_s1036" type="#_x0000_t202" style="position:absolute;margin-left:197.9pt;margin-top:1.55pt;width:97.65pt;height:19.8pt;z-index:251668480">
            <v:textbox>
              <w:txbxContent>
                <w:p w:rsidR="003F1A30" w:rsidRDefault="003F1A30">
                  <w:r>
                    <w:t>Connect to server</w:t>
                  </w:r>
                </w:p>
              </w:txbxContent>
            </v:textbox>
          </v:shape>
        </w:pict>
      </w:r>
    </w:p>
    <w:p w:rsidR="00D17FEF" w:rsidRDefault="00A15B1D" w:rsidP="00D17FEF">
      <w:r>
        <w:rPr>
          <w:noProof/>
        </w:rPr>
        <w:pict>
          <v:shape id="_x0000_s1048" type="#_x0000_t32" style="position:absolute;margin-left:74.75pt;margin-top:10.5pt;width:123.15pt;height:60.05pt;flip:y;z-index:251679744" o:connectortype="straight">
            <v:stroke endarrow="block"/>
          </v:shape>
        </w:pict>
      </w:r>
      <w:r>
        <w:rPr>
          <w:noProof/>
        </w:rPr>
        <w:pict>
          <v:shape id="_x0000_s1037" type="#_x0000_t202" style="position:absolute;margin-left:197.9pt;margin-top:1pt;width:97.65pt;height:20.8pt;z-index:251669504">
            <v:textbox>
              <w:txbxContent>
                <w:p w:rsidR="003F1A30" w:rsidRDefault="003F1A30">
                  <w:r>
                    <w:t>Select Game Type</w:t>
                  </w:r>
                </w:p>
              </w:txbxContent>
            </v:textbox>
          </v:shape>
        </w:pict>
      </w:r>
    </w:p>
    <w:p w:rsidR="00D17FEF" w:rsidRDefault="00A15B1D" w:rsidP="00D17FEF">
      <w:r>
        <w:rPr>
          <w:noProof/>
        </w:rPr>
        <w:pict>
          <v:shape id="_x0000_s1049" type="#_x0000_t32" style="position:absolute;margin-left:74.75pt;margin-top:12.65pt;width:123.15pt;height:35.85pt;flip:y;z-index:251680768" o:connectortype="straight">
            <v:stroke endarrow="block"/>
          </v:shape>
        </w:pict>
      </w:r>
      <w:r>
        <w:rPr>
          <w:noProof/>
        </w:rPr>
        <w:pict>
          <v:shape id="_x0000_s1038" type="#_x0000_t202" style="position:absolute;margin-left:197.9pt;margin-top:1.85pt;width:97.65pt;height:22.15pt;z-index:251670528">
            <v:textbox style="mso-next-textbox:#_x0000_s1038">
              <w:txbxContent>
                <w:p w:rsidR="003F1A30" w:rsidRDefault="003F1A30">
                  <w:r>
                    <w:t>Start Game</w:t>
                  </w:r>
                </w:p>
              </w:txbxContent>
            </v:textbox>
          </v:shape>
        </w:pict>
      </w:r>
    </w:p>
    <w:p w:rsidR="00D17FEF" w:rsidRDefault="00A15B1D" w:rsidP="00D17FEF">
      <w:r>
        <w:rPr>
          <w:noProof/>
        </w:rPr>
        <w:pict>
          <v:shape id="_x0000_s1050" type="#_x0000_t32" style="position:absolute;margin-left:74.75pt;margin-top:16.9pt;width:123.15pt;height:8.55pt;flip:y;z-index:251681792" o:connectortype="straight">
            <v:stroke endarrow="block"/>
          </v:shape>
        </w:pict>
      </w:r>
      <w:r>
        <w:rPr>
          <w:noProof/>
        </w:rPr>
        <w:pict>
          <v:shape id="_x0000_s1040" type="#_x0000_t202" style="position:absolute;margin-left:197.9pt;margin-top:3.6pt;width:97.65pt;height:25.6pt;z-index:251671552">
            <v:textbox style="mso-next-textbox:#_x0000_s1040">
              <w:txbxContent>
                <w:p w:rsidR="003F1A30" w:rsidRDefault="003F1A30">
                  <w:r>
                    <w:t>Select Target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5" style="position:absolute;margin-left:.35pt;margin-top:5.75pt;width:74.4pt;height:39.55pt;z-index:251667456">
            <v:textbox style="mso-next-textbox:#_x0000_s1035">
              <w:txbxContent>
                <w:p w:rsidR="003F1A30" w:rsidRDefault="003F1A30">
                  <w:r>
                    <w:t>Operator</w:t>
                  </w:r>
                </w:p>
              </w:txbxContent>
            </v:textbox>
          </v:oval>
        </w:pict>
      </w:r>
    </w:p>
    <w:p w:rsidR="00D17FEF" w:rsidRDefault="00A15B1D" w:rsidP="00D17FEF">
      <w:r>
        <w:rPr>
          <w:noProof/>
        </w:rPr>
        <w:pict>
          <v:shape id="_x0000_s1056" type="#_x0000_t32" style="position:absolute;margin-left:53.55pt;margin-top:17.8pt;width:144.35pt;height:124.2pt;z-index:25168793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59.7pt;margin-top:15.75pt;width:138.2pt;height:104.4pt;z-index:25168691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65.85pt;margin-top:12.65pt;width:129.7pt;height:79.85pt;z-index:25168588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72.35pt;margin-top:7.9pt;width:125.55pt;height:64.8pt;z-index:2516848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72.35pt;margin-top:3.8pt;width:125.55pt;height:42.65pt;z-index:251683840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74.75pt;margin-top:.05pt;width:123.15pt;height:19.85pt;z-index:251682816" o:connectortype="straight">
            <v:stroke endarrow="block"/>
          </v:shape>
        </w:pict>
      </w:r>
      <w:r>
        <w:rPr>
          <w:noProof/>
        </w:rPr>
        <w:pict>
          <v:shape id="_x0000_s1041" type="#_x0000_t202" style="position:absolute;margin-left:197.9pt;margin-top:7.9pt;width:97.65pt;height:23.55pt;z-index:251672576">
            <v:textbox>
              <w:txbxContent>
                <w:p w:rsidR="003F1A30" w:rsidRDefault="003F1A30">
                  <w:r>
                    <w:t>Fire</w:t>
                  </w:r>
                </w:p>
              </w:txbxContent>
            </v:textbox>
          </v:shape>
        </w:pict>
      </w:r>
    </w:p>
    <w:p w:rsidR="00D17FEF" w:rsidRDefault="00A15B1D" w:rsidP="00D17FEF">
      <w:r>
        <w:rPr>
          <w:noProof/>
        </w:rPr>
        <w:pict>
          <v:shape id="_x0000_s1042" type="#_x0000_t202" style="position:absolute;margin-left:197.9pt;margin-top:10.75pt;width:95.9pt;height:21.15pt;z-index:251673600">
            <v:textbox>
              <w:txbxContent>
                <w:p w:rsidR="003F1A30" w:rsidRDefault="003F1A30">
                  <w:r>
                    <w:t>Move (L, R, U, D)</w:t>
                  </w:r>
                </w:p>
              </w:txbxContent>
            </v:textbox>
          </v:shape>
        </w:pict>
      </w:r>
    </w:p>
    <w:p w:rsidR="00D17FEF" w:rsidRDefault="00A15B1D" w:rsidP="00D17FEF">
      <w:r>
        <w:rPr>
          <w:noProof/>
        </w:rPr>
        <w:pict>
          <v:shape id="_x0000_s1043" type="#_x0000_t202" style="position:absolute;margin-left:197.9pt;margin-top:12.6pt;width:95.9pt;height:19.1pt;z-index:251674624">
            <v:textbox>
              <w:txbxContent>
                <w:p w:rsidR="003F1A30" w:rsidRDefault="003F1A30">
                  <w:r>
                    <w:t>Reload</w:t>
                  </w:r>
                </w:p>
              </w:txbxContent>
            </v:textbox>
          </v:shape>
        </w:pict>
      </w:r>
    </w:p>
    <w:p w:rsidR="008F6DEA" w:rsidRDefault="00A15B1D" w:rsidP="00D17FEF">
      <w:r>
        <w:rPr>
          <w:noProof/>
        </w:rPr>
        <w:pict>
          <v:shape id="_x0000_s1046" type="#_x0000_t202" style="position:absolute;margin-left:197.9pt;margin-top:57.8pt;width:95.9pt;height:17.75pt;z-index:251677696">
            <v:textbox>
              <w:txbxContent>
                <w:p w:rsidR="003F1A30" w:rsidRDefault="003F1A30">
                  <w:r>
                    <w:t>Exit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97.9pt;margin-top:34.95pt;width:95.9pt;height:19.15pt;z-index:251676672">
            <v:textbox>
              <w:txbxContent>
                <w:p w:rsidR="003F1A30" w:rsidRDefault="003F1A30">
                  <w:r>
                    <w:t>Calibrate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97.9pt;margin-top:10.7pt;width:95.9pt;height:20.15pt;z-index:251675648">
            <v:textbox>
              <w:txbxContent>
                <w:p w:rsidR="003F1A30" w:rsidRDefault="003F1A30">
                  <w:r>
                    <w:t>Toggle Camera</w:t>
                  </w:r>
                </w:p>
              </w:txbxContent>
            </v:textbox>
          </v:shape>
        </w:pict>
      </w:r>
    </w:p>
    <w:p w:rsidR="008F6DEA" w:rsidRDefault="008F6DEA" w:rsidP="008F6DEA">
      <w:pPr>
        <w:pStyle w:val="Heading3"/>
      </w:pPr>
      <w:r>
        <w:lastRenderedPageBreak/>
        <w:t>Additional Visual Displays</w:t>
      </w:r>
    </w:p>
    <w:p w:rsidR="00D17FEF" w:rsidRDefault="00A15B1D" w:rsidP="00D17FEF">
      <w:r>
        <w:rPr>
          <w:noProof/>
        </w:rPr>
        <w:pict>
          <v:shape id="_x0000_s1058" type="#_x0000_t202" style="position:absolute;margin-left:219.05pt;margin-top:23.7pt;width:87.05pt;height:29.7pt;z-index:251689984">
            <v:textbox>
              <w:txbxContent>
                <w:p w:rsidR="003F1A30" w:rsidRDefault="003F1A30">
                  <w:r>
                    <w:t>Camera</w:t>
                  </w:r>
                </w:p>
              </w:txbxContent>
            </v:textbox>
          </v:shape>
        </w:pict>
      </w:r>
    </w:p>
    <w:p w:rsidR="00437466" w:rsidRDefault="00A15B1D" w:rsidP="00D17FEF">
      <w:r>
        <w:rPr>
          <w:noProof/>
        </w:rPr>
        <w:pict>
          <v:shape id="_x0000_s1063" type="#_x0000_t32" style="position:absolute;margin-left:75.05pt;margin-top:11.95pt;width:2in;height:85.65pt;flip:x;z-index:251695104" o:connectortype="straight">
            <v:stroke endarrow="block"/>
          </v:shape>
        </w:pict>
      </w:r>
    </w:p>
    <w:p w:rsidR="00437466" w:rsidRDefault="00A15B1D" w:rsidP="00D17FEF">
      <w:r>
        <w:rPr>
          <w:noProof/>
        </w:rPr>
        <w:pict>
          <v:shape id="_x0000_s1064" type="#_x0000_t32" style="position:absolute;margin-left:82.9pt;margin-top:22.7pt;width:134.1pt;height:52.85pt;flip:x;z-index:251696128" o:connectortype="straight">
            <v:stroke endarrow="block"/>
          </v:shape>
        </w:pict>
      </w:r>
      <w:r>
        <w:rPr>
          <w:noProof/>
        </w:rPr>
        <w:pict>
          <v:shape id="_x0000_s1059" type="#_x0000_t202" style="position:absolute;margin-left:219.05pt;margin-top:8.7pt;width:87.05pt;height:25.9pt;z-index:251691008">
            <v:textbox style="mso-next-textbox:#_x0000_s1059">
              <w:txbxContent>
                <w:p w:rsidR="003F1A30" w:rsidRDefault="003F1A30">
                  <w:r>
                    <w:t>Targets</w:t>
                  </w:r>
                </w:p>
              </w:txbxContent>
            </v:textbox>
          </v:shape>
        </w:pict>
      </w:r>
    </w:p>
    <w:p w:rsidR="00437466" w:rsidRDefault="00A15B1D" w:rsidP="00D17FEF">
      <w:r>
        <w:rPr>
          <w:noProof/>
        </w:rPr>
        <w:pict>
          <v:shape id="_x0000_s1060" type="#_x0000_t202" style="position:absolute;margin-left:219.05pt;margin-top:13.95pt;width:87.05pt;height:25.6pt;z-index:251692032">
            <v:textbox style="mso-next-textbox:#_x0000_s1060">
              <w:txbxContent>
                <w:p w:rsidR="003F1A30" w:rsidRDefault="003F1A30">
                  <w:r>
                    <w:t>Server Status</w:t>
                  </w:r>
                </w:p>
              </w:txbxContent>
            </v:textbox>
          </v:shape>
        </w:pict>
      </w:r>
    </w:p>
    <w:p w:rsidR="00437466" w:rsidRDefault="00A15B1D" w:rsidP="00D17FEF">
      <w:r>
        <w:rPr>
          <w:noProof/>
        </w:rPr>
        <w:pict>
          <v:oval id="_x0000_s1057" style="position:absolute;margin-left:-2pt;margin-top:16.85pt;width:88pt;height:30.7pt;z-index:251688960">
            <v:textbox>
              <w:txbxContent>
                <w:p w:rsidR="003F1A30" w:rsidRDefault="003F1A30">
                  <w:r>
                    <w:t>Operator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5" type="#_x0000_t32" style="position:absolute;margin-left:86pt;margin-top:2.85pt;width:129.3pt;height:26.6pt;flip:x;z-index:251697152" o:connectortype="straight">
            <v:stroke endarrow="block"/>
          </v:shape>
        </w:pict>
      </w:r>
      <w:r>
        <w:rPr>
          <w:noProof/>
        </w:rPr>
        <w:pict>
          <v:shape id="_x0000_s1061" type="#_x0000_t202" style="position:absolute;margin-left:219.05pt;margin-top:19.55pt;width:87.05pt;height:22.5pt;z-index:251693056">
            <v:textbox>
              <w:txbxContent>
                <w:p w:rsidR="003F1A30" w:rsidRDefault="003F1A30">
                  <w:r>
                    <w:t>Launcher Status</w:t>
                  </w:r>
                </w:p>
              </w:txbxContent>
            </v:textbox>
          </v:shape>
        </w:pict>
      </w:r>
    </w:p>
    <w:p w:rsidR="00437466" w:rsidRDefault="00A15B1D" w:rsidP="00D17FEF">
      <w:r>
        <w:rPr>
          <w:noProof/>
        </w:rPr>
        <w:pict>
          <v:shape id="_x0000_s1067" type="#_x0000_t32" style="position:absolute;margin-left:86pt;margin-top:11.85pt;width:129.3pt;height:22.5pt;flip:x y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88.05pt;margin-top:4pt;width:128.95pt;height:3.05pt;flip:x;z-index:251698176" o:connectortype="straight">
            <v:stroke endarrow="block"/>
          </v:shape>
        </w:pict>
      </w:r>
      <w:r>
        <w:rPr>
          <w:noProof/>
        </w:rPr>
        <w:pict>
          <v:shape id="_x0000_s1062" type="#_x0000_t202" style="position:absolute;margin-left:219.05pt;margin-top:22.1pt;width:87.05pt;height:22.5pt;z-index:251694080">
            <v:textbox>
              <w:txbxContent>
                <w:p w:rsidR="003F1A30" w:rsidRDefault="003F1A30">
                  <w:r>
                    <w:t>Game Timer</w:t>
                  </w:r>
                </w:p>
              </w:txbxContent>
            </v:textbox>
          </v:shape>
        </w:pict>
      </w:r>
    </w:p>
    <w:p w:rsidR="00437466" w:rsidRDefault="00437466" w:rsidP="00D17FEF"/>
    <w:p w:rsidR="00437466" w:rsidRDefault="00437466" w:rsidP="00D17FEF"/>
    <w:p w:rsidR="00437466" w:rsidRDefault="00437466" w:rsidP="00D17FEF"/>
    <w:p w:rsidR="005B2820" w:rsidRDefault="005B2820" w:rsidP="00D17FEF"/>
    <w:p w:rsidR="005B2820" w:rsidRDefault="005B2820" w:rsidP="00D17FEF"/>
    <w:p w:rsidR="00437466" w:rsidRDefault="00437466" w:rsidP="00D17FEF"/>
    <w:p w:rsidR="005B2820" w:rsidRDefault="005B2820" w:rsidP="00D17FEF"/>
    <w:p w:rsidR="00437466" w:rsidRDefault="00437466" w:rsidP="00D17FEF"/>
    <w:p w:rsidR="005B2820" w:rsidRDefault="005B2820" w:rsidP="00D17FEF"/>
    <w:p w:rsidR="00437466" w:rsidRDefault="00437466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5B2820">
      <w:pPr>
        <w:pStyle w:val="Heading3"/>
      </w:pPr>
      <w:r>
        <w:lastRenderedPageBreak/>
        <w:t>Process Definition</w:t>
      </w:r>
    </w:p>
    <w:p w:rsidR="005B2820" w:rsidRPr="005B2820" w:rsidRDefault="00A15B1D" w:rsidP="005B2820">
      <w:r>
        <w:rPr>
          <w:noProof/>
        </w:rPr>
        <w:pict>
          <v:oval id="_x0000_s1068" style="position:absolute;margin-left:-4.1pt;margin-top:22.35pt;width:410.2pt;height:46.05pt;z-index:251700224">
            <v:textbox>
              <w:txbxContent>
                <w:p w:rsidR="003F1A30" w:rsidRDefault="003F1A30">
                  <w:r>
                    <w:t>Operator</w:t>
                  </w:r>
                </w:p>
              </w:txbxContent>
            </v:textbox>
          </v:oval>
        </w:pict>
      </w:r>
    </w:p>
    <w:p w:rsidR="00437466" w:rsidRDefault="00437466" w:rsidP="00D17FEF"/>
    <w:p w:rsidR="00437466" w:rsidRDefault="00A15B1D" w:rsidP="00D17FEF">
      <w:r>
        <w:rPr>
          <w:noProof/>
        </w:rPr>
        <w:pict>
          <v:shape id="_x0000_s1085" type="#_x0000_t32" style="position:absolute;margin-left:277.5pt;margin-top:14.85pt;width:79.85pt;height:69.6pt;flip:x;z-index:251717632" o:connectortype="straight">
            <v:stroke endarrow="block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6" type="#_x0000_t13" style="position:absolute;margin-left:297.95pt;margin-top:28.8pt;width:51.9pt;height:31.75pt;rotation:9069788fd;z-index:251718656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Pr="00093BB6" w:rsidRDefault="00093BB6" w:rsidP="003F1A30">
                  <w:pPr>
                    <w:rPr>
                      <w:sz w:val="32"/>
                    </w:rPr>
                  </w:pPr>
                  <w:r w:rsidRPr="00093BB6">
                    <w:rPr>
                      <w:sz w:val="16"/>
                    </w:rPr>
                    <w:t>Calibrate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32" style="position:absolute;margin-left:315.05pt;margin-top:13.9pt;width:79.85pt;height:69.6pt;flip:x;z-index:251719680" o:connectortype="straight">
            <v:stroke endarrow="block"/>
          </v:shape>
        </w:pict>
      </w:r>
      <w:r>
        <w:rPr>
          <w:noProof/>
        </w:rPr>
        <w:pict>
          <v:shape id="_x0000_s1088" type="#_x0000_t13" style="position:absolute;margin-left:335.5pt;margin-top:27.85pt;width:51.9pt;height:31.75pt;rotation:9069788fd;z-index:251720704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093BB6" w:rsidRPr="00093BB6" w:rsidRDefault="00093BB6" w:rsidP="003F1A3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Stop Game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margin-left:219.1pt;margin-top:16.6pt;width:79.85pt;height:69.6pt;flip:x;z-index:251711488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170.3pt;margin-top:17.55pt;width:79.85pt;height:69.6pt;flip:x;z-index:251709440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121.9pt;margin-top:17.55pt;width:79.85pt;height:69.6pt;flip:x;z-index:251707392" o:connectortype="straight">
            <v:stroke endarrow="block"/>
          </v:shape>
        </w:pict>
      </w:r>
      <w:r>
        <w:rPr>
          <w:noProof/>
        </w:rPr>
        <w:pict>
          <v:shape id="_x0000_s1076" type="#_x0000_t13" style="position:absolute;margin-left:142.35pt;margin-top:31.5pt;width:51.9pt;height:31.75pt;rotation:9069788fd;z-index:251708416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Pr="003F1A30" w:rsidRDefault="003F1A30" w:rsidP="003F1A30">
                  <w:pPr>
                    <w:rPr>
                      <w:sz w:val="14"/>
                    </w:rPr>
                  </w:pPr>
                  <w:r w:rsidRPr="003F1A30">
                    <w:rPr>
                      <w:sz w:val="14"/>
                    </w:rPr>
                    <w:t>Reload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78.5pt;margin-top:14.85pt;width:79.85pt;height:69.6pt;flip:x;z-index:251704320" o:connectortype="straight">
            <v:stroke endarrow="block"/>
          </v:shape>
        </w:pict>
      </w:r>
      <w:r>
        <w:rPr>
          <w:noProof/>
        </w:rPr>
        <w:pict>
          <v:shape id="_x0000_s1074" type="#_x0000_t13" style="position:absolute;margin-left:98.95pt;margin-top:28.8pt;width:51.9pt;height:31.75pt;rotation:9069788fd;z-index:251706368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Pr="003F1A30" w:rsidRDefault="003F1A30">
                  <w:pPr>
                    <w:rPr>
                      <w:sz w:val="18"/>
                    </w:rPr>
                  </w:pPr>
                  <w:r w:rsidRPr="003F1A30">
                    <w:rPr>
                      <w:sz w:val="18"/>
                    </w:rPr>
                    <w:t>Fire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32" style="position:absolute;margin-left:31.8pt;margin-top:13.9pt;width:79.85pt;height:69.6pt;flip:x;z-index:251713536" o:connectortype="straight">
            <v:stroke endarrow="block"/>
          </v:shape>
        </w:pict>
      </w:r>
      <w:r>
        <w:rPr>
          <w:noProof/>
        </w:rPr>
        <w:pict>
          <v:shape id="_x0000_s1082" type="#_x0000_t13" style="position:absolute;margin-left:52.25pt;margin-top:27.85pt;width:51.9pt;height:31.75pt;rotation:9069788fd;z-index:251714560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Default="003F1A30" w:rsidP="003F1A30">
                  <w:r>
                    <w:t>Move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13" style="position:absolute;margin-left:7.9pt;margin-top:24.8pt;width:51.9pt;height:31.75pt;rotation:9069788fd;z-index:251716608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Default="003F1A30" w:rsidP="003F1A30">
                  <w:r>
                    <w:t>Start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32" style="position:absolute;margin-left:-12.55pt;margin-top:10.85pt;width:79.85pt;height:69.6pt;flip:x;z-index:251715584" o:connectortype="straight">
            <v:stroke endarrow="block"/>
          </v:shape>
        </w:pict>
      </w:r>
    </w:p>
    <w:p w:rsidR="00437466" w:rsidRDefault="00A15B1D" w:rsidP="00D17FEF">
      <w:r>
        <w:rPr>
          <w:noProof/>
        </w:rPr>
        <w:pict>
          <v:shape id="_x0000_s1080" type="#_x0000_t13" style="position:absolute;margin-left:232.45pt;margin-top:6pt;width:65.35pt;height:45.85pt;rotation:9069788fd;z-index:251712512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Pr="003F1A30" w:rsidRDefault="003F1A30" w:rsidP="003F1A30">
                  <w:pPr>
                    <w:rPr>
                      <w:sz w:val="12"/>
                      <w:szCs w:val="12"/>
                    </w:rPr>
                  </w:pPr>
                  <w:r w:rsidRPr="003F1A30">
                    <w:rPr>
                      <w:sz w:val="12"/>
                      <w:szCs w:val="12"/>
                    </w:rPr>
                    <w:t xml:space="preserve">Conn </w:t>
                  </w:r>
                  <w:r>
                    <w:rPr>
                      <w:sz w:val="12"/>
                      <w:szCs w:val="12"/>
                    </w:rPr>
                    <w:t>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13" style="position:absolute;margin-left:176.35pt;margin-top:11.35pt;width:72.2pt;height:42.15pt;rotation:9069788fd;z-index:251710464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Pr="003F1A30" w:rsidRDefault="003F1A30" w:rsidP="003F1A30">
                  <w:pPr>
                    <w:rPr>
                      <w:sz w:val="12"/>
                    </w:rPr>
                  </w:pPr>
                  <w:r w:rsidRPr="003F1A30">
                    <w:rPr>
                      <w:sz w:val="12"/>
                    </w:rPr>
                    <w:t>Sel</w:t>
                  </w:r>
                  <w:r>
                    <w:rPr>
                      <w:sz w:val="12"/>
                    </w:rPr>
                    <w:t>ect</w:t>
                  </w:r>
                  <w:r w:rsidRPr="003F1A30">
                    <w:rPr>
                      <w:sz w:val="12"/>
                    </w:rPr>
                    <w:t xml:space="preserve"> Target</w:t>
                  </w:r>
                </w:p>
              </w:txbxContent>
            </v:textbox>
          </v:shape>
        </w:pict>
      </w:r>
    </w:p>
    <w:p w:rsidR="00437466" w:rsidRDefault="00437466" w:rsidP="00D17FEF"/>
    <w:p w:rsidR="00437466" w:rsidRDefault="00A15B1D" w:rsidP="00D17FEF">
      <w:r>
        <w:rPr>
          <w:noProof/>
        </w:rPr>
        <w:pict>
          <v:shape id="_x0000_s1070" type="#_x0000_t202" style="position:absolute;margin-left:-18.1pt;margin-top:7.15pt;width:380.15pt;height:34.1pt;z-index:251702272">
            <v:textbox style="mso-next-textbox:#_x0000_s1070">
              <w:txbxContent>
                <w:p w:rsidR="003F1A30" w:rsidRDefault="003F1A30">
                  <w:r>
                    <w:t>Client</w:t>
                  </w:r>
                </w:p>
              </w:txbxContent>
            </v:textbox>
          </v:shape>
        </w:pict>
      </w:r>
    </w:p>
    <w:p w:rsidR="00437466" w:rsidRDefault="00A15B1D" w:rsidP="00D17FEF">
      <w:r>
        <w:rPr>
          <w:noProof/>
        </w:rPr>
        <w:pict>
          <v:shape id="_x0000_s1096" type="#_x0000_t32" style="position:absolute;margin-left:121.9pt;margin-top:15.8pt;width:189.65pt;height:91.75pt;flip:x;z-index:251727872" o:connectortype="straight">
            <v:stroke startarrow="block" endarrow="block"/>
          </v:shape>
        </w:pict>
      </w:r>
      <w:r>
        <w:rPr>
          <w:noProof/>
        </w:rPr>
        <w:pict>
          <v:shape id="_x0000_s1095" type="#_x0000_t32" style="position:absolute;margin-left:277.5pt;margin-top:15.8pt;width:0;height:93.45pt;z-index:251726848" o:connectortype="straight">
            <v:stroke startarrow="block" endarrow="block"/>
          </v:shape>
        </w:pict>
      </w:r>
      <w:r>
        <w:rPr>
          <w:noProof/>
        </w:rPr>
        <w:pict>
          <v:shape id="_x0000_s1094" type="#_x0000_t32" style="position:absolute;margin-left:158.35pt;margin-top:15.8pt;width:60.75pt;height:93.45pt;flip:x;z-index:251725824" o:connectortype="straight">
            <v:stroke startarrow="block" endarrow="block"/>
          </v:shape>
        </w:pict>
      </w:r>
      <w:r>
        <w:rPr>
          <w:noProof/>
        </w:rPr>
        <w:pict>
          <v:shape id="_x0000_s1093" type="#_x0000_t32" style="position:absolute;margin-left:117.75pt;margin-top:15.8pt;width:155.6pt;height:93.45pt;z-index:251724800" o:connectortype="straight">
            <v:stroke startarrow="block" endarrow="block"/>
          </v:shape>
        </w:pict>
      </w:r>
      <w:r>
        <w:rPr>
          <w:noProof/>
        </w:rPr>
        <w:pict>
          <v:shape id="_x0000_s1092" type="#_x0000_t32" style="position:absolute;margin-left:72.7pt;margin-top:15.8pt;width:181.85pt;height:93.45pt;z-index:251723776" o:connectortype="straight">
            <v:stroke startarrow="block" endarrow="block"/>
          </v:shape>
        </w:pict>
      </w:r>
      <w:r>
        <w:rPr>
          <w:noProof/>
        </w:rPr>
        <w:pict>
          <v:shape id="_x0000_s1091" type="#_x0000_t32" style="position:absolute;margin-left:31.8pt;margin-top:15.8pt;width:191.7pt;height:93.45pt;z-index:251722752" o:connectortype="straight">
            <v:stroke startarrow="block" endarrow="block"/>
          </v:shape>
        </w:pict>
      </w:r>
      <w:r>
        <w:rPr>
          <w:noProof/>
        </w:rPr>
        <w:pict>
          <v:shape id="_x0000_s1090" type="#_x0000_t32" style="position:absolute;margin-left:-12.55pt;margin-top:15.8pt;width:.05pt;height:93.45pt;z-index:251721728" o:connectortype="straight">
            <v:stroke startarrow="block" endarrow="block"/>
          </v:shape>
        </w:pict>
      </w:r>
    </w:p>
    <w:p w:rsidR="00437466" w:rsidRDefault="00437466" w:rsidP="00D17FEF"/>
    <w:p w:rsidR="00437466" w:rsidRDefault="00437466" w:rsidP="00D17FEF"/>
    <w:p w:rsidR="00437466" w:rsidRDefault="00437466" w:rsidP="00D17FEF"/>
    <w:p w:rsidR="00437466" w:rsidRDefault="00A15B1D" w:rsidP="00D17FEF">
      <w:r>
        <w:rPr>
          <w:noProof/>
        </w:rPr>
        <w:pict>
          <v:rect id="_x0000_s1069" style="position:absolute;margin-left:-18.1pt;margin-top:7.5pt;width:194.45pt;height:40.25pt;z-index:251701248">
            <v:textbox style="mso-next-textbox:#_x0000_s1069">
              <w:txbxContent>
                <w:p w:rsidR="003F1A30" w:rsidRDefault="003F1A30">
                  <w:r>
                    <w:t>Server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1" type="#_x0000_t202" style="position:absolute;margin-left:212.9pt;margin-top:7.5pt;width:90.1pt;height:42.3pt;z-index:251703296">
            <v:textbox style="mso-next-textbox:#_x0000_s1071">
              <w:txbxContent>
                <w:p w:rsidR="003F1A30" w:rsidRDefault="003F1A30">
                  <w:r>
                    <w:t>Launcher</w:t>
                  </w:r>
                </w:p>
              </w:txbxContent>
            </v:textbox>
          </v:shape>
        </w:pict>
      </w:r>
    </w:p>
    <w:p w:rsidR="00437466" w:rsidRDefault="00437466" w:rsidP="00D17FEF"/>
    <w:p w:rsidR="00D17FEF" w:rsidRPr="00D17FEF" w:rsidRDefault="00D17FEF" w:rsidP="00D17FEF"/>
    <w:p w:rsidR="00D17FEF" w:rsidRDefault="00D17FEF" w:rsidP="00CF3185"/>
    <w:p w:rsidR="00D17FEF" w:rsidRDefault="00D17FEF" w:rsidP="00CF3185"/>
    <w:p w:rsidR="00D17FEF" w:rsidRDefault="00D17FEF" w:rsidP="00CF3185"/>
    <w:p w:rsidR="00693BAB" w:rsidRPr="00CF3185" w:rsidRDefault="00693BAB" w:rsidP="00CF3185"/>
    <w:sectPr w:rsidR="00693BAB" w:rsidRPr="00CF3185" w:rsidSect="008F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02C92"/>
    <w:multiLevelType w:val="hybridMultilevel"/>
    <w:tmpl w:val="BABE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464C8F"/>
    <w:rsid w:val="00093BB6"/>
    <w:rsid w:val="000C1982"/>
    <w:rsid w:val="001C3076"/>
    <w:rsid w:val="00225096"/>
    <w:rsid w:val="003F1A30"/>
    <w:rsid w:val="00404AE2"/>
    <w:rsid w:val="00437466"/>
    <w:rsid w:val="00464C8F"/>
    <w:rsid w:val="005B2820"/>
    <w:rsid w:val="00693BAB"/>
    <w:rsid w:val="008F4B2B"/>
    <w:rsid w:val="008F6DEA"/>
    <w:rsid w:val="009927B9"/>
    <w:rsid w:val="00A15B1D"/>
    <w:rsid w:val="00A221BE"/>
    <w:rsid w:val="00CF3185"/>
    <w:rsid w:val="00D1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35" type="connector" idref="#_x0000_s1095"/>
        <o:r id="V:Rule36" type="connector" idref="#_x0000_s1090"/>
        <o:r id="V:Rule37" type="connector" idref="#_x0000_s1064"/>
        <o:r id="V:Rule38" type="connector" idref="#_x0000_s1091"/>
        <o:r id="V:Rule39" type="connector" idref="#_x0000_s1063"/>
        <o:r id="V:Rule40" type="connector" idref="#_x0000_s1096"/>
        <o:r id="V:Rule41" type="connector" idref="#_x0000_s1031"/>
        <o:r id="V:Rule42" type="connector" idref="#_x0000_s1093"/>
        <o:r id="V:Rule43" type="connector" idref="#_x0000_s1065"/>
        <o:r id="V:Rule44" type="connector" idref="#_x0000_s1051"/>
        <o:r id="V:Rule45" type="connector" idref="#_x0000_s1033"/>
        <o:r id="V:Rule46" type="connector" idref="#_x0000_s1056"/>
        <o:r id="V:Rule47" type="connector" idref="#_x0000_s1032"/>
        <o:r id="V:Rule48" type="connector" idref="#_x0000_s1092"/>
        <o:r id="V:Rule49" type="connector" idref="#_x0000_s1066"/>
        <o:r id="V:Rule50" type="connector" idref="#_x0000_s1077"/>
        <o:r id="V:Rule51" type="connector" idref="#_x0000_s1047"/>
        <o:r id="V:Rule52" type="connector" idref="#_x0000_s1052"/>
        <o:r id="V:Rule53" type="connector" idref="#_x0000_s1079"/>
        <o:r id="V:Rule54" type="connector" idref="#_x0000_s1053"/>
        <o:r id="V:Rule55" type="connector" idref="#_x0000_s1075"/>
        <o:r id="V:Rule56" type="connector" idref="#_x0000_s1072"/>
        <o:r id="V:Rule57" type="connector" idref="#_x0000_s1048"/>
        <o:r id="V:Rule58" type="connector" idref="#_x0000_s1055"/>
        <o:r id="V:Rule59" type="connector" idref="#_x0000_s1083"/>
        <o:r id="V:Rule60" type="connector" idref="#_x0000_s1034"/>
        <o:r id="V:Rule61" type="connector" idref="#_x0000_s1050"/>
        <o:r id="V:Rule62" type="connector" idref="#_x0000_s1081"/>
        <o:r id="V:Rule63" type="connector" idref="#_x0000_s1094"/>
        <o:r id="V:Rule64" type="connector" idref="#_x0000_s1049"/>
        <o:r id="V:Rule65" type="connector" idref="#_x0000_s1067"/>
        <o:r id="V:Rule66" type="connector" idref="#_x0000_s1085"/>
        <o:r id="V:Rule67" type="connector" idref="#_x0000_s1054"/>
        <o:r id="V:Rule68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B2B"/>
  </w:style>
  <w:style w:type="paragraph" w:styleId="Heading1">
    <w:name w:val="heading 1"/>
    <w:basedOn w:val="Normal"/>
    <w:next w:val="Normal"/>
    <w:link w:val="Heading1Char"/>
    <w:uiPriority w:val="9"/>
    <w:qFormat/>
    <w:rsid w:val="00464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F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4C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C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0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0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7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6D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6</cp:revision>
  <dcterms:created xsi:type="dcterms:W3CDTF">2014-03-03T23:54:00Z</dcterms:created>
  <dcterms:modified xsi:type="dcterms:W3CDTF">2014-03-04T22:53:00Z</dcterms:modified>
</cp:coreProperties>
</file>