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E0011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功能</w:t>
      </w:r>
    </w:p>
    <w:p w14:paraId="7BE994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础功能：播放、暂停、声音调控、停止播放、进度条、播放列表、列表拖拽排序、倍速播放、切换播放视频、历史播放记录、全屏、小窗播放、定时暂停、连播、循环播放、播放画面尺寸、列表搜索、拖动加入视频</w:t>
      </w:r>
    </w:p>
    <w:p w14:paraId="4370D9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拓展功能：截图、拍摄、录屏、弹幕、下载网络视频、 手势识别、 网络视频URL识别、 字幕、视频缩略图</w:t>
      </w:r>
    </w:p>
    <w:p w14:paraId="7FE10434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分工</w:t>
      </w:r>
    </w:p>
    <w:p w14:paraId="25DB17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兰寅银: 播放、暂停、声音调控、停止播放、进度条（部分）、播放列表（部分）、切换播放视频、字幕、截图、拍摄、录屏、下载网络视频、拖动加入视频、 网络视频URL识别</w:t>
      </w:r>
    </w:p>
    <w:p w14:paraId="43B832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朱灿银: 进度条、倍速播放、全屏、小窗播放、定时暂停、连播、循环播放、播放画面尺寸、视频缩略图、手势识别</w:t>
      </w:r>
    </w:p>
    <w:p w14:paraId="429CA7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周俊: 打开视频、列表拖拽排序、查看历史播放、发送弹幕、 搜索列表中的指定视频、调整弹幕大小</w:t>
      </w:r>
    </w:p>
    <w:p w14:paraId="16DD7DBC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重难点</w:t>
      </w:r>
    </w:p>
    <w:p w14:paraId="52A9D224">
      <w:pPr>
        <w:pStyle w:val="3"/>
        <w:bidi w:val="0"/>
        <w:rPr>
          <w:rFonts w:hint="eastAsia"/>
        </w:rPr>
      </w:pPr>
      <w:r>
        <w:rPr>
          <w:rFonts w:hint="eastAsia"/>
        </w:rPr>
        <w:t>视频缩略图</w:t>
      </w:r>
    </w:p>
    <w:p w14:paraId="620DC06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 MediaEngine 类中新增一个专用的 QMediaPlayer 用于提取缩略图，因为要改变播放位置然后读取视频帧，这会影响正常播放，所以新增来一个</w:t>
      </w:r>
      <w:r>
        <w:rPr>
          <w:rFonts w:hint="default"/>
          <w:sz w:val="24"/>
          <w:szCs w:val="24"/>
          <w:lang w:val="en-US" w:eastAsia="zh-CN"/>
        </w:rPr>
        <w:t>QMediaPlayer</w:t>
      </w:r>
      <w:r>
        <w:rPr>
          <w:rFonts w:hint="eastAsia"/>
          <w:sz w:val="24"/>
          <w:szCs w:val="24"/>
          <w:lang w:val="en-US" w:eastAsia="zh-CN"/>
        </w:rPr>
        <w:t>。把获取的帧转换为Base64字符串传给前端显示。</w:t>
      </w:r>
    </w:p>
    <w:p w14:paraId="332338C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 w14:paraId="7F38C75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理解qt的c++控制数据项的机制（比如如何用rowcount、data等函数，实现视图项的数据同步；当列表的数据项发生改变时，如何通知试图项发生改变，尤其难理解的是数据项移动时的同步机制）</w:t>
      </w:r>
    </w:p>
    <w:p w14:paraId="38DF7D1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从音视频的数据获取名字（如何使用ffmpeg库，获取文件头里的标题）</w:t>
      </w:r>
    </w:p>
    <w:p w14:paraId="350C639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弹幕</w:t>
      </w:r>
    </w:p>
    <w:p w14:paraId="49EB5A2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1.弹幕的设计和建模（思考弹幕的具体实现原理；多个弹幕类之间的协作）</w:t>
      </w:r>
    </w:p>
    <w:p w14:paraId="6D8155D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2.弹幕的渲染（渲染是由100个（也是弹幕的最大数量）qml的Text组件和数字动画实现，其中的难点在于对100个qml对象的管理）</w:t>
      </w:r>
    </w:p>
    <w:p w14:paraId="5E4ACDF1">
      <w:pPr>
        <w:pStyle w:val="3"/>
        <w:bidi w:val="0"/>
        <w:rPr>
          <w:rFonts w:hint="eastAsia"/>
        </w:rPr>
      </w:pPr>
      <w:r>
        <w:rPr>
          <w:rFonts w:hint="eastAsia"/>
        </w:rPr>
        <w:t>播放控制（播放/暂停/停止/声音调控）</w:t>
      </w:r>
    </w:p>
    <w:p w14:paraId="1136BB55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技术：基于QMediaPlayer和QAudioOutput的状态机控制</w:t>
      </w:r>
    </w:p>
    <w:p w14:paraId="62D69898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多状态同步：需确保UI控件（如按钮图标）与播放器状态实时同步</w:t>
      </w:r>
    </w:p>
    <w:p w14:paraId="16FAB1C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音量记忆：静音时需保存上一次音量值，取消静音时精准恢复</w:t>
      </w:r>
    </w:p>
    <w:p w14:paraId="2D329B7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解决方案：通过MediaEngine类封装状态管理，使用信号槽机制同步UI</w:t>
      </w:r>
    </w:p>
    <w:p w14:paraId="64B4A373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23EB5E85">
      <w:pPr>
        <w:pStyle w:val="3"/>
        <w:bidi w:val="0"/>
        <w:rPr>
          <w:rFonts w:hint="eastAsia"/>
        </w:rPr>
      </w:pPr>
      <w:r>
        <w:rPr>
          <w:rFonts w:hint="eastAsia"/>
        </w:rPr>
        <w:t>字幕系统</w:t>
      </w:r>
    </w:p>
    <w:p w14:paraId="1CF2D516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技术：FFmpeg元数据解析 + 时间轴同步算法</w:t>
      </w:r>
    </w:p>
    <w:p w14:paraId="72EADDB9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格式兼容：同时支持LRC/SRT/ASS等格式的时间标签解析</w:t>
      </w:r>
    </w:p>
    <w:p w14:paraId="340505F4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实时渲染：毫秒级字幕匹配精度</w:t>
      </w:r>
    </w:p>
    <w:p w14:paraId="6F498E74">
      <w:pPr>
        <w:pStyle w:val="3"/>
        <w:bidi w:val="0"/>
        <w:rPr>
          <w:rFonts w:hint="eastAsia"/>
        </w:rPr>
      </w:pPr>
      <w:r>
        <w:rPr>
          <w:rFonts w:hint="eastAsia"/>
        </w:rPr>
        <w:t>截图与录屏</w:t>
      </w:r>
    </w:p>
    <w:p w14:paraId="159E5B6F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截图：QScreen.grabWindow() + 临时文件预览</w:t>
      </w:r>
    </w:p>
    <w:p w14:paraId="43DF920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录屏：QScreenCapture + QMediaRecorder多轨道合成</w:t>
      </w:r>
    </w:p>
    <w:p w14:paraId="07D8864F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光标隐藏：截图时需临时隐藏鼠标</w:t>
      </w:r>
    </w:p>
    <w:p w14:paraId="24935FD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资源冲突：录屏时音频设备占用冲突</w:t>
      </w:r>
    </w:p>
    <w:p w14:paraId="2CB5113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解决方案：全局光标覆盖层，音频设备异常fallback机制</w:t>
      </w:r>
    </w:p>
    <w:p w14:paraId="7147F194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0AE68055">
      <w:pPr>
        <w:pStyle w:val="3"/>
        <w:bidi w:val="0"/>
        <w:rPr>
          <w:rFonts w:hint="eastAsia"/>
        </w:rPr>
      </w:pPr>
      <w:r>
        <w:rPr>
          <w:rFonts w:hint="eastAsia"/>
        </w:rPr>
        <w:t>摄像头拍摄</w:t>
      </w:r>
    </w:p>
    <w:p w14:paraId="409820A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技术：QCamera + QMediaCaptureSession多源合成</w:t>
      </w:r>
    </w:p>
    <w:p w14:paraId="13AC4AC6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布局切换：画中画/分屏模式动态调整渲染管线</w:t>
      </w:r>
    </w:p>
    <w:p w14:paraId="2BFB8C59">
      <w:pPr>
        <w:pStyle w:val="3"/>
        <w:bidi w:val="0"/>
        <w:rPr>
          <w:rFonts w:hint="eastAsia"/>
        </w:rPr>
      </w:pPr>
      <w:r>
        <w:rPr>
          <w:rFonts w:hint="eastAsia"/>
        </w:rPr>
        <w:t>网络视频下载</w:t>
      </w:r>
    </w:p>
    <w:p w14:paraId="753A1B60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技术：QNetworkAccessManager分块下载 + 速度计算算法</w:t>
      </w:r>
    </w:p>
    <w:p w14:paraId="5410CA6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断点续传：异常中断后自动恢复</w:t>
      </w:r>
    </w:p>
    <w:p w14:paraId="6018E4B4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文件名冲突：自动重命名策略</w:t>
      </w:r>
    </w:p>
    <w:p w14:paraId="47F9824C">
      <w:pPr>
        <w:pStyle w:val="3"/>
        <w:bidi w:val="0"/>
        <w:rPr>
          <w:rFonts w:hint="eastAsia"/>
        </w:rPr>
      </w:pPr>
      <w:r>
        <w:rPr>
          <w:rFonts w:hint="eastAsia"/>
        </w:rPr>
        <w:t>拖放功能</w:t>
      </w:r>
    </w:p>
    <w:p w14:paraId="0F33FB2F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技术：DragHandler事件过滤 + MIME类型验证</w:t>
      </w:r>
    </w:p>
    <w:p w14:paraId="3DFDCED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混合内容：同时支持本地文件和网络URL</w:t>
      </w:r>
    </w:p>
    <w:p w14:paraId="2B454883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视觉反馈：跨平台拖拽区域高亮效果</w:t>
      </w:r>
    </w:p>
    <w:p w14:paraId="64227659">
      <w:pPr>
        <w:pStyle w:val="3"/>
        <w:bidi w:val="0"/>
        <w:rPr>
          <w:rFonts w:hint="eastAsia"/>
        </w:rPr>
      </w:pPr>
      <w:r>
        <w:rPr>
          <w:rFonts w:hint="eastAsia"/>
        </w:rPr>
        <w:t>音乐封面提取</w:t>
      </w:r>
    </w:p>
    <w:p w14:paraId="699CDF90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技术：FFmpeg的avformat_find_stream_info</w:t>
      </w:r>
    </w:p>
    <w:p w14:paraId="687383A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内存安全：防止异常媒体文件导致内存泄漏</w:t>
      </w:r>
    </w:p>
    <w:p w14:paraId="5BF29A9D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编码兼容：处理非标准封面格式（BMP/JPEG2000）</w:t>
      </w:r>
    </w:p>
    <w:p w14:paraId="42D1EAB5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/>
        </w:rPr>
        <w:t>解决方案：封装FFmpeg异常处理层，强制格式转换</w:t>
      </w:r>
    </w:p>
    <w:p w14:paraId="05EA0089"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EC2FE"/>
    <w:multiLevelType w:val="singleLevel"/>
    <w:tmpl w:val="D5FEC2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74B3"/>
    <w:rsid w:val="7F771357"/>
    <w:rsid w:val="DEBBA252"/>
    <w:rsid w:val="F7F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2025-06-27T06:45:00Z</dcterms:created>
  <dc:creator>root</dc:creator>
  <cp:lastModifiedBy>root</cp:lastModifiedBy>
  <dcterms:modified xsi:type="dcterms:W3CDTF">2025-06-26T17:27:48Z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D720E3A5C383AAB191EC5C68D5217B27_41</vt:lpwstr>
  </property>
</Properties>
</file>