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12" w:rsidRDefault="00553A28">
      <w:r>
        <w:rPr>
          <w:rFonts w:hint="eastAsia"/>
        </w:rPr>
        <w:t>类怎么定义</w:t>
      </w:r>
    </w:p>
    <w:p w:rsidR="00195098" w:rsidRDefault="00195098"/>
    <w:p w:rsidR="00195098" w:rsidRDefault="00195098"/>
    <w:p w:rsidR="00195098" w:rsidRDefault="00195098">
      <w:r>
        <w:rPr>
          <w:rFonts w:hint="eastAsia"/>
        </w:rPr>
        <w:t xml:space="preserve">接口定义有什么规范 </w:t>
      </w:r>
    </w:p>
    <w:p w:rsidR="00195098" w:rsidRDefault="00195098"/>
    <w:p w:rsidR="00195098" w:rsidRDefault="00195098"/>
    <w:p w:rsidR="00195098" w:rsidRDefault="00195098">
      <w:r>
        <w:rPr>
          <w:rFonts w:hint="eastAsia"/>
        </w:rPr>
        <w:t>通道是什么</w:t>
      </w:r>
    </w:p>
    <w:p w:rsidR="00195098" w:rsidRDefault="00195098"/>
    <w:p w:rsidR="00195098" w:rsidRDefault="00195098"/>
    <w:p w:rsidR="00195098" w:rsidRDefault="00195098">
      <w:r>
        <w:rPr>
          <w:rFonts w:hint="eastAsia"/>
        </w:rPr>
        <w:t>用通道实现一个打印循环，第一次 4 3 2 1 第二次打印 3 2 1</w:t>
      </w:r>
      <w:r>
        <w:t xml:space="preserve"> </w:t>
      </w:r>
      <w:r>
        <w:rPr>
          <w:rFonts w:hint="eastAsia"/>
        </w:rPr>
        <w:t>第三次 2 1 第四次 1 2 3 4</w:t>
      </w:r>
    </w:p>
    <w:p w:rsidR="00A87EE0" w:rsidRDefault="00A87EE0"/>
    <w:p w:rsidR="00A87EE0" w:rsidRDefault="00A87EE0"/>
    <w:p w:rsidR="00A87EE0" w:rsidRDefault="00A87EE0">
      <w:r>
        <w:t>Defer</w:t>
      </w:r>
      <w:r>
        <w:rPr>
          <w:rFonts w:hint="eastAsia"/>
        </w:rPr>
        <w:t>是什么</w:t>
      </w:r>
    </w:p>
    <w:p w:rsidR="0055146C" w:rsidRDefault="0055146C">
      <w:pPr>
        <w:rPr>
          <w:rFonts w:hint="eastAsia"/>
        </w:rPr>
      </w:pPr>
    </w:p>
    <w:p w:rsidR="00A053FF" w:rsidRDefault="00A053FF"/>
    <w:p w:rsidR="006C0419" w:rsidRDefault="00A053FF">
      <w:pPr>
        <w:rPr>
          <w:rFonts w:hint="eastAsia"/>
        </w:rPr>
      </w:pPr>
      <w:r>
        <w:t>P</w:t>
      </w:r>
      <w:r>
        <w:rPr>
          <w:rFonts w:hint="eastAsia"/>
        </w:rPr>
        <w:t>anic</w:t>
      </w:r>
      <w:r>
        <w:t xml:space="preserve"> </w:t>
      </w:r>
      <w:r>
        <w:rPr>
          <w:rFonts w:hint="eastAsia"/>
        </w:rPr>
        <w:t>是怎样的过程</w:t>
      </w:r>
    </w:p>
    <w:p w:rsidR="006C0419" w:rsidRDefault="006C0419"/>
    <w:p w:rsidR="0055146C" w:rsidRDefault="0055146C">
      <w:pPr>
        <w:rPr>
          <w:rFonts w:hint="eastAsia"/>
        </w:rPr>
      </w:pPr>
    </w:p>
    <w:p w:rsidR="006C0419" w:rsidRDefault="006C0419">
      <w:r>
        <w:rPr>
          <w:rFonts w:hint="eastAsia"/>
        </w:rPr>
        <w:t>如何阻止panic</w:t>
      </w:r>
    </w:p>
    <w:p w:rsidR="006A54F1" w:rsidRDefault="006A54F1"/>
    <w:p w:rsidR="0055146C" w:rsidRDefault="0055146C">
      <w:pPr>
        <w:rPr>
          <w:rFonts w:hint="eastAsia"/>
        </w:rPr>
      </w:pPr>
    </w:p>
    <w:p w:rsidR="006A54F1" w:rsidRDefault="006A54F1">
      <w:r>
        <w:t>Go</w:t>
      </w:r>
      <w:r>
        <w:rPr>
          <w:rFonts w:hint="eastAsia"/>
        </w:rPr>
        <w:t>适合用来做什么？</w:t>
      </w:r>
      <w:bookmarkStart w:id="0" w:name="_GoBack"/>
      <w:bookmarkEnd w:id="0"/>
    </w:p>
    <w:sectPr w:rsidR="006A5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A90" w:rsidRDefault="00BE7A90" w:rsidP="006B6A97">
      <w:r>
        <w:separator/>
      </w:r>
    </w:p>
  </w:endnote>
  <w:endnote w:type="continuationSeparator" w:id="0">
    <w:p w:rsidR="00BE7A90" w:rsidRDefault="00BE7A90" w:rsidP="006B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A90" w:rsidRDefault="00BE7A90" w:rsidP="006B6A97">
      <w:r>
        <w:separator/>
      </w:r>
    </w:p>
  </w:footnote>
  <w:footnote w:type="continuationSeparator" w:id="0">
    <w:p w:rsidR="00BE7A90" w:rsidRDefault="00BE7A90" w:rsidP="006B6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67"/>
    <w:rsid w:val="00195098"/>
    <w:rsid w:val="00377067"/>
    <w:rsid w:val="003E4512"/>
    <w:rsid w:val="0055146C"/>
    <w:rsid w:val="00553A28"/>
    <w:rsid w:val="00626848"/>
    <w:rsid w:val="006A54F1"/>
    <w:rsid w:val="006B6A97"/>
    <w:rsid w:val="006C0419"/>
    <w:rsid w:val="00A053FF"/>
    <w:rsid w:val="00A87EE0"/>
    <w:rsid w:val="00B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2F9A2"/>
  <w15:chartTrackingRefBased/>
  <w15:docId w15:val="{FFE6458A-78C5-4298-8C3C-02063A43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12</cp:revision>
  <dcterms:created xsi:type="dcterms:W3CDTF">2018-05-30T02:19:00Z</dcterms:created>
  <dcterms:modified xsi:type="dcterms:W3CDTF">2018-06-04T02:43:00Z</dcterms:modified>
</cp:coreProperties>
</file>