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85F8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b/>
          <w:sz w:val="24"/>
          <w:lang w:val="en-US"/>
        </w:rPr>
        <w:t>MOCKING &amp; STUBBING</w:t>
      </w:r>
      <w:r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br/>
      </w:r>
      <w:r>
        <w:rPr>
          <w:sz w:val="20"/>
          <w:lang w:val="en-US"/>
        </w:rPr>
        <w:br/>
      </w:r>
      <w:r w:rsidRPr="00E53040">
        <w:rPr>
          <w:sz w:val="20"/>
          <w:lang w:val="en-US"/>
        </w:rPr>
        <w:t>import static org.mockito.Mockito.*;</w:t>
      </w:r>
    </w:p>
    <w:p w14:paraId="7E453A68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import static org.junit.jupiter.api.Assertions.*;</w:t>
      </w:r>
    </w:p>
    <w:p w14:paraId="40DE9447" w14:textId="77777777" w:rsidR="00E53040" w:rsidRPr="00E53040" w:rsidRDefault="00E53040" w:rsidP="00E53040">
      <w:pPr>
        <w:rPr>
          <w:sz w:val="20"/>
          <w:lang w:val="en-US"/>
        </w:rPr>
      </w:pPr>
    </w:p>
    <w:p w14:paraId="35EB423B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import org.junit.jupiter.api.Test;</w:t>
      </w:r>
    </w:p>
    <w:p w14:paraId="1D58B47E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import org.mockito.Mockito;</w:t>
      </w:r>
    </w:p>
    <w:p w14:paraId="6F10FE31" w14:textId="77777777" w:rsidR="00E53040" w:rsidRPr="00E53040" w:rsidRDefault="00E53040" w:rsidP="00E53040">
      <w:pPr>
        <w:rPr>
          <w:sz w:val="20"/>
          <w:lang w:val="en-US"/>
        </w:rPr>
      </w:pPr>
    </w:p>
    <w:p w14:paraId="79F49562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interface ExternalApi {</w:t>
      </w:r>
    </w:p>
    <w:p w14:paraId="3713CCE9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String getData();</w:t>
      </w:r>
    </w:p>
    <w:p w14:paraId="0DA8C750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}</w:t>
      </w:r>
    </w:p>
    <w:p w14:paraId="1EF2F22D" w14:textId="77777777" w:rsidR="00E53040" w:rsidRPr="00E53040" w:rsidRDefault="00E53040" w:rsidP="00E53040">
      <w:pPr>
        <w:rPr>
          <w:sz w:val="20"/>
          <w:lang w:val="en-US"/>
        </w:rPr>
      </w:pPr>
    </w:p>
    <w:p w14:paraId="69415EF8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class MyService {</w:t>
      </w:r>
    </w:p>
    <w:p w14:paraId="0BE539E5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private ExternalApi api;</w:t>
      </w:r>
    </w:p>
    <w:p w14:paraId="73EACBF2" w14:textId="77777777" w:rsidR="00E53040" w:rsidRPr="00E53040" w:rsidRDefault="00E53040" w:rsidP="00E53040">
      <w:pPr>
        <w:rPr>
          <w:sz w:val="20"/>
          <w:lang w:val="en-US"/>
        </w:rPr>
      </w:pPr>
    </w:p>
    <w:p w14:paraId="119F073E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public MyService(ExternalApi api) {</w:t>
      </w:r>
    </w:p>
    <w:p w14:paraId="1CE5809C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this.api = api;</w:t>
      </w:r>
    </w:p>
    <w:p w14:paraId="2B83A528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14:paraId="7463CA1E" w14:textId="77777777" w:rsidR="00E53040" w:rsidRPr="00E53040" w:rsidRDefault="00E53040" w:rsidP="00E53040">
      <w:pPr>
        <w:rPr>
          <w:sz w:val="20"/>
          <w:lang w:val="en-US"/>
        </w:rPr>
      </w:pPr>
    </w:p>
    <w:p w14:paraId="334DD1E4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public String fetchData() {</w:t>
      </w:r>
    </w:p>
    <w:p w14:paraId="4B79EE5F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return api.getData();</w:t>
      </w:r>
    </w:p>
    <w:p w14:paraId="1FBA847C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14:paraId="517957F2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}</w:t>
      </w:r>
    </w:p>
    <w:p w14:paraId="372FC305" w14:textId="77777777" w:rsidR="00E53040" w:rsidRPr="00E53040" w:rsidRDefault="00E53040" w:rsidP="00E53040">
      <w:pPr>
        <w:rPr>
          <w:sz w:val="20"/>
          <w:lang w:val="en-US"/>
        </w:rPr>
      </w:pPr>
    </w:p>
    <w:p w14:paraId="3E596411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public class MyServiceTest {</w:t>
      </w:r>
    </w:p>
    <w:p w14:paraId="0660C46F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public void testExternalApi() {</w:t>
      </w:r>
    </w:p>
    <w:p w14:paraId="495C8B26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ExternalApi mockApi = Mockito.mock(ExternalApi.class);</w:t>
      </w:r>
    </w:p>
    <w:p w14:paraId="7E530CD0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when(mockApi.getData()).thenReturn("Mock Data");</w:t>
      </w:r>
    </w:p>
    <w:p w14:paraId="531F89DD" w14:textId="77777777" w:rsidR="00E53040" w:rsidRPr="00E53040" w:rsidRDefault="00E53040" w:rsidP="00E53040">
      <w:pPr>
        <w:rPr>
          <w:sz w:val="20"/>
          <w:lang w:val="en-US"/>
        </w:rPr>
      </w:pPr>
    </w:p>
    <w:p w14:paraId="7BF8B853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MyService service = new MyService(mockApi);</w:t>
      </w:r>
    </w:p>
    <w:p w14:paraId="0FC44E94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String result = service.fetchData();</w:t>
      </w:r>
    </w:p>
    <w:p w14:paraId="79073225" w14:textId="77777777" w:rsidR="00E53040" w:rsidRPr="00E53040" w:rsidRDefault="00E53040" w:rsidP="00E53040">
      <w:pPr>
        <w:rPr>
          <w:sz w:val="20"/>
          <w:lang w:val="en-US"/>
        </w:rPr>
      </w:pPr>
    </w:p>
    <w:p w14:paraId="241B9FFE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assertEquals("Mock Data", result);</w:t>
      </w:r>
    </w:p>
    <w:p w14:paraId="52D59223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14:paraId="665431C3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lastRenderedPageBreak/>
        <w:t>}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E53040">
        <w:rPr>
          <w:b/>
          <w:sz w:val="20"/>
          <w:lang w:val="en-US"/>
        </w:rPr>
        <w:t>OUTPUT:</w:t>
      </w:r>
      <w:r>
        <w:rPr>
          <w:sz w:val="20"/>
          <w:lang w:val="en-US"/>
        </w:rPr>
        <w:br/>
      </w:r>
      <w:r w:rsidRPr="00E53040">
        <w:rPr>
          <w:sz w:val="20"/>
          <w:lang w:val="en-US"/>
        </w:rPr>
        <w:t>-------------------------------------------------------</w:t>
      </w:r>
    </w:p>
    <w:p w14:paraId="4705F901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T E S T S</w:t>
      </w:r>
    </w:p>
    <w:p w14:paraId="4B2E7C2C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-------------------------------------------------------</w:t>
      </w:r>
    </w:p>
    <w:p w14:paraId="515E7189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Running MyServiceTest</w:t>
      </w:r>
    </w:p>
    <w:p w14:paraId="2F366E89" w14:textId="77777777"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Tests run: 1, Failures: 0, Errors: 0, Skipped: 0, Time elapsed: 0.011 sec</w:t>
      </w:r>
    </w:p>
    <w:p w14:paraId="563B4879" w14:textId="77777777" w:rsidR="009301D6" w:rsidRPr="00E53040" w:rsidRDefault="009301D6" w:rsidP="00E53040">
      <w:pPr>
        <w:rPr>
          <w:sz w:val="20"/>
          <w:lang w:val="en-US"/>
        </w:rPr>
      </w:pPr>
    </w:p>
    <w:sectPr w:rsidR="009301D6" w:rsidRPr="00E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40"/>
    <w:rsid w:val="00025441"/>
    <w:rsid w:val="00185225"/>
    <w:rsid w:val="009301D6"/>
    <w:rsid w:val="00E5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A886"/>
  <w15:chartTrackingRefBased/>
  <w15:docId w15:val="{6DF3E9AB-A96B-4F44-B8C5-E0866E6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Sowmiya D</cp:lastModifiedBy>
  <cp:revision>2</cp:revision>
  <dcterms:created xsi:type="dcterms:W3CDTF">2025-06-29T13:04:00Z</dcterms:created>
  <dcterms:modified xsi:type="dcterms:W3CDTF">2025-06-29T13:04:00Z</dcterms:modified>
</cp:coreProperties>
</file>