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F5BF" w14:textId="1D2BFBD1" w:rsidR="007967B4" w:rsidRDefault="00F17BAD" w:rsidP="00F17BAD">
      <w:pPr>
        <w:jc w:val="center"/>
      </w:pPr>
      <w:proofErr w:type="spellStart"/>
      <w:r>
        <w:t>TastyTracker</w:t>
      </w:r>
      <w:proofErr w:type="spellEnd"/>
      <w:r>
        <w:t xml:space="preserve"> User Interview</w:t>
      </w:r>
    </w:p>
    <w:p w14:paraId="3B684B5E" w14:textId="2B202D74" w:rsidR="00F17BAD" w:rsidRDefault="00F17BAD" w:rsidP="00F17BAD">
      <w:pPr>
        <w:jc w:val="center"/>
      </w:pPr>
    </w:p>
    <w:p w14:paraId="0C7C8446" w14:textId="550DC889" w:rsidR="00F17BAD" w:rsidRDefault="00F17BAD" w:rsidP="00F17BAD">
      <w:pPr>
        <w:pStyle w:val="ListParagraph"/>
        <w:numPr>
          <w:ilvl w:val="0"/>
          <w:numId w:val="1"/>
        </w:numPr>
      </w:pPr>
      <w:r>
        <w:t>How often do you buy something to eat outside your home?</w:t>
      </w:r>
    </w:p>
    <w:p w14:paraId="0CD30604" w14:textId="1A097272" w:rsidR="00F17BAD" w:rsidRDefault="00F17BAD" w:rsidP="00F17BAD">
      <w:pPr>
        <w:ind w:left="720"/>
      </w:pPr>
      <w:r>
        <w:t>-3 to 4 times a week</w:t>
      </w:r>
    </w:p>
    <w:p w14:paraId="2E4152F3" w14:textId="59DA9FC6" w:rsidR="00F17BAD" w:rsidRDefault="00F17BAD" w:rsidP="00F17BAD">
      <w:pPr>
        <w:ind w:left="720"/>
      </w:pPr>
      <w:r>
        <w:t>-4 or 5 times a week</w:t>
      </w:r>
    </w:p>
    <w:p w14:paraId="3330585B" w14:textId="14B54F7A" w:rsidR="00F17BAD" w:rsidRDefault="00F17BAD" w:rsidP="00F17BAD">
      <w:pPr>
        <w:ind w:left="720"/>
      </w:pPr>
      <w:r>
        <w:t>-Everyday</w:t>
      </w:r>
    </w:p>
    <w:p w14:paraId="2C51E135" w14:textId="2CA6BB11" w:rsidR="00374BED" w:rsidRDefault="00374BED" w:rsidP="00374BED">
      <w:pPr>
        <w:ind w:left="720"/>
      </w:pPr>
      <w:r>
        <w:t>-4-6 times a week, mostly on weekends</w:t>
      </w:r>
    </w:p>
    <w:p w14:paraId="0DE0B6D8" w14:textId="77777777" w:rsidR="00F17BAD" w:rsidRDefault="00F17BAD" w:rsidP="00F17BAD">
      <w:pPr>
        <w:ind w:left="720"/>
      </w:pPr>
    </w:p>
    <w:p w14:paraId="3E46AEE5" w14:textId="69235EAD" w:rsidR="00F17BAD" w:rsidRDefault="00F17BAD" w:rsidP="00F17BAD">
      <w:pPr>
        <w:pStyle w:val="ListParagraph"/>
        <w:numPr>
          <w:ilvl w:val="0"/>
          <w:numId w:val="1"/>
        </w:numPr>
      </w:pPr>
      <w:r>
        <w:t>How do you currently track what you spend on these meals?</w:t>
      </w:r>
    </w:p>
    <w:p w14:paraId="084FA522" w14:textId="51E00B13" w:rsidR="00F17BAD" w:rsidRDefault="00F17BAD" w:rsidP="00F17BAD">
      <w:pPr>
        <w:pStyle w:val="ListParagraph"/>
      </w:pPr>
      <w:r>
        <w:t xml:space="preserve">-I check to see how much I have spent on it through Chase. </w:t>
      </w:r>
    </w:p>
    <w:p w14:paraId="1B15B6B0" w14:textId="03A91B69" w:rsidR="00F17BAD" w:rsidRDefault="00F17BAD" w:rsidP="00F17BAD">
      <w:pPr>
        <w:pStyle w:val="ListParagraph"/>
      </w:pPr>
      <w:r>
        <w:t>-No purposeful tracking system</w:t>
      </w:r>
    </w:p>
    <w:p w14:paraId="098D382E" w14:textId="13635744" w:rsidR="00F17BAD" w:rsidRDefault="00F17BAD" w:rsidP="00F17BAD">
      <w:pPr>
        <w:pStyle w:val="ListParagraph"/>
      </w:pPr>
      <w:r>
        <w:t>-BOA mobile app</w:t>
      </w:r>
    </w:p>
    <w:p w14:paraId="6517883E" w14:textId="76185798" w:rsidR="00374BED" w:rsidRDefault="00374BED" w:rsidP="00F17BAD">
      <w:pPr>
        <w:pStyle w:val="ListParagraph"/>
      </w:pPr>
      <w:r>
        <w:t xml:space="preserve">-Checking </w:t>
      </w:r>
      <w:proofErr w:type="spellStart"/>
      <w:r>
        <w:t>starbucks</w:t>
      </w:r>
      <w:proofErr w:type="spellEnd"/>
      <w:r>
        <w:t>/chick-fil-a balance in their apps. Seeing transactions come through on Citi/Mastercard bill</w:t>
      </w:r>
    </w:p>
    <w:p w14:paraId="6EE73382" w14:textId="77777777" w:rsidR="00F17BAD" w:rsidRDefault="00F17BAD" w:rsidP="00F17BAD">
      <w:pPr>
        <w:pStyle w:val="ListParagraph"/>
      </w:pPr>
    </w:p>
    <w:p w14:paraId="0CF40425" w14:textId="708728D4" w:rsidR="00F17BAD" w:rsidRDefault="00F17BAD" w:rsidP="00F17BAD">
      <w:pPr>
        <w:pStyle w:val="ListParagraph"/>
        <w:numPr>
          <w:ilvl w:val="0"/>
          <w:numId w:val="1"/>
        </w:numPr>
      </w:pPr>
      <w:r>
        <w:t>Where is your current tracking system most helpful to you?</w:t>
      </w:r>
    </w:p>
    <w:p w14:paraId="170FB39E" w14:textId="1857DE5D" w:rsidR="00F17BAD" w:rsidRDefault="00F17BAD" w:rsidP="00F17BAD">
      <w:pPr>
        <w:pStyle w:val="ListParagraph"/>
      </w:pPr>
      <w:r>
        <w:t>-It gives me the exact amount; there is no guessing</w:t>
      </w:r>
    </w:p>
    <w:p w14:paraId="7DFA4A02" w14:textId="7AE2E103" w:rsidR="00F17BAD" w:rsidRDefault="00F17BAD" w:rsidP="00F17BAD">
      <w:pPr>
        <w:pStyle w:val="ListParagraph"/>
      </w:pPr>
      <w:r>
        <w:t>-No system</w:t>
      </w:r>
    </w:p>
    <w:p w14:paraId="6CDF220E" w14:textId="1EE555FC" w:rsidR="00F17BAD" w:rsidRDefault="00F17BAD" w:rsidP="00F17BAD">
      <w:pPr>
        <w:pStyle w:val="ListParagraph"/>
      </w:pPr>
      <w:r>
        <w:t>-Ease of use. Notifications if my app was used</w:t>
      </w:r>
    </w:p>
    <w:p w14:paraId="5F207073" w14:textId="70D8BF13" w:rsidR="00374BED" w:rsidRDefault="00374BED" w:rsidP="00F17BAD">
      <w:pPr>
        <w:pStyle w:val="ListParagraph"/>
      </w:pPr>
      <w:r>
        <w:t>-It’s not really a system</w:t>
      </w:r>
    </w:p>
    <w:p w14:paraId="6252EE5D" w14:textId="77777777" w:rsidR="00F17BAD" w:rsidRDefault="00F17BAD" w:rsidP="00F17BAD">
      <w:pPr>
        <w:pStyle w:val="ListParagraph"/>
      </w:pPr>
    </w:p>
    <w:p w14:paraId="0C363804" w14:textId="6498DCF8" w:rsidR="00F17BAD" w:rsidRDefault="00F17BAD" w:rsidP="00F17BAD">
      <w:pPr>
        <w:pStyle w:val="ListParagraph"/>
        <w:numPr>
          <w:ilvl w:val="0"/>
          <w:numId w:val="1"/>
        </w:numPr>
      </w:pPr>
      <w:r>
        <w:t>Where is it least helpful?</w:t>
      </w:r>
    </w:p>
    <w:p w14:paraId="65637CCB" w14:textId="12C88CA0" w:rsidR="00F17BAD" w:rsidRDefault="00F17BAD" w:rsidP="00F17BAD">
      <w:pPr>
        <w:pStyle w:val="ListParagraph"/>
      </w:pPr>
      <w:r>
        <w:t>-???</w:t>
      </w:r>
    </w:p>
    <w:p w14:paraId="32C7936B" w14:textId="36AFE86E" w:rsidR="00F17BAD" w:rsidRDefault="00F17BAD" w:rsidP="00F17BAD">
      <w:pPr>
        <w:pStyle w:val="ListParagraph"/>
      </w:pPr>
      <w:r>
        <w:t>-No system</w:t>
      </w:r>
    </w:p>
    <w:p w14:paraId="15749483" w14:textId="46273A15" w:rsidR="00F17BAD" w:rsidRDefault="00F17BAD" w:rsidP="00F17BAD">
      <w:pPr>
        <w:pStyle w:val="ListParagraph"/>
      </w:pPr>
      <w:r>
        <w:t>-N/A</w:t>
      </w:r>
    </w:p>
    <w:p w14:paraId="69EC0CF8" w14:textId="19AC2BFA" w:rsidR="00374BED" w:rsidRDefault="00374BED" w:rsidP="00F17BAD">
      <w:pPr>
        <w:pStyle w:val="ListParagraph"/>
      </w:pPr>
      <w:r>
        <w:t>-Eating out superfluously due to poor meal planning</w:t>
      </w:r>
    </w:p>
    <w:p w14:paraId="3DE3CDFC" w14:textId="77777777" w:rsidR="00F17BAD" w:rsidRDefault="00F17BAD" w:rsidP="00F17BAD">
      <w:pPr>
        <w:pStyle w:val="ListParagraph"/>
      </w:pPr>
    </w:p>
    <w:p w14:paraId="5761FE3E" w14:textId="555EED6E" w:rsidR="00F17BAD" w:rsidRDefault="00F17BAD" w:rsidP="00F17BAD">
      <w:pPr>
        <w:pStyle w:val="ListParagraph"/>
        <w:numPr>
          <w:ilvl w:val="0"/>
          <w:numId w:val="1"/>
        </w:numPr>
      </w:pPr>
      <w:r>
        <w:t>What goals have you set for yourself in terms of tracking your meal costs?</w:t>
      </w:r>
    </w:p>
    <w:p w14:paraId="40654F76" w14:textId="095A9568" w:rsidR="00F17BAD" w:rsidRDefault="00F17BAD" w:rsidP="00F17BAD">
      <w:pPr>
        <w:pStyle w:val="ListParagraph"/>
      </w:pPr>
      <w:r>
        <w:t>-To not eat out as much</w:t>
      </w:r>
    </w:p>
    <w:p w14:paraId="732277BE" w14:textId="676209A5" w:rsidR="00F17BAD" w:rsidRDefault="00F17BAD" w:rsidP="00F17BAD">
      <w:pPr>
        <w:pStyle w:val="ListParagraph"/>
      </w:pPr>
      <w:r>
        <w:t>-No goals</w:t>
      </w:r>
    </w:p>
    <w:p w14:paraId="3718FB9F" w14:textId="234B0307" w:rsidR="00F17BAD" w:rsidRDefault="00F17BAD" w:rsidP="00F17BAD">
      <w:pPr>
        <w:pStyle w:val="ListParagraph"/>
      </w:pPr>
      <w:r>
        <w:t>-Under $5 per meal</w:t>
      </w:r>
    </w:p>
    <w:p w14:paraId="0FBFF0CC" w14:textId="5812A965" w:rsidR="00F17BAD" w:rsidRDefault="00374BED" w:rsidP="00F17BAD">
      <w:pPr>
        <w:pStyle w:val="ListParagraph"/>
      </w:pPr>
      <w:r>
        <w:t>-Eating out meal costs for our family need to decrease and that will come with me doing a big grocery haul on Sunday evening (with a mini trip on Wednesday or Thursday) so that I have protein and accompanying veggies for each weekday meal.</w:t>
      </w:r>
    </w:p>
    <w:p w14:paraId="5EF959D0" w14:textId="77777777" w:rsidR="00374BED" w:rsidRDefault="00374BED" w:rsidP="00F17BAD">
      <w:pPr>
        <w:pStyle w:val="ListParagraph"/>
      </w:pPr>
    </w:p>
    <w:p w14:paraId="35C77877" w14:textId="0F082985" w:rsidR="00F17BAD" w:rsidRDefault="00F17BAD" w:rsidP="00F17BAD">
      <w:pPr>
        <w:pStyle w:val="ListParagraph"/>
        <w:numPr>
          <w:ilvl w:val="0"/>
          <w:numId w:val="1"/>
        </w:numPr>
      </w:pPr>
      <w:r>
        <w:t>If you use a method or tool to track spending in other parts of your life, what are you using and why don’t you use it to track meal costs?</w:t>
      </w:r>
    </w:p>
    <w:p w14:paraId="472D7B1A" w14:textId="26999BC3" w:rsidR="00F17BAD" w:rsidRDefault="00F17BAD" w:rsidP="00F17BAD">
      <w:pPr>
        <w:ind w:left="720"/>
      </w:pPr>
      <w:r>
        <w:t>-Because it’s not a food tracking software</w:t>
      </w:r>
    </w:p>
    <w:p w14:paraId="6DF9607A" w14:textId="51858000" w:rsidR="00F17BAD" w:rsidRDefault="00F17BAD" w:rsidP="00F17BAD">
      <w:pPr>
        <w:ind w:left="720"/>
      </w:pPr>
      <w:r>
        <w:t>-Use of spreadsheet to plan/track bill payment</w:t>
      </w:r>
    </w:p>
    <w:p w14:paraId="098C5B31" w14:textId="1EF75D67" w:rsidR="00F17BAD" w:rsidRDefault="00F17BAD" w:rsidP="00F17BAD">
      <w:pPr>
        <w:ind w:left="720"/>
      </w:pPr>
      <w:r>
        <w:t>-No other tracking other than phone pedometer</w:t>
      </w:r>
    </w:p>
    <w:p w14:paraId="12C6EDEB" w14:textId="64FD1D96" w:rsidR="00374BED" w:rsidRDefault="00374BED" w:rsidP="00F17BAD">
      <w:pPr>
        <w:ind w:left="720"/>
      </w:pPr>
      <w:r>
        <w:t>-We use a google calendar to align Curt and I’s work/family schedule, but not for eating out</w:t>
      </w:r>
    </w:p>
    <w:sectPr w:rsidR="0037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95D6E"/>
    <w:multiLevelType w:val="hybridMultilevel"/>
    <w:tmpl w:val="E3DA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17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AD"/>
    <w:rsid w:val="000D1820"/>
    <w:rsid w:val="00374BED"/>
    <w:rsid w:val="007967B4"/>
    <w:rsid w:val="00CE2EDE"/>
    <w:rsid w:val="00EA089D"/>
    <w:rsid w:val="00F1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C65D0"/>
  <w15:chartTrackingRefBased/>
  <w15:docId w15:val="{F427039D-8607-0840-B723-935ECC0A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Williams</dc:creator>
  <cp:keywords/>
  <dc:description/>
  <cp:lastModifiedBy>Lance Williams</cp:lastModifiedBy>
  <cp:revision>1</cp:revision>
  <dcterms:created xsi:type="dcterms:W3CDTF">2023-02-03T16:15:00Z</dcterms:created>
  <dcterms:modified xsi:type="dcterms:W3CDTF">2023-02-03T19:39:00Z</dcterms:modified>
</cp:coreProperties>
</file>