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5B606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28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-06-2020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Pr="006421D0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Learn JavaScript Quick Course for Beginners</w:t>
            </w:r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525B0D">
              <w:rPr>
                <w:rFonts w:ascii="Times New Roman" w:eastAsia="Times New Roman" w:hAnsi="Times New Roman" w:cs="Times New Roman"/>
                <w:sz w:val="24"/>
              </w:rPr>
              <w:t>. W</w:t>
            </w:r>
            <w:r w:rsidR="007E1ED5">
              <w:rPr>
                <w:rFonts w:ascii="Times New Roman" w:eastAsia="Times New Roman" w:hAnsi="Times New Roman" w:cs="Times New Roman"/>
                <w:sz w:val="24"/>
              </w:rPr>
              <w:t xml:space="preserve">rite a C program to print </w:t>
            </w:r>
            <w:proofErr w:type="spellStart"/>
            <w:r w:rsidR="007E1ED5">
              <w:rPr>
                <w:rFonts w:ascii="Times New Roman" w:eastAsia="Times New Roman" w:hAnsi="Times New Roman" w:cs="Times New Roman"/>
                <w:sz w:val="24"/>
              </w:rPr>
              <w:t>kth</w:t>
            </w:r>
            <w:proofErr w:type="spellEnd"/>
            <w:r w:rsidR="007E1ED5">
              <w:rPr>
                <w:rFonts w:ascii="Times New Roman" w:eastAsia="Times New Roman" w:hAnsi="Times New Roman" w:cs="Times New Roman"/>
                <w:sz w:val="24"/>
              </w:rPr>
              <w:t xml:space="preserve"> digit</w:t>
            </w:r>
            <w:r w:rsidR="00525B0D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AF526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AF526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F1351F" w:rsidRP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Learn JavaScript Quick Course for Beginners</w:t>
      </w:r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A221D0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Data types</w:t>
      </w:r>
    </w:p>
    <w:p w:rsidR="00BC1962" w:rsidRDefault="00A221D0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Arrays and Objects</w:t>
      </w:r>
    </w:p>
    <w:p w:rsidR="00A221D0" w:rsidRDefault="00A221D0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JavaScript Functions</w:t>
      </w:r>
    </w:p>
    <w:p w:rsidR="00BC1962" w:rsidRPr="00AF5265" w:rsidRDefault="00BC1962" w:rsidP="00AF5265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bookmarkStart w:id="0" w:name="_GoBack"/>
      <w:bookmarkEnd w:id="0"/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AF5265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1722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Pr="00126333" w:rsidRDefault="00126333" w:rsidP="00126333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1263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1. Write a C program to print </w:t>
      </w:r>
      <w:proofErr w:type="spellStart"/>
      <w:r w:rsidRPr="001263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kth</w:t>
      </w:r>
      <w:proofErr w:type="spellEnd"/>
      <w:r w:rsidRPr="00126333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digit.</w:t>
      </w:r>
    </w:p>
    <w:p w:rsidR="00126333" w:rsidRPr="00126333" w:rsidRDefault="00126333" w:rsidP="00126333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183EFE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200775" cy="3648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66E1B"/>
    <w:multiLevelType w:val="hybridMultilevel"/>
    <w:tmpl w:val="9F9A4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74DB9"/>
    <w:rsid w:val="000F1226"/>
    <w:rsid w:val="00126333"/>
    <w:rsid w:val="00142DFA"/>
    <w:rsid w:val="00183EFE"/>
    <w:rsid w:val="0031781D"/>
    <w:rsid w:val="00395DD1"/>
    <w:rsid w:val="003C5BB7"/>
    <w:rsid w:val="003D2F9A"/>
    <w:rsid w:val="00495F2C"/>
    <w:rsid w:val="00524643"/>
    <w:rsid w:val="00525B0D"/>
    <w:rsid w:val="00544996"/>
    <w:rsid w:val="005913BC"/>
    <w:rsid w:val="005B6061"/>
    <w:rsid w:val="00606497"/>
    <w:rsid w:val="00626A3A"/>
    <w:rsid w:val="006421D0"/>
    <w:rsid w:val="007E1ED5"/>
    <w:rsid w:val="007E576B"/>
    <w:rsid w:val="008F7F6E"/>
    <w:rsid w:val="009265F1"/>
    <w:rsid w:val="00941E3B"/>
    <w:rsid w:val="009E483C"/>
    <w:rsid w:val="00A221D0"/>
    <w:rsid w:val="00AF5265"/>
    <w:rsid w:val="00B6680A"/>
    <w:rsid w:val="00BB5B3D"/>
    <w:rsid w:val="00BC1962"/>
    <w:rsid w:val="00CF02BB"/>
    <w:rsid w:val="00CF693B"/>
    <w:rsid w:val="00D81154"/>
    <w:rsid w:val="00DD66C7"/>
    <w:rsid w:val="00DE506B"/>
    <w:rsid w:val="00E30C0B"/>
    <w:rsid w:val="00E47B9F"/>
    <w:rsid w:val="00E61807"/>
    <w:rsid w:val="00EC1E7C"/>
    <w:rsid w:val="00F1351F"/>
    <w:rsid w:val="00F16440"/>
    <w:rsid w:val="00F7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59</cp:revision>
  <dcterms:created xsi:type="dcterms:W3CDTF">2020-06-30T11:36:00Z</dcterms:created>
  <dcterms:modified xsi:type="dcterms:W3CDTF">2020-06-30T13:42:00Z</dcterms:modified>
</cp:coreProperties>
</file>