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2756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29</w:t>
            </w:r>
            <w:bookmarkStart w:id="0" w:name="_GoBack"/>
            <w:bookmarkEnd w:id="0"/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-06-2020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Pr="006421D0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Learn JavaScript Quick Course for Beginners</w:t>
            </w:r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FF4DB6">
              <w:rPr>
                <w:rFonts w:ascii="Times New Roman" w:eastAsia="Times New Roman" w:hAnsi="Times New Roman" w:cs="Times New Roman"/>
                <w:sz w:val="24"/>
              </w:rPr>
              <w:t xml:space="preserve">. Given a list of numbers ,Write a python program to count Even and Odd numbers a list 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2756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02756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F1351F" w:rsidRP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Learn JavaScript Quick Course for Beginners</w:t>
      </w:r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C03CD1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Conditions if Statements</w:t>
      </w:r>
    </w:p>
    <w:p w:rsidR="00BC1962" w:rsidRDefault="00074DB9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Ja</w:t>
      </w:r>
      <w:r w:rsidR="00C03CD1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vaScript Match object</w:t>
      </w:r>
    </w:p>
    <w:p w:rsidR="00C03CD1" w:rsidRDefault="00706ED1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Loops for and while</w:t>
      </w:r>
    </w:p>
    <w:p w:rsidR="00BC1962" w:rsidRPr="008E5683" w:rsidRDefault="00BC1962" w:rsidP="008E568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026748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105525" cy="3857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lastRenderedPageBreak/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E30C0B" w:rsidRPr="00E30C0B" w:rsidRDefault="00E30C0B" w:rsidP="00E30C0B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Pr="006619D6" w:rsidRDefault="0069120F" w:rsidP="006619D6">
      <w:pPr>
        <w:pStyle w:val="ListParagraph"/>
        <w:numPr>
          <w:ilvl w:val="0"/>
          <w:numId w:val="5"/>
        </w:num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6619D6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Given a list of </w:t>
      </w:r>
      <w:proofErr w:type="gramStart"/>
      <w:r w:rsidRPr="006619D6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numbers ,Write</w:t>
      </w:r>
      <w:proofErr w:type="gramEnd"/>
      <w:r w:rsidRPr="006619D6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a python program to count Even and Odd numbers a list</w:t>
      </w:r>
      <w:r w:rsidR="006619D6" w:rsidRPr="006619D6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</w:t>
      </w:r>
    </w:p>
    <w:p w:rsid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P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6619D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153150" cy="4010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26748"/>
    <w:rsid w:val="00027564"/>
    <w:rsid w:val="00074DB9"/>
    <w:rsid w:val="000B17A9"/>
    <w:rsid w:val="000F1226"/>
    <w:rsid w:val="00305805"/>
    <w:rsid w:val="0031781D"/>
    <w:rsid w:val="00343162"/>
    <w:rsid w:val="00395DD1"/>
    <w:rsid w:val="003C5BB7"/>
    <w:rsid w:val="003D2F9A"/>
    <w:rsid w:val="00525B0D"/>
    <w:rsid w:val="00544996"/>
    <w:rsid w:val="005913BC"/>
    <w:rsid w:val="00606497"/>
    <w:rsid w:val="00626A3A"/>
    <w:rsid w:val="006421D0"/>
    <w:rsid w:val="006619D6"/>
    <w:rsid w:val="0068461F"/>
    <w:rsid w:val="0069120F"/>
    <w:rsid w:val="007066F3"/>
    <w:rsid w:val="00706ED1"/>
    <w:rsid w:val="007E576B"/>
    <w:rsid w:val="00880F78"/>
    <w:rsid w:val="008E5683"/>
    <w:rsid w:val="008F7F6E"/>
    <w:rsid w:val="009265F1"/>
    <w:rsid w:val="00941E3B"/>
    <w:rsid w:val="0095325E"/>
    <w:rsid w:val="009E483C"/>
    <w:rsid w:val="00BC1962"/>
    <w:rsid w:val="00C03CD1"/>
    <w:rsid w:val="00C10B78"/>
    <w:rsid w:val="00CF02BB"/>
    <w:rsid w:val="00D81154"/>
    <w:rsid w:val="00DD66C7"/>
    <w:rsid w:val="00DE506B"/>
    <w:rsid w:val="00E30C0B"/>
    <w:rsid w:val="00E47B9F"/>
    <w:rsid w:val="00EC1E7C"/>
    <w:rsid w:val="00F1351F"/>
    <w:rsid w:val="00F16440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57</cp:revision>
  <dcterms:created xsi:type="dcterms:W3CDTF">2020-06-30T11:36:00Z</dcterms:created>
  <dcterms:modified xsi:type="dcterms:W3CDTF">2020-06-30T13:43:00Z</dcterms:modified>
</cp:coreProperties>
</file>