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30-06-2020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Pr="006421D0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Learn JavaScript Quick Course for Beginners</w:t>
            </w:r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525B0D">
              <w:rPr>
                <w:rFonts w:ascii="Times New Roman" w:eastAsia="Times New Roman" w:hAnsi="Times New Roman" w:cs="Times New Roman"/>
                <w:sz w:val="24"/>
              </w:rPr>
              <w:t xml:space="preserve">. Write a C++ program to move all the zeros to the end of the array. 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824D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824D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F1351F" w:rsidRP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Learn JavaScript Quick Course for Beginners</w:t>
      </w:r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074DB9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JavaScript DOM Interaction</w:t>
      </w:r>
    </w:p>
    <w:p w:rsidR="00BC1962" w:rsidRDefault="00074DB9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JavaScript Project Part 1 &amp; Part 2</w:t>
      </w:r>
    </w:p>
    <w:p w:rsidR="00074DB9" w:rsidRPr="00074DB9" w:rsidRDefault="00074DB9" w:rsidP="00074DB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74DB9" w:rsidRDefault="00074DB9" w:rsidP="00074DB9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47B9F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376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990791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</w:p>
    <w:p w:rsidR="00824D0E" w:rsidRDefault="00824D0E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proofErr w:type="gramStart"/>
      <w:r w:rsidRPr="00824D0E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lastRenderedPageBreak/>
        <w:t>Certificate :</w:t>
      </w:r>
      <w:proofErr w:type="gramEnd"/>
    </w:p>
    <w:p w:rsidR="00824D0E" w:rsidRDefault="00824D0E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:rsidR="00824D0E" w:rsidRDefault="00824D0E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:rsidR="00990791" w:rsidRPr="00824D0E" w:rsidRDefault="00824D0E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shd w:val="clear" w:color="auto" w:fill="FFFFFF"/>
        </w:rPr>
        <w:drawing>
          <wp:inline distT="0" distB="0" distL="0" distR="0">
            <wp:extent cx="6172200" cy="436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1" w:rsidRPr="00824D0E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br w:type="page"/>
      </w:r>
      <w:bookmarkStart w:id="0" w:name="_GoBack"/>
      <w:bookmarkEnd w:id="0"/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E30C0B" w:rsidRPr="00E30C0B" w:rsidRDefault="00E30C0B" w:rsidP="00E30C0B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Pr="00851892" w:rsidRDefault="00E30C0B" w:rsidP="00851892">
      <w:pPr>
        <w:pStyle w:val="ListParagraph"/>
        <w:numPr>
          <w:ilvl w:val="0"/>
          <w:numId w:val="5"/>
        </w:num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85189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Write a C++ program to move all the zeros to the end of the array.</w:t>
      </w:r>
    </w:p>
    <w:p w:rsidR="00851892" w:rsidRDefault="00851892" w:rsidP="00851892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851892" w:rsidRPr="00851892" w:rsidRDefault="00851892" w:rsidP="00851892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30C0B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029325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83D0359"/>
    <w:multiLevelType w:val="hybridMultilevel"/>
    <w:tmpl w:val="C08C3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74DB9"/>
    <w:rsid w:val="000F1226"/>
    <w:rsid w:val="0031781D"/>
    <w:rsid w:val="00395DD1"/>
    <w:rsid w:val="003C5BB7"/>
    <w:rsid w:val="003D2F9A"/>
    <w:rsid w:val="00525B0D"/>
    <w:rsid w:val="00544996"/>
    <w:rsid w:val="005913BC"/>
    <w:rsid w:val="00606497"/>
    <w:rsid w:val="00626A3A"/>
    <w:rsid w:val="006421D0"/>
    <w:rsid w:val="007E576B"/>
    <w:rsid w:val="00824D0E"/>
    <w:rsid w:val="00851892"/>
    <w:rsid w:val="008F7F6E"/>
    <w:rsid w:val="009265F1"/>
    <w:rsid w:val="00941E3B"/>
    <w:rsid w:val="00990791"/>
    <w:rsid w:val="009E483C"/>
    <w:rsid w:val="00BC1962"/>
    <w:rsid w:val="00CF02BB"/>
    <w:rsid w:val="00D81154"/>
    <w:rsid w:val="00DD66C7"/>
    <w:rsid w:val="00DE506B"/>
    <w:rsid w:val="00E30C0B"/>
    <w:rsid w:val="00E47B9F"/>
    <w:rsid w:val="00EC1E7C"/>
    <w:rsid w:val="00F1351F"/>
    <w:rsid w:val="00F16440"/>
    <w:rsid w:val="00F7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44</cp:revision>
  <dcterms:created xsi:type="dcterms:W3CDTF">2020-06-30T11:36:00Z</dcterms:created>
  <dcterms:modified xsi:type="dcterms:W3CDTF">2020-06-30T14:07:00Z</dcterms:modified>
</cp:coreProperties>
</file>