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2BB" w:rsidRDefault="00CF02BB" w:rsidP="00262DCB">
      <w:pPr>
        <w:spacing w:after="200" w:line="276" w:lineRule="auto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BC1962" w:rsidRDefault="00EC1E7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DAILY ONLINE ACTIVITIES SUMMARY</w:t>
      </w:r>
    </w:p>
    <w:p w:rsidR="00291D47" w:rsidRDefault="00291D47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2"/>
        <w:gridCol w:w="757"/>
        <w:gridCol w:w="336"/>
        <w:gridCol w:w="1379"/>
        <w:gridCol w:w="441"/>
        <w:gridCol w:w="237"/>
        <w:gridCol w:w="1621"/>
        <w:gridCol w:w="631"/>
        <w:gridCol w:w="2550"/>
      </w:tblGrid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71ED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07</w:t>
            </w:r>
            <w:r w:rsidR="007F7E20">
              <w:rPr>
                <w:rFonts w:ascii="Times New Roman" w:eastAsia="Times New Roman" w:hAnsi="Times New Roman" w:cs="Times New Roman"/>
                <w:b/>
                <w:sz w:val="24"/>
              </w:rPr>
              <w:t>-07</w:t>
            </w:r>
            <w:r w:rsidR="00EC1E7C">
              <w:rPr>
                <w:rFonts w:ascii="Times New Roman" w:eastAsia="Times New Roman" w:hAnsi="Times New Roman" w:cs="Times New Roman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LANSON PEREIRA</w:t>
            </w:r>
          </w:p>
        </w:tc>
      </w:tr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&amp; Sec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&amp; 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4AL18CS040</w:t>
            </w:r>
          </w:p>
        </w:tc>
      </w:tr>
      <w:tr w:rsidR="00BC1962"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Online Test Summary</w:t>
            </w:r>
          </w:p>
        </w:tc>
      </w:tr>
      <w:tr w:rsidR="00BC1962" w:rsidTr="000E696A">
        <w:trPr>
          <w:trHeight w:val="478"/>
        </w:trPr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Pr="00536AB6" w:rsidRDefault="00B3411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B3411D">
              <w:rPr>
                <w:rFonts w:ascii="Times New Roman" w:hAnsi="Times New Roman" w:cs="Times New Roman"/>
                <w:b/>
              </w:rPr>
              <w:t>N\A</w:t>
            </w:r>
          </w:p>
        </w:tc>
      </w:tr>
      <w:tr w:rsidR="00BC1962" w:rsidTr="000E696A">
        <w:trPr>
          <w:trHeight w:val="570"/>
        </w:trPr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085D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</w:tr>
      <w:tr w:rsidR="00BC1962" w:rsidTr="000F1226">
        <w:trPr>
          <w:trHeight w:val="434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Certification Course Summary</w:t>
            </w:r>
          </w:p>
        </w:tc>
      </w:tr>
      <w:tr w:rsidR="00BC1962" w:rsidTr="000F1226">
        <w:trPr>
          <w:trHeight w:val="58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93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6421D0" w:rsidP="009D00D5">
            <w:pPr>
              <w:spacing w:after="100" w:line="30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 </w:t>
            </w:r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Introduction to </w:t>
            </w:r>
            <w:proofErr w:type="spellStart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Blockchain</w:t>
            </w:r>
            <w:proofErr w:type="spellEnd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: Quick Guide Exploring </w:t>
            </w:r>
            <w:proofErr w:type="spellStart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Blockchain</w:t>
            </w:r>
            <w:proofErr w:type="spellEnd"/>
          </w:p>
        </w:tc>
      </w:tr>
      <w:tr w:rsidR="00BC1962" w:rsidTr="000F1226">
        <w:trPr>
          <w:trHeight w:val="416"/>
        </w:trPr>
        <w:tc>
          <w:tcPr>
            <w:tcW w:w="28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BitDegree</w:t>
            </w:r>
            <w:proofErr w:type="spellEnd"/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 HOURS</w:t>
            </w:r>
          </w:p>
        </w:tc>
      </w:tr>
      <w:tr w:rsidR="00BC1962" w:rsidTr="000F1226">
        <w:trPr>
          <w:trHeight w:val="549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Coding Challenges</w:t>
            </w:r>
          </w:p>
        </w:tc>
      </w:tr>
      <w:tr w:rsidR="00BC1962" w:rsidTr="000F1226">
        <w:trPr>
          <w:trHeight w:val="1261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</w:t>
            </w:r>
          </w:p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Statement: </w:t>
            </w:r>
          </w:p>
          <w:p w:rsidR="00CC27E1" w:rsidRPr="00CC27E1" w:rsidRDefault="00EC1E7C" w:rsidP="00CC27E1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536AB6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536AB6" w:rsidRPr="00536AB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C27E1">
              <w:rPr>
                <w:rFonts w:ascii="Times New Roman" w:eastAsia="Times New Roman" w:hAnsi="Times New Roman" w:cs="Times New Roman"/>
                <w:sz w:val="24"/>
              </w:rPr>
              <w:t xml:space="preserve"> P</w:t>
            </w:r>
            <w:r w:rsidR="00CC27E1" w:rsidRPr="00CC27E1">
              <w:rPr>
                <w:rFonts w:ascii="Times New Roman" w:eastAsia="Times New Roman" w:hAnsi="Times New Roman" w:cs="Times New Roman"/>
                <w:sz w:val="24"/>
              </w:rPr>
              <w:t>rogram to find the Nth natural number with exactly two bits set</w:t>
            </w:r>
          </w:p>
          <w:p w:rsidR="00BC1962" w:rsidRDefault="00BC1962" w:rsidP="00CC27E1">
            <w:pPr>
              <w:spacing w:after="0" w:line="240" w:lineRule="auto"/>
              <w:jc w:val="both"/>
            </w:pPr>
          </w:p>
        </w:tc>
      </w:tr>
      <w:tr w:rsidR="00BC1962" w:rsidTr="000F1226">
        <w:trPr>
          <w:trHeight w:val="468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Status: executed</w:t>
            </w:r>
          </w:p>
        </w:tc>
      </w:tr>
      <w:tr w:rsidR="00BC1962" w:rsidTr="000F1226">
        <w:trPr>
          <w:trHeight w:val="601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  <w:tr w:rsidR="00BC1962" w:rsidTr="000F1226">
        <w:trPr>
          <w:trHeight w:val="1173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7B3C4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5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https://github.com/lansonlp/Lockdown-Coding</w:t>
              </w:r>
            </w:hyperlink>
          </w:p>
          <w:p w:rsidR="00BC1962" w:rsidRDefault="007B3C4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6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https://github.com/lansonlp/Lockdown-Certification-Course</w:t>
              </w:r>
            </w:hyperlink>
          </w:p>
          <w:p w:rsidR="00BC1962" w:rsidRDefault="00BC1962">
            <w:pPr>
              <w:spacing w:after="0" w:line="240" w:lineRule="auto"/>
            </w:pPr>
          </w:p>
        </w:tc>
      </w:tr>
      <w:tr w:rsidR="00BC1962" w:rsidTr="00DD66C7">
        <w:trPr>
          <w:trHeight w:val="542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</w:tbl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5B3F3A" w:rsidRDefault="005B3F3A">
      <w:pPr>
        <w:rPr>
          <w:rFonts w:ascii="Times New Roman" w:eastAsia="Times New Roman" w:hAnsi="Times New Roman" w:cs="Times New Roman"/>
          <w:sz w:val="24"/>
        </w:rPr>
      </w:pPr>
    </w:p>
    <w:p w:rsidR="00CF02BB" w:rsidRPr="00074DB9" w:rsidRDefault="00CF02BB" w:rsidP="00074DB9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EC1E7C">
      <w:pPr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Online Certification Course Summary:</w:t>
      </w:r>
    </w:p>
    <w:p w:rsidR="00BC1962" w:rsidRPr="00941E3B" w:rsidRDefault="00EC1E7C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I have opted my Online Certification Course </w:t>
      </w:r>
      <w:proofErr w:type="gram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In</w:t>
      </w:r>
      <w:proofErr w:type="gram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BitDegree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. The course which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have opted </w:t>
      </w:r>
      <w:r w:rsidR="00941E3B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is </w:t>
      </w:r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Introduction to </w:t>
      </w:r>
      <w:proofErr w:type="spellStart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Blockchain</w:t>
      </w:r>
      <w:proofErr w:type="spellEnd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: Quick Guide Exploring </w:t>
      </w:r>
      <w:proofErr w:type="spellStart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Blockchain</w:t>
      </w:r>
      <w:proofErr w:type="spellEnd"/>
    </w:p>
    <w:p w:rsidR="00BC1962" w:rsidRDefault="00EC1E7C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The following topics were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coverd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in this course</w:t>
      </w:r>
    </w:p>
    <w:p w:rsidR="00BC1962" w:rsidRDefault="00F425D5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Blocks and Nodes</w:t>
      </w:r>
    </w:p>
    <w:p w:rsidR="00BC1962" w:rsidRDefault="00F425D5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Structure of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Blockchain</w:t>
      </w:r>
      <w:proofErr w:type="spellEnd"/>
    </w:p>
    <w:p w:rsidR="00C03CD1" w:rsidRDefault="00F425D5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How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Blockchain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works</w:t>
      </w:r>
    </w:p>
    <w:p w:rsidR="00BC1962" w:rsidRPr="008E5683" w:rsidRDefault="00BC1962" w:rsidP="008E5683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200" w:line="240" w:lineRule="auto"/>
        <w:ind w:left="114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217607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5731510" cy="3876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62" w:rsidRDefault="00BC1962">
      <w:pPr>
        <w:tabs>
          <w:tab w:val="left" w:pos="3497"/>
        </w:tabs>
        <w:spacing w:after="100" w:line="300" w:lineRule="auto"/>
        <w:ind w:left="72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EC1E7C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lastRenderedPageBreak/>
        <w:t xml:space="preserve"> </w:t>
      </w: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6619D6" w:rsidRDefault="00642512" w:rsidP="006619D6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 w:rsidRPr="00642512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1.  Program to find the </w:t>
      </w:r>
      <w:proofErr w:type="gramStart"/>
      <w:r w:rsidRPr="00642512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Nth</w:t>
      </w:r>
      <w:proofErr w:type="gramEnd"/>
      <w:r w:rsidRPr="00642512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natural number with exactly two bits set</w:t>
      </w:r>
    </w:p>
    <w:p w:rsidR="006619D6" w:rsidRDefault="006619D6" w:rsidP="006619D6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7B3C4D" w:rsidRPr="006619D6" w:rsidRDefault="007B3C4D" w:rsidP="006619D6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7B3C4D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bookmarkStart w:id="0" w:name="_GoBack"/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5867400" cy="3686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7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C1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F3D1D"/>
    <w:multiLevelType w:val="hybridMultilevel"/>
    <w:tmpl w:val="A936E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A01709"/>
    <w:multiLevelType w:val="multilevel"/>
    <w:tmpl w:val="E82449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FBF15CE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EAD7023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3F157B7"/>
    <w:multiLevelType w:val="multilevel"/>
    <w:tmpl w:val="8000E9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C1962"/>
    <w:rsid w:val="000116EA"/>
    <w:rsid w:val="00026748"/>
    <w:rsid w:val="00027564"/>
    <w:rsid w:val="00074DB9"/>
    <w:rsid w:val="00085DE7"/>
    <w:rsid w:val="000B17A9"/>
    <w:rsid w:val="000E696A"/>
    <w:rsid w:val="000F1226"/>
    <w:rsid w:val="00101C8B"/>
    <w:rsid w:val="00157B4F"/>
    <w:rsid w:val="002037CF"/>
    <w:rsid w:val="00217607"/>
    <w:rsid w:val="0025189B"/>
    <w:rsid w:val="00262DCB"/>
    <w:rsid w:val="00291D47"/>
    <w:rsid w:val="00305805"/>
    <w:rsid w:val="0031781D"/>
    <w:rsid w:val="00343162"/>
    <w:rsid w:val="00395DD1"/>
    <w:rsid w:val="003C5BB7"/>
    <w:rsid w:val="003D2F9A"/>
    <w:rsid w:val="003D6A28"/>
    <w:rsid w:val="00476592"/>
    <w:rsid w:val="0048705D"/>
    <w:rsid w:val="004A7640"/>
    <w:rsid w:val="004E5BA7"/>
    <w:rsid w:val="00500869"/>
    <w:rsid w:val="005115C2"/>
    <w:rsid w:val="00525B0D"/>
    <w:rsid w:val="00536AB6"/>
    <w:rsid w:val="00544996"/>
    <w:rsid w:val="005913BC"/>
    <w:rsid w:val="005B3F3A"/>
    <w:rsid w:val="00606497"/>
    <w:rsid w:val="00625CCF"/>
    <w:rsid w:val="00626A3A"/>
    <w:rsid w:val="006421D0"/>
    <w:rsid w:val="00642512"/>
    <w:rsid w:val="006619D6"/>
    <w:rsid w:val="0068461F"/>
    <w:rsid w:val="0069120F"/>
    <w:rsid w:val="007066F3"/>
    <w:rsid w:val="00706ED1"/>
    <w:rsid w:val="007B3C4D"/>
    <w:rsid w:val="007E576B"/>
    <w:rsid w:val="007F7E20"/>
    <w:rsid w:val="00880F78"/>
    <w:rsid w:val="008E5683"/>
    <w:rsid w:val="008F3495"/>
    <w:rsid w:val="008F7F6E"/>
    <w:rsid w:val="009265F1"/>
    <w:rsid w:val="00941E3B"/>
    <w:rsid w:val="0095325E"/>
    <w:rsid w:val="009B7B7F"/>
    <w:rsid w:val="009D00D5"/>
    <w:rsid w:val="009E483C"/>
    <w:rsid w:val="00A069C2"/>
    <w:rsid w:val="00A81077"/>
    <w:rsid w:val="00AB6283"/>
    <w:rsid w:val="00B3411D"/>
    <w:rsid w:val="00B663F8"/>
    <w:rsid w:val="00B87B68"/>
    <w:rsid w:val="00BA210B"/>
    <w:rsid w:val="00BB44CA"/>
    <w:rsid w:val="00BC1962"/>
    <w:rsid w:val="00C000B6"/>
    <w:rsid w:val="00C03CD1"/>
    <w:rsid w:val="00C10B78"/>
    <w:rsid w:val="00CC27E1"/>
    <w:rsid w:val="00CE3E9F"/>
    <w:rsid w:val="00CF02BB"/>
    <w:rsid w:val="00D71B9B"/>
    <w:rsid w:val="00D81154"/>
    <w:rsid w:val="00DD66C7"/>
    <w:rsid w:val="00DE506B"/>
    <w:rsid w:val="00E2187A"/>
    <w:rsid w:val="00E30C0B"/>
    <w:rsid w:val="00E47B9F"/>
    <w:rsid w:val="00E579F3"/>
    <w:rsid w:val="00E71ED8"/>
    <w:rsid w:val="00EC1E7C"/>
    <w:rsid w:val="00F1351F"/>
    <w:rsid w:val="00F16440"/>
    <w:rsid w:val="00F425D5"/>
    <w:rsid w:val="00F750F4"/>
    <w:rsid w:val="00F75ADC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EEC416-DFC3-4CB4-AB5A-B147C32D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nsonlp/Lockdown-Certification-Course" TargetMode="External"/><Relationship Id="rId5" Type="http://schemas.openxmlformats.org/officeDocument/2006/relationships/hyperlink" Target="https://github.com/lansonlp/Lockdown-Cod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Lanson Pereira</cp:lastModifiedBy>
  <cp:revision>127</cp:revision>
  <dcterms:created xsi:type="dcterms:W3CDTF">2020-06-30T11:36:00Z</dcterms:created>
  <dcterms:modified xsi:type="dcterms:W3CDTF">2020-07-11T04:29:00Z</dcterms:modified>
</cp:coreProperties>
</file>