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C50" w:rsidRPr="007F1CB9" w:rsidRDefault="007548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r w:rsidR="00F674C0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</w:t>
      </w:r>
      <w:r w:rsidR="00162935">
        <w:rPr>
          <w:b/>
          <w:bCs/>
          <w:sz w:val="28"/>
          <w:szCs w:val="28"/>
        </w:rPr>
        <w:t xml:space="preserve"> Quarterly Exam 2023-24</w:t>
      </w:r>
    </w:p>
    <w:p w:rsidR="00D74C50" w:rsidRPr="007548A0" w:rsidRDefault="007548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r w:rsidR="00F674C0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</w:t>
      </w:r>
      <w:r w:rsidR="006C2A03" w:rsidRPr="007F1CB9">
        <w:rPr>
          <w:b/>
          <w:bCs/>
          <w:sz w:val="28"/>
          <w:szCs w:val="28"/>
        </w:rPr>
        <w:t>SUBJECT:</w:t>
      </w:r>
      <w:r w:rsidR="00D74C50" w:rsidRPr="007F1CB9">
        <w:rPr>
          <w:b/>
          <w:bCs/>
          <w:sz w:val="28"/>
          <w:szCs w:val="28"/>
        </w:rPr>
        <w:t xml:space="preserve"> Social Science</w:t>
      </w:r>
      <w:r w:rsidR="00F674C0">
        <w:rPr>
          <w:b/>
          <w:bCs/>
          <w:sz w:val="28"/>
          <w:szCs w:val="28"/>
        </w:rPr>
        <w:t xml:space="preserve">                    </w:t>
      </w:r>
      <w:r w:rsidR="000D61D3">
        <w:rPr>
          <w:b/>
          <w:bCs/>
          <w:sz w:val="28"/>
          <w:szCs w:val="28"/>
        </w:rPr>
        <w:t xml:space="preserve">  Class: IX</w:t>
      </w:r>
    </w:p>
    <w:p w:rsidR="00D74C50" w:rsidRDefault="000D61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TIME</w:t>
      </w:r>
      <w:r w:rsidR="00162935">
        <w:rPr>
          <w:b/>
          <w:bCs/>
          <w:sz w:val="28"/>
          <w:szCs w:val="28"/>
        </w:rPr>
        <w:t xml:space="preserve">: 2 </w:t>
      </w:r>
      <w:r w:rsidR="00BD7BF5">
        <w:rPr>
          <w:b/>
          <w:bCs/>
          <w:sz w:val="28"/>
          <w:szCs w:val="28"/>
        </w:rPr>
        <w:t>hr</w:t>
      </w:r>
      <w:r w:rsidR="00162935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                        </w:t>
      </w:r>
      <w:r w:rsidR="007548A0">
        <w:rPr>
          <w:b/>
          <w:bCs/>
          <w:sz w:val="28"/>
          <w:szCs w:val="28"/>
        </w:rPr>
        <w:t xml:space="preserve">                                                                            </w:t>
      </w:r>
      <w:r w:rsidR="00162935">
        <w:rPr>
          <w:b/>
          <w:bCs/>
          <w:sz w:val="28"/>
          <w:szCs w:val="28"/>
        </w:rPr>
        <w:t>M.M. 5</w:t>
      </w:r>
      <w:r w:rsidR="00D74C50" w:rsidRPr="007F1CB9">
        <w:rPr>
          <w:b/>
          <w:bCs/>
          <w:sz w:val="28"/>
          <w:szCs w:val="28"/>
        </w:rPr>
        <w:t>0</w:t>
      </w:r>
    </w:p>
    <w:p w:rsidR="0082491A" w:rsidRPr="003A171B" w:rsidRDefault="00D74C50">
      <w:pPr>
        <w:rPr>
          <w:sz w:val="28"/>
          <w:szCs w:val="28"/>
        </w:rPr>
      </w:pPr>
      <w:r>
        <w:rPr>
          <w:sz w:val="28"/>
          <w:szCs w:val="28"/>
        </w:rPr>
        <w:t xml:space="preserve">------------------------------------------------------------------------------------------------------------   </w:t>
      </w:r>
    </w:p>
    <w:p w:rsidR="00BA6C98" w:rsidRPr="0082346D" w:rsidRDefault="00FB76BC" w:rsidP="0082346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2346D">
        <w:rPr>
          <w:sz w:val="28"/>
          <w:szCs w:val="28"/>
        </w:rPr>
        <w:t xml:space="preserve"> </w:t>
      </w:r>
      <w:r w:rsidR="00162935" w:rsidRPr="0082346D">
        <w:rPr>
          <w:b/>
          <w:bCs/>
          <w:sz w:val="28"/>
          <w:szCs w:val="28"/>
        </w:rPr>
        <w:t>Very short answer based questions</w:t>
      </w:r>
      <w:r w:rsidR="000D61D3" w:rsidRPr="0082346D">
        <w:rPr>
          <w:b/>
          <w:bCs/>
          <w:sz w:val="28"/>
          <w:szCs w:val="28"/>
        </w:rPr>
        <w:t xml:space="preserve"> </w:t>
      </w:r>
      <w:r w:rsidR="007548A0" w:rsidRPr="0082346D">
        <w:rPr>
          <w:b/>
          <w:bCs/>
          <w:sz w:val="28"/>
          <w:szCs w:val="28"/>
        </w:rPr>
        <w:t xml:space="preserve">                                   </w:t>
      </w:r>
      <w:r w:rsidR="00162935" w:rsidRPr="0082346D">
        <w:rPr>
          <w:b/>
          <w:bCs/>
          <w:sz w:val="28"/>
          <w:szCs w:val="28"/>
        </w:rPr>
        <w:t xml:space="preserve">   </w:t>
      </w:r>
      <w:r w:rsidR="00B86965">
        <w:rPr>
          <w:b/>
          <w:bCs/>
          <w:sz w:val="28"/>
          <w:szCs w:val="28"/>
        </w:rPr>
        <w:t xml:space="preserve"> </w:t>
      </w:r>
      <w:r w:rsidR="00162935" w:rsidRPr="0082346D">
        <w:rPr>
          <w:b/>
          <w:bCs/>
          <w:sz w:val="28"/>
          <w:szCs w:val="28"/>
        </w:rPr>
        <w:t xml:space="preserve"> 2x6=12</w:t>
      </w:r>
      <w:r w:rsidR="000D61D3" w:rsidRPr="0082346D">
        <w:rPr>
          <w:b/>
          <w:bCs/>
          <w:sz w:val="28"/>
          <w:szCs w:val="28"/>
        </w:rPr>
        <w:t xml:space="preserve">               </w:t>
      </w:r>
    </w:p>
    <w:p w:rsidR="00FB76BC" w:rsidRPr="00162935" w:rsidRDefault="006E2105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 w:rsidR="00162935" w:rsidRPr="00162935">
        <w:rPr>
          <w:sz w:val="28"/>
          <w:szCs w:val="28"/>
        </w:rPr>
        <w:t>efine the term ‘Democracy’</w:t>
      </w:r>
    </w:p>
    <w:p w:rsidR="00162935" w:rsidRDefault="0082346D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Why</w:t>
      </w:r>
      <w:r w:rsidR="00162935">
        <w:rPr>
          <w:sz w:val="28"/>
          <w:szCs w:val="28"/>
        </w:rPr>
        <w:t xml:space="preserve"> did the French government increase the taxes?</w:t>
      </w:r>
    </w:p>
    <w:p w:rsidR="00162935" w:rsidRDefault="00162935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What are the ill-effects of Green Revolution?</w:t>
      </w:r>
    </w:p>
    <w:p w:rsidR="00162935" w:rsidRDefault="00162935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Which countries share their borders with India?</w:t>
      </w:r>
    </w:p>
    <w:p w:rsidR="00162935" w:rsidRDefault="00162935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Differentiate between Active and Passive </w:t>
      </w:r>
      <w:r w:rsidR="000252EC">
        <w:rPr>
          <w:sz w:val="28"/>
          <w:szCs w:val="28"/>
        </w:rPr>
        <w:t>citizens.</w:t>
      </w:r>
    </w:p>
    <w:p w:rsidR="00162935" w:rsidRPr="00162935" w:rsidRDefault="00162935" w:rsidP="001629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What are the major physiographic divisions of India</w:t>
      </w:r>
      <w:r w:rsidR="006E2105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:rsidR="0082346D" w:rsidRPr="0082346D" w:rsidRDefault="000D61D3" w:rsidP="0082346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82346D">
        <w:rPr>
          <w:b/>
          <w:sz w:val="28"/>
          <w:szCs w:val="28"/>
        </w:rPr>
        <w:t xml:space="preserve"> </w:t>
      </w:r>
      <w:r w:rsidR="00162935" w:rsidRPr="0082346D">
        <w:rPr>
          <w:b/>
          <w:sz w:val="28"/>
          <w:szCs w:val="28"/>
        </w:rPr>
        <w:t>Short answer based questions</w:t>
      </w:r>
      <w:r w:rsidRPr="0082346D">
        <w:rPr>
          <w:b/>
          <w:sz w:val="28"/>
          <w:szCs w:val="28"/>
        </w:rPr>
        <w:t xml:space="preserve">                    </w:t>
      </w:r>
      <w:r w:rsidR="007548A0" w:rsidRPr="0082346D">
        <w:rPr>
          <w:b/>
          <w:sz w:val="28"/>
          <w:szCs w:val="28"/>
        </w:rPr>
        <w:t xml:space="preserve">               </w:t>
      </w:r>
      <w:r w:rsidR="006E2105">
        <w:rPr>
          <w:b/>
          <w:sz w:val="28"/>
          <w:szCs w:val="28"/>
        </w:rPr>
        <w:t xml:space="preserve">              </w:t>
      </w:r>
      <w:r w:rsidR="00D81409" w:rsidRPr="0082346D">
        <w:rPr>
          <w:b/>
          <w:sz w:val="28"/>
          <w:szCs w:val="28"/>
        </w:rPr>
        <w:t xml:space="preserve"> </w:t>
      </w:r>
      <w:r w:rsidR="00162935" w:rsidRPr="0082346D">
        <w:rPr>
          <w:b/>
          <w:sz w:val="28"/>
          <w:szCs w:val="28"/>
        </w:rPr>
        <w:t>3x6=18</w:t>
      </w:r>
    </w:p>
    <w:p w:rsidR="0082346D" w:rsidRPr="0082346D" w:rsidRDefault="000E24E6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2346D">
        <w:rPr>
          <w:sz w:val="28"/>
          <w:szCs w:val="28"/>
        </w:rPr>
        <w:t xml:space="preserve">Give some important characteristics of Northern Plains. </w:t>
      </w:r>
    </w:p>
    <w:p w:rsidR="0082346D" w:rsidRPr="0082346D" w:rsidRDefault="0004259D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Why </w:t>
      </w:r>
      <w:r w:rsidR="009012A2">
        <w:rPr>
          <w:sz w:val="28"/>
          <w:szCs w:val="28"/>
        </w:rPr>
        <w:t>Zimbabwe is</w:t>
      </w:r>
      <w:r>
        <w:rPr>
          <w:sz w:val="28"/>
          <w:szCs w:val="28"/>
        </w:rPr>
        <w:t xml:space="preserve"> not considered a democratic country?</w:t>
      </w:r>
    </w:p>
    <w:p w:rsidR="0082346D" w:rsidRPr="0082346D" w:rsidRDefault="000E24E6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2346D">
        <w:rPr>
          <w:sz w:val="28"/>
          <w:szCs w:val="28"/>
        </w:rPr>
        <w:t xml:space="preserve"> </w:t>
      </w:r>
      <w:r w:rsidR="0082346D" w:rsidRPr="0082346D">
        <w:rPr>
          <w:sz w:val="28"/>
          <w:szCs w:val="28"/>
        </w:rPr>
        <w:t>What</w:t>
      </w:r>
      <w:r w:rsidRPr="0082346D">
        <w:rPr>
          <w:sz w:val="28"/>
          <w:szCs w:val="28"/>
        </w:rPr>
        <w:t xml:space="preserve"> is the significance of India’s central location?</w:t>
      </w:r>
    </w:p>
    <w:p w:rsidR="0082346D" w:rsidRPr="0082346D" w:rsidRDefault="0082346D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0E24E6" w:rsidRPr="0082346D">
        <w:rPr>
          <w:sz w:val="28"/>
          <w:szCs w:val="28"/>
        </w:rPr>
        <w:t xml:space="preserve"> </w:t>
      </w:r>
      <w:r w:rsidRPr="0082346D">
        <w:rPr>
          <w:sz w:val="28"/>
          <w:szCs w:val="28"/>
        </w:rPr>
        <w:t>What</w:t>
      </w:r>
      <w:r w:rsidR="006C6A3B">
        <w:rPr>
          <w:sz w:val="28"/>
          <w:szCs w:val="28"/>
        </w:rPr>
        <w:t xml:space="preserve"> was ‘Directory Rule’ in </w:t>
      </w:r>
      <w:r w:rsidR="009012A2">
        <w:rPr>
          <w:sz w:val="28"/>
          <w:szCs w:val="28"/>
        </w:rPr>
        <w:t xml:space="preserve">France? </w:t>
      </w:r>
      <w:r w:rsidR="006E2105">
        <w:rPr>
          <w:sz w:val="28"/>
          <w:szCs w:val="28"/>
        </w:rPr>
        <w:t>W</w:t>
      </w:r>
      <w:r w:rsidR="000E24E6" w:rsidRPr="0082346D">
        <w:rPr>
          <w:sz w:val="28"/>
          <w:szCs w:val="28"/>
        </w:rPr>
        <w:t>hy was it removed from France?</w:t>
      </w:r>
    </w:p>
    <w:p w:rsidR="0082346D" w:rsidRPr="0082346D" w:rsidRDefault="000E24E6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2346D">
        <w:rPr>
          <w:sz w:val="28"/>
          <w:szCs w:val="28"/>
        </w:rPr>
        <w:t xml:space="preserve"> </w:t>
      </w:r>
      <w:r w:rsidR="0082346D" w:rsidRPr="0082346D">
        <w:rPr>
          <w:sz w:val="28"/>
          <w:szCs w:val="28"/>
        </w:rPr>
        <w:t>How</w:t>
      </w:r>
      <w:r w:rsidRPr="0082346D">
        <w:rPr>
          <w:sz w:val="28"/>
          <w:szCs w:val="28"/>
        </w:rPr>
        <w:t xml:space="preserve"> do medium and large farmers obtain capital for farming?</w:t>
      </w:r>
    </w:p>
    <w:p w:rsidR="0082346D" w:rsidRPr="0082346D" w:rsidRDefault="000E24E6" w:rsidP="008234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2346D">
        <w:rPr>
          <w:sz w:val="28"/>
          <w:szCs w:val="28"/>
        </w:rPr>
        <w:t xml:space="preserve"> </w:t>
      </w:r>
      <w:r w:rsidR="0082346D" w:rsidRPr="0082346D">
        <w:rPr>
          <w:sz w:val="28"/>
          <w:szCs w:val="28"/>
        </w:rPr>
        <w:t>What</w:t>
      </w:r>
      <w:r w:rsidR="006E2105">
        <w:rPr>
          <w:sz w:val="28"/>
          <w:szCs w:val="28"/>
        </w:rPr>
        <w:t xml:space="preserve"> led</w:t>
      </w:r>
      <w:r w:rsidRPr="0082346D">
        <w:rPr>
          <w:sz w:val="28"/>
          <w:szCs w:val="28"/>
        </w:rPr>
        <w:t xml:space="preserve"> to subsistence crisis in France?</w:t>
      </w:r>
    </w:p>
    <w:p w:rsidR="0082346D" w:rsidRPr="0082346D" w:rsidRDefault="000E24E6" w:rsidP="0082346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82346D">
        <w:rPr>
          <w:b/>
          <w:bCs/>
          <w:sz w:val="28"/>
          <w:szCs w:val="28"/>
        </w:rPr>
        <w:t>Long answer based questions</w:t>
      </w:r>
      <w:r w:rsidR="007548A0" w:rsidRPr="0082346D">
        <w:rPr>
          <w:sz w:val="28"/>
          <w:szCs w:val="28"/>
        </w:rPr>
        <w:t xml:space="preserve">                                                   </w:t>
      </w:r>
      <w:r w:rsidR="007F40A7" w:rsidRPr="0082346D">
        <w:rPr>
          <w:b/>
          <w:bCs/>
          <w:sz w:val="28"/>
          <w:szCs w:val="28"/>
        </w:rPr>
        <w:t>5x4=20</w:t>
      </w:r>
    </w:p>
    <w:p w:rsidR="007F40A7" w:rsidRPr="0082346D" w:rsidRDefault="007F40A7" w:rsidP="003A171B">
      <w:pPr>
        <w:pStyle w:val="ListParagraph"/>
        <w:numPr>
          <w:ilvl w:val="0"/>
          <w:numId w:val="4"/>
        </w:numPr>
        <w:spacing w:after="0" w:line="240" w:lineRule="auto"/>
        <w:rPr>
          <w:b/>
          <w:sz w:val="28"/>
          <w:szCs w:val="28"/>
        </w:rPr>
      </w:pPr>
      <w:r w:rsidRPr="0082346D">
        <w:rPr>
          <w:b/>
          <w:bCs/>
          <w:sz w:val="28"/>
          <w:szCs w:val="28"/>
        </w:rPr>
        <w:t xml:space="preserve"> </w:t>
      </w:r>
      <w:r w:rsidR="001A6322" w:rsidRPr="0082346D">
        <w:rPr>
          <w:bCs/>
          <w:sz w:val="28"/>
          <w:szCs w:val="28"/>
        </w:rPr>
        <w:t>Describe</w:t>
      </w:r>
      <w:r w:rsidRPr="0082346D">
        <w:rPr>
          <w:bCs/>
          <w:sz w:val="28"/>
          <w:szCs w:val="28"/>
        </w:rPr>
        <w:t xml:space="preserve"> </w:t>
      </w:r>
      <w:r w:rsidR="001A6322" w:rsidRPr="0082346D">
        <w:rPr>
          <w:bCs/>
          <w:sz w:val="28"/>
          <w:szCs w:val="28"/>
        </w:rPr>
        <w:t>the divisions</w:t>
      </w:r>
      <w:r w:rsidRPr="0082346D">
        <w:rPr>
          <w:bCs/>
          <w:sz w:val="28"/>
          <w:szCs w:val="28"/>
        </w:rPr>
        <w:t xml:space="preserve"> of French society. </w:t>
      </w:r>
    </w:p>
    <w:p w:rsidR="0082346D" w:rsidRPr="001A6322" w:rsidRDefault="007F40A7" w:rsidP="003A171B">
      <w:pPr>
        <w:spacing w:after="0" w:line="240" w:lineRule="auto"/>
        <w:rPr>
          <w:i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2346D" w:rsidRPr="001A6322">
        <w:rPr>
          <w:i/>
          <w:sz w:val="28"/>
          <w:szCs w:val="28"/>
        </w:rPr>
        <w:t xml:space="preserve"> </w:t>
      </w:r>
      <w:r w:rsidRPr="001A6322">
        <w:rPr>
          <w:i/>
          <w:sz w:val="28"/>
          <w:szCs w:val="28"/>
        </w:rPr>
        <w:t>Or</w:t>
      </w:r>
    </w:p>
    <w:p w:rsidR="007F40A7" w:rsidRDefault="001A6322" w:rsidP="003A171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C2CE2">
        <w:rPr>
          <w:sz w:val="28"/>
          <w:szCs w:val="28"/>
        </w:rPr>
        <w:t>Explain the role of philosophers in the French Revolution of 1789.</w:t>
      </w:r>
    </w:p>
    <w:p w:rsidR="007F40A7" w:rsidRDefault="001A6322" w:rsidP="003A171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14</w:t>
      </w:r>
      <w:r w:rsidR="0082346D">
        <w:rPr>
          <w:sz w:val="28"/>
          <w:szCs w:val="28"/>
        </w:rPr>
        <w:t>. Describe</w:t>
      </w:r>
      <w:r w:rsidR="007F40A7">
        <w:rPr>
          <w:sz w:val="28"/>
          <w:szCs w:val="28"/>
        </w:rPr>
        <w:t xml:space="preserve"> the three parallel ranges of the </w:t>
      </w:r>
      <w:r w:rsidR="0082346D">
        <w:rPr>
          <w:sz w:val="28"/>
          <w:szCs w:val="28"/>
        </w:rPr>
        <w:t>Himalayas.</w:t>
      </w:r>
    </w:p>
    <w:p w:rsidR="007F40A7" w:rsidRPr="001A6322" w:rsidRDefault="007F40A7" w:rsidP="003A171B">
      <w:pPr>
        <w:spacing w:after="0" w:line="240" w:lineRule="auto"/>
        <w:rPr>
          <w:i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2346D" w:rsidRPr="001A6322">
        <w:rPr>
          <w:i/>
          <w:sz w:val="28"/>
          <w:szCs w:val="28"/>
        </w:rPr>
        <w:t xml:space="preserve">                  </w:t>
      </w:r>
      <w:r w:rsidRPr="001A6322">
        <w:rPr>
          <w:i/>
          <w:sz w:val="28"/>
          <w:szCs w:val="28"/>
        </w:rPr>
        <w:t>Or</w:t>
      </w:r>
    </w:p>
    <w:p w:rsidR="007F40A7" w:rsidRDefault="0004259D" w:rsidP="003A171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F40A7">
        <w:rPr>
          <w:sz w:val="28"/>
          <w:szCs w:val="28"/>
        </w:rPr>
        <w:t>Differentiate between Western Ghats and Eastern Ghats.</w:t>
      </w:r>
    </w:p>
    <w:p w:rsidR="007F40A7" w:rsidRDefault="007F40A7" w:rsidP="003A171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A6322">
        <w:rPr>
          <w:sz w:val="28"/>
          <w:szCs w:val="28"/>
        </w:rPr>
        <w:t>15</w:t>
      </w:r>
      <w:r>
        <w:rPr>
          <w:sz w:val="28"/>
          <w:szCs w:val="28"/>
        </w:rPr>
        <w:t xml:space="preserve">. </w:t>
      </w:r>
      <w:r w:rsidR="002E6B06">
        <w:rPr>
          <w:sz w:val="28"/>
          <w:szCs w:val="28"/>
        </w:rPr>
        <w:t xml:space="preserve">Why Pakistan may not be called a democracy under </w:t>
      </w:r>
      <w:r w:rsidR="001A6322">
        <w:rPr>
          <w:sz w:val="28"/>
          <w:szCs w:val="28"/>
        </w:rPr>
        <w:t>General</w:t>
      </w:r>
      <w:r w:rsidR="002E6B06">
        <w:rPr>
          <w:sz w:val="28"/>
          <w:szCs w:val="28"/>
        </w:rPr>
        <w:t xml:space="preserve"> </w:t>
      </w:r>
      <w:proofErr w:type="spellStart"/>
      <w:r w:rsidR="002E6B06">
        <w:rPr>
          <w:sz w:val="28"/>
          <w:szCs w:val="28"/>
        </w:rPr>
        <w:t>Parvez</w:t>
      </w:r>
      <w:proofErr w:type="spellEnd"/>
      <w:r w:rsidR="002E6B06">
        <w:rPr>
          <w:sz w:val="28"/>
          <w:szCs w:val="28"/>
        </w:rPr>
        <w:t xml:space="preserve"> </w:t>
      </w:r>
      <w:r w:rsidR="0004259D">
        <w:rPr>
          <w:sz w:val="28"/>
          <w:szCs w:val="28"/>
        </w:rPr>
        <w:t xml:space="preserve">     </w:t>
      </w:r>
      <w:r w:rsidR="002E6B06">
        <w:rPr>
          <w:sz w:val="28"/>
          <w:szCs w:val="28"/>
        </w:rPr>
        <w:t>Musharraf?</w:t>
      </w:r>
    </w:p>
    <w:p w:rsidR="002E6B06" w:rsidRPr="001A6322" w:rsidRDefault="002E6B06" w:rsidP="003A171B">
      <w:pPr>
        <w:spacing w:after="0"/>
        <w:rPr>
          <w:i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A6322">
        <w:rPr>
          <w:sz w:val="28"/>
          <w:szCs w:val="28"/>
        </w:rPr>
        <w:t xml:space="preserve">                          </w:t>
      </w:r>
      <w:r w:rsidR="001A6322" w:rsidRPr="001A6322">
        <w:rPr>
          <w:i/>
          <w:sz w:val="28"/>
          <w:szCs w:val="28"/>
        </w:rPr>
        <w:t xml:space="preserve"> </w:t>
      </w:r>
      <w:r w:rsidRPr="001A6322">
        <w:rPr>
          <w:i/>
          <w:sz w:val="28"/>
          <w:szCs w:val="28"/>
        </w:rPr>
        <w:t xml:space="preserve">Or </w:t>
      </w:r>
    </w:p>
    <w:p w:rsidR="002E6B06" w:rsidRDefault="002E6B06" w:rsidP="003A171B">
      <w:pPr>
        <w:spacing w:after="0"/>
        <w:rPr>
          <w:sz w:val="28"/>
          <w:szCs w:val="28"/>
        </w:rPr>
      </w:pPr>
      <w:r>
        <w:rPr>
          <w:sz w:val="28"/>
          <w:szCs w:val="28"/>
        </w:rPr>
        <w:t>‘The practices of PRI in Mexico were unethical in nature</w:t>
      </w:r>
      <w:r w:rsidR="009A1ECC">
        <w:rPr>
          <w:sz w:val="28"/>
          <w:szCs w:val="28"/>
        </w:rPr>
        <w:t>.</w:t>
      </w:r>
      <w:r>
        <w:rPr>
          <w:sz w:val="28"/>
          <w:szCs w:val="28"/>
        </w:rPr>
        <w:t>’</w:t>
      </w:r>
      <w:r w:rsidR="009A1ECC">
        <w:rPr>
          <w:sz w:val="28"/>
          <w:szCs w:val="28"/>
        </w:rPr>
        <w:t xml:space="preserve"> Explain</w:t>
      </w:r>
      <w:r w:rsidR="000252EC">
        <w:rPr>
          <w:sz w:val="28"/>
          <w:szCs w:val="28"/>
        </w:rPr>
        <w:t>.</w:t>
      </w:r>
    </w:p>
    <w:p w:rsidR="00101567" w:rsidRDefault="001A6322" w:rsidP="003A171B">
      <w:pPr>
        <w:spacing w:after="0"/>
        <w:rPr>
          <w:sz w:val="28"/>
          <w:szCs w:val="28"/>
        </w:rPr>
      </w:pPr>
      <w:r>
        <w:rPr>
          <w:sz w:val="28"/>
          <w:szCs w:val="28"/>
        </w:rPr>
        <w:t>16. W</w:t>
      </w:r>
      <w:r w:rsidR="00101567">
        <w:rPr>
          <w:sz w:val="28"/>
          <w:szCs w:val="28"/>
        </w:rPr>
        <w:t xml:space="preserve">hich non-farm activities are practiced in </w:t>
      </w:r>
      <w:proofErr w:type="spellStart"/>
      <w:r w:rsidR="00101567">
        <w:rPr>
          <w:sz w:val="28"/>
          <w:szCs w:val="28"/>
        </w:rPr>
        <w:t>Palampur</w:t>
      </w:r>
      <w:proofErr w:type="spellEnd"/>
      <w:r w:rsidR="00101567">
        <w:rPr>
          <w:sz w:val="28"/>
          <w:szCs w:val="28"/>
        </w:rPr>
        <w:t>? Explain</w:t>
      </w:r>
      <w:r w:rsidR="000252EC">
        <w:rPr>
          <w:sz w:val="28"/>
          <w:szCs w:val="28"/>
        </w:rPr>
        <w:t>.</w:t>
      </w:r>
    </w:p>
    <w:p w:rsidR="00101567" w:rsidRDefault="00101567" w:rsidP="003A171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A6322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>Or</w:t>
      </w:r>
    </w:p>
    <w:p w:rsidR="00101567" w:rsidRPr="007F40A7" w:rsidRDefault="00101567" w:rsidP="003A171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What are the different ways of </w:t>
      </w:r>
      <w:bookmarkStart w:id="0" w:name="_GoBack"/>
      <w:bookmarkEnd w:id="0"/>
      <w:r>
        <w:rPr>
          <w:sz w:val="28"/>
          <w:szCs w:val="28"/>
        </w:rPr>
        <w:t>increasing produ</w:t>
      </w:r>
      <w:r w:rsidR="007928C4">
        <w:rPr>
          <w:sz w:val="28"/>
          <w:szCs w:val="28"/>
        </w:rPr>
        <w:t>ction? Explain.</w:t>
      </w:r>
      <w:r>
        <w:rPr>
          <w:sz w:val="28"/>
          <w:szCs w:val="28"/>
        </w:rPr>
        <w:t xml:space="preserve"> </w:t>
      </w:r>
    </w:p>
    <w:sectPr w:rsidR="00101567" w:rsidRPr="007F40A7" w:rsidSect="003A171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F6534"/>
    <w:multiLevelType w:val="hybridMultilevel"/>
    <w:tmpl w:val="E4204FA6"/>
    <w:lvl w:ilvl="0" w:tplc="458C914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21F14E9D"/>
    <w:multiLevelType w:val="hybridMultilevel"/>
    <w:tmpl w:val="00645A52"/>
    <w:lvl w:ilvl="0" w:tplc="8078E48E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34CF2842"/>
    <w:multiLevelType w:val="hybridMultilevel"/>
    <w:tmpl w:val="523A0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9A0A9A"/>
    <w:multiLevelType w:val="hybridMultilevel"/>
    <w:tmpl w:val="6EB0DA2A"/>
    <w:lvl w:ilvl="0" w:tplc="1216377E">
      <w:start w:val="1"/>
      <w:numFmt w:val="decimal"/>
      <w:lvlText w:val="%1."/>
      <w:lvlJc w:val="left"/>
      <w:pPr>
        <w:ind w:left="66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>
    <w:nsid w:val="4A026A91"/>
    <w:multiLevelType w:val="hybridMultilevel"/>
    <w:tmpl w:val="B4E2CAD8"/>
    <w:lvl w:ilvl="0" w:tplc="3EBE8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B76BC"/>
    <w:rsid w:val="000016C0"/>
    <w:rsid w:val="00007065"/>
    <w:rsid w:val="00024599"/>
    <w:rsid w:val="00024F4D"/>
    <w:rsid w:val="000252EC"/>
    <w:rsid w:val="000271AB"/>
    <w:rsid w:val="0004259D"/>
    <w:rsid w:val="0005743A"/>
    <w:rsid w:val="00066F31"/>
    <w:rsid w:val="000A3D2D"/>
    <w:rsid w:val="000D61D3"/>
    <w:rsid w:val="000E24E6"/>
    <w:rsid w:val="000F0956"/>
    <w:rsid w:val="00101567"/>
    <w:rsid w:val="00125489"/>
    <w:rsid w:val="00133AB7"/>
    <w:rsid w:val="00135446"/>
    <w:rsid w:val="001448A2"/>
    <w:rsid w:val="00154A23"/>
    <w:rsid w:val="00162935"/>
    <w:rsid w:val="0016596E"/>
    <w:rsid w:val="0016677C"/>
    <w:rsid w:val="001903F5"/>
    <w:rsid w:val="00196181"/>
    <w:rsid w:val="001A2FE5"/>
    <w:rsid w:val="001A6322"/>
    <w:rsid w:val="001B3C2D"/>
    <w:rsid w:val="001F24B6"/>
    <w:rsid w:val="001F5E64"/>
    <w:rsid w:val="001F717E"/>
    <w:rsid w:val="00211DCE"/>
    <w:rsid w:val="002475E4"/>
    <w:rsid w:val="00263D16"/>
    <w:rsid w:val="002666A1"/>
    <w:rsid w:val="00271565"/>
    <w:rsid w:val="00272B70"/>
    <w:rsid w:val="002819AF"/>
    <w:rsid w:val="002922C0"/>
    <w:rsid w:val="002A28B3"/>
    <w:rsid w:val="002B209C"/>
    <w:rsid w:val="002C355A"/>
    <w:rsid w:val="002E6B06"/>
    <w:rsid w:val="002F49C3"/>
    <w:rsid w:val="003067E5"/>
    <w:rsid w:val="00311ED6"/>
    <w:rsid w:val="00313008"/>
    <w:rsid w:val="00321C98"/>
    <w:rsid w:val="00321FD2"/>
    <w:rsid w:val="0033088D"/>
    <w:rsid w:val="003676B9"/>
    <w:rsid w:val="0037157A"/>
    <w:rsid w:val="003A171B"/>
    <w:rsid w:val="003A262B"/>
    <w:rsid w:val="003C2CE2"/>
    <w:rsid w:val="003C3E0D"/>
    <w:rsid w:val="003E60D4"/>
    <w:rsid w:val="003F4B3B"/>
    <w:rsid w:val="00405E27"/>
    <w:rsid w:val="004324A7"/>
    <w:rsid w:val="00441DD3"/>
    <w:rsid w:val="004C0A6E"/>
    <w:rsid w:val="004F5F74"/>
    <w:rsid w:val="004F6882"/>
    <w:rsid w:val="0051643A"/>
    <w:rsid w:val="00520F1A"/>
    <w:rsid w:val="0052158F"/>
    <w:rsid w:val="00537EB4"/>
    <w:rsid w:val="00540F1E"/>
    <w:rsid w:val="0055764F"/>
    <w:rsid w:val="00562C63"/>
    <w:rsid w:val="0057012C"/>
    <w:rsid w:val="0058397B"/>
    <w:rsid w:val="005C0115"/>
    <w:rsid w:val="005C6777"/>
    <w:rsid w:val="005E188B"/>
    <w:rsid w:val="006011EA"/>
    <w:rsid w:val="00654C30"/>
    <w:rsid w:val="00697FB7"/>
    <w:rsid w:val="006A00D7"/>
    <w:rsid w:val="006C07A6"/>
    <w:rsid w:val="006C2A03"/>
    <w:rsid w:val="006C3996"/>
    <w:rsid w:val="006C6A3B"/>
    <w:rsid w:val="006E0656"/>
    <w:rsid w:val="006E0C70"/>
    <w:rsid w:val="006E2105"/>
    <w:rsid w:val="007236E2"/>
    <w:rsid w:val="007548A0"/>
    <w:rsid w:val="007928C4"/>
    <w:rsid w:val="007A6313"/>
    <w:rsid w:val="007A6EE3"/>
    <w:rsid w:val="007B0A6C"/>
    <w:rsid w:val="007B33EC"/>
    <w:rsid w:val="007D1896"/>
    <w:rsid w:val="007F1CB9"/>
    <w:rsid w:val="007F40A7"/>
    <w:rsid w:val="007F429E"/>
    <w:rsid w:val="00821DDD"/>
    <w:rsid w:val="0082346D"/>
    <w:rsid w:val="0082491A"/>
    <w:rsid w:val="00837448"/>
    <w:rsid w:val="0086154E"/>
    <w:rsid w:val="0088611E"/>
    <w:rsid w:val="0088777C"/>
    <w:rsid w:val="00887BD5"/>
    <w:rsid w:val="008A5511"/>
    <w:rsid w:val="008C1D5B"/>
    <w:rsid w:val="008E1C2F"/>
    <w:rsid w:val="008E38D3"/>
    <w:rsid w:val="009001E1"/>
    <w:rsid w:val="00900247"/>
    <w:rsid w:val="009012A2"/>
    <w:rsid w:val="0090649B"/>
    <w:rsid w:val="00935481"/>
    <w:rsid w:val="00937551"/>
    <w:rsid w:val="00982788"/>
    <w:rsid w:val="009A1ECC"/>
    <w:rsid w:val="009B7133"/>
    <w:rsid w:val="009C4A99"/>
    <w:rsid w:val="009D3627"/>
    <w:rsid w:val="00A203B9"/>
    <w:rsid w:val="00A34EAF"/>
    <w:rsid w:val="00A42C90"/>
    <w:rsid w:val="00A612A1"/>
    <w:rsid w:val="00A75D16"/>
    <w:rsid w:val="00AA639F"/>
    <w:rsid w:val="00AB5123"/>
    <w:rsid w:val="00AC294F"/>
    <w:rsid w:val="00AE4838"/>
    <w:rsid w:val="00B15A84"/>
    <w:rsid w:val="00B42B80"/>
    <w:rsid w:val="00B42E66"/>
    <w:rsid w:val="00B53E0F"/>
    <w:rsid w:val="00B86965"/>
    <w:rsid w:val="00B91F57"/>
    <w:rsid w:val="00B96FAB"/>
    <w:rsid w:val="00BA6C98"/>
    <w:rsid w:val="00BB50F7"/>
    <w:rsid w:val="00BD7BF5"/>
    <w:rsid w:val="00BF6F50"/>
    <w:rsid w:val="00C212CC"/>
    <w:rsid w:val="00C220DA"/>
    <w:rsid w:val="00C352DF"/>
    <w:rsid w:val="00C468C5"/>
    <w:rsid w:val="00C55FE4"/>
    <w:rsid w:val="00D024F7"/>
    <w:rsid w:val="00D10AE9"/>
    <w:rsid w:val="00D55A15"/>
    <w:rsid w:val="00D74C50"/>
    <w:rsid w:val="00D81409"/>
    <w:rsid w:val="00DA13E7"/>
    <w:rsid w:val="00DD5019"/>
    <w:rsid w:val="00DD7B83"/>
    <w:rsid w:val="00DE4F5F"/>
    <w:rsid w:val="00E716D8"/>
    <w:rsid w:val="00EB6EEC"/>
    <w:rsid w:val="00EF6186"/>
    <w:rsid w:val="00F20CC9"/>
    <w:rsid w:val="00F25D16"/>
    <w:rsid w:val="00F674C0"/>
    <w:rsid w:val="00FA7A73"/>
    <w:rsid w:val="00FB0ED5"/>
    <w:rsid w:val="00FB76BC"/>
    <w:rsid w:val="00FE4908"/>
    <w:rsid w:val="00FE5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0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thomman</dc:creator>
  <cp:lastModifiedBy>SMIC</cp:lastModifiedBy>
  <cp:revision>20</cp:revision>
  <dcterms:created xsi:type="dcterms:W3CDTF">2023-05-01T07:17:00Z</dcterms:created>
  <dcterms:modified xsi:type="dcterms:W3CDTF">2023-05-16T02:43:00Z</dcterms:modified>
</cp:coreProperties>
</file>