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502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E74B5"/>
          <w:sz w:val="44"/>
          <w:szCs w:val="44"/>
        </w:rPr>
        <w:t>NP 支付平台接口文档</w:t>
      </w:r>
    </w:p>
    <w:p>
      <w:pPr>
        <w:spacing w:after="0" w:line="194" w:lineRule="exact"/>
        <w:rPr>
          <w:color w:val="auto"/>
          <w:sz w:val="24"/>
          <w:szCs w:val="24"/>
        </w:rPr>
      </w:pPr>
    </w:p>
    <w:p>
      <w:pPr>
        <w:spacing w:after="0" w:line="240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最后更新时间 2019-03-11</w:t>
      </w:r>
    </w:p>
    <w:p>
      <w:pPr>
        <w:spacing w:after="0" w:line="208" w:lineRule="exact"/>
        <w:rPr>
          <w:color w:val="auto"/>
          <w:sz w:val="24"/>
          <w:szCs w:val="24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620"/>
        <w:gridCol w:w="716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说明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1.1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准备工作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1.2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请求方式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1.3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网关应答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1.4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签名规则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1.5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编码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接口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2.1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创建支付订单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2.2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发起支付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2.3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支付通知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"page5"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2.4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创建代付订单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"page6"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2.5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代付通知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"page7"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2.6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查询支付订单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"page8"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2.7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查询代付订单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2.8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8"/>
                <w:sz w:val="24"/>
                <w:szCs w:val="24"/>
              </w:rPr>
              <w:t>查询余额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t>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"page9"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 w:line="274" w:lineRule="exact"/>
              <w:ind w:right="40"/>
              <w:jc w:val="right"/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color w:val="auto"/>
                <w:w w:val="82"/>
                <w:sz w:val="24"/>
                <w:szCs w:val="24"/>
              </w:rPr>
              <w:fldChar w:fldCharType="end"/>
            </w: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附录</w:t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3.1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支付模式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3.2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支付方式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3.3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银行代码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11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3.4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银行卡类型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3.5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用户终端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3.6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支付订单状态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3.7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代付订单状态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13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74" w:lineRule="exact"/>
              <w:ind w:left="20"/>
              <w:jc w:val="center"/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t>3.8</w:t>
            </w:r>
            <w:r>
              <w:rPr>
                <w:rFonts w:ascii="宋体" w:hAnsi="宋体" w:eastAsia="宋体" w:cs="宋体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7160" w:type="dxa"/>
            <w:vAlign w:val="bottom"/>
          </w:tcPr>
          <w:p>
            <w:pPr>
              <w:spacing w:after="0" w:line="292" w:lineRule="exact"/>
              <w:ind w:left="360"/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仿宋" w:hAnsi="仿宋" w:eastAsia="仿宋" w:cs="仿宋"/>
                <w:color w:val="auto"/>
                <w:w w:val="99"/>
                <w:sz w:val="24"/>
                <w:szCs w:val="24"/>
              </w:rPr>
              <w:t>状态代码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4"/>
                <w:szCs w:val="24"/>
              </w:rPr>
              <w:fldChar w:fldCharType="end"/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jc w:val="right"/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t>14</w:t>
            </w:r>
            <w:r>
              <w:rPr>
                <w:rFonts w:ascii="Times New Roman" w:hAnsi="Times New Roman" w:eastAsia="Times New Roman" w:cs="Times New Roman"/>
                <w:color w:val="auto"/>
                <w:w w:val="91"/>
                <w:sz w:val="24"/>
                <w:szCs w:val="24"/>
              </w:rPr>
              <w:fldChar w:fldCharType="end"/>
            </w:r>
          </w:p>
        </w:tc>
      </w:tr>
    </w:tbl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numPr>
          <w:ilvl w:val="0"/>
          <w:numId w:val="1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说明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1.1 准备工作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商户接入前需要先获取</w:t>
      </w:r>
      <w:r>
        <w:rPr>
          <w:rFonts w:ascii="宋体" w:hAnsi="宋体" w:eastAsia="宋体" w:cs="宋体"/>
          <w:color w:val="FF0000"/>
          <w:sz w:val="21"/>
          <w:szCs w:val="21"/>
        </w:rPr>
        <w:t>网关地址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宋体" w:hAnsi="宋体" w:eastAsia="宋体" w:cs="宋体"/>
          <w:color w:val="FF0000"/>
          <w:sz w:val="21"/>
          <w:szCs w:val="21"/>
        </w:rPr>
        <w:t>商户号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宋体" w:hAnsi="宋体" w:eastAsia="宋体" w:cs="宋体"/>
          <w:color w:val="FF0000"/>
          <w:sz w:val="21"/>
          <w:szCs w:val="21"/>
        </w:rPr>
        <w:t>密钥</w:t>
      </w:r>
      <w:r>
        <w:rPr>
          <w:rFonts w:ascii="宋体" w:hAnsi="宋体" w:eastAsia="宋体" w:cs="宋体"/>
          <w:color w:val="auto"/>
          <w:sz w:val="21"/>
          <w:szCs w:val="21"/>
        </w:rPr>
        <w:t>三个关键信息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商户后台可以下载到本文档及本文档对应的 demo(java、asp.net)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1.2 请求方式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除</w:t>
      </w:r>
      <w:r>
        <w:fldChar w:fldCharType="begin"/>
      </w:r>
      <w:r>
        <w:instrText xml:space="preserve"> HYPERLINK \l "page5"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发起支付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使用 get 方式，其他接口均采用 post 方式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1.3 网关应答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所有接口均以 json 格式返回数据，json 结构如下</w:t>
      </w:r>
    </w:p>
    <w:p>
      <w:pPr>
        <w:spacing w:after="0" w:line="130" w:lineRule="exact"/>
        <w:rPr>
          <w:color w:val="auto"/>
          <w:sz w:val="20"/>
          <w:szCs w:val="20"/>
        </w:rPr>
      </w:pPr>
    </w:p>
    <w:tbl>
      <w:tblPr>
        <w:tblStyle w:val="2"/>
        <w:tblW w:w="8000" w:type="dxa"/>
        <w:tblInd w:w="7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0"/>
        <w:gridCol w:w="840"/>
        <w:gridCol w:w="3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0000FF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368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biz: {}</w:t>
            </w:r>
          </w:p>
        </w:tc>
        <w:tc>
          <w:tcPr>
            <w:tcW w:w="452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业务节点，不同的业务接口里的业务参数不一样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4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注意事项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467" w:lineRule="exact"/>
        <w:ind w:left="120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仅当业务处理成功时(code=SUCCESS)才返回 sign 和 biz 节点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根据业务需要，</w:t>
      </w:r>
      <w:r>
        <w:rPr>
          <w:rFonts w:ascii="宋体" w:hAnsi="宋体" w:eastAsia="宋体" w:cs="宋体"/>
          <w:color w:val="FF0000"/>
          <w:sz w:val="17"/>
          <w:szCs w:val="17"/>
        </w:rPr>
        <w:t>biz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节点有可能会增加本文档未声明的新的业务参数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2"/>
        </w:numPr>
        <w:tabs>
          <w:tab w:val="left" w:pos="1200"/>
        </w:tabs>
        <w:spacing w:after="0" w:line="253" w:lineRule="exact"/>
        <w:ind w:left="1200" w:hanging="420"/>
        <w:rPr>
          <w:rFonts w:ascii="宋体" w:hAnsi="宋体" w:eastAsia="宋体" w:cs="宋体"/>
          <w:color w:val="auto"/>
          <w:sz w:val="17"/>
          <w:szCs w:val="17"/>
        </w:rPr>
      </w:pPr>
      <w:r>
        <w:rPr>
          <w:rFonts w:ascii="宋体" w:hAnsi="宋体" w:eastAsia="宋体" w:cs="宋体"/>
          <w:color w:val="auto"/>
          <w:sz w:val="17"/>
          <w:szCs w:val="17"/>
        </w:rPr>
        <w:t>sign 由 biz 中</w:t>
      </w:r>
      <w:r>
        <w:rPr>
          <w:rFonts w:ascii="宋体" w:hAnsi="宋体" w:eastAsia="宋体" w:cs="宋体"/>
          <w:color w:val="FF0000"/>
          <w:sz w:val="17"/>
          <w:szCs w:val="17"/>
        </w:rPr>
        <w:t>所有参数</w:t>
      </w:r>
      <w:r>
        <w:rPr>
          <w:rFonts w:ascii="宋体" w:hAnsi="宋体" w:eastAsia="宋体" w:cs="宋体"/>
          <w:color w:val="auto"/>
          <w:sz w:val="17"/>
          <w:szCs w:val="17"/>
        </w:rPr>
        <w:t>按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t>签名规则</w:t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17"/>
          <w:szCs w:val="17"/>
        </w:rPr>
        <w:t>加密所得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1.4 签名规则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38" w:lineRule="exact"/>
        <w:ind w:left="78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第一步：假设商户发送或者接收到的数据为集合 M，将集合 M 内非空参数以字典序升序排列拼接成 URL 键值对格式的字符串 originalSignStr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83185</wp:posOffset>
                </wp:positionV>
                <wp:extent cx="67310" cy="594360"/>
                <wp:effectExtent l="0" t="0" r="8890" b="1524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39.35pt;margin-top:6.55pt;height:46.8pt;width:5.3pt;z-index:-251658240;mso-width-relative:page;mso-height-relative:page;" fillcolor="#D9D9D9" filled="t" stroked="f" coordsize="21600,21600" o:allowincell="f" o:gfxdata="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F2ydCLa&#10;AAAACAEAAA8AAAAAAAAAAQAgAAAAIgAAAGRycy9kb3ducmV2LnhtbFBLAQIUABQAAAAIAIdO4kBn&#10;73XncwEAAOoCAAAOAAAAAAAAAAEAIAAAACk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83185</wp:posOffset>
                </wp:positionV>
                <wp:extent cx="68580" cy="594360"/>
                <wp:effectExtent l="0" t="0" r="7620" b="1524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594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433.4pt;margin-top:6.55pt;height:46.8pt;width:5.4pt;z-index:-251658240;mso-width-relative:page;mso-height-relative:page;" fillcolor="#D9D9D9" filled="t" stroked="f" coordsize="21600,21600" o:allowincell="f" o:gfxdata="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PmYH&#10;l9sAAAAKAQAADwAAAAAAAAABACAAAAAiAAAAZHJzL2Rvd25yZXYueG1sUEsBAhQAFAAAAAgAh07i&#10;QMTylP50AQAA6gIAAA4AAAAAAAAAAQAgAAAAKg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83185</wp:posOffset>
                </wp:positionV>
                <wp:extent cx="4937125" cy="297180"/>
                <wp:effectExtent l="0" t="0" r="15875" b="762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44.65pt;margin-top:6.55pt;height:23.4pt;width:388.75pt;z-index:-251658240;mso-width-relative:page;mso-height-relative:page;" fillcolor="#D9D9D9" filled="t" stroked="f" coordsize="21600,21600" o:allowincell="f" o:gfxdata="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3CSNnbAAAACAEAAA8AAAAAAAAAAQAgAAAAIgAAAGRycy9kb3ducmV2LnhtbFBLAQIUABQAAAAI&#10;AIdO4kA8s+ogeAEAAOwCAAAOAAAAAAAAAAEAIAAAACo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假设集合 M 参数如下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BjVT83kBAADs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payType=OnlineAlipayH5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8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1414145</wp:posOffset>
                </wp:positionH>
                <wp:positionV relativeFrom="page">
                  <wp:posOffset>914400</wp:posOffset>
                </wp:positionV>
                <wp:extent cx="67310" cy="2377440"/>
                <wp:effectExtent l="0" t="0" r="8890" b="381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74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26" o:spt="1" style="position:absolute;left:0pt;margin-left:111.35pt;margin-top:72pt;height:187.2pt;width:5.3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OM0Rd0AAAALAQAADwAAAAAAAAABACAAAAAiAAAAZHJzL2Rvd25yZXYueG1sUEsBAhQAFAAA&#10;AAgAh07iQF/96hV4AQAA6wIAAA4AAAAAAAAAAQAgAAAAL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6418580</wp:posOffset>
                </wp:positionH>
                <wp:positionV relativeFrom="page">
                  <wp:posOffset>914400</wp:posOffset>
                </wp:positionV>
                <wp:extent cx="68580" cy="2377440"/>
                <wp:effectExtent l="0" t="0" r="7620" b="381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3774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26" o:spt="1" style="position:absolute;left:0pt;margin-left:505.4pt;margin-top:72pt;height:187.2pt;width:5.4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01vAt4AAAANAQAADwAAAAAAAAABACAAAAAiAAAAZHJzL2Rvd25yZXYueG1sUEsBAhQAFAAA&#10;AAgAh07iQBDuLFp3AQAA6wIAAA4AAAAAAAAAAQAgAAAAL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1481455</wp:posOffset>
                </wp:positionH>
                <wp:positionV relativeFrom="page">
                  <wp:posOffset>913765</wp:posOffset>
                </wp:positionV>
                <wp:extent cx="4937125" cy="297815"/>
                <wp:effectExtent l="0" t="0" r="15875" b="69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26" o:spt="1" style="position:absolute;left:0pt;margin-left:116.65pt;margin-top:71.95pt;height:23.45pt;width:388.75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SzxbxdwAAAAMAQAADwAAAAAAAAABACAAAAAiAAAAZHJzL2Rvd25yZXYueG1sUEsBAhQAFAAAAAgA&#10;h07iQNOK0Qt2AQAA7AIAAA4AAAAAAAAAAQAgAAAAK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tradeSummary=交易摘要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VIqKnXkBAADs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merchantParam=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x9NfeXkBAADs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userTerminal=PC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g7ejzHkBAADu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3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merchantNo=10000001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Jbam9sAAAAIAQAADwAAAAAAAAABACAAAAAiAAAAZHJzL2Rvd25yZXYueG1sUEsBAhQAFAAA&#10;AAgAh07iQGKyAH1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根据签名规则得到以下结果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ltqb2wAAAAgBAAAPAAAAAAAAAAEAIAAAACIAAABkcnMvZG93bnJldi54bWxQSwECFAAUAAAA&#10;CACHTuJAALqUdHkBAADu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String originalSignStr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Jbam9sAAAAIAQAADwAAAAAAAAABACAAAAAiAAAAZHJzL2Rvd25yZXYueG1sUEsBAhQAFAAA&#10;AAgAh07iQOG/N8V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"merchantNo=10000001&amp;payType=OnlineAlipayH5&amp;tradeSummary=交易摘要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CW2pvbAAAACAEAAA8AAAAAAAAAAQAgAAAAIgAAAGRycy9kb3ducmV2LnhtbFBLAQIUABQAAAAI&#10;AIdO4kDEqrxneAEAAO4CAAAOAAAAAAAAAAEAIAAAACo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&amp;userTerminal=PC"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9" w:lineRule="exact"/>
        <w:rPr>
          <w:color w:val="auto"/>
          <w:sz w:val="20"/>
          <w:szCs w:val="20"/>
        </w:rPr>
      </w:pPr>
    </w:p>
    <w:p>
      <w:pPr>
        <w:spacing w:after="0" w:line="338" w:lineRule="exact"/>
        <w:ind w:left="78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第二步：将密钥直接拼接到第一步得到的 originalSignStr 后面，得到最终的待加密字符串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83185</wp:posOffset>
                </wp:positionV>
                <wp:extent cx="67310" cy="891540"/>
                <wp:effectExtent l="0" t="0" r="8890" b="381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15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26" o:spt="1" style="position:absolute;left:0pt;margin-left:39.35pt;margin-top:6.55pt;height:70.2pt;width:5.3pt;z-index:-251658240;mso-width-relative:page;mso-height-relative:page;" fillcolor="#D9D9D9" filled="t" stroked="f" coordsize="21600,21600" o:allowincell="f" o:gfxdata="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luNp&#10;8NsAAAAIAQAADwAAAAAAAAABACAAAAAiAAAAZHJzL2Rvd25yZXYueG1sUEsBAhQAFAAAAAgAh07i&#10;QM89AUh0AQAA7AIAAA4AAAAAAAAAAQAgAAAAKg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83185</wp:posOffset>
                </wp:positionV>
                <wp:extent cx="68580" cy="891540"/>
                <wp:effectExtent l="0" t="0" r="7620" b="381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15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26" o:spt="1" style="position:absolute;left:0pt;margin-left:433.4pt;margin-top:6.55pt;height:70.2pt;width:5.4pt;z-index:-251658240;mso-width-relative:page;mso-height-relative:page;" fillcolor="#D9D9D9" filled="t" stroked="f" coordsize="21600,21600" o:allowincell="f" o:gfxdata="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PU3&#10;GkXcAAAACgEAAA8AAAAAAAAAAQAgAAAAIgAAAGRycy9kb3ducmV2LnhtbFBLAQIUABQAAAAIAIdO&#10;4kCke0xgdAEAAOwCAAAOAAAAAAAAAAEAIAAAACs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83185</wp:posOffset>
                </wp:positionV>
                <wp:extent cx="4937125" cy="297180"/>
                <wp:effectExtent l="0" t="0" r="15875" b="762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26" o:spt="1" style="position:absolute;left:0pt;margin-left:44.65pt;margin-top:6.55pt;height:23.4pt;width:388.75pt;z-index:-251658240;mso-width-relative:page;mso-height-relative:page;" fillcolor="#D9D9D9" filled="t" stroked="f" coordsize="21600,21600" o:allowincell="f" o:gfxdata="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zcJI2dsAAAAIAQAADwAAAAAAAAABACAAAAAiAAAAZHJzL2Rvd25yZXYueG1sUEsBAhQAFAAA&#10;AAgAh07iQKaiKG5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82" w:lineRule="exact"/>
        <w:ind w:left="90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假设商户密钥为 4cb3d3f7048a428092dda2600981ba18，拼接后结果为 originalSignStr = "merchantNo=10000001&amp;payType=OnlineAlipayH5&amp;tradeSummary= 交易摘要&amp;userTerminal=PC4cb3d3f7048a428092dda2600981ba18"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-511175</wp:posOffset>
                </wp:positionV>
                <wp:extent cx="4937125" cy="297180"/>
                <wp:effectExtent l="0" t="0" r="15875" b="762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26" o:spt="1" style="position:absolute;left:0pt;margin-left:44.65pt;margin-top:-40.25pt;height:23.4pt;width:388.75pt;z-index:-251658240;mso-width-relative:page;mso-height-relative:page;" fillcolor="#D9D9D9" filled="t" stroked="f" coordsize="21600,21600" o:allowincell="f" o:gfxdata="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AkDmjcAAAACgEAAA8AAAAAAAAAAQAgAAAAIgAAAGRycy9kb3ducmV2LnhtbFBLAQIUABQA&#10;AAAIAIdO4kBMi+xBegEAAO4CAAAOAAAAAAAAAAEAIAAAACs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-213995</wp:posOffset>
                </wp:positionV>
                <wp:extent cx="4937125" cy="296545"/>
                <wp:effectExtent l="0" t="0" r="15875" b="8255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6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26" o:spt="1" style="position:absolute;left:0pt;margin-left:44.65pt;margin-top:-16.85pt;height:23.35pt;width:388.75pt;z-index:-251658240;mso-width-relative:page;mso-height-relative:page;" fillcolor="#D9D9D9" filled="t" stroked="f" coordsize="21600,21600" o:allowincell="f" o:gfxdata="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PEzVTbAAAACQEAAA8AAAAAAAAAAQAgAAAAIgAAAGRycy9kb3ducmV2LnhtbFBLAQIUABQAAAAI&#10;AIdO4kA4cnPceAEAAO4CAAAOAAAAAAAAAAEAIAAAACo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第三步：对 originalSignStr 进行 </w:t>
      </w:r>
      <w:r>
        <w:rPr>
          <w:rFonts w:ascii="宋体" w:hAnsi="宋体" w:eastAsia="宋体" w:cs="宋体"/>
          <w:color w:val="FF0000"/>
          <w:sz w:val="21"/>
          <w:szCs w:val="21"/>
        </w:rPr>
        <w:t>md5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0000"/>
          <w:sz w:val="21"/>
          <w:szCs w:val="21"/>
        </w:rPr>
        <w:t>加密</w:t>
      </w:r>
      <w:r>
        <w:rPr>
          <w:rFonts w:ascii="宋体" w:hAnsi="宋体" w:eastAsia="宋体" w:cs="宋体"/>
          <w:color w:val="auto"/>
          <w:sz w:val="21"/>
          <w:szCs w:val="21"/>
        </w:rPr>
        <w:t>，得到签名(小写的)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500380</wp:posOffset>
            </wp:positionH>
            <wp:positionV relativeFrom="paragraph">
              <wp:posOffset>83185</wp:posOffset>
            </wp:positionV>
            <wp:extent cx="5073015" cy="594360"/>
            <wp:effectExtent l="0" t="0" r="13335" b="15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String sign = md5(originalSignStr);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82550</wp:posOffset>
                </wp:positionV>
                <wp:extent cx="4937125" cy="297180"/>
                <wp:effectExtent l="0" t="0" r="15875" b="762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12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26" o:spt="1" style="position:absolute;left:0pt;margin-left:44.65pt;margin-top:6.5pt;height:23.4pt;width:388.75pt;z-index:-251658240;mso-width-relative:page;mso-height-relative:page;" fillcolor="#D9D9D9" filled="t" stroked="f" coordsize="21600,21600" o:allowincell="f" o:gfxdata="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Jbam9sAAAAIAQAADwAAAAAAAAABACAAAAAiAAAAZHJzL2Rvd25yZXYueG1sUEsBAhQAFAAA&#10;AAgAh07iQB4mtd56AQAA7g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签名为 4af46cb967f229b1efe171ade66d529f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注意事项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467" w:lineRule="exact"/>
        <w:ind w:left="120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参数名以</w:t>
      </w:r>
      <w:r>
        <w:rPr>
          <w:rFonts w:ascii="宋体" w:hAnsi="宋体" w:eastAsia="宋体" w:cs="宋体"/>
          <w:color w:val="FF0000"/>
          <w:sz w:val="21"/>
          <w:szCs w:val="21"/>
        </w:rPr>
        <w:t>字典序升序</w:t>
      </w:r>
      <w:r>
        <w:rPr>
          <w:rFonts w:ascii="宋体" w:hAnsi="宋体" w:eastAsia="宋体" w:cs="宋体"/>
          <w:color w:val="auto"/>
          <w:sz w:val="21"/>
          <w:szCs w:val="21"/>
        </w:rPr>
        <w:t>排列拼接，就是 ASCII 码从小到大排列拼接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非空参数不参与加密</w:t>
      </w:r>
      <w:r>
        <w:rPr>
          <w:rFonts w:ascii="宋体" w:hAnsi="宋体" w:eastAsia="宋体" w:cs="宋体"/>
          <w:color w:val="000000"/>
          <w:sz w:val="17"/>
          <w:szCs w:val="17"/>
        </w:rPr>
        <w:t>，就是值为</w:t>
      </w:r>
      <w:r>
        <w:rPr>
          <w:rFonts w:ascii="宋体" w:hAnsi="宋体" w:eastAsia="宋体" w:cs="宋体"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null</w:t>
      </w:r>
      <w:r>
        <w:rPr>
          <w:rFonts w:ascii="宋体" w:hAnsi="宋体" w:eastAsia="宋体" w:cs="宋体"/>
          <w:color w:val="FF0000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000000"/>
          <w:sz w:val="17"/>
          <w:szCs w:val="17"/>
        </w:rPr>
        <w:t>或""的参数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加密方式为 md5 加密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参数值不要进行编码转换</w:t>
      </w:r>
    </w:p>
    <w:p>
      <w:pPr>
        <w:spacing w:after="0" w:line="216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3"/>
        </w:numPr>
        <w:tabs>
          <w:tab w:val="left" w:pos="1200"/>
        </w:tabs>
        <w:spacing w:after="0" w:line="253" w:lineRule="exact"/>
        <w:ind w:left="120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FF0000"/>
          <w:sz w:val="17"/>
          <w:szCs w:val="17"/>
        </w:rPr>
        <w:t>网关验证签名时大小写敏感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1.5 编码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网关使用 utf-8 编码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numPr>
          <w:ilvl w:val="0"/>
          <w:numId w:val="4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接口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2.1 创建支付订单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/paygateway/order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80"/>
        <w:gridCol w:w="840"/>
        <w:gridCol w:w="220"/>
        <w:gridCol w:w="2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merchantReqTime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14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请求时间(yyyyMMddHHmmss)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tradeSummary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交易摘要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payModel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支付模式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payType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支付方式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bankCode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银行代码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cardType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银行卡类型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60" w:type="dxa"/>
            <w:gridSpan w:val="2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userTerminal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用户终端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userIp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付款人 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thirdUserId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商户平台里的付款人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cardHolderName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付款人姓名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cardNum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银行卡号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idType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证件类型，默认 01(身份证)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idNum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证件号码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cardHolderMobile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手机号码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frontNoticeUrl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前台通知地址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backNoticeUrl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异步通知时将此值原串返回给商户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-1735455</wp:posOffset>
                </wp:positionV>
                <wp:extent cx="12065" cy="1270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26" o:spt="1" style="position:absolute;left:0pt;margin-left:435.8pt;margin-top:-136.65pt;height:1pt;width:0.95pt;z-index:-251658240;mso-width-relative:page;mso-height-relative:page;" fillcolor="#000000" filled="t" stroked="f" coordsize="21600,21600" o:allowincell="f" o:gfxdata="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MPXf0Lc&#10;AAAADQEAAA8AAAAAAAAAAQAgAAAAIgAAAGRycy9kb3ducmV2LnhtbFBLAQIUABQAAAAIAIdO4kAx&#10;9NmccQEAAOsCAAAOAAAAAAAAAAEAIAAAACs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-223520</wp:posOffset>
                </wp:positionV>
                <wp:extent cx="12065" cy="1270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26" o:spt="1" style="position:absolute;left:0pt;margin-left:435.8pt;margin-top:-17.6pt;height:1pt;width:0.95pt;z-index:-251658240;mso-width-relative:page;mso-height-relative:page;" fillcolor="#000000" filled="t" stroked="f" coordsize="21600,21600" o:allowincell="f" o:gfxdata="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62Xw&#10;RdoAAAALAQAADwAAAAAAAAABACAAAAAiAAAAZHJzL2Rvd25yZXYueG1sUEsBAhQAFAAAAAgAh07i&#10;QGuzDzh1AQAA6wIAAA4AAAAAAAAAAQAgAAAAK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tbl>
      <w:tblPr>
        <w:tblStyle w:val="2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4" w:name="page5"/>
            <w:bookmarkEnd w:id="4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payUrl: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支付链接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2.2 发起支付</w:t>
      </w:r>
    </w:p>
    <w:p>
      <w:pPr>
        <w:spacing w:after="0" w:line="27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467" w:lineRule="exact"/>
        <w:ind w:left="780" w:hanging="420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非扫码类支付订单调用</w:t>
      </w:r>
    </w:p>
    <w:p>
      <w:pPr>
        <w:spacing w:after="0" w:line="214" w:lineRule="exact"/>
        <w:rPr>
          <w:rFonts w:ascii="Wingdings" w:hAnsi="Wingdings" w:eastAsia="Wingdings" w:cs="Wingdings"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宋体" w:hAnsi="宋体" w:eastAsia="宋体" w:cs="宋体"/>
          <w:color w:val="auto"/>
          <w:sz w:val="17"/>
          <w:szCs w:val="17"/>
        </w:rPr>
      </w:pPr>
      <w:r>
        <w:rPr>
          <w:rFonts w:ascii="宋体" w:hAnsi="宋体" w:eastAsia="宋体" w:cs="宋体"/>
          <w:color w:val="auto"/>
          <w:sz w:val="17"/>
          <w:szCs w:val="17"/>
        </w:rPr>
        <w:t>接口地址为</w:t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t>创建支付订单</w:t>
      </w:r>
      <w:r>
        <w:rPr>
          <w:rFonts w:ascii="宋体" w:hAnsi="宋体" w:eastAsia="宋体" w:cs="宋体"/>
          <w:color w:val="0000FF"/>
          <w:sz w:val="17"/>
          <w:szCs w:val="17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17"/>
          <w:szCs w:val="17"/>
        </w:rPr>
        <w:t>时返回的 payUrl 参数</w:t>
      </w:r>
    </w:p>
    <w:p>
      <w:pPr>
        <w:spacing w:after="0" w:line="215" w:lineRule="exact"/>
        <w:rPr>
          <w:rFonts w:ascii="宋体" w:hAnsi="宋体" w:eastAsia="宋体" w:cs="宋体"/>
          <w:color w:val="auto"/>
          <w:sz w:val="17"/>
          <w:szCs w:val="17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客户端浏览器</w:t>
      </w:r>
      <w:r>
        <w:rPr>
          <w:rFonts w:ascii="宋体" w:hAnsi="宋体" w:eastAsia="宋体" w:cs="宋体"/>
          <w:color w:val="FF0000"/>
          <w:sz w:val="17"/>
          <w:szCs w:val="17"/>
        </w:rPr>
        <w:t>以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get</w:t>
      </w:r>
      <w:r>
        <w:rPr>
          <w:rFonts w:ascii="宋体" w:hAnsi="宋体" w:eastAsia="宋体" w:cs="宋体"/>
          <w:color w:val="auto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FF0000"/>
          <w:sz w:val="17"/>
          <w:szCs w:val="17"/>
        </w:rPr>
        <w:t>方式访问</w:t>
      </w:r>
      <w:r>
        <w:rPr>
          <w:rFonts w:ascii="宋体" w:hAnsi="宋体" w:eastAsia="宋体" w:cs="宋体"/>
          <w:color w:val="auto"/>
          <w:sz w:val="17"/>
          <w:szCs w:val="17"/>
        </w:rPr>
        <w:t>接口地址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直连模式：直接跳转下单时选择的对应支付方式进行支付</w:t>
      </w:r>
    </w:p>
    <w:p>
      <w:pPr>
        <w:spacing w:after="0" w:line="215" w:lineRule="exact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3" w:lineRule="exact"/>
        <w:ind w:left="780" w:hanging="420"/>
        <w:rPr>
          <w:rFonts w:ascii="Wingdings" w:hAnsi="Wingdings" w:eastAsia="Wingdings" w:cs="Wingdings"/>
          <w:color w:val="auto"/>
          <w:sz w:val="30"/>
          <w:szCs w:val="30"/>
          <w:vertAlign w:val="superscript"/>
        </w:rPr>
      </w:pPr>
      <w:r>
        <w:rPr>
          <w:rFonts w:ascii="宋体" w:hAnsi="宋体" w:eastAsia="宋体" w:cs="宋体"/>
          <w:color w:val="auto"/>
          <w:sz w:val="17"/>
          <w:szCs w:val="17"/>
        </w:rPr>
        <w:t>非直连模式：进入网关提供的收银台，由用户选择支付方式支付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2.3 支付通知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通知说明：</w:t>
      </w:r>
      <w:r>
        <w:rPr>
          <w:rFonts w:ascii="宋体" w:hAnsi="宋体" w:eastAsia="宋体" w:cs="宋体"/>
          <w:color w:val="auto"/>
          <w:sz w:val="21"/>
          <w:szCs w:val="21"/>
        </w:rPr>
        <w:t>订单支付成功后网关主动通知商户接口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支付结果以此通知为准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通知地址：</w:t>
      </w:r>
      <w:r>
        <w:rPr>
          <w:rFonts w:ascii="宋体" w:hAnsi="宋体" w:eastAsia="宋体" w:cs="宋体"/>
          <w:color w:val="auto"/>
          <w:sz w:val="21"/>
          <w:szCs w:val="21"/>
        </w:rPr>
        <w:t>商户</w:t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创建支付订单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时带的异步通知地址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tbl>
      <w:tblPr>
        <w:tblStyle w:val="2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通知参数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39" w:right="1440" w:bottom="948" w:left="1440" w:header="0" w:footer="0" w:gutter="0"/>
          <w:cols w:equalWidth="0" w:num="1">
            <w:col w:w="9026"/>
          </w:cols>
        </w:sectPr>
      </w:pPr>
    </w:p>
    <w:p>
      <w:pPr>
        <w:spacing w:after="0" w:line="1" w:lineRule="exact"/>
        <w:rPr>
          <w:color w:val="auto"/>
          <w:sz w:val="20"/>
          <w:szCs w:val="20"/>
        </w:rPr>
      </w:pPr>
      <w:bookmarkStart w:id="5" w:name="page6"/>
      <w:bookmarkEnd w:id="5"/>
    </w:p>
    <w:tbl>
      <w:tblPr>
        <w:tblStyle w:val="2"/>
        <w:tblW w:w="8200" w:type="dxa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0"/>
        <w:gridCol w:w="1260"/>
        <w:gridCol w:w="30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30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390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1260" w:type="dxa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支付订单状态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04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orderAmount: string</w:t>
            </w:r>
          </w:p>
        </w:tc>
        <w:tc>
          <w:tcPr>
            <w:tcW w:w="430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merchantParam: string</w:t>
            </w:r>
          </w:p>
        </w:tc>
        <w:tc>
          <w:tcPr>
            <w:tcW w:w="4300" w:type="dxa"/>
            <w:gridSpan w:val="2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商户回传参数，商户有带入时存在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0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-1188720</wp:posOffset>
                </wp:positionV>
                <wp:extent cx="68580" cy="1782445"/>
                <wp:effectExtent l="0" t="0" r="7620" b="8255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782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26" o:spt="1" style="position:absolute;left:0pt;margin-left:18pt;margin-top:-93.6pt;height:140.35pt;width:5.4pt;z-index:-251658240;mso-width-relative:page;mso-height-relative:page;" fillcolor="#D9D9D9" filled="t" stroked="f" coordsize="21600,21600" o:allowincell="f" o:gfxdata="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3lODlt0AAAAJAQAADwAAAAAAAAABACAAAAAiAAAAZHJzL2Rvd25yZXYueG1sUEsBAhQAFAAAAAgA&#10;h07iQOgZFYZ1AQAA7QIAAA4AAAAAAAAAAQAgAAAAL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5504180</wp:posOffset>
                </wp:positionH>
                <wp:positionV relativeFrom="paragraph">
                  <wp:posOffset>-1188720</wp:posOffset>
                </wp:positionV>
                <wp:extent cx="68580" cy="1782445"/>
                <wp:effectExtent l="0" t="0" r="7620" b="825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782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26" o:spt="1" style="position:absolute;left:0pt;margin-left:433.4pt;margin-top:-93.6pt;height:140.35pt;width:5.4pt;z-index:-251658240;mso-width-relative:page;mso-height-relative:page;" fillcolor="#D9D9D9" filled="t" stroked="f" coordsize="21600,21600" o:allowincell="f" o:gfxdata="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/aOUveAAAACwEAAA8AAAAAAAAAAQAgAAAAIgAAAGRycy9kb3ducmV2LnhtbFBLAQIUABQAAAAI&#10;AIdO4kDT3PkudQEAAO0CAAAOAAAAAAAAAAEAIAAAAC0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0</wp:posOffset>
                </wp:positionV>
                <wp:extent cx="5207000" cy="296545"/>
                <wp:effectExtent l="0" t="0" r="12700" b="8255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6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26" o:spt="1" style="position:absolute;left:0pt;margin-left:23.4pt;margin-top:0pt;height:23.35pt;width:410pt;z-index:-251658240;mso-width-relative:page;mso-height-relative:page;" fillcolor="#D9D9D9" filled="t" stroked="f" coordsize="21600,21600" o:allowincell="f" o:gfxdata="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xxZb&#10;w9gAAAAGAQAADwAAAAAAAAABACAAAAAiAAAAZHJzL2Rvd25yZXYueG1sUEsBAhQAFAAAAAgAh07i&#10;QN4rArN3AQAA7gIAAA4AAAAAAAAAAQAgAAAAJw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SeNw9oAAAAIAQAADwAAAAAAAAABACAAAAAiAAAAZHJzL2Rvd25yZXYueG1sUEsBAhQAFAAAAAgA&#10;h07iQKrSnS5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商户应答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83185</wp:posOffset>
            </wp:positionV>
            <wp:extent cx="5344160" cy="594360"/>
            <wp:effectExtent l="0" t="0" r="8890" b="152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商户接口正常收到请求后需返回 </w:t>
      </w:r>
      <w:r>
        <w:rPr>
          <w:rFonts w:ascii="宋体" w:hAnsi="宋体" w:eastAsia="宋体" w:cs="宋体"/>
          <w:color w:val="FF0000"/>
          <w:sz w:val="21"/>
          <w:szCs w:val="21"/>
        </w:rPr>
        <w:t>SUCCESS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njcPaAAAACAEAAA8AAAAAAAAAAQAgAAAAIgAAAGRycy9kb3ducmV2LnhtbFBLAQIUABQAAAAI&#10;AIdO4kCh/vqweQEAAO4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如未正确应答，网关将在接下来的 24 小时内按一定的策略多次发送到商户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2.4 创建代付订单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/paygateway/settlement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  <w:t>注--必填有则填写，实在无随便填，不可留空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t>）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80"/>
        <w:gridCol w:w="840"/>
        <w:gridCol w:w="2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merchantReqTime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max(14)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请求时间(yyyyMMddHHmmss)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tradeSummary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交易摘要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bankAccountNo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eastAsia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收款人卡号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支付宝则填支付宝账号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bankAccountName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eastAsia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持卡人姓名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支付宝填真实全名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province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开户行所属省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city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开户行所属市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bankName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开户行名称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bankCode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fldChar w:fldCharType="begin"/>
            </w:r>
            <w:r>
              <w:instrText xml:space="preserve"> HYPERLINK \l "page11"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银行代码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支付宝填 ALIPAY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orderReason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代付原因/用途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requestIp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 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backNoticeUrl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max(100)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异步通知地址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merchantParam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商户回传参数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7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-1830705</wp:posOffset>
                </wp:positionV>
                <wp:extent cx="12065" cy="1270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26" o:spt="1" style="position:absolute;left:0pt;margin-left:435.8pt;margin-top:-144.15pt;height:1pt;width:0.95pt;z-index:-251658240;mso-width-relative:page;mso-height-relative:page;" fillcolor="#000000" filled="t" stroked="f" coordsize="21600,21600" o:allowincell="f" o:gfxdata="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26" o:spt="1" style="position:absolute;left:0pt;margin-left:435.8pt;margin-top:-0.7pt;height:0.95pt;width:0.95pt;z-index:-251658240;mso-width-relative:page;mso-height-relative:page;" fillcolor="#000000" filled="t" stroked="f" coordsize="21600,21600" o:allowincell="f" o:gfxdata="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39" w:right="1440" w:bottom="934" w:left="1440" w:header="0" w:footer="0" w:gutter="0"/>
          <w:cols w:equalWidth="0" w:num="1">
            <w:col w:w="9026"/>
          </w:cols>
        </w:sectPr>
      </w:pPr>
    </w:p>
    <w:tbl>
      <w:tblPr>
        <w:tblStyle w:val="2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800"/>
        <w:gridCol w:w="1100"/>
        <w:gridCol w:w="860"/>
        <w:gridCol w:w="112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900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6" w:name="page7"/>
            <w:bookmarkEnd w:id="6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max(32)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9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4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gridSpan w:val="3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120" w:type="dxa"/>
            <w:gridSpan w:val="2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gridSpan w:val="3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，此时为待划款状态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10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0000FF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2.5 代付通知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通知说明：</w:t>
      </w:r>
      <w:r>
        <w:rPr>
          <w:rFonts w:ascii="宋体" w:hAnsi="宋体" w:eastAsia="宋体" w:cs="宋体"/>
          <w:color w:val="auto"/>
          <w:sz w:val="21"/>
          <w:szCs w:val="21"/>
        </w:rPr>
        <w:t>订单状态变更(划款成功或划款失败)后网关主动通知商户接口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代付结果以此通知为准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通知地址：</w:t>
      </w:r>
      <w:r>
        <w:rPr>
          <w:rFonts w:ascii="宋体" w:hAnsi="宋体" w:eastAsia="宋体" w:cs="宋体"/>
          <w:color w:val="auto"/>
          <w:sz w:val="21"/>
          <w:szCs w:val="21"/>
        </w:rPr>
        <w:t>商户</w:t>
      </w: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创建代付订单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时带的异步通知地址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tbl>
      <w:tblPr>
        <w:tblStyle w:val="2"/>
        <w:tblW w:w="842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0"/>
        <w:gridCol w:w="840"/>
        <w:gridCol w:w="420"/>
        <w:gridCol w:w="840"/>
        <w:gridCol w:w="2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通知参数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40" w:type="dxa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00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1260" w:type="dxa"/>
            <w:gridSpan w:val="2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160" w:type="dxa"/>
            <w:gridSpan w:val="2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orderMsg:string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订单失败原因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orderAmount: string</w:t>
            </w: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订单金额(元)，保留两位小数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00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20" w:right="1440" w:bottom="1085" w:left="1440" w:header="0" w:footer="0" w:gutter="0"/>
          <w:cols w:equalWidth="0" w:num="1">
            <w:col w:w="9026"/>
          </w:cols>
        </w:sectPr>
      </w:pPr>
    </w:p>
    <w:p>
      <w:pPr>
        <w:spacing w:after="0" w:line="98" w:lineRule="exact"/>
        <w:rPr>
          <w:color w:val="auto"/>
          <w:sz w:val="20"/>
          <w:szCs w:val="20"/>
        </w:rPr>
      </w:pPr>
      <w:bookmarkStart w:id="7" w:name="page8"/>
      <w:bookmarkEnd w:id="7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913765</wp:posOffset>
                </wp:positionV>
                <wp:extent cx="68580" cy="892175"/>
                <wp:effectExtent l="0" t="0" r="7620" b="3175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2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26" o:spt="1" style="position:absolute;left:0pt;margin-left:90pt;margin-top:71.95pt;height:70.25pt;width:5.4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4&#10;VOCL3QAAAAsBAAAPAAAAAAAAAAEAIAAAACIAAABkcnMvZG93bnJldi54bWxQSwECFAAUAAAACACH&#10;TuJA0XZ8XHQBAADsAgAADgAAAAAAAAABACAAAAAs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6418580</wp:posOffset>
                </wp:positionH>
                <wp:positionV relativeFrom="page">
                  <wp:posOffset>913765</wp:posOffset>
                </wp:positionV>
                <wp:extent cx="68580" cy="892175"/>
                <wp:effectExtent l="0" t="0" r="7620" b="3175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2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26" o:spt="1" style="position:absolute;left:0pt;margin-left:505.4pt;margin-top:71.95pt;height:70.25pt;width:5.4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3jwbeAAAADQEAAA8AAAAAAAAAAQAgAAAAIgAAAGRycy9kb3ducmV2LnhtbFBLAQIUABQAAAAI&#10;AIdO4kB8GGbXdQEAAOwCAAAOAAAAAAAAAAEAIAAAAC0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1211580</wp:posOffset>
                </wp:positionH>
                <wp:positionV relativeFrom="page">
                  <wp:posOffset>913765</wp:posOffset>
                </wp:positionV>
                <wp:extent cx="5207000" cy="297815"/>
                <wp:effectExtent l="0" t="0" r="12700" b="6985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8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26" o:spt="1" style="position:absolute;left:0pt;margin-left:95.4pt;margin-top:71.95pt;height:23.45pt;width:410pt;mso-position-horizontal-relative:page;mso-position-vertical-relative:page;z-index:-251658240;mso-width-relative:page;mso-height-relative:page;" fillcolor="#D9D9D9" filled="t" stroked="f" coordsize="21600,21600" o:allowincell="f" o:gfxdata="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B&#10;Wiz22gAAAAwBAAAPAAAAAAAAAAEAIAAAACIAAABkcnMvZG93bnJldi54bWxQSwECFAAUAAAACACH&#10;TuJAAvg5/ncBAADuAgAADgAAAAAAAAABACAAAAAp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4340"/>
        </w:tabs>
        <w:spacing w:after="0" w:line="240" w:lineRule="exact"/>
        <w:ind w:left="13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merchantParam: string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商户回传参数，商户有带入时存在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hJ43D2gAAAAgBAAAPAAAAAAAAAAEAIAAAACIAAABkcnMvZG93bnJldi54bWxQSwECFAAUAAAA&#10;CACHTuJAwq4WQ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hJ43D2gAAAAgBAAAPAAAAAAAAAAEAIAAAACIAAABkcnMvZG93bnJldi54bWxQSwECFAAUAAAA&#10;CACHTuJAoKaCS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}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商户应答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82550</wp:posOffset>
            </wp:positionV>
            <wp:extent cx="5344160" cy="594360"/>
            <wp:effectExtent l="0" t="0" r="8890" b="152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商户接口正常收到请求后需返回 </w:t>
      </w:r>
      <w:r>
        <w:rPr>
          <w:rFonts w:ascii="宋体" w:hAnsi="宋体" w:eastAsia="宋体" w:cs="宋体"/>
          <w:color w:val="FF0000"/>
          <w:sz w:val="21"/>
          <w:szCs w:val="21"/>
        </w:rPr>
        <w:t>SUCCESS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82550</wp:posOffset>
                </wp:positionV>
                <wp:extent cx="5207000" cy="297180"/>
                <wp:effectExtent l="0" t="0" r="12700" b="762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23.4pt;margin-top:6.5pt;height:23.4pt;width:410pt;z-index:-251658240;mso-width-relative:page;mso-height-relative:page;" fillcolor="#D9D9D9" filled="t" stroked="f" coordsize="21600,21600" o:allowincell="f" o:gfxdata="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njcPaAAAACAEAAA8AAAAAAAAAAQAgAAAAIgAAAGRycy9kb3ducmV2LnhtbFBLAQIUABQAAAAI&#10;AIdO4kCriuXWeQEAAO4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如未正确应答，网关将在接下来的 24 小时内按一定的策略多次发送到商户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2.6 查询支付订单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/paygateway/queryPayOrder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80"/>
        <w:gridCol w:w="104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2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3980" w:type="dxa"/>
            <w:gridSpan w:val="4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商户订单号和平台订单号不能同时为空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940" w:type="dxa"/>
            <w:gridSpan w:val="3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80" w:type="dxa"/>
            <w:gridSpan w:val="4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60" w:type="dxa"/>
            <w:gridSpan w:val="3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120" w:type="dxa"/>
            <w:gridSpan w:val="2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80" w:type="dxa"/>
            <w:gridSpan w:val="4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4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4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bottom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t>支付订单状态</w:t>
            </w:r>
            <w:r>
              <w:rPr>
                <w:rFonts w:ascii="宋体" w:hAnsi="宋体" w:eastAsia="宋体" w:cs="宋体"/>
                <w:color w:val="0000FF"/>
                <w:w w:val="98"/>
                <w:sz w:val="21"/>
                <w:szCs w:val="21"/>
              </w:rPr>
              <w:fldChar w:fldCharType="end"/>
            </w:r>
          </w:p>
        </w:tc>
        <w:tc>
          <w:tcPr>
            <w:tcW w:w="3120" w:type="dxa"/>
            <w:gridSpan w:val="2"/>
            <w:tcBorders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940" w:type="dxa"/>
            <w:gridSpan w:val="3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payTime: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支付时间(yyyyMMddHHmmss)，支付成功时存在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40" w:right="1440" w:bottom="1044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8" w:name="page9"/>
      <w:bookmarkEnd w:id="8"/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2.7 查询代付订单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/paygateway/querySettlementOrder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1780"/>
        <w:gridCol w:w="120"/>
        <w:gridCol w:w="860"/>
        <w:gridCol w:w="80"/>
        <w:gridCol w:w="104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00" w:type="dxa"/>
            <w:tcBorders>
              <w:top w:val="single" w:color="auto" w:sz="8" w:space="0"/>
              <w:lef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8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20" w:type="dxa"/>
            <w:tcBorders>
              <w:top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auto" w:sz="8" w:space="0"/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7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188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88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3980" w:type="dxa"/>
            <w:gridSpan w:val="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商户订单号和平台订单号不能同时为空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8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8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12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40" w:type="dxa"/>
            <w:gridSpan w:val="4"/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platformOrderNo: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平台订单号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orderStatus: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0000FF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"page13"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代付订单状态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8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40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orderMsg:string              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代付失败原因</w:t>
            </w:r>
            <w:bookmarkStart w:id="14" w:name="_GoBack"/>
            <w:bookmarkEnd w:id="14"/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00" w:type="dxa"/>
            <w:tcBorders>
              <w:top w:val="single" w:color="D9D9D9" w:sz="8" w:space="0"/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2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0000FF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color="0000FF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00" w:type="dxa"/>
            <w:tcBorders>
              <w:lef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7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-3872230</wp:posOffset>
                </wp:positionV>
                <wp:extent cx="12065" cy="12065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435.8pt;margin-top:-304.9pt;height:0.95pt;width:0.95pt;z-index:-251658240;mso-width-relative:page;mso-height-relative:page;" fillcolor="#000000" filled="t" stroked="f" coordsize="21600,21600" o:allowincell="f" o:gfxdata="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2.8 查询余额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接口地址：</w:t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网关地址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  <w:r>
        <w:rPr>
          <w:rFonts w:ascii="宋体" w:hAnsi="宋体" w:eastAsia="宋体" w:cs="宋体"/>
          <w:color w:val="auto"/>
          <w:sz w:val="21"/>
          <w:szCs w:val="21"/>
        </w:rPr>
        <w:t>/paygateway/queryBalance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720"/>
        <w:gridCol w:w="3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72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6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</w:t>
            </w:r>
          </w:p>
        </w:tc>
        <w:tc>
          <w:tcPr>
            <w:tcW w:w="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max(50)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5534660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26" o:spt="1" style="position:absolute;left:0pt;margin-left:435.8pt;margin-top:-0.7pt;height:0.95pt;width:0.95pt;z-index:-251658240;mso-width-relative:page;mso-height-relative:page;" fillcolor="#000000" filled="t" stroked="f" coordsize="21600,21600" o:allowincell="f" o:gfxdata="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tbl>
      <w:tblPr>
        <w:tblStyle w:val="2"/>
        <w:tblW w:w="842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860"/>
        <w:gridCol w:w="1120"/>
        <w:gridCol w:w="20"/>
        <w:gridCol w:w="700"/>
        <w:gridCol w:w="140"/>
        <w:gridCol w:w="420"/>
        <w:gridCol w:w="840"/>
        <w:gridCol w:w="2280"/>
        <w:gridCol w:w="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9" w:name="page10"/>
            <w:bookmarkEnd w:id="9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</w:t>
            </w:r>
          </w:p>
        </w:tc>
        <w:tc>
          <w:tcPr>
            <w:tcW w:w="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1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right="7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32</w:t>
            </w: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  <w:tc>
          <w:tcPr>
            <w:tcW w:w="368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网关应答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数据结构详见</w:t>
            </w:r>
            <w:r>
              <w:fldChar w:fldCharType="begin"/>
            </w:r>
            <w:r>
              <w:instrText xml:space="preserve"> HYPERLINK \l "page2"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网关应答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节点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code: string</w:t>
            </w:r>
          </w:p>
        </w:tc>
        <w:tc>
          <w:tcPr>
            <w:tcW w:w="86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color="D9D9D9" w:sz="8" w:space="0"/>
              <w:bottom w:val="single" w:color="954F72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\l "page14"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t>状态代码</w:t>
            </w:r>
            <w:r>
              <w:rPr>
                <w:rFonts w:ascii="宋体" w:hAnsi="宋体" w:eastAsia="宋体" w:cs="宋体"/>
                <w:color w:val="954F72"/>
                <w:w w:val="97"/>
                <w:sz w:val="21"/>
                <w:szCs w:val="21"/>
              </w:rPr>
              <w:fldChar w:fldCharType="end"/>
            </w:r>
          </w:p>
        </w:tc>
        <w:tc>
          <w:tcPr>
            <w:tcW w:w="42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FF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color="D9D9D9" w:sz="8" w:space="0"/>
              <w:bottom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msg: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消息，成功时可以忽略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sign: string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签名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biz: {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merchantNo: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商户号</w:t>
            </w: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980" w:type="dxa"/>
            <w:gridSpan w:val="3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balance: string</w:t>
            </w: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380" w:type="dxa"/>
            <w:gridSpan w:val="5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可用余额(元)，保留两位小数</w:t>
            </w: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}</w:t>
            </w: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D9D9D9" w:sz="8" w:space="0"/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12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70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2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280" w:type="dxa"/>
            <w:tcBorders>
              <w:right w:val="single" w:color="D9D9D9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2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91" w:lineRule="exact"/>
        <w:rPr>
          <w:color w:val="auto"/>
          <w:sz w:val="20"/>
          <w:szCs w:val="20"/>
        </w:rPr>
      </w:pPr>
      <w:bookmarkStart w:id="10" w:name="page11"/>
      <w:bookmarkEnd w:id="10"/>
    </w:p>
    <w:p>
      <w:pPr>
        <w:numPr>
          <w:ilvl w:val="0"/>
          <w:numId w:val="6"/>
        </w:numPr>
        <w:tabs>
          <w:tab w:val="left" w:pos="800"/>
        </w:tabs>
        <w:spacing w:after="0" w:line="502" w:lineRule="exact"/>
        <w:ind w:left="800" w:hanging="440"/>
        <w:rPr>
          <w:rFonts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附录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3.1 支付模式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104140</wp:posOffset>
                </wp:positionV>
                <wp:extent cx="65405" cy="297180"/>
                <wp:effectExtent l="0" t="0" r="10795" b="762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26" o:spt="1" style="position:absolute;left:0pt;margin-left:430.9pt;margin-top:8.2pt;height:23.4pt;width:5.15pt;z-index:-251658240;mso-width-relative:page;mso-height-relative:page;" fillcolor="#D9D9D9" filled="t" stroked="f" coordsize="21600,21600" o:allowincell="f" o:gfxdata="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j2Da53AAAAAkBAAAPAAAAAAAAAAEAIAAAACIAAABkcnMvZG93bnJldi54bWxQSwECFAAUAAAA&#10;CACHTuJAzoIMN3gBAADsAgAADgAAAAAAAAABACAAAAAr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100965</wp:posOffset>
                </wp:positionV>
                <wp:extent cx="5318125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7.75pt;margin-top:7.95pt;height:0pt;width:418.75pt;z-index:-251658240;mso-width-relative:page;mso-height-relative:page;" fillcolor="#FFFFFF" filled="t" stroked="t" coordsize="21600,21600" o:allowincell="f" o:gfxdata="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/HbGWZCe3qhey8gnccaEHdU8hA2cPUwbKEwPBnz5Egd2qIIeL4LqQ2aKgnc308V0&#10;dseZotzt5/lNgWxezybA/KSjZ2UjuLOh0JWd3D9jPpX+LilhjM72a+tcdWC3fXDA9pKedl3XGf1N&#10;mQtsFHzefplX5Dc5vIZo6/obhLeZZtRZL/jiusgFIlMEOklSdtvYH6tSNU5vVume56sMxbVfT7/+&#10;Ba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nmrSQdYAAAAIAQAADwAAAAAAAAABACAAAAAiAAAA&#10;ZHJzL2Rvd25yZXYueG1sUEsBAhQAFAAAAAgAh07iQKAupBW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404495</wp:posOffset>
                </wp:positionV>
                <wp:extent cx="5318125" cy="0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17.75pt;margin-top:31.85pt;height:0pt;width:418.75pt;z-index:-251658240;mso-width-relative:page;mso-height-relative:page;" fillcolor="#FFFFFF" filled="t" stroked="t" coordsize="21600,21600" o:allowincell="f" o:gfxdata="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ELyyP1QAAAAgBAAAPAAAAAAAAAAEAIAAAACIA&#10;AABkcnMvZG93bnJldi54bWxQSwECFAAUAAAACACHTuJA2evD4JoBAABNAwAADgAAAAAAAAABACAA&#10;AAAk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708025</wp:posOffset>
                </wp:positionV>
                <wp:extent cx="5318125" cy="0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26" o:spt="20" style="position:absolute;left:0pt;margin-left:17.75pt;margin-top:55.75pt;height:0pt;width:418.75pt;z-index:-251658240;mso-width-relative:page;mso-height-relative:page;" fillcolor="#FFFFFF" filled="t" stroked="t" coordsize="21600,21600" o:allowincell="f" o:gfxdata="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WK5ztYAAAAKAQAADwAAAAAAAAABACAAAAAiAAAA&#10;ZHJzL2Rvd25yZXYueG1sUEsBAhQAFAAAAAgAh07iQA2Xeb6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0" cy="916940"/>
                <wp:effectExtent l="4445" t="0" r="14605" b="1651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6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26" o:spt="20" style="position:absolute;left:0pt;margin-left:18pt;margin-top:7.75pt;height:72.2pt;width:0pt;z-index:-251658240;mso-width-relative:page;mso-height-relative:page;" fillcolor="#FFFFFF" filled="t" stroked="t" coordsize="21600,21600" o:allowincell="f" o:gfxdata="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Kp5KI1gAAAAgBAAAPAAAAAAAAAAEAIAAAACIA&#10;AABkcnMvZG93bnJldi54bWxQSwECFAAUAAAACACHTuJAXccH35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1012825</wp:posOffset>
                </wp:positionV>
                <wp:extent cx="5318125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17.75pt;margin-top:79.75pt;height:0pt;width:418.75pt;z-index:-251658240;mso-width-relative:page;mso-height-relative:page;" fillcolor="#FFFFFF" filled="t" stroked="t" coordsize="21600,21600" o:allowincell="f" o:gfxdata="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v19wFqSnN6rXMvJJnDFhRzWPYQsXD9MWCtOjAV++xIEdq6Cnq6D6mJmi4PxuupzO&#10;5pwpyt1/XNwVyOb5bALMn3X0rGwEdzYUurKThy+Yz6V/SkoYo7P9xjpXHdjvHh2wg6Sn3dR1QX9R&#10;5gIbBV+0n+YV+UUObyHauv4H4W2mGXXWC768LXKByBSBzpKU3S72p6pUjdObVbqX+SpDcevX089/&#10;w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KvF9YAAAAKAQAADwAAAAAAAAABACAAAAAiAAAA&#10;ZHJzL2Rvd25yZXYueG1sUEsBAhQAFAAAAAgAh07iQDUEaI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98425</wp:posOffset>
                </wp:positionV>
                <wp:extent cx="0" cy="916940"/>
                <wp:effectExtent l="4445" t="0" r="14605" b="1651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6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26" o:spt="20" style="position:absolute;left:0pt;margin-left:117.25pt;margin-top:7.75pt;height:72.2pt;width:0pt;z-index:-251658240;mso-width-relative:page;mso-height-relative:page;" fillcolor="#FFFFFF" filled="t" stroked="t" coordsize="21600,21600" o:allowincell="f" o:gfxdata="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9tJvb1gAAAAoBAAAPAAAAAAAAAAEAIAAAACIA&#10;AABkcnMvZG93bnJldi54bWxQSwECFAAUAAAACACHTuJAHi59kZkBAABM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98425</wp:posOffset>
                </wp:positionV>
                <wp:extent cx="0" cy="916940"/>
                <wp:effectExtent l="4445" t="0" r="14605" b="1651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6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26" o:spt="20" style="position:absolute;left:0pt;margin-left:436.3pt;margin-top:7.75pt;height:72.2pt;width:0pt;z-index:-251658240;mso-width-relative:page;mso-height-relative:page;" fillcolor="#FFFFFF" filled="t" stroked="t" coordsize="21600,21600" o:allowincell="f" o:gfxdata="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i/f4/1wAAAAoBAAAPAAAAAAAAAAEAIAAAACIA&#10;AABkcnMvZG93bnJldi54bWxQSwECFAAUAAAACACHTuJA2GTT4JgBAABM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635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Direct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直连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NonDirect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非直连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3.2 支付方式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6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值</w:t>
            </w:r>
          </w:p>
        </w:tc>
        <w:tc>
          <w:tcPr>
            <w:tcW w:w="63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EBank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网银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Quick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快捷支付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OfflineWechatQR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线下微信扫码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OfflineAlipayQR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线下支付宝扫码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OnlineWechatQR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线上微信扫码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OnlineAlipayQR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线上支付宝扫码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OnlineWechatH5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线上微信 H5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OnlineAlipayH5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线上支付宝 H5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QQPayQR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QQ 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UnionPayQR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银联扫码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JDPayQR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京东扫码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MeiTuanQR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美团扫码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DianPingQR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大众点评扫码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BestPayQR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翼支付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ApplePay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ApplePay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EBankQR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银行付款码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3.3 银行代码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309245"/>
            <wp:effectExtent l="0" t="0" r="15875" b="1460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color w:val="auto"/>
          <w:sz w:val="20"/>
          <w:szCs w:val="20"/>
        </w:rPr>
      </w:pPr>
    </w:p>
    <w:p>
      <w:pPr>
        <w:spacing w:after="0" w:line="517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1755" cy="3092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71755" cy="3092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6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bookmarkStart w:id="11" w:name="page12"/>
            <w:bookmarkEnd w:id="11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CMB</w:t>
            </w:r>
          </w:p>
        </w:tc>
        <w:tc>
          <w:tcPr>
            <w:tcW w:w="6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招商银行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ICBC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中国工商银行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ABC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中国农业银行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CCB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中国建设银行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BOC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SPDB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浦发银行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BCOM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中国交通银行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CMBC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中国民生银行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SDB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深圳发展银行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GDB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广东发展银行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CITIC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中信银行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HXB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华夏银行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CIB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兴业银行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GZCB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广州银行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UPOP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银联在线支付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JSB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江苏银行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SRCB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上海农村商业银行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BOB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北京银行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CBHB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渤海银行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BJRCB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北京农商银行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NJCB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南京银行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CEB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中国光大银行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BEA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东亚银行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NBCB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宁波银行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HZB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杭州银行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PAB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平安银行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HSB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徽商银行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CZB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浙商银行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SHB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上海银行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ectPr>
          <w:pgSz w:w="11900" w:h="16838"/>
          <w:pgMar w:top="1420" w:right="1440" w:bottom="960" w:left="1440" w:header="0" w:footer="0" w:gutter="0"/>
          <w:cols w:equalWidth="0" w:num="1">
            <w:col w:w="9026"/>
          </w:cols>
        </w:sectPr>
      </w:pPr>
    </w:p>
    <w:p>
      <w:pPr>
        <w:spacing w:after="0" w:line="119" w:lineRule="exact"/>
        <w:rPr>
          <w:color w:val="auto"/>
          <w:sz w:val="20"/>
          <w:szCs w:val="20"/>
        </w:rPr>
      </w:pPr>
      <w:bookmarkStart w:id="12" w:name="page13"/>
      <w:bookmarkEnd w:id="12"/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ge">
                  <wp:posOffset>916940</wp:posOffset>
                </wp:positionV>
                <wp:extent cx="5318125" cy="0"/>
                <wp:effectExtent l="0" t="0" r="0" b="0"/>
                <wp:wrapNone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26" o:spt="20" style="position:absolute;left:0pt;margin-left:89.75pt;margin-top:72.2pt;height:0pt;width:418.75pt;mso-position-horizontal-relative:page;mso-position-vertical-relative:page;z-index:-251658240;mso-width-relative:page;mso-height-relative:page;" fillcolor="#FFFFFF" filled="t" stroked="t" coordsize="21600,21600" o:allowincell="f" o:gfxdata="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KJE6R2AAAAAwBAAAPAAAAAAAAAAEAIAAAACIA&#10;AABkcnMvZG93bnJldi54bWxQSwECFAAUAAAACACHTuJAO6q6xZcBAABNAwAADgAAAAAAAAABACAA&#10;AAAn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ge">
                  <wp:posOffset>1220470</wp:posOffset>
                </wp:positionV>
                <wp:extent cx="5318125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89.75pt;margin-top:96.1pt;height:0pt;width:418.75pt;mso-position-horizontal-relative:page;mso-position-vertical-relative:page;z-index:-251658240;mso-width-relative:page;mso-height-relative:page;" fillcolor="#FFFFFF" filled="t" stroked="t" coordsize="21600,21600" o:allowincell="f" o:gfxdata="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lT7ltkAAAAMAQAADwAAAAAAAAABACAAAAAi&#10;AAAAZHJzL2Rvd25yZXYueG1sUEsBAhQAFAAAAAgAh07iQEJv3TCXAQAATQ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0" cy="612775"/>
                <wp:effectExtent l="4445" t="0" r="14605" b="15875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1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90pt;margin-top:72pt;height:48.25pt;width:0pt;mso-position-horizontal-relative:page;mso-position-vertical-relative:page;z-index:-251658240;mso-width-relative:page;mso-height-relative:page;" fillcolor="#FFFFFF" filled="t" stroked="t" coordsize="21600,21600" o:allowincell="f" o:gfxdata="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4TG4Y1wAAAAsBAAAPAAAAAAAAAAEAIAAAACIAAABk&#10;cnMvZG93bnJldi54bWxQSwECFAAUAAAACACHTuJAvVvU25UBAABM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1139825</wp:posOffset>
                </wp:positionH>
                <wp:positionV relativeFrom="page">
                  <wp:posOffset>1524000</wp:posOffset>
                </wp:positionV>
                <wp:extent cx="5318125" cy="0"/>
                <wp:effectExtent l="0" t="0" r="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89.75pt;margin-top:120pt;height:0pt;width:418.75pt;mso-position-horizontal-relative:page;mso-position-vertical-relative:page;z-index:-251658240;mso-width-relative:page;mso-height-relative:page;" fillcolor="#FFFFFF" filled="t" stroked="t" coordsize="21600,21600" o:allowincell="f" o:gfxdata="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CqUC2AAAAAwBAAAPAAAAAAAAAAEAIAAAACIA&#10;AABkcnMvZG93bnJldi54bWxQSwECFAAUAAAACACHTuJACd0AHZ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2403475</wp:posOffset>
                </wp:positionH>
                <wp:positionV relativeFrom="page">
                  <wp:posOffset>914400</wp:posOffset>
                </wp:positionV>
                <wp:extent cx="0" cy="612775"/>
                <wp:effectExtent l="4445" t="0" r="14605" b="15875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1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26" o:spt="20" style="position:absolute;left:0pt;margin-left:189.25pt;margin-top:72pt;height:48.25pt;width:0pt;mso-position-horizontal-relative:page;mso-position-vertical-relative:page;z-index:-251658240;mso-width-relative:page;mso-height-relative:page;" fillcolor="#FFFFFF" filled="t" stroked="t" coordsize="21600,21600" o:allowincell="f" o:gfxdata="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PqFoNcAAAALAQAADwAAAAAAAAABACAAAAAiAAAA&#10;ZHJzL2Rvd25yZXYueG1sUEsBAhQAFAAAAAgAh07iQP6yrpWWAQAATAMAAA4AAAAAAAAAAQAgAAAA&#10;Jg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6455410</wp:posOffset>
                </wp:positionH>
                <wp:positionV relativeFrom="page">
                  <wp:posOffset>914400</wp:posOffset>
                </wp:positionV>
                <wp:extent cx="0" cy="612775"/>
                <wp:effectExtent l="4445" t="0" r="14605" b="15875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12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26" o:spt="20" style="position:absolute;left:0pt;margin-left:508.3pt;margin-top:72pt;height:48.25pt;width:0pt;mso-position-horizontal-relative:page;mso-position-vertical-relative:page;z-index:-251658240;mso-width-relative:page;mso-height-relative:page;" fillcolor="#FFFFFF" filled="t" stroked="t" coordsize="21600,21600" o:allowincell="f" o:gfxdata="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IzKjtkAAAANAQAADwAAAAAAAAABACAAAAAiAAAA&#10;ZHJzL2Rvd25yZXYueG1sUEsBAhQAFAAAAAgAh07iQMhMCy2UAQAATAMAAA4AAAAAAAAAAQAgAAAA&#10;KA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440"/>
        </w:tabs>
        <w:spacing w:after="0" w:line="229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PSBC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中国邮政储蓄银行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DLB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大连银行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3.4 银行卡类型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106045</wp:posOffset>
                </wp:positionV>
                <wp:extent cx="65405" cy="297180"/>
                <wp:effectExtent l="0" t="0" r="10795" b="7620"/>
                <wp:wrapNone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26" o:spt="1" style="position:absolute;left:0pt;margin-left:430.9pt;margin-top:8.35pt;height:23.4pt;width:5.15pt;z-index:-251658240;mso-width-relative:page;mso-height-relative:page;" fillcolor="#D9D9D9" filled="t" stroked="f" coordsize="21600,21600" o:allowincell="f" o:gfxdata="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WKOiX3AAAAAkBAAAPAAAAAAAAAAEAIAAAACIAAABkcnMvZG93bnJldi54bWxQSwECFAAUAAAA&#10;CACHTuJAI9BEd3gBAADsAgAADgAAAAAAAAABACAAAAAr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101600</wp:posOffset>
                </wp:positionV>
                <wp:extent cx="5318125" cy="0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26" o:spt="20" style="position:absolute;left:0pt;margin-left:17.75pt;margin-top:8pt;height:0pt;width:418.75pt;z-index:-251658240;mso-width-relative:page;mso-height-relative:page;" fillcolor="#FFFFFF" filled="t" stroked="t" coordsize="21600,21600" o:allowincell="f" o:gfxdata="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tbTQj0wAAAAgBAAAPAAAAAAAAAAEAIAAAACIAAABkcnMv&#10;ZG93bnJldi54bWxQSwECFAAUAAAACACHTuJAnPfMiZYBAABNAwAADgAAAAAAAAABACAAAAAiAQAA&#10;ZHJzL2Uyb0RvYy54bWxQSwUGAAAAAAYABgBZAQAAK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406400</wp:posOffset>
                </wp:positionV>
                <wp:extent cx="5318125" cy="0"/>
                <wp:effectExtent l="0" t="0" r="0" b="0"/>
                <wp:wrapNone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26" o:spt="20" style="position:absolute;left:0pt;margin-left:17.75pt;margin-top:32pt;height:0pt;width:418.75pt;z-index:-251658240;mso-width-relative:page;mso-height-relative:page;" fillcolor="#FFFFFF" filled="t" stroked="t" coordsize="21600,21600" o:allowincell="f" o:gfxdata="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kjUTNYAAAAIAQAADwAAAAAAAAABACAAAAAiAAAA&#10;ZHJzL2Rvd25yZXYueG1sUEsBAhQAFAAAAAgAh07iQDitVam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709295</wp:posOffset>
                </wp:positionV>
                <wp:extent cx="5318125" cy="0"/>
                <wp:effectExtent l="0" t="0" r="0" b="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26" o:spt="20" style="position:absolute;left:0pt;margin-left:17.75pt;margin-top:55.85pt;height:0pt;width:418.75pt;z-index:-251658240;mso-width-relative:page;mso-height-relative:page;" fillcolor="#FFFFFF" filled="t" stroked="t" coordsize="21600,21600" o:allowincell="f" o:gfxdata="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00ycYNYAAAAKAQAADwAAAAAAAAABACAAAAAiAAAA&#10;ZHJzL2Rvd25yZXYueG1sUEsBAhQAFAAAAAgAh07iQKRk3ba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0" cy="917575"/>
                <wp:effectExtent l="4445" t="0" r="14605" b="1587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8pt;margin-top:7.75pt;height:72.25pt;width:0pt;z-index:-251658240;mso-width-relative:page;mso-height-relative:page;" fillcolor="#FFFFFF" filled="t" stroked="t" coordsize="21600,21600" o:allowincell="f" o:gfxdata="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QFVz1dUAAAAIAQAADwAAAAAAAAABACAAAAAiAAAAZHJz&#10;L2Rvd25yZXYueG1sUEsBAhQAFAAAAAgAh07iQLbO956VAQAATA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1012825</wp:posOffset>
                </wp:positionV>
                <wp:extent cx="5318125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7.75pt;margin-top:79.75pt;height:0pt;width:418.75pt;z-index:-251658240;mso-width-relative:page;mso-height-relative:page;" fillcolor="#FFFFFF" filled="t" stroked="t" coordsize="21600,21600" o:allowincell="f" o:gfxdata="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KvF9YAAAAKAQAADwAAAAAAAAABACAAAAAiAAAA&#10;ZHJzL2Rvd25yZXYueG1sUEsBAhQAFAAAAAgAh07iQAydqQu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98425</wp:posOffset>
                </wp:positionV>
                <wp:extent cx="0" cy="917575"/>
                <wp:effectExtent l="4445" t="0" r="14605" b="1587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117.25pt;margin-top:7.75pt;height:72.25pt;width:0pt;z-index:-251658240;mso-width-relative:page;mso-height-relative:page;" fillcolor="#FFFFFF" filled="t" stroked="t" coordsize="21600,21600" o:allowincell="f" o:gfxdata="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3RnqG1gAAAAoBAAAPAAAAAAAAAAEAIAAAACIAAABk&#10;cnMvZG93bnJldi54bWxQSwECFAAUAAAACACHTuJAlJdUlJYBAABM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98425</wp:posOffset>
                </wp:positionV>
                <wp:extent cx="0" cy="917575"/>
                <wp:effectExtent l="4445" t="0" r="14605" b="15875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26" o:spt="20" style="position:absolute;left:0pt;margin-left:436.3pt;margin-top:7.75pt;height:72.25pt;width:0pt;z-index:-251658240;mso-width-relative:page;mso-height-relative:page;" fillcolor="#FFFFFF" filled="t" stroked="t" coordsize="21600,21600" o:allowincell="f" o:gfxdata="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gPH2LXAAAACgEAAA8AAAAAAAAAAQAgAAAAIgAA&#10;AGRycy9kb3ducmV2LnhtbFBLAQIUABQAAAAIAIdO4kCiafEs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635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DEBIT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借记卡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CREDIT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信用卡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3.5 用户终端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1220470"/>
            <wp:effectExtent l="0" t="0" r="15875" b="177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10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PC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电脑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Phone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手机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Pad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平板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3.6 支付订单状态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104775</wp:posOffset>
                </wp:positionV>
                <wp:extent cx="65405" cy="297180"/>
                <wp:effectExtent l="0" t="0" r="10795" b="762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2971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026" o:spt="1" style="position:absolute;left:0pt;margin-left:430.9pt;margin-top:8.25pt;height:23.4pt;width:5.15pt;z-index:-251658240;mso-width-relative:page;mso-height-relative:page;" fillcolor="#D9D9D9" filled="t" stroked="f" coordsize="21600,21600" o:allowincell="f" o:gfxdata="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jKT73AAAAAkBAAAPAAAAAAAAAAEAIAAAACIAAABkcnMvZG93bnJldi54bWxQSwECFAAUAAAA&#10;CACHTuJA/qYdvngBAADsAgAADgAAAAAAAAABACAAAAAr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101600</wp:posOffset>
                </wp:positionV>
                <wp:extent cx="5318125" cy="0"/>
                <wp:effectExtent l="0" t="0" r="0" b="0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17.75pt;margin-top:8pt;height:0pt;width:418.75pt;z-index:-251658240;mso-width-relative:page;mso-height-relative:page;" fillcolor="#FFFFFF" filled="t" stroked="t" coordsize="21600,21600" o:allowincell="f" o:gfxdata="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LW00I9MAAAAIAQAADwAAAAAAAAABACAAAAAiAAAAZHJz&#10;L2Rvd25yZXYueG1sUEsBAhQAFAAAAAgAh07iQGvUxg+XAQAATQMAAA4AAAAAAAAAAQAgAAAAIgEA&#10;AGRycy9lMm9Eb2MueG1sUEsFBgAAAAAGAAYAWQEAACs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404495</wp:posOffset>
                </wp:positionV>
                <wp:extent cx="5318125" cy="0"/>
                <wp:effectExtent l="0" t="0" r="0" b="0"/>
                <wp:wrapNone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026" o:spt="20" style="position:absolute;left:0pt;margin-left:17.75pt;margin-top:31.85pt;height:0pt;width:418.75pt;z-index:-251658240;mso-width-relative:page;mso-height-relative:page;" fillcolor="#FFFFFF" filled="t" stroked="t" coordsize="21600,21600" o:allowincell="f" o:gfxdata="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6KRI9cAAAAIAQAADwAAAAAAAAABACAAAAAi&#10;AAAAZHJzL2Rvd25yZXYueG1sUEsBAhQAFAAAAAgAh07iQBIRofqZAQAATQ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708025</wp:posOffset>
                </wp:positionV>
                <wp:extent cx="5318125" cy="0"/>
                <wp:effectExtent l="0" t="0" r="0" b="0"/>
                <wp:wrapNone/>
                <wp:docPr id="84" name="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026" o:spt="20" style="position:absolute;left:0pt;margin-left:17.75pt;margin-top:55.75pt;height:0pt;width:418.75pt;z-index:-251658240;mso-width-relative:page;mso-height-relative:page;" fillcolor="#FFFFFF" filled="t" stroked="t" coordsize="21600,21600" o:allowincell="f" o:gfxdata="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RUF/XXAAAACgEAAA8AAAAAAAAAAQAgAAAAIgAA&#10;AGRycy9kb3ducmV2LnhtbFBLAQIUABQAAAAIAIdO4kDGbRuk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0" cy="1221105"/>
                <wp:effectExtent l="4445" t="0" r="14605" b="17145"/>
                <wp:wrapNone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21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026" o:spt="20" style="position:absolute;left:0pt;margin-left:18pt;margin-top:7.75pt;height:96.15pt;width:0pt;z-index:-251658240;mso-width-relative:page;mso-height-relative:page;" fillcolor="#FFFFFF" filled="t" stroked="t" coordsize="21600,21600" o:allowincell="f" o:gfxdata="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QRtPy1wAAAAgBAAAPAAAAAAAAAAEAIAAAACIA&#10;AABkcnMvZG93bnJldi54bWxQSwECFAAUAAAACACHTuJATCv2x5gBAABN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98425</wp:posOffset>
                </wp:positionV>
                <wp:extent cx="0" cy="1221105"/>
                <wp:effectExtent l="4445" t="0" r="14605" b="17145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21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026" o:spt="20" style="position:absolute;left:0pt;margin-left:117.25pt;margin-top:7.75pt;height:96.15pt;width:0pt;z-index:-251658240;mso-width-relative:page;mso-height-relative:page;" fillcolor="#FFFFFF" filled="t" stroked="t" coordsize="21600,21600" o:allowincell="f" o:gfxdata="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51XaodYAAAAKAQAADwAAAAAAAAABACAAAAAiAAAA&#10;ZHJzL2Rvd25yZXYueG1sUEsBAhQAFAAAAAgAh07iQA19gA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98425</wp:posOffset>
                </wp:positionV>
                <wp:extent cx="0" cy="1221105"/>
                <wp:effectExtent l="4445" t="0" r="14605" b="17145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21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436.3pt;margin-top:7.75pt;height:96.15pt;width:0pt;z-index:-251658240;mso-width-relative:page;mso-height-relative:page;" fillcolor="#FFFFFF" filled="t" stroked="t" coordsize="21600,21600" o:allowincell="f" o:gfxdata="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4HL9F2AAAAAoBAAAPAAAAAAAAAAEAIAAAACIA&#10;AABkcnMvZG93bnJldi54bWxQSwECFAAUAAAACACHTuJAdLjn+J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498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297180</wp:posOffset>
            </wp:positionH>
            <wp:positionV relativeFrom="paragraph">
              <wp:posOffset>-296545</wp:posOffset>
            </wp:positionV>
            <wp:extent cx="5175250" cy="297180"/>
            <wp:effectExtent l="0" t="0" r="6350" b="762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WaitPayment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未支付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Success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成功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Kv23ddMAAAAIAQAADwAAAAAAAAABACAAAAAiAAAA&#10;ZHJzL2Rvd25yZXYueG1sUEsBAhQAFAAAAAgAh07iQFFK6OmaAQAATQMAAA4AAAAAAAAAAQAgAAAA&#10;Ig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Expired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已过期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Kv23ddMAAAAIAQAADwAAAAAAAAABACAAAAAiAAAAZHJz&#10;L2Rvd25yZXYueG1sUEsBAhQAFAAAAAgAh07iQIU2UreXAQAATQMAAA4AAAAAAAAAAQAgAAAAIgEA&#10;AGRycy9lMm9Eb2MueG1sUEsFBgAAAAAGAAYAWQEAACs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3.7 代付订单状态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98425</wp:posOffset>
            </wp:positionV>
            <wp:extent cx="5318125" cy="1524635"/>
            <wp:effectExtent l="0" t="0" r="15875" b="1841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499" w:lineRule="exact"/>
        <w:ind w:left="36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 xml:space="preserve">值               </w:t>
      </w:r>
      <w:r>
        <w:rPr>
          <w:color w:val="auto"/>
          <w:sz w:val="1"/>
          <w:szCs w:val="1"/>
        </w:rPr>
        <w:drawing>
          <wp:inline distT="0" distB="0" distL="0" distR="0">
            <wp:extent cx="66040" cy="29718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65405" cy="29718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说明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2540</wp:posOffset>
                </wp:positionV>
                <wp:extent cx="5318125" cy="0"/>
                <wp:effectExtent l="0" t="0" r="0" b="0"/>
                <wp:wrapNone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026" o:spt="20" style="position:absolute;left:0pt;margin-left:17.75pt;margin-top:0.2pt;height:0pt;width:418.75pt;z-index:-251658240;mso-width-relative:page;mso-height-relative:page;" fillcolor="#FFFFFF" filled="t" stroked="t" coordsize="21600,21600" o:allowincell="f" o:gfxdata="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UN7u0gAAAAQBAAAPAAAAAAAAAAEAIAAAACIAAABkcnMv&#10;ZG93bnJldi54bWxQSwECFAAUAAAACACHTuJAiZW/KpcBAABNAwAADgAAAAAAAAABACAAAAAhAQAA&#10;ZHJzL2Uyb0RvYy54bWxQSwUGAAAAAAYABgBZAQAAK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WaitTransfer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等待划款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0" name="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r9t3XTAAAACAEAAA8AAAAAAAAAAQAgAAAAIgAAAGRy&#10;cy9kb3ducmV2LnhtbFBLAQIUABQAAAAIAIdO4kDMXS/qmAEAAE8DAAAOAAAAAAAAAAEAIAAAACI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Transfered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已划款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r9t3XTAAAACAEAAA8AAAAAAAAAAQAgAAAAIgAAAGRy&#10;cy9kb3ducmV2LnhtbFBLAQIUABQAAAAIAIdO4kCTP/GQmAEAAE8DAAAOAAAAAAAAAAEAIAAAACI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Success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划款成功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r9t3XTAAAACAEAAA8AAAAAAAAAAQAgAAAAIgAAAGRy&#10;cy9kb3ducmV2LnhtbFBLAQIUABQAAAAIAIdO4kBymZMfmAEAAE8DAAAOAAAAAAAAAAEAIAAAACI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tabs>
          <w:tab w:val="left" w:pos="2440"/>
        </w:tabs>
        <w:spacing w:after="0" w:line="240" w:lineRule="exact"/>
        <w:ind w:left="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Fail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划款失败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85725</wp:posOffset>
                </wp:positionV>
                <wp:extent cx="5318125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7.75pt;margin-top:6.75pt;height:0pt;width:418.75pt;z-index:-251658240;mso-width-relative:page;mso-height-relative:page;" fillcolor="#FFFFFF" filled="t" stroked="t" coordsize="21600,21600" o:allowincell="f" o:gfxdata="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Kv23ddMAAAAIAQAADwAAAAAAAAABACAAAAAiAAAA&#10;ZHJzL2Rvd25yZXYueG1sUEsBAhQAFAAAAAgAh07iQC37TWWaAQAATwMAAA4AAAAAAAAAAQAgAAAA&#10;Ig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104" w:lineRule="exact"/>
        <w:rPr>
          <w:color w:val="auto"/>
          <w:sz w:val="20"/>
          <w:szCs w:val="20"/>
        </w:rPr>
      </w:pPr>
      <w:bookmarkStart w:id="13" w:name="page14"/>
      <w:bookmarkEnd w:id="13"/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3.8 状态代码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tbl>
      <w:tblPr>
        <w:tblStyle w:val="2"/>
        <w:tblW w:w="8380" w:type="dxa"/>
        <w:tblInd w:w="3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6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值</w:t>
            </w:r>
          </w:p>
        </w:tc>
        <w:tc>
          <w:tcPr>
            <w:tcW w:w="6380" w:type="dxa"/>
            <w:tcBorders>
              <w:top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SUCCESS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E9001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系统忙，请稍后再试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必要参数为空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无效类型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请求超时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验签失败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E1006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参数解析错误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商户未开通支付方式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商户无可用支付方式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商户未开通直连委托结算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E2005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商户无可用代付方式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E2100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订单已存在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订单不存在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E2102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订单已过期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E2103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非签约域名交易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E2104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交易 IP 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E2105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商户可用余额不足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E2106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单卡单日结算金额超额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0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E2201</w:t>
            </w:r>
          </w:p>
        </w:tc>
        <w:tc>
          <w:tcPr>
            <w:tcW w:w="6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代付失败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2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singleLevel"/>
    <w:tmpl w:val="000001EB"/>
    <w:lvl w:ilvl="0" w:tentative="0">
      <w:start w:val="2"/>
      <w:numFmt w:val="decimal"/>
      <w:lvlText w:val="%1"/>
      <w:lvlJc w:val="left"/>
    </w:lvl>
  </w:abstractNum>
  <w:abstractNum w:abstractNumId="1">
    <w:nsid w:val="00000BB3"/>
    <w:multiLevelType w:val="singleLevel"/>
    <w:tmpl w:val="00000BB3"/>
    <w:lvl w:ilvl="0" w:tentative="0">
      <w:start w:val="1"/>
      <w:numFmt w:val="bullet"/>
      <w:lvlText w:val=""/>
      <w:lvlJc w:val="left"/>
    </w:lvl>
  </w:abstractNum>
  <w:abstractNum w:abstractNumId="2">
    <w:nsid w:val="000026E9"/>
    <w:multiLevelType w:val="singleLevel"/>
    <w:tmpl w:val="000026E9"/>
    <w:lvl w:ilvl="0" w:tentative="0">
      <w:start w:val="1"/>
      <w:numFmt w:val="bullet"/>
      <w:lvlText w:val=""/>
      <w:lvlJc w:val="left"/>
    </w:lvl>
  </w:abstractNum>
  <w:abstractNum w:abstractNumId="3">
    <w:nsid w:val="00002EA6"/>
    <w:multiLevelType w:val="singleLevel"/>
    <w:tmpl w:val="00002EA6"/>
    <w:lvl w:ilvl="0" w:tentative="0">
      <w:start w:val="3"/>
      <w:numFmt w:val="decimal"/>
      <w:lvlText w:val="%1"/>
      <w:lvlJc w:val="left"/>
    </w:lvl>
  </w:abstractNum>
  <w:abstractNum w:abstractNumId="4">
    <w:nsid w:val="000041BB"/>
    <w:multiLevelType w:val="singleLevel"/>
    <w:tmpl w:val="000041BB"/>
    <w:lvl w:ilvl="0" w:tentative="0">
      <w:start w:val="1"/>
      <w:numFmt w:val="bullet"/>
      <w:lvlText w:val=""/>
      <w:lvlJc w:val="left"/>
    </w:lvl>
  </w:abstractNum>
  <w:abstractNum w:abstractNumId="5">
    <w:nsid w:val="00005AF1"/>
    <w:multiLevelType w:val="singleLevel"/>
    <w:tmpl w:val="00005AF1"/>
    <w:lvl w:ilvl="0" w:tentative="0">
      <w:start w:val="1"/>
      <w:numFmt w:val="decimal"/>
      <w:lvlText w:val="%1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75B1"/>
    <w:rsid w:val="156644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2019-09-03T10:50:00Z</dcterms:created>
  <dc:creator>Windows User</dc:creator>
  <cp:lastModifiedBy>viva</cp:lastModifiedBy>
  <dcterms:modified xsi:type="dcterms:W3CDTF">2019-11-19T07:07:19Z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