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5535" w:rsidRDefault="00620DBF" w:rsidP="00750FFF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720000" cy="720000"/>
            <wp:effectExtent l="0" t="0" r="4445" b="4445"/>
            <wp:wrapNone/>
            <wp:docPr id="9" name="Kép 9" descr="C:\Users\P\Desktop\445110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\Desktop\445110_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0FFF" w:rsidRPr="00750FFF">
        <w:rPr>
          <w:b/>
          <w:sz w:val="40"/>
          <w:szCs w:val="40"/>
        </w:rPr>
        <w:t>Ajánlatkérés</w:t>
      </w:r>
    </w:p>
    <w:p w:rsidR="00750FFF" w:rsidRDefault="00750FFF" w:rsidP="00750FFF">
      <w:pPr>
        <w:jc w:val="center"/>
        <w:rPr>
          <w:b/>
          <w:sz w:val="40"/>
          <w:szCs w:val="40"/>
        </w:rPr>
      </w:pPr>
    </w:p>
    <w:p w:rsidR="00750FFF" w:rsidRDefault="00750FFF" w:rsidP="00620DBF">
      <w:pPr>
        <w:spacing w:before="480"/>
        <w:jc w:val="both"/>
      </w:pPr>
      <w:r>
        <w:t>Megkérem a cégünk nevében Lanszki Csabát és Sarlósi</w:t>
      </w:r>
      <w:bookmarkStart w:id="0" w:name="_GoBack"/>
      <w:bookmarkEnd w:id="0"/>
      <w:r>
        <w:t xml:space="preserve"> Patrikot, hogy az új vállalatirányítási szoftverünk elképzeléseire tegyenek egy ajánlatot.</w:t>
      </w:r>
    </w:p>
    <w:p w:rsidR="00F30714" w:rsidRDefault="00750FFF" w:rsidP="00F30714">
      <w:pPr>
        <w:spacing w:after="0"/>
      </w:pPr>
      <w:r>
        <w:t>Főbb elképzeléseink:</w:t>
      </w:r>
    </w:p>
    <w:p w:rsidR="00F30714" w:rsidRDefault="00750FFF" w:rsidP="00F30714">
      <w:pPr>
        <w:jc w:val="both"/>
      </w:pPr>
      <w:r>
        <w:t>Vállalatunk szeretne egy olcsó vállalatirányítás rendszert, amely képes termékek, készletek felvezetésére, szerkesztésére, törlésére, leltárba vételére.  A készlet adatbázisát XML-be menti/konvertálja. Öncélra lehessen ezt az adatbázist Excel formátumba kiexportálni, ha belefér a fejlesztési időkeretbe.</w:t>
      </w:r>
    </w:p>
    <w:p w:rsidR="00F30714" w:rsidRDefault="00750FFF" w:rsidP="00F30714">
      <w:pPr>
        <w:jc w:val="both"/>
      </w:pPr>
      <w:r>
        <w:t>Két komponensből áll az elképzelés szerinti rendszer: egy asztali szoftverből és egy webes felületről.</w:t>
      </w:r>
    </w:p>
    <w:p w:rsidR="00F30714" w:rsidRDefault="00750FFF" w:rsidP="00F30714">
      <w:pPr>
        <w:jc w:val="both"/>
      </w:pPr>
      <w:r>
        <w:t xml:space="preserve">A felület legyen felhasználóbarát mind az asztali szoftver, mind a webes felület terén. Egyszerűen mutassa meg a termékek adatlapját: kép, képek, főbb jellemzői, amely szükséges az általános munkához. A könnyű áttekintés érdekében szükségeltetik egy lapozó, amely segítségével a további termékeket is meglehet </w:t>
      </w:r>
      <w:r w:rsidR="00F30714">
        <w:t>tekinteni, egyszerűen.</w:t>
      </w:r>
    </w:p>
    <w:p w:rsidR="00F30714" w:rsidRDefault="00750FFF" w:rsidP="00F30714">
      <w:pPr>
        <w:jc w:val="both"/>
      </w:pPr>
      <w:r>
        <w:t xml:space="preserve">Az asztali szoftverből lehessen termékek, készletek adatlapját megtekinteni webes felületen és ezek megrendelésére is legyen ott lehetőség. A megrendelésről készüljön számla, amely eleget tesz a </w:t>
      </w:r>
      <w:r w:rsidR="00F30714">
        <w:t>magyarországi követelményeknek.</w:t>
      </w:r>
    </w:p>
    <w:p w:rsidR="00C542D3" w:rsidRDefault="00750FFF" w:rsidP="00F30714">
      <w:pPr>
        <w:jc w:val="both"/>
      </w:pPr>
      <w:r>
        <w:t>Ha megrendelnek egy terméket, akkor az értesítse az asztali arról, hogy egyel kevesebb lett belőle a készleten. Ha már csak pár darab van raktáron, akkor értesüljön erről az adminisztrátor, beszerző, hogy időben feltudja tölteni a készletet az adott termékből.</w:t>
      </w:r>
    </w:p>
    <w:p w:rsidR="00C542D3" w:rsidRDefault="00C542D3" w:rsidP="00F30714">
      <w:pPr>
        <w:jc w:val="both"/>
      </w:pPr>
      <w:r>
        <w:t>Mindenképpen szeretnénk, ha ez a rendszer problémamentes lenne, kellőképpen letesztelve.</w:t>
      </w:r>
    </w:p>
    <w:p w:rsidR="00EF5802" w:rsidRDefault="00EF5802" w:rsidP="00F30714">
      <w:pPr>
        <w:tabs>
          <w:tab w:val="left" w:pos="7293"/>
        </w:tabs>
        <w:spacing w:before="360" w:after="0"/>
      </w:pPr>
      <w:r>
        <w:tab/>
        <w:t>Kiss József</w:t>
      </w:r>
    </w:p>
    <w:p w:rsidR="00EF5802" w:rsidRPr="00750FFF" w:rsidRDefault="00F30714" w:rsidP="00EF5802">
      <w:pPr>
        <w:tabs>
          <w:tab w:val="left" w:pos="6663"/>
        </w:tabs>
      </w:pPr>
      <w:r>
        <w:tab/>
        <w:t>E C</w:t>
      </w:r>
      <w:r w:rsidR="00F03C2D">
        <w:t>ORP</w:t>
      </w:r>
      <w:r w:rsidR="00EF5802">
        <w:t xml:space="preserve"> beszerzési osztály</w:t>
      </w:r>
    </w:p>
    <w:sectPr w:rsidR="00EF5802" w:rsidRPr="00750F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FFF"/>
    <w:rsid w:val="003724E8"/>
    <w:rsid w:val="005A7E26"/>
    <w:rsid w:val="00620DBF"/>
    <w:rsid w:val="00750FFF"/>
    <w:rsid w:val="009907F4"/>
    <w:rsid w:val="00B11109"/>
    <w:rsid w:val="00B66FB7"/>
    <w:rsid w:val="00C542D3"/>
    <w:rsid w:val="00EF5802"/>
    <w:rsid w:val="00F03C2D"/>
    <w:rsid w:val="00F30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1A0C6C-3CB0-4174-8C80-F5E50BFA1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194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Moretti</dc:creator>
  <cp:keywords/>
  <dc:description/>
  <cp:lastModifiedBy>Moretti</cp:lastModifiedBy>
  <cp:revision>6</cp:revision>
  <dcterms:created xsi:type="dcterms:W3CDTF">2017-10-06T22:52:00Z</dcterms:created>
  <dcterms:modified xsi:type="dcterms:W3CDTF">2017-10-06T23:12:00Z</dcterms:modified>
</cp:coreProperties>
</file>