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F19" w:rsidRDefault="009564E4" w:rsidP="0061228A">
      <w:pPr>
        <w:spacing w:after="0" w:line="257" w:lineRule="auto"/>
        <w:rPr>
          <w:b/>
          <w:sz w:val="32"/>
          <w:szCs w:val="32"/>
        </w:rPr>
      </w:pPr>
      <w:r w:rsidRPr="00E7757B">
        <w:rPr>
          <w:b/>
          <w:sz w:val="32"/>
          <w:szCs w:val="32"/>
        </w:rPr>
        <w:t>Teszt</w:t>
      </w:r>
      <w:r w:rsidR="00937DE6">
        <w:rPr>
          <w:b/>
          <w:sz w:val="32"/>
          <w:szCs w:val="32"/>
        </w:rPr>
        <w:t>elési</w:t>
      </w:r>
      <w:r w:rsidRPr="00E7757B">
        <w:rPr>
          <w:b/>
          <w:sz w:val="32"/>
          <w:szCs w:val="32"/>
        </w:rPr>
        <w:t xml:space="preserve"> jegyzőkönyv:</w:t>
      </w:r>
    </w:p>
    <w:p w:rsidR="0061228A" w:rsidRPr="0061228A" w:rsidRDefault="0061228A" w:rsidP="0061228A">
      <w:pPr>
        <w:spacing w:after="240" w:line="257" w:lineRule="auto"/>
        <w:rPr>
          <w:i/>
          <w:sz w:val="20"/>
          <w:szCs w:val="20"/>
        </w:rPr>
      </w:pPr>
      <w:r w:rsidRPr="0061228A"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 xml:space="preserve">A jegyzőkönyv táblázat másolással </w:t>
      </w:r>
      <w:proofErr w:type="spellStart"/>
      <w:r>
        <w:rPr>
          <w:i/>
          <w:sz w:val="20"/>
          <w:szCs w:val="20"/>
        </w:rPr>
        <w:t>töb</w:t>
      </w:r>
      <w:r w:rsidR="00BE5FB0">
        <w:rPr>
          <w:i/>
          <w:sz w:val="20"/>
          <w:szCs w:val="20"/>
        </w:rPr>
        <w:t>b</w:t>
      </w:r>
      <w:r>
        <w:rPr>
          <w:i/>
          <w:sz w:val="20"/>
          <w:szCs w:val="20"/>
        </w:rPr>
        <w:t>szörösíthető</w:t>
      </w:r>
      <w:proofErr w:type="spellEnd"/>
      <w:r w:rsidRPr="0061228A">
        <w:rPr>
          <w:i/>
          <w:sz w:val="20"/>
          <w:szCs w:val="20"/>
        </w:rPr>
        <w:t>)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937DE6" w:rsidTr="0061228A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937DE6" w:rsidRPr="002E6FB8" w:rsidRDefault="00937DE6" w:rsidP="00937DE6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t>Jegyzőkönyv</w:t>
            </w:r>
          </w:p>
        </w:tc>
      </w:tr>
      <w:tr w:rsidR="00937DE6" w:rsidTr="00966BB9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937DE6" w:rsidRPr="00966BB9" w:rsidRDefault="00966BB9" w:rsidP="00966BB9">
            <w:pPr>
              <w:jc w:val="center"/>
            </w:pPr>
            <w:r>
              <w:t>1</w:t>
            </w:r>
          </w:p>
        </w:tc>
      </w:tr>
      <w:tr w:rsidR="006919A0" w:rsidTr="00966BB9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919A0" w:rsidRPr="00AD3D59" w:rsidRDefault="006919A0" w:rsidP="00686DDB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</w:t>
            </w:r>
            <w:r w:rsidR="00BC1037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919A0" w:rsidRDefault="00966BB9" w:rsidP="00966BB9">
            <w:pPr>
              <w:jc w:val="center"/>
            </w:pPr>
            <w:r>
              <w:t>2018. 01. 12. 19:28</w:t>
            </w:r>
          </w:p>
        </w:tc>
      </w:tr>
      <w:tr w:rsidR="00937DE6" w:rsidTr="00966BB9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F01ECF" w:rsidP="00937DE6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 xml:space="preserve">Tesztelést </w:t>
            </w:r>
            <w:r w:rsidR="00BC1037">
              <w:rPr>
                <w:rFonts w:cs="Calibri"/>
                <w:b/>
                <w:sz w:val="24"/>
                <w:szCs w:val="24"/>
              </w:rPr>
              <w:t>vég</w:t>
            </w:r>
            <w:r w:rsidR="00937DE6" w:rsidRPr="00E7757B">
              <w:rPr>
                <w:rFonts w:cs="Calibri"/>
                <w:b/>
                <w:sz w:val="24"/>
                <w:szCs w:val="24"/>
              </w:rPr>
              <w:t>z</w:t>
            </w:r>
            <w:r w:rsidR="00BC1037"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Lanszki Csaba</w:t>
            </w:r>
          </w:p>
        </w:tc>
      </w:tr>
      <w:tr w:rsidR="00937DE6" w:rsidTr="00966BB9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67339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 w:rsidR="00BC1037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Kipróbáltam mi történik abban az esetben, ha a jelszó és felhasználói név nélkül próbálunk belépni</w:t>
            </w:r>
            <w:r w:rsidR="00767339">
              <w:t>. Tesztelni akartam mennyire biztonságos és mennyire közlékeny a figyelmeztetés egy hibás bevitel esetén.</w:t>
            </w:r>
          </w:p>
        </w:tc>
      </w:tr>
      <w:tr w:rsidR="00937DE6" w:rsidTr="00966BB9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</w:t>
            </w:r>
            <w:r w:rsidR="006919A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szoftver fajtája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Asztali alkalmazás, Windows 10 operációs rendszeren</w:t>
            </w:r>
          </w:p>
        </w:tc>
      </w:tr>
      <w:tr w:rsidR="00937DE6" w:rsidTr="00966BB9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Nem fog beléptetni és figyelmeztet a hibára.</w:t>
            </w:r>
          </w:p>
        </w:tc>
      </w:tr>
      <w:tr w:rsidR="00937DE6" w:rsidTr="00966BB9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A jelszó üres figyelmeztetést kaptam</w:t>
            </w:r>
          </w:p>
        </w:tc>
      </w:tr>
      <w:tr w:rsidR="00937DE6" w:rsidTr="00966BB9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Elindítottam a VIR.exe alkalmazást és rákattintottam a belépés gombra.</w:t>
            </w:r>
          </w:p>
        </w:tc>
      </w:tr>
    </w:tbl>
    <w:p w:rsidR="00966BB9" w:rsidRDefault="00966BB9"/>
    <w:p w:rsidR="0041512E" w:rsidRDefault="00966BB9" w:rsidP="00966BB9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966BB9" w:rsidTr="000B538A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966BB9" w:rsidRPr="002E6FB8" w:rsidRDefault="00966BB9" w:rsidP="000B538A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966BB9" w:rsidTr="000B538A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966BB9" w:rsidRPr="00AD3D59" w:rsidRDefault="00966BB9" w:rsidP="000B538A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966BB9" w:rsidRPr="00966BB9" w:rsidRDefault="00C45BDA" w:rsidP="000B538A">
            <w:pPr>
              <w:jc w:val="center"/>
            </w:pPr>
            <w:r>
              <w:t>2</w:t>
            </w:r>
          </w:p>
        </w:tc>
      </w:tr>
      <w:tr w:rsidR="00966BB9" w:rsidTr="000B538A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0B538A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966BB9" w:rsidRDefault="00767339" w:rsidP="000B538A">
            <w:pPr>
              <w:jc w:val="center"/>
            </w:pPr>
            <w:r>
              <w:t>2018. 01. 12.</w:t>
            </w:r>
            <w:r>
              <w:t xml:space="preserve"> 19:40</w:t>
            </w:r>
          </w:p>
        </w:tc>
      </w:tr>
      <w:tr w:rsidR="00966BB9" w:rsidTr="000B538A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0B538A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966BB9" w:rsidRDefault="00767339" w:rsidP="000B538A">
            <w:pPr>
              <w:jc w:val="center"/>
            </w:pPr>
            <w:r>
              <w:t>Lanszki Csaba</w:t>
            </w:r>
          </w:p>
        </w:tc>
      </w:tr>
      <w:tr w:rsidR="00966BB9" w:rsidTr="000B538A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0B538A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67339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121A4" w:rsidP="000B538A">
            <w:pPr>
              <w:jc w:val="center"/>
            </w:pPr>
            <w:r>
              <w:t>A tesztelés során kipróbáltam mi történik abban az esetben, ha be vagyok lépve a rendszerbe és bezárom a bejelentkezési képernyőt.</w:t>
            </w:r>
          </w:p>
        </w:tc>
      </w:tr>
      <w:tr w:rsidR="00966BB9" w:rsidTr="000B538A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0B538A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966BB9" w:rsidRDefault="007121A4" w:rsidP="000B538A">
            <w:pPr>
              <w:jc w:val="center"/>
            </w:pPr>
            <w:r>
              <w:t>Asztali alkalmazás, Windows 10 operációs rendszeren</w:t>
            </w:r>
          </w:p>
        </w:tc>
      </w:tr>
      <w:tr w:rsidR="00966BB9" w:rsidTr="000B538A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0B538A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121A4" w:rsidP="000B538A">
            <w:pPr>
              <w:jc w:val="center"/>
            </w:pPr>
            <w:r>
              <w:t>Bezáródik az egész program</w:t>
            </w:r>
          </w:p>
        </w:tc>
      </w:tr>
      <w:tr w:rsidR="00966BB9" w:rsidTr="000B538A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0B538A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52390" w:rsidP="000B538A">
            <w:pPr>
              <w:jc w:val="center"/>
            </w:pPr>
            <w:r>
              <w:t>K</w:t>
            </w:r>
            <w:r>
              <w:t>ijelentkeztetett</w:t>
            </w:r>
            <w:r>
              <w:t xml:space="preserve"> és bezáródott az egész alkalmazás</w:t>
            </w:r>
          </w:p>
        </w:tc>
      </w:tr>
      <w:tr w:rsidR="00966BB9" w:rsidTr="000B538A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0B538A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52390" w:rsidP="000B538A">
            <w:pPr>
              <w:jc w:val="center"/>
            </w:pPr>
            <w:r>
              <w:t>Elindítottam a VIR.exe alkalm</w:t>
            </w:r>
            <w:r>
              <w:t>azást és megadtam a megfelelő belépési adatokat, majd rákattintottam a belépés gombra. Ezután visszamentem a belépési panelre és rákattintottam a felsősarokban lévő bezárás gombra. Ekkor bezáródott minden, majd elindítottam ismételtek a VIR.exe alkalmazást és ismételten kérte a belépési azonosítóm.</w:t>
            </w:r>
          </w:p>
        </w:tc>
      </w:tr>
    </w:tbl>
    <w:p w:rsidR="00C45BDA" w:rsidRDefault="00C45BDA"/>
    <w:p w:rsidR="00966BB9" w:rsidRDefault="00C45BDA" w:rsidP="00C45BDA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45BDA" w:rsidTr="000B538A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45BDA" w:rsidRPr="002E6FB8" w:rsidRDefault="00C45BDA" w:rsidP="000B538A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45BDA" w:rsidTr="000B538A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45BDA" w:rsidRPr="00AD3D59" w:rsidRDefault="00C45BDA" w:rsidP="000B538A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45BDA" w:rsidRPr="00966BB9" w:rsidRDefault="00C45BDA" w:rsidP="000B538A">
            <w:pPr>
              <w:jc w:val="center"/>
            </w:pPr>
          </w:p>
        </w:tc>
      </w:tr>
      <w:tr w:rsidR="00C45BDA" w:rsidTr="000B538A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0B538A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45BDA" w:rsidRDefault="00C45BDA" w:rsidP="000B538A">
            <w:pPr>
              <w:jc w:val="center"/>
            </w:pPr>
          </w:p>
        </w:tc>
      </w:tr>
      <w:tr w:rsidR="00C45BDA" w:rsidTr="000B538A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0B538A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45BDA" w:rsidRDefault="00C45BDA" w:rsidP="000B538A">
            <w:pPr>
              <w:jc w:val="center"/>
            </w:pPr>
          </w:p>
        </w:tc>
      </w:tr>
      <w:tr w:rsidR="00C45BDA" w:rsidTr="000B538A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0B538A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52390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C45BDA" w:rsidP="000B538A">
            <w:pPr>
              <w:jc w:val="center"/>
            </w:pPr>
          </w:p>
        </w:tc>
      </w:tr>
      <w:tr w:rsidR="00C45BDA" w:rsidTr="000B538A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0B538A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45BDA" w:rsidRDefault="00C45BDA" w:rsidP="000B538A">
            <w:pPr>
              <w:jc w:val="center"/>
            </w:pPr>
          </w:p>
        </w:tc>
      </w:tr>
      <w:tr w:rsidR="00C45BDA" w:rsidTr="000B538A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0B538A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C45BDA" w:rsidP="000B538A">
            <w:pPr>
              <w:jc w:val="center"/>
            </w:pPr>
          </w:p>
        </w:tc>
      </w:tr>
      <w:tr w:rsidR="00C45BDA" w:rsidTr="000B538A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0B538A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C45BDA" w:rsidP="000B538A">
            <w:pPr>
              <w:jc w:val="center"/>
            </w:pPr>
          </w:p>
        </w:tc>
      </w:tr>
      <w:tr w:rsidR="00C45BDA" w:rsidTr="000B538A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0B538A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C45BDA" w:rsidP="000B538A">
            <w:pPr>
              <w:jc w:val="center"/>
            </w:pPr>
          </w:p>
        </w:tc>
      </w:tr>
    </w:tbl>
    <w:p w:rsidR="00C45BDA" w:rsidRDefault="00C45BDA"/>
    <w:p w:rsidR="009564E4" w:rsidRDefault="009564E4" w:rsidP="009564E4">
      <w:pPr>
        <w:pageBreakBefore/>
        <w:rPr>
          <w:b/>
          <w:sz w:val="32"/>
        </w:rPr>
      </w:pPr>
      <w:r>
        <w:rPr>
          <w:b/>
          <w:sz w:val="32"/>
        </w:rPr>
        <w:lastRenderedPageBreak/>
        <w:t>Jóváhagyás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9564E4" w:rsidTr="002E6FB8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:rsidR="009564E4" w:rsidRPr="002E6FB8" w:rsidRDefault="009564E4" w:rsidP="002E6FB8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2E6FB8">
              <w:rPr>
                <w:rFonts w:cs="Calibri"/>
                <w:b/>
                <w:sz w:val="28"/>
                <w:szCs w:val="28"/>
              </w:rPr>
              <w:t>Jóváhagyó</w:t>
            </w:r>
            <w:bookmarkStart w:id="0" w:name="_GoBack"/>
            <w:bookmarkEnd w:id="0"/>
          </w:p>
        </w:tc>
      </w:tr>
      <w:tr w:rsidR="009564E4" w:rsidTr="009564E4">
        <w:trPr>
          <w:trHeight w:val="45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</w:rPr>
            </w:pPr>
          </w:p>
        </w:tc>
      </w:tr>
      <w:tr w:rsidR="009564E4" w:rsidTr="009564E4">
        <w:trPr>
          <w:trHeight w:val="45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</w:rPr>
            </w:pPr>
          </w:p>
        </w:tc>
      </w:tr>
      <w:tr w:rsidR="009564E4" w:rsidTr="009564E4">
        <w:trPr>
          <w:trHeight w:val="1382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4E4" w:rsidRDefault="009564E4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4E4" w:rsidRDefault="009564E4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>
              <w:rPr>
                <w:rFonts w:cs="Calibri"/>
              </w:rPr>
              <w:t>Dátum:</w:t>
            </w:r>
          </w:p>
        </w:tc>
      </w:tr>
    </w:tbl>
    <w:p w:rsidR="009564E4" w:rsidRDefault="009564E4"/>
    <w:sectPr w:rsidR="00956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E4"/>
    <w:rsid w:val="002E6FB8"/>
    <w:rsid w:val="0041512E"/>
    <w:rsid w:val="005D0D51"/>
    <w:rsid w:val="0061228A"/>
    <w:rsid w:val="00684312"/>
    <w:rsid w:val="006919A0"/>
    <w:rsid w:val="007121A4"/>
    <w:rsid w:val="00752390"/>
    <w:rsid w:val="00767339"/>
    <w:rsid w:val="00937DE6"/>
    <w:rsid w:val="009564E4"/>
    <w:rsid w:val="00966BB9"/>
    <w:rsid w:val="00BC1037"/>
    <w:rsid w:val="00BE5FB0"/>
    <w:rsid w:val="00C45BDA"/>
    <w:rsid w:val="00CA5A0D"/>
    <w:rsid w:val="00D51F19"/>
    <w:rsid w:val="00E7757B"/>
    <w:rsid w:val="00E8798B"/>
    <w:rsid w:val="00F01ECF"/>
    <w:rsid w:val="00F6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5CDD7"/>
  <w15:chartTrackingRefBased/>
  <w15:docId w15:val="{969E1CE6-D1A4-466C-9E81-06BD709C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564E4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564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235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Lanszki Csaba</dc:creator>
  <cp:keywords/>
  <dc:description/>
  <cp:lastModifiedBy>Lanszki Csaba</cp:lastModifiedBy>
  <cp:revision>11</cp:revision>
  <dcterms:created xsi:type="dcterms:W3CDTF">2018-01-06T20:31:00Z</dcterms:created>
  <dcterms:modified xsi:type="dcterms:W3CDTF">2018-01-12T18:54:00Z</dcterms:modified>
</cp:coreProperties>
</file>