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A jegyzőkönyv táblázat másolással 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686DDB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0B53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0B538A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0B538A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0B538A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0B538A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0B538A">
            <w:pPr>
              <w:jc w:val="center"/>
            </w:pPr>
            <w:r>
              <w:t>2018. 01. 12. 19:40</w:t>
            </w:r>
          </w:p>
        </w:tc>
      </w:tr>
      <w:tr w:rsidR="00966BB9" w:rsidTr="000B538A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0B538A">
            <w:pPr>
              <w:jc w:val="center"/>
            </w:pPr>
            <w:r>
              <w:t>Lanszki Csaba</w:t>
            </w:r>
          </w:p>
        </w:tc>
      </w:tr>
      <w:tr w:rsidR="00966BB9" w:rsidTr="000B538A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0B538A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0B538A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0B538A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0B538A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0B538A">
            <w:pPr>
              <w:jc w:val="center"/>
            </w:pPr>
            <w:r>
              <w:t>Bezáródik az egész program</w:t>
            </w:r>
          </w:p>
        </w:tc>
      </w:tr>
      <w:tr w:rsidR="00966BB9" w:rsidTr="000B538A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0B538A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0B538A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0B538A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0B53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0B538A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0B538A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0B538A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0B538A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2018. 01. 12. 20:11</w:t>
            </w:r>
          </w:p>
        </w:tc>
      </w:tr>
      <w:tr w:rsidR="00C45BDA" w:rsidTr="000B538A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Lanszki Csaba</w:t>
            </w:r>
          </w:p>
        </w:tc>
      </w:tr>
      <w:tr w:rsidR="00C45BDA" w:rsidTr="000B538A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0B538A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0B538A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0B538A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0B538A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0B538A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db-re,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020570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020570">
            <w:pPr>
              <w:jc w:val="center"/>
            </w:pPr>
            <w:r>
              <w:t>2018. 01. 12. 20:29</w:t>
            </w:r>
          </w:p>
        </w:tc>
      </w:tr>
      <w:tr w:rsidR="002C6FC0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020570">
            <w:pPr>
              <w:jc w:val="center"/>
            </w:pPr>
            <w:r>
              <w:t>Lanszki Csaba</w:t>
            </w:r>
          </w:p>
        </w:tc>
      </w:tr>
      <w:tr w:rsidR="002C6FC0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020570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020570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020570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020570">
            <w:pPr>
              <w:jc w:val="center"/>
            </w:pPr>
            <w:r>
              <w:t>Nem adott elő egy terméket sem a program.</w:t>
            </w:r>
          </w:p>
        </w:tc>
      </w:tr>
      <w:tr w:rsidR="002C6FC0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020570">
            <w:pPr>
              <w:jc w:val="center"/>
            </w:pPr>
            <w:r>
              <w:t>Elindítottam a VIR.exe alkalmazást és bejelentkeztem,</w:t>
            </w:r>
            <w:r>
              <w:t xml:space="preserve">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020570">
            <w:pPr>
              <w:jc w:val="center"/>
            </w:pPr>
            <w:r>
              <w:t>5.</w:t>
            </w:r>
          </w:p>
        </w:tc>
      </w:tr>
      <w:tr w:rsidR="00D8392E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020570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>Lanszki Csaba</w:t>
            </w:r>
          </w:p>
        </w:tc>
      </w:tr>
      <w:tr w:rsidR="00D8392E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>Hozzáadásra kerül a termék</w:t>
            </w:r>
          </w:p>
        </w:tc>
      </w:tr>
      <w:tr w:rsidR="00D8392E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>Hozzáadásra kerül</w:t>
            </w:r>
            <w:r>
              <w:t>t</w:t>
            </w:r>
            <w:r>
              <w:t xml:space="preserve"> a termék</w:t>
            </w:r>
          </w:p>
        </w:tc>
      </w:tr>
      <w:tr w:rsidR="00D8392E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>Elindítottam a VIR.exe alkalmazást és bejelentkeztem, majd</w:t>
            </w:r>
            <w:r>
              <w:t xml:space="preserve"> kitöltöttem a hozzáadás mezőket és egy képet megnyitottam a Letöltések mappából. Ezután rákattintottam a hozzáadás gombra a beírt dolgok kiürültek a fenti lista befrissült és megjelent az Alma mint termék.</w:t>
            </w:r>
            <w:bookmarkStart w:id="0" w:name="_GoBack"/>
            <w:bookmarkEnd w:id="0"/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6E0B95" w:rsidP="00020570">
            <w:pPr>
              <w:jc w:val="center"/>
            </w:pPr>
          </w:p>
        </w:tc>
      </w:tr>
      <w:tr w:rsidR="006E0B95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6E0B95" w:rsidP="00020570">
            <w:pPr>
              <w:jc w:val="center"/>
            </w:pPr>
          </w:p>
        </w:tc>
      </w:tr>
      <w:tr w:rsidR="006E0B95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6E0B95" w:rsidP="00020570">
            <w:pPr>
              <w:jc w:val="center"/>
            </w:pPr>
          </w:p>
        </w:tc>
      </w:tr>
      <w:tr w:rsidR="006E0B95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6E0B95" w:rsidP="00020570">
            <w:pPr>
              <w:jc w:val="center"/>
            </w:pPr>
          </w:p>
        </w:tc>
      </w:tr>
      <w:tr w:rsidR="006E0B95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6E0B95" w:rsidP="00020570">
            <w:pPr>
              <w:jc w:val="center"/>
            </w:pPr>
          </w:p>
        </w:tc>
      </w:tr>
      <w:tr w:rsidR="006E0B95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6E0B95" w:rsidP="00020570">
            <w:pPr>
              <w:jc w:val="center"/>
            </w:pPr>
          </w:p>
        </w:tc>
      </w:tr>
      <w:tr w:rsidR="006E0B95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6E0B95" w:rsidP="00020570">
            <w:pPr>
              <w:jc w:val="center"/>
            </w:pPr>
          </w:p>
        </w:tc>
      </w:tr>
      <w:tr w:rsidR="006E0B95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6E0B95" w:rsidP="00020570">
            <w:pPr>
              <w:jc w:val="center"/>
            </w:pP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D23102" w:rsidP="00020570">
            <w:pPr>
              <w:jc w:val="center"/>
            </w:pP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D23102" w:rsidP="00020570">
            <w:pPr>
              <w:jc w:val="center"/>
            </w:pP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D23102" w:rsidP="00020570">
            <w:pPr>
              <w:jc w:val="center"/>
            </w:pP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D23102" w:rsidP="00020570">
            <w:pPr>
              <w:jc w:val="center"/>
            </w:pP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D23102" w:rsidP="00020570">
            <w:pPr>
              <w:jc w:val="center"/>
            </w:pP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D23102" w:rsidP="00020570">
            <w:pPr>
              <w:jc w:val="center"/>
            </w:pP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D23102" w:rsidP="00020570">
            <w:pPr>
              <w:jc w:val="center"/>
            </w:pP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020570">
            <w:pPr>
              <w:jc w:val="center"/>
            </w:pPr>
          </w:p>
        </w:tc>
      </w:tr>
      <w:tr w:rsidR="00CF3961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020570">
            <w:pPr>
              <w:jc w:val="center"/>
            </w:pPr>
          </w:p>
        </w:tc>
      </w:tr>
      <w:tr w:rsidR="00CF3961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020570">
            <w:pPr>
              <w:jc w:val="center"/>
            </w:pPr>
          </w:p>
        </w:tc>
      </w:tr>
      <w:tr w:rsidR="00CF3961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020570">
            <w:pPr>
              <w:jc w:val="center"/>
            </w:pPr>
          </w:p>
        </w:tc>
      </w:tr>
      <w:tr w:rsidR="00CF3961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E4"/>
    <w:rsid w:val="002C6FC0"/>
    <w:rsid w:val="002E6FB8"/>
    <w:rsid w:val="0041512E"/>
    <w:rsid w:val="00545EC7"/>
    <w:rsid w:val="005D0D51"/>
    <w:rsid w:val="0061228A"/>
    <w:rsid w:val="00684312"/>
    <w:rsid w:val="006919A0"/>
    <w:rsid w:val="006D3EE5"/>
    <w:rsid w:val="006E0B95"/>
    <w:rsid w:val="007121A4"/>
    <w:rsid w:val="00752390"/>
    <w:rsid w:val="00767339"/>
    <w:rsid w:val="00937DE6"/>
    <w:rsid w:val="009564E4"/>
    <w:rsid w:val="00966BB9"/>
    <w:rsid w:val="00AA43AB"/>
    <w:rsid w:val="00B7232A"/>
    <w:rsid w:val="00BC1037"/>
    <w:rsid w:val="00BE5FB0"/>
    <w:rsid w:val="00C45BDA"/>
    <w:rsid w:val="00CA5A0D"/>
    <w:rsid w:val="00CF3961"/>
    <w:rsid w:val="00D23102"/>
    <w:rsid w:val="00D51F19"/>
    <w:rsid w:val="00D53E1D"/>
    <w:rsid w:val="00D8392E"/>
    <w:rsid w:val="00E34117"/>
    <w:rsid w:val="00E7757B"/>
    <w:rsid w:val="00E8798B"/>
    <w:rsid w:val="00F01ECF"/>
    <w:rsid w:val="00F63641"/>
    <w:rsid w:val="00F7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D129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</Pages>
  <Words>829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Lanszki Csaba</cp:lastModifiedBy>
  <cp:revision>19</cp:revision>
  <dcterms:created xsi:type="dcterms:W3CDTF">2018-01-06T20:31:00Z</dcterms:created>
  <dcterms:modified xsi:type="dcterms:W3CDTF">2018-01-12T20:03:00Z</dcterms:modified>
</cp:coreProperties>
</file>