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4F5" w:rsidRDefault="00E024F5" w:rsidP="00E024F5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Assumptions: </w:t>
      </w:r>
    </w:p>
    <w:p w:rsidR="00E024F5" w:rsidRDefault="00E024F5" w:rsidP="00E024F5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proofErr w:type="spellStart"/>
      <w:r>
        <w:rPr>
          <w:rFonts w:ascii="Calibri" w:hAnsi="Calibri"/>
          <w:color w:val="1F497D"/>
          <w:sz w:val="22"/>
          <w:szCs w:val="22"/>
        </w:rPr>
        <w:t>MongoDB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is running</w:t>
      </w:r>
    </w:p>
    <w:p w:rsidR="00E024F5" w:rsidRDefault="00E024F5" w:rsidP="00E024F5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proofErr w:type="spellStart"/>
      <w:r>
        <w:rPr>
          <w:rFonts w:ascii="Calibri" w:hAnsi="Calibri"/>
          <w:color w:val="1F497D"/>
          <w:sz w:val="22"/>
          <w:szCs w:val="22"/>
        </w:rPr>
        <w:t>MongoDB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database files are </w:t>
      </w:r>
      <w:r>
        <w:rPr>
          <w:rFonts w:ascii="Calibri" w:hAnsi="Calibri"/>
          <w:i/>
          <w:iCs/>
          <w:color w:val="1F497D"/>
          <w:sz w:val="22"/>
          <w:szCs w:val="22"/>
        </w:rPr>
        <w:t xml:space="preserve">not </w:t>
      </w:r>
      <w:r>
        <w:rPr>
          <w:rFonts w:ascii="Calibri" w:hAnsi="Calibri"/>
          <w:color w:val="1F497D"/>
          <w:sz w:val="22"/>
          <w:szCs w:val="22"/>
        </w:rPr>
        <w:t>located within the application’s installation path.</w:t>
      </w:r>
    </w:p>
    <w:p w:rsidR="00E024F5" w:rsidRDefault="00E024F5" w:rsidP="00E024F5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This is for upgrading an existing installation, rather than deploying to a new installation location</w:t>
      </w:r>
    </w:p>
    <w:p w:rsidR="00E024F5" w:rsidRDefault="00E024F5" w:rsidP="00E024F5">
      <w:pPr>
        <w:rPr>
          <w:rFonts w:ascii="Calibri" w:hAnsi="Calibri"/>
          <w:color w:val="1F497D"/>
          <w:sz w:val="22"/>
          <w:szCs w:val="22"/>
        </w:rPr>
      </w:pPr>
    </w:p>
    <w:p w:rsidR="00E024F5" w:rsidRDefault="00E024F5" w:rsidP="00E024F5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Process:</w:t>
      </w:r>
    </w:p>
    <w:p w:rsidR="00E024F5" w:rsidRDefault="00E024F5" w:rsidP="00E024F5">
      <w:pPr>
        <w:pStyle w:val="ListParagraph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Stop Node.JS service using “</w:t>
      </w:r>
      <w:proofErr w:type="spellStart"/>
      <w:r>
        <w:rPr>
          <w:rFonts w:ascii="Calibri" w:hAnsi="Calibri"/>
          <w:color w:val="1F497D"/>
          <w:sz w:val="22"/>
          <w:szCs w:val="22"/>
        </w:rPr>
        <w:t>sudo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./stop” command within the application’s installation directory </w:t>
      </w:r>
    </w:p>
    <w:p w:rsidR="00E024F5" w:rsidRDefault="00E024F5" w:rsidP="00E024F5">
      <w:pPr>
        <w:pStyle w:val="ListParagraph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Copy </w:t>
      </w:r>
      <w:proofErr w:type="spellStart"/>
      <w:r>
        <w:rPr>
          <w:rFonts w:ascii="Calibri" w:hAnsi="Calibri"/>
          <w:color w:val="1F497D"/>
          <w:sz w:val="22"/>
          <w:szCs w:val="22"/>
        </w:rPr>
        <w:t>config</w:t>
      </w:r>
      <w:proofErr w:type="spellEnd"/>
      <w:r>
        <w:rPr>
          <w:rFonts w:ascii="Calibri" w:hAnsi="Calibri"/>
          <w:color w:val="1F497D"/>
          <w:sz w:val="22"/>
          <w:szCs w:val="22"/>
        </w:rPr>
        <w:t>/* files to separate folder outside the application’s installation directory</w:t>
      </w:r>
    </w:p>
    <w:p w:rsidR="00E024F5" w:rsidRDefault="00E024F5" w:rsidP="00E024F5">
      <w:pPr>
        <w:pStyle w:val="ListParagraph"/>
        <w:numPr>
          <w:ilvl w:val="1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This ensures that any custom configurations for the application are preserved after the update of the application’s files</w:t>
      </w:r>
    </w:p>
    <w:p w:rsidR="00E024F5" w:rsidRDefault="00E024F5" w:rsidP="00E024F5">
      <w:pPr>
        <w:pStyle w:val="ListParagraph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Stop Node.JS service using “./stop” command within the application’s installation directory</w:t>
      </w:r>
      <w:bookmarkStart w:id="0" w:name="_GoBack"/>
      <w:bookmarkEnd w:id="0"/>
    </w:p>
    <w:p w:rsidR="00E024F5" w:rsidRDefault="00E024F5" w:rsidP="00E024F5">
      <w:pPr>
        <w:pStyle w:val="ListParagraph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Delete contents of application’s installation directory</w:t>
      </w:r>
    </w:p>
    <w:p w:rsidR="00E024F5" w:rsidRDefault="00E024F5" w:rsidP="00E024F5">
      <w:pPr>
        <w:pStyle w:val="ListParagraph"/>
        <w:numPr>
          <w:ilvl w:val="1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This ensures that any previously deleted files from the application are no longer present in the new installation </w:t>
      </w:r>
    </w:p>
    <w:p w:rsidR="00E024F5" w:rsidRDefault="00E024F5" w:rsidP="00E024F5">
      <w:pPr>
        <w:pStyle w:val="ListParagraph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Extract contents of ZIP into application’s installation directory</w:t>
      </w:r>
    </w:p>
    <w:p w:rsidR="00E024F5" w:rsidRDefault="00E024F5" w:rsidP="00E024F5">
      <w:pPr>
        <w:pStyle w:val="ListParagraph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Run “</w:t>
      </w:r>
      <w:proofErr w:type="spellStart"/>
      <w:r>
        <w:rPr>
          <w:rFonts w:ascii="Calibri" w:hAnsi="Calibri"/>
          <w:color w:val="1F497D"/>
          <w:sz w:val="22"/>
          <w:szCs w:val="22"/>
        </w:rPr>
        <w:t>npm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install” at the application’s install directory</w:t>
      </w:r>
    </w:p>
    <w:p w:rsidR="00E024F5" w:rsidRDefault="00E024F5" w:rsidP="00E024F5">
      <w:pPr>
        <w:pStyle w:val="ListParagraph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Copy the </w:t>
      </w:r>
      <w:proofErr w:type="spellStart"/>
      <w:r>
        <w:rPr>
          <w:rFonts w:ascii="Calibri" w:hAnsi="Calibri"/>
          <w:color w:val="1F497D"/>
          <w:sz w:val="22"/>
          <w:szCs w:val="22"/>
        </w:rPr>
        <w:t>config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files back into the </w:t>
      </w:r>
      <w:proofErr w:type="spellStart"/>
      <w:r>
        <w:rPr>
          <w:rFonts w:ascii="Calibri" w:hAnsi="Calibri"/>
          <w:color w:val="1F497D"/>
          <w:sz w:val="22"/>
          <w:szCs w:val="22"/>
        </w:rPr>
        <w:t>config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directory (files copied from step 1) </w:t>
      </w:r>
    </w:p>
    <w:p w:rsidR="003D7AC4" w:rsidRPr="00E024F5" w:rsidRDefault="00E024F5" w:rsidP="00E024F5">
      <w:pPr>
        <w:pStyle w:val="ListParagraph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Start Node.JS service using “</w:t>
      </w:r>
      <w:proofErr w:type="spellStart"/>
      <w:r>
        <w:rPr>
          <w:rFonts w:ascii="Calibri" w:hAnsi="Calibri"/>
          <w:color w:val="1F497D"/>
          <w:sz w:val="22"/>
          <w:szCs w:val="22"/>
        </w:rPr>
        <w:t>sudo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./start” command within the application’s installation directory</w:t>
      </w:r>
    </w:p>
    <w:sectPr w:rsidR="003D7AC4" w:rsidRPr="00E0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A28F6"/>
    <w:multiLevelType w:val="hybridMultilevel"/>
    <w:tmpl w:val="F4422328"/>
    <w:lvl w:ilvl="0" w:tplc="81B4600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B5986"/>
    <w:multiLevelType w:val="hybridMultilevel"/>
    <w:tmpl w:val="A5A8A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90"/>
    <w:rsid w:val="000346FF"/>
    <w:rsid w:val="00057243"/>
    <w:rsid w:val="000E1121"/>
    <w:rsid w:val="001034D0"/>
    <w:rsid w:val="0013342F"/>
    <w:rsid w:val="001473A2"/>
    <w:rsid w:val="00150AB0"/>
    <w:rsid w:val="00191A0A"/>
    <w:rsid w:val="001E7481"/>
    <w:rsid w:val="002B4CD7"/>
    <w:rsid w:val="00371D50"/>
    <w:rsid w:val="003D7AC4"/>
    <w:rsid w:val="003E06D8"/>
    <w:rsid w:val="003F6B8A"/>
    <w:rsid w:val="00463490"/>
    <w:rsid w:val="004B67F8"/>
    <w:rsid w:val="005157EC"/>
    <w:rsid w:val="005779BB"/>
    <w:rsid w:val="005A0DAF"/>
    <w:rsid w:val="005B4DC2"/>
    <w:rsid w:val="005C2F74"/>
    <w:rsid w:val="005F7720"/>
    <w:rsid w:val="006B1B7B"/>
    <w:rsid w:val="0072342C"/>
    <w:rsid w:val="00766D93"/>
    <w:rsid w:val="007A3D04"/>
    <w:rsid w:val="007A5CE6"/>
    <w:rsid w:val="007B1DE6"/>
    <w:rsid w:val="007F59D7"/>
    <w:rsid w:val="00886AD6"/>
    <w:rsid w:val="008F6253"/>
    <w:rsid w:val="00906067"/>
    <w:rsid w:val="00932DC9"/>
    <w:rsid w:val="009A4CB8"/>
    <w:rsid w:val="009D0EE1"/>
    <w:rsid w:val="009E035A"/>
    <w:rsid w:val="00A767B1"/>
    <w:rsid w:val="00AA5227"/>
    <w:rsid w:val="00AE3C59"/>
    <w:rsid w:val="00B77569"/>
    <w:rsid w:val="00B83C1E"/>
    <w:rsid w:val="00BA4C38"/>
    <w:rsid w:val="00BC2C8A"/>
    <w:rsid w:val="00BE350F"/>
    <w:rsid w:val="00BF5F0F"/>
    <w:rsid w:val="00C5028C"/>
    <w:rsid w:val="00D56BDC"/>
    <w:rsid w:val="00D65724"/>
    <w:rsid w:val="00D70B9D"/>
    <w:rsid w:val="00DA4175"/>
    <w:rsid w:val="00DD1710"/>
    <w:rsid w:val="00DF650A"/>
    <w:rsid w:val="00E00C6A"/>
    <w:rsid w:val="00E024F5"/>
    <w:rsid w:val="00E76D20"/>
    <w:rsid w:val="00EA61FE"/>
    <w:rsid w:val="00EC2372"/>
    <w:rsid w:val="00F23655"/>
    <w:rsid w:val="00F506B8"/>
    <w:rsid w:val="00F547DE"/>
    <w:rsid w:val="00FF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EA482-8682-4CDD-809C-6C286560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4F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F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McIlvenna</dc:creator>
  <cp:keywords/>
  <dc:description/>
  <cp:lastModifiedBy>Sean McIlvenna</cp:lastModifiedBy>
  <cp:revision>2</cp:revision>
  <dcterms:created xsi:type="dcterms:W3CDTF">2014-08-20T23:56:00Z</dcterms:created>
  <dcterms:modified xsi:type="dcterms:W3CDTF">2014-08-20T23:57:00Z</dcterms:modified>
</cp:coreProperties>
</file>