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35A0B" w14:textId="77777777" w:rsidR="0072116A" w:rsidRDefault="0072116A" w:rsidP="0072116A">
      <w:pPr>
        <w:rPr>
          <w:b/>
          <w:bCs/>
          <w:sz w:val="56"/>
          <w:szCs w:val="56"/>
        </w:rPr>
      </w:pPr>
      <w:r w:rsidRPr="0072116A">
        <w:rPr>
          <w:b/>
          <w:bCs/>
          <w:sz w:val="56"/>
          <w:szCs w:val="56"/>
        </w:rPr>
        <w:t>Technical Specifications</w:t>
      </w:r>
    </w:p>
    <w:p w14:paraId="43F9AFE4" w14:textId="77777777" w:rsidR="00EC481F" w:rsidRPr="0072116A" w:rsidRDefault="00EC481F" w:rsidP="0072116A">
      <w:pPr>
        <w:rPr>
          <w:b/>
          <w:bCs/>
          <w:sz w:val="56"/>
          <w:szCs w:val="56"/>
        </w:rPr>
      </w:pPr>
    </w:p>
    <w:p w14:paraId="799228D7" w14:textId="77777777" w:rsidR="0072116A" w:rsidRPr="0072116A" w:rsidRDefault="0072116A" w:rsidP="0072116A">
      <w:pPr>
        <w:rPr>
          <w:sz w:val="44"/>
          <w:szCs w:val="44"/>
        </w:rPr>
      </w:pPr>
      <w:r w:rsidRPr="0072116A">
        <w:rPr>
          <w:b/>
          <w:bCs/>
          <w:sz w:val="44"/>
          <w:szCs w:val="44"/>
        </w:rPr>
        <w:t>Display</w:t>
      </w:r>
    </w:p>
    <w:p w14:paraId="7735BFEE" w14:textId="77777777" w:rsidR="0072116A" w:rsidRPr="0072116A" w:rsidRDefault="0072116A" w:rsidP="0072116A">
      <w:pPr>
        <w:numPr>
          <w:ilvl w:val="0"/>
          <w:numId w:val="1"/>
        </w:numPr>
      </w:pPr>
      <w:r w:rsidRPr="0072116A">
        <w:t>Screen Size: 11 inches</w:t>
      </w:r>
    </w:p>
    <w:p w14:paraId="6411092A" w14:textId="77777777" w:rsidR="0072116A" w:rsidRPr="0072116A" w:rsidRDefault="0072116A" w:rsidP="0072116A">
      <w:pPr>
        <w:numPr>
          <w:ilvl w:val="0"/>
          <w:numId w:val="1"/>
        </w:numPr>
      </w:pPr>
      <w:r w:rsidRPr="0072116A">
        <w:t>Screen Technology: IPS LCD</w:t>
      </w:r>
    </w:p>
    <w:p w14:paraId="7C998C43" w14:textId="77777777" w:rsidR="0072116A" w:rsidRPr="0072116A" w:rsidRDefault="0072116A" w:rsidP="0072116A">
      <w:pPr>
        <w:numPr>
          <w:ilvl w:val="0"/>
          <w:numId w:val="1"/>
        </w:numPr>
      </w:pPr>
      <w:r w:rsidRPr="0072116A">
        <w:t>Screen Resolution: 1668 x 2388 pixels</w:t>
      </w:r>
    </w:p>
    <w:p w14:paraId="29A6D7C8" w14:textId="77777777" w:rsidR="0072116A" w:rsidRPr="0072116A" w:rsidRDefault="0072116A" w:rsidP="0072116A">
      <w:pPr>
        <w:numPr>
          <w:ilvl w:val="0"/>
          <w:numId w:val="1"/>
        </w:numPr>
      </w:pPr>
      <w:r w:rsidRPr="0072116A">
        <w:t>Screen Features: True Tone, 600 nits, 120 Hz refresh rate</w:t>
      </w:r>
    </w:p>
    <w:p w14:paraId="556E9818" w14:textId="77777777" w:rsidR="00EC481F" w:rsidRPr="00EC481F" w:rsidRDefault="00EC481F" w:rsidP="0072116A">
      <w:pPr>
        <w:rPr>
          <w:b/>
          <w:bCs/>
          <w:sz w:val="44"/>
          <w:szCs w:val="44"/>
        </w:rPr>
      </w:pPr>
    </w:p>
    <w:p w14:paraId="00B0EDCD" w14:textId="020D5B27" w:rsidR="0072116A" w:rsidRPr="0072116A" w:rsidRDefault="0072116A" w:rsidP="0072116A">
      <w:pPr>
        <w:rPr>
          <w:sz w:val="44"/>
          <w:szCs w:val="44"/>
        </w:rPr>
      </w:pPr>
      <w:r w:rsidRPr="0072116A">
        <w:rPr>
          <w:b/>
          <w:bCs/>
          <w:sz w:val="44"/>
          <w:szCs w:val="44"/>
        </w:rPr>
        <w:t>Rear Camera</w:t>
      </w:r>
    </w:p>
    <w:p w14:paraId="1E9F724B" w14:textId="77777777" w:rsidR="0072116A" w:rsidRPr="0072116A" w:rsidRDefault="0072116A" w:rsidP="0072116A">
      <w:pPr>
        <w:numPr>
          <w:ilvl w:val="0"/>
          <w:numId w:val="2"/>
        </w:numPr>
      </w:pPr>
      <w:r w:rsidRPr="0072116A">
        <w:t>Rear Cameras:</w:t>
      </w:r>
    </w:p>
    <w:p w14:paraId="65F07027" w14:textId="77777777" w:rsidR="0072116A" w:rsidRPr="0072116A" w:rsidRDefault="0072116A" w:rsidP="0072116A">
      <w:pPr>
        <w:numPr>
          <w:ilvl w:val="1"/>
          <w:numId w:val="2"/>
        </w:numPr>
      </w:pPr>
      <w:r w:rsidRPr="0072116A">
        <w:t>Wide-angle: 12MP, ƒ/1.8</w:t>
      </w:r>
    </w:p>
    <w:p w14:paraId="540B6364" w14:textId="77777777" w:rsidR="0072116A" w:rsidRPr="0072116A" w:rsidRDefault="0072116A" w:rsidP="0072116A">
      <w:pPr>
        <w:numPr>
          <w:ilvl w:val="1"/>
          <w:numId w:val="2"/>
        </w:numPr>
      </w:pPr>
      <w:r w:rsidRPr="0072116A">
        <w:t>Ultra-wide: 10MP, ƒ/2.4, 125°</w:t>
      </w:r>
    </w:p>
    <w:p w14:paraId="53F0E5F8" w14:textId="77777777" w:rsidR="0072116A" w:rsidRPr="0072116A" w:rsidRDefault="0072116A" w:rsidP="0072116A">
      <w:pPr>
        <w:numPr>
          <w:ilvl w:val="0"/>
          <w:numId w:val="2"/>
        </w:numPr>
      </w:pPr>
      <w:r w:rsidRPr="0072116A">
        <w:t xml:space="preserve">Video Recording: 4K 2160p@30fps, 4K 2160p@24fps, 4K 2160p@25fps, 4K 2160p@60fps, </w:t>
      </w:r>
      <w:proofErr w:type="spellStart"/>
      <w:r w:rsidRPr="0072116A">
        <w:t>FullHD</w:t>
      </w:r>
      <w:proofErr w:type="spellEnd"/>
      <w:r w:rsidRPr="0072116A">
        <w:t xml:space="preserve"> 1080p@25fps, </w:t>
      </w:r>
      <w:proofErr w:type="spellStart"/>
      <w:r w:rsidRPr="0072116A">
        <w:t>FullHD</w:t>
      </w:r>
      <w:proofErr w:type="spellEnd"/>
      <w:r w:rsidRPr="0072116A">
        <w:t xml:space="preserve"> 1080p@30fps, </w:t>
      </w:r>
      <w:proofErr w:type="spellStart"/>
      <w:r w:rsidRPr="0072116A">
        <w:t>FullHD</w:t>
      </w:r>
      <w:proofErr w:type="spellEnd"/>
      <w:r w:rsidRPr="0072116A">
        <w:t xml:space="preserve"> 1080p@60fps, HD 720p@30fps</w:t>
      </w:r>
    </w:p>
    <w:p w14:paraId="5BB3317C" w14:textId="77777777" w:rsidR="0072116A" w:rsidRPr="0072116A" w:rsidRDefault="0072116A" w:rsidP="0072116A">
      <w:pPr>
        <w:numPr>
          <w:ilvl w:val="0"/>
          <w:numId w:val="2"/>
        </w:numPr>
      </w:pPr>
      <w:r w:rsidRPr="0072116A">
        <w:t>Camera Features: Color Filters, Cinematic Mode, Optical Image Stabilization (OIS), Ultra-wide, Geotagging, Slow Motion, Smart HDR 4, Panorama, Time-Lapse, Auto Focus (AF), Digital Zoom, Optical Zoom</w:t>
      </w:r>
    </w:p>
    <w:p w14:paraId="31B0A34C" w14:textId="77777777" w:rsidR="00EC481F" w:rsidRDefault="00EC481F" w:rsidP="0072116A">
      <w:pPr>
        <w:rPr>
          <w:b/>
          <w:bCs/>
        </w:rPr>
      </w:pPr>
    </w:p>
    <w:p w14:paraId="047E4C73" w14:textId="16FE37D5" w:rsidR="0072116A" w:rsidRPr="0072116A" w:rsidRDefault="0072116A" w:rsidP="0072116A">
      <w:pPr>
        <w:rPr>
          <w:sz w:val="44"/>
          <w:szCs w:val="44"/>
        </w:rPr>
      </w:pPr>
      <w:r w:rsidRPr="0072116A">
        <w:rPr>
          <w:b/>
          <w:bCs/>
          <w:sz w:val="44"/>
          <w:szCs w:val="44"/>
        </w:rPr>
        <w:t>Front Camera</w:t>
      </w:r>
    </w:p>
    <w:p w14:paraId="7C47888D" w14:textId="77777777" w:rsidR="0072116A" w:rsidRPr="0072116A" w:rsidRDefault="0072116A" w:rsidP="0072116A">
      <w:pPr>
        <w:numPr>
          <w:ilvl w:val="0"/>
          <w:numId w:val="3"/>
        </w:numPr>
      </w:pPr>
      <w:r w:rsidRPr="0072116A">
        <w:t>Front Camera:</w:t>
      </w:r>
    </w:p>
    <w:p w14:paraId="5F4E92F0" w14:textId="77777777" w:rsidR="0072116A" w:rsidRPr="0072116A" w:rsidRDefault="0072116A" w:rsidP="0072116A">
      <w:pPr>
        <w:numPr>
          <w:ilvl w:val="1"/>
          <w:numId w:val="3"/>
        </w:numPr>
      </w:pPr>
      <w:r w:rsidRPr="0072116A">
        <w:t>Ultra-wide: 12MP, 122°, ƒ/2.4</w:t>
      </w:r>
    </w:p>
    <w:p w14:paraId="6467FBFE" w14:textId="77777777" w:rsidR="0072116A" w:rsidRPr="0072116A" w:rsidRDefault="0072116A" w:rsidP="0072116A">
      <w:pPr>
        <w:numPr>
          <w:ilvl w:val="0"/>
          <w:numId w:val="3"/>
        </w:numPr>
      </w:pPr>
      <w:r w:rsidRPr="0072116A">
        <w:t>Front Video Recording: Time-Lapse, Color Filters, Cinematic Mode, Live Photos, Full HD Video, HD Video, Smart HDR 4, Portrait Mode</w:t>
      </w:r>
    </w:p>
    <w:p w14:paraId="685E8C47" w14:textId="77777777" w:rsidR="00EC481F" w:rsidRDefault="00EC481F" w:rsidP="0072116A">
      <w:pPr>
        <w:rPr>
          <w:b/>
          <w:bCs/>
        </w:rPr>
      </w:pPr>
    </w:p>
    <w:p w14:paraId="581596CC" w14:textId="77777777" w:rsidR="00EC481F" w:rsidRDefault="00EC481F" w:rsidP="0072116A">
      <w:pPr>
        <w:rPr>
          <w:b/>
          <w:bCs/>
          <w:sz w:val="44"/>
          <w:szCs w:val="44"/>
        </w:rPr>
      </w:pPr>
    </w:p>
    <w:p w14:paraId="043B3451" w14:textId="68B73914" w:rsidR="0072116A" w:rsidRPr="0072116A" w:rsidRDefault="0072116A" w:rsidP="0072116A">
      <w:pPr>
        <w:rPr>
          <w:sz w:val="44"/>
          <w:szCs w:val="44"/>
        </w:rPr>
      </w:pPr>
      <w:r w:rsidRPr="0072116A">
        <w:rPr>
          <w:b/>
          <w:bCs/>
          <w:sz w:val="44"/>
          <w:szCs w:val="44"/>
        </w:rPr>
        <w:lastRenderedPageBreak/>
        <w:t>Processor &amp; Graphics</w:t>
      </w:r>
    </w:p>
    <w:p w14:paraId="6E52B042" w14:textId="77777777" w:rsidR="0072116A" w:rsidRPr="0072116A" w:rsidRDefault="0072116A" w:rsidP="0072116A">
      <w:pPr>
        <w:numPr>
          <w:ilvl w:val="0"/>
          <w:numId w:val="4"/>
        </w:numPr>
      </w:pPr>
      <w:r w:rsidRPr="0072116A">
        <w:t>Chipset: Apple M2</w:t>
      </w:r>
    </w:p>
    <w:p w14:paraId="7540D3F3" w14:textId="77777777" w:rsidR="0072116A" w:rsidRPr="0072116A" w:rsidRDefault="0072116A" w:rsidP="0072116A">
      <w:pPr>
        <w:numPr>
          <w:ilvl w:val="0"/>
          <w:numId w:val="4"/>
        </w:numPr>
      </w:pPr>
      <w:r w:rsidRPr="0072116A">
        <w:t>GPU: Apple GPU 10-core</w:t>
      </w:r>
    </w:p>
    <w:p w14:paraId="6DB80A63" w14:textId="77777777" w:rsidR="00EC481F" w:rsidRDefault="00EC481F" w:rsidP="0072116A">
      <w:pPr>
        <w:rPr>
          <w:b/>
          <w:bCs/>
        </w:rPr>
      </w:pPr>
    </w:p>
    <w:p w14:paraId="53101AC5" w14:textId="4F46E47A" w:rsidR="0072116A" w:rsidRPr="0072116A" w:rsidRDefault="0072116A" w:rsidP="0072116A">
      <w:pPr>
        <w:rPr>
          <w:sz w:val="44"/>
          <w:szCs w:val="44"/>
        </w:rPr>
      </w:pPr>
      <w:r w:rsidRPr="0072116A">
        <w:rPr>
          <w:b/>
          <w:bCs/>
          <w:sz w:val="44"/>
          <w:szCs w:val="44"/>
        </w:rPr>
        <w:t>RAM &amp; Storage</w:t>
      </w:r>
    </w:p>
    <w:p w14:paraId="2BDFDD65" w14:textId="77777777" w:rsidR="0072116A" w:rsidRPr="0072116A" w:rsidRDefault="0072116A" w:rsidP="0072116A">
      <w:pPr>
        <w:numPr>
          <w:ilvl w:val="0"/>
          <w:numId w:val="5"/>
        </w:numPr>
      </w:pPr>
      <w:r w:rsidRPr="0072116A">
        <w:t>RAM Capacity: 8 GB</w:t>
      </w:r>
    </w:p>
    <w:p w14:paraId="463D3FC3" w14:textId="77777777" w:rsidR="0072116A" w:rsidRPr="0072116A" w:rsidRDefault="0072116A" w:rsidP="0072116A">
      <w:pPr>
        <w:numPr>
          <w:ilvl w:val="0"/>
          <w:numId w:val="5"/>
        </w:numPr>
      </w:pPr>
      <w:r w:rsidRPr="0072116A">
        <w:t>Internal Storage: 128 GB</w:t>
      </w:r>
    </w:p>
    <w:p w14:paraId="47F92BAC" w14:textId="77777777" w:rsidR="00EC481F" w:rsidRDefault="00EC481F" w:rsidP="0072116A">
      <w:pPr>
        <w:rPr>
          <w:b/>
          <w:bCs/>
        </w:rPr>
      </w:pPr>
    </w:p>
    <w:p w14:paraId="36C3EE09" w14:textId="6F73C929" w:rsidR="0072116A" w:rsidRPr="0072116A" w:rsidRDefault="0072116A" w:rsidP="0072116A">
      <w:pPr>
        <w:rPr>
          <w:sz w:val="44"/>
          <w:szCs w:val="44"/>
        </w:rPr>
      </w:pPr>
      <w:r w:rsidRPr="0072116A">
        <w:rPr>
          <w:b/>
          <w:bCs/>
          <w:sz w:val="44"/>
          <w:szCs w:val="44"/>
        </w:rPr>
        <w:t>Battery &amp; Charging Technology</w:t>
      </w:r>
    </w:p>
    <w:p w14:paraId="158FB314" w14:textId="77777777" w:rsidR="0072116A" w:rsidRPr="0072116A" w:rsidRDefault="0072116A" w:rsidP="0072116A">
      <w:pPr>
        <w:numPr>
          <w:ilvl w:val="0"/>
          <w:numId w:val="6"/>
        </w:numPr>
      </w:pPr>
      <w:r w:rsidRPr="0072116A">
        <w:t xml:space="preserve">Battery: 28.65 </w:t>
      </w:r>
      <w:proofErr w:type="spellStart"/>
      <w:r w:rsidRPr="0072116A">
        <w:t>Wh</w:t>
      </w:r>
      <w:proofErr w:type="spellEnd"/>
      <w:r w:rsidRPr="0072116A">
        <w:t xml:space="preserve"> (~7538 </w:t>
      </w:r>
      <w:proofErr w:type="spellStart"/>
      <w:r w:rsidRPr="0072116A">
        <w:t>mAh</w:t>
      </w:r>
      <w:proofErr w:type="spellEnd"/>
      <w:r w:rsidRPr="0072116A">
        <w:t>)</w:t>
      </w:r>
    </w:p>
    <w:p w14:paraId="44D5B7A5" w14:textId="77777777" w:rsidR="0072116A" w:rsidRPr="0072116A" w:rsidRDefault="0072116A" w:rsidP="0072116A">
      <w:pPr>
        <w:numPr>
          <w:ilvl w:val="0"/>
          <w:numId w:val="6"/>
        </w:numPr>
      </w:pPr>
      <w:r w:rsidRPr="0072116A">
        <w:t>Charging Technology: 20W Fast Charging</w:t>
      </w:r>
    </w:p>
    <w:p w14:paraId="55F30351" w14:textId="77777777" w:rsidR="0072116A" w:rsidRPr="0072116A" w:rsidRDefault="0072116A" w:rsidP="0072116A">
      <w:pPr>
        <w:numPr>
          <w:ilvl w:val="0"/>
          <w:numId w:val="6"/>
        </w:numPr>
      </w:pPr>
      <w:r w:rsidRPr="0072116A">
        <w:t>Charging Port: USB Type-C</w:t>
      </w:r>
    </w:p>
    <w:p w14:paraId="3A6608B5" w14:textId="77777777" w:rsidR="00EC481F" w:rsidRDefault="00EC481F" w:rsidP="0072116A">
      <w:pPr>
        <w:rPr>
          <w:b/>
          <w:bCs/>
          <w:sz w:val="44"/>
          <w:szCs w:val="44"/>
        </w:rPr>
      </w:pPr>
    </w:p>
    <w:p w14:paraId="66D3141D" w14:textId="1932514F" w:rsidR="0072116A" w:rsidRPr="0072116A" w:rsidRDefault="0072116A" w:rsidP="0072116A">
      <w:pPr>
        <w:rPr>
          <w:sz w:val="44"/>
          <w:szCs w:val="44"/>
        </w:rPr>
      </w:pPr>
      <w:r w:rsidRPr="0072116A">
        <w:rPr>
          <w:b/>
          <w:bCs/>
          <w:sz w:val="44"/>
          <w:szCs w:val="44"/>
        </w:rPr>
        <w:t>Connectivity &amp; Communication</w:t>
      </w:r>
    </w:p>
    <w:p w14:paraId="4AB786A2" w14:textId="77777777" w:rsidR="0072116A" w:rsidRPr="0072116A" w:rsidRDefault="0072116A" w:rsidP="0072116A">
      <w:pPr>
        <w:numPr>
          <w:ilvl w:val="0"/>
          <w:numId w:val="7"/>
        </w:numPr>
      </w:pPr>
      <w:r w:rsidRPr="0072116A">
        <w:t xml:space="preserve">Operating System: </w:t>
      </w:r>
      <w:proofErr w:type="spellStart"/>
      <w:r w:rsidRPr="0072116A">
        <w:t>iPadOS</w:t>
      </w:r>
      <w:proofErr w:type="spellEnd"/>
      <w:r w:rsidRPr="0072116A">
        <w:t xml:space="preserve"> 16</w:t>
      </w:r>
    </w:p>
    <w:p w14:paraId="7DB4D67B" w14:textId="77777777" w:rsidR="0072116A" w:rsidRPr="0072116A" w:rsidRDefault="0072116A" w:rsidP="0072116A">
      <w:pPr>
        <w:numPr>
          <w:ilvl w:val="0"/>
          <w:numId w:val="7"/>
        </w:numPr>
      </w:pPr>
      <w:r w:rsidRPr="0072116A">
        <w:t>Headphone Jack: None</w:t>
      </w:r>
    </w:p>
    <w:p w14:paraId="1D952086" w14:textId="77777777" w:rsidR="0072116A" w:rsidRPr="0072116A" w:rsidRDefault="0072116A" w:rsidP="0072116A">
      <w:pPr>
        <w:numPr>
          <w:ilvl w:val="0"/>
          <w:numId w:val="7"/>
        </w:numPr>
      </w:pPr>
      <w:r w:rsidRPr="0072116A">
        <w:t>Wi-Fi: Wi</w:t>
      </w:r>
      <w:r w:rsidRPr="0072116A">
        <w:noBreakHyphen/>
        <w:t>Fi 6E (802.11ax)</w:t>
      </w:r>
    </w:p>
    <w:p w14:paraId="7D0D879F" w14:textId="77777777" w:rsidR="0072116A" w:rsidRPr="0072116A" w:rsidRDefault="0072116A" w:rsidP="0072116A">
      <w:pPr>
        <w:numPr>
          <w:ilvl w:val="0"/>
          <w:numId w:val="7"/>
        </w:numPr>
      </w:pPr>
      <w:r w:rsidRPr="0072116A">
        <w:t>Bluetooth: v5.3</w:t>
      </w:r>
    </w:p>
    <w:p w14:paraId="0B18E1E4" w14:textId="77777777" w:rsidR="0072116A" w:rsidRPr="0072116A" w:rsidRDefault="0072116A" w:rsidP="0072116A">
      <w:pPr>
        <w:numPr>
          <w:ilvl w:val="0"/>
          <w:numId w:val="7"/>
        </w:numPr>
      </w:pPr>
      <w:r w:rsidRPr="0072116A">
        <w:t>GPS: GPS, iBeacon</w:t>
      </w:r>
    </w:p>
    <w:p w14:paraId="09BC5988" w14:textId="77777777" w:rsidR="00EC481F" w:rsidRDefault="00EC481F" w:rsidP="0072116A">
      <w:pPr>
        <w:rPr>
          <w:b/>
          <w:bCs/>
          <w:sz w:val="44"/>
          <w:szCs w:val="44"/>
        </w:rPr>
      </w:pPr>
    </w:p>
    <w:p w14:paraId="549E9682" w14:textId="2D4D4E2A" w:rsidR="0072116A" w:rsidRPr="0072116A" w:rsidRDefault="0072116A" w:rsidP="0072116A">
      <w:pPr>
        <w:rPr>
          <w:sz w:val="44"/>
          <w:szCs w:val="44"/>
        </w:rPr>
      </w:pPr>
      <w:r w:rsidRPr="0072116A">
        <w:rPr>
          <w:b/>
          <w:bCs/>
          <w:sz w:val="44"/>
          <w:szCs w:val="44"/>
        </w:rPr>
        <w:t>Design &amp; Weight</w:t>
      </w:r>
    </w:p>
    <w:p w14:paraId="6300D948" w14:textId="77777777" w:rsidR="0072116A" w:rsidRPr="0072116A" w:rsidRDefault="0072116A" w:rsidP="0072116A">
      <w:pPr>
        <w:numPr>
          <w:ilvl w:val="0"/>
          <w:numId w:val="8"/>
        </w:numPr>
      </w:pPr>
      <w:r w:rsidRPr="0072116A">
        <w:t>Dimensions: 247.6 x 178.5 x 5.9 mm</w:t>
      </w:r>
    </w:p>
    <w:p w14:paraId="329C9A1D" w14:textId="77777777" w:rsidR="0072116A" w:rsidRPr="0072116A" w:rsidRDefault="0072116A" w:rsidP="0072116A">
      <w:pPr>
        <w:numPr>
          <w:ilvl w:val="0"/>
          <w:numId w:val="8"/>
        </w:numPr>
      </w:pPr>
      <w:r w:rsidRPr="0072116A">
        <w:t>Weight: 466g</w:t>
      </w:r>
    </w:p>
    <w:p w14:paraId="6DEAC5A6" w14:textId="031D5563" w:rsidR="0063462D" w:rsidRPr="0063462D" w:rsidRDefault="0072116A" w:rsidP="0072116A">
      <w:pPr>
        <w:numPr>
          <w:ilvl w:val="0"/>
          <w:numId w:val="8"/>
        </w:numPr>
      </w:pPr>
      <w:r w:rsidRPr="0072116A">
        <w:t>Back Material: Metal</w:t>
      </w:r>
    </w:p>
    <w:p w14:paraId="71B24A33" w14:textId="122699E6" w:rsidR="0072116A" w:rsidRPr="0072116A" w:rsidRDefault="0072116A" w:rsidP="0072116A">
      <w:pPr>
        <w:rPr>
          <w:sz w:val="44"/>
          <w:szCs w:val="44"/>
        </w:rPr>
      </w:pPr>
      <w:r w:rsidRPr="0072116A">
        <w:rPr>
          <w:b/>
          <w:bCs/>
          <w:sz w:val="44"/>
          <w:szCs w:val="44"/>
        </w:rPr>
        <w:lastRenderedPageBreak/>
        <w:t>Other Specifications</w:t>
      </w:r>
    </w:p>
    <w:p w14:paraId="5FD588FA" w14:textId="77777777" w:rsidR="0072116A" w:rsidRPr="0072116A" w:rsidRDefault="0072116A" w:rsidP="0072116A">
      <w:pPr>
        <w:numPr>
          <w:ilvl w:val="0"/>
          <w:numId w:val="9"/>
        </w:numPr>
      </w:pPr>
      <w:r w:rsidRPr="0072116A">
        <w:t>Compatibility: Apple Pencil (2nd generation), Magic Keyboard, Smart Keyboard Folio, and Smart Folio</w:t>
      </w:r>
    </w:p>
    <w:p w14:paraId="1DF4C1CE" w14:textId="77777777" w:rsidR="0072116A" w:rsidRPr="0072116A" w:rsidRDefault="0072116A" w:rsidP="0072116A">
      <w:pPr>
        <w:numPr>
          <w:ilvl w:val="0"/>
          <w:numId w:val="9"/>
        </w:numPr>
      </w:pPr>
      <w:r w:rsidRPr="0072116A">
        <w:t>Other Features: 4 Dolby Vision Speakers, Apple Pencil 2 Connectivity, External Keyboard Connectivity, Face ID Unlock, Dolby Atmos Sound</w:t>
      </w:r>
    </w:p>
    <w:p w14:paraId="2F844108" w14:textId="77777777" w:rsidR="0063462D" w:rsidRDefault="0063462D" w:rsidP="0072116A">
      <w:pPr>
        <w:rPr>
          <w:b/>
          <w:bCs/>
        </w:rPr>
      </w:pPr>
    </w:p>
    <w:p w14:paraId="51BBAD4A" w14:textId="62AD5AE0" w:rsidR="0072116A" w:rsidRPr="0072116A" w:rsidRDefault="0072116A" w:rsidP="0072116A">
      <w:pPr>
        <w:rPr>
          <w:sz w:val="44"/>
          <w:szCs w:val="44"/>
        </w:rPr>
      </w:pPr>
      <w:r w:rsidRPr="0072116A">
        <w:rPr>
          <w:b/>
          <w:bCs/>
          <w:sz w:val="44"/>
          <w:szCs w:val="44"/>
        </w:rPr>
        <w:t>Sensors</w:t>
      </w:r>
    </w:p>
    <w:p w14:paraId="27F3C53A" w14:textId="77777777" w:rsidR="0072116A" w:rsidRPr="0072116A" w:rsidRDefault="0072116A" w:rsidP="0072116A">
      <w:pPr>
        <w:numPr>
          <w:ilvl w:val="0"/>
          <w:numId w:val="10"/>
        </w:numPr>
      </w:pPr>
      <w:r w:rsidRPr="0072116A">
        <w:t>Sensors: Accelerometer, Proximity Sensor, Light Sensor, Compass, Gyroscope, Barometer</w:t>
      </w:r>
    </w:p>
    <w:p w14:paraId="09C9956F" w14:textId="4AAE5393" w:rsidR="00625758" w:rsidRDefault="00625758" w:rsidP="00625758"/>
    <w:sectPr w:rsidR="00625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D23FF"/>
    <w:multiLevelType w:val="multilevel"/>
    <w:tmpl w:val="47A01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951C97"/>
    <w:multiLevelType w:val="multilevel"/>
    <w:tmpl w:val="19145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0257F8"/>
    <w:multiLevelType w:val="multilevel"/>
    <w:tmpl w:val="3F7CE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22320D"/>
    <w:multiLevelType w:val="multilevel"/>
    <w:tmpl w:val="AB6A8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39B7BA6"/>
    <w:multiLevelType w:val="multilevel"/>
    <w:tmpl w:val="B75A9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08C5229"/>
    <w:multiLevelType w:val="multilevel"/>
    <w:tmpl w:val="8D9E8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8E63913"/>
    <w:multiLevelType w:val="multilevel"/>
    <w:tmpl w:val="9300E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6E53C95"/>
    <w:multiLevelType w:val="multilevel"/>
    <w:tmpl w:val="D5D02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82D5DE4"/>
    <w:multiLevelType w:val="multilevel"/>
    <w:tmpl w:val="854A0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CD842E2"/>
    <w:multiLevelType w:val="multilevel"/>
    <w:tmpl w:val="4A9CB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98216644">
    <w:abstractNumId w:val="9"/>
  </w:num>
  <w:num w:numId="2" w16cid:durableId="1160850777">
    <w:abstractNumId w:val="4"/>
  </w:num>
  <w:num w:numId="3" w16cid:durableId="849837178">
    <w:abstractNumId w:val="6"/>
  </w:num>
  <w:num w:numId="4" w16cid:durableId="190382757">
    <w:abstractNumId w:val="3"/>
  </w:num>
  <w:num w:numId="5" w16cid:durableId="1021056793">
    <w:abstractNumId w:val="1"/>
  </w:num>
  <w:num w:numId="6" w16cid:durableId="651178276">
    <w:abstractNumId w:val="5"/>
  </w:num>
  <w:num w:numId="7" w16cid:durableId="1662270404">
    <w:abstractNumId w:val="8"/>
  </w:num>
  <w:num w:numId="8" w16cid:durableId="1517228186">
    <w:abstractNumId w:val="2"/>
  </w:num>
  <w:num w:numId="9" w16cid:durableId="1399015384">
    <w:abstractNumId w:val="0"/>
  </w:num>
  <w:num w:numId="10" w16cid:durableId="127998897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758"/>
    <w:rsid w:val="0028749E"/>
    <w:rsid w:val="00625758"/>
    <w:rsid w:val="0063462D"/>
    <w:rsid w:val="0072116A"/>
    <w:rsid w:val="00D27CEC"/>
    <w:rsid w:val="00EC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5E9B1"/>
  <w15:chartTrackingRefBased/>
  <w15:docId w15:val="{08CBD5A7-79D3-4CA7-AE74-FC4808CAE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[DATA EXPUNGED]</dc:creator>
  <cp:keywords/>
  <dc:description/>
  <cp:lastModifiedBy>[DATA EXPUNGED]</cp:lastModifiedBy>
  <cp:revision>5</cp:revision>
  <dcterms:created xsi:type="dcterms:W3CDTF">2023-10-21T04:41:00Z</dcterms:created>
  <dcterms:modified xsi:type="dcterms:W3CDTF">2023-10-21T05:09:00Z</dcterms:modified>
</cp:coreProperties>
</file>