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1CBB" w14:textId="77777777" w:rsidR="00BE65D0" w:rsidRPr="00BE65D0" w:rsidRDefault="00BE65D0" w:rsidP="00BE65D0">
      <w:pPr>
        <w:rPr>
          <w:b/>
          <w:bCs/>
          <w:sz w:val="56"/>
          <w:szCs w:val="56"/>
        </w:rPr>
      </w:pPr>
      <w:r w:rsidRPr="00BE65D0">
        <w:rPr>
          <w:b/>
          <w:bCs/>
          <w:sz w:val="56"/>
          <w:szCs w:val="56"/>
        </w:rPr>
        <w:t>Technical Specifications</w:t>
      </w:r>
    </w:p>
    <w:p w14:paraId="49D5B152" w14:textId="77777777" w:rsidR="00BE65D0" w:rsidRDefault="00BE65D0" w:rsidP="00BE65D0">
      <w:pPr>
        <w:rPr>
          <w:b/>
          <w:bCs/>
        </w:rPr>
      </w:pPr>
    </w:p>
    <w:p w14:paraId="75311403" w14:textId="5E0D9338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Display</w:t>
      </w:r>
    </w:p>
    <w:p w14:paraId="76D9AE5F" w14:textId="77777777" w:rsidR="00BE65D0" w:rsidRPr="00BE65D0" w:rsidRDefault="00BE65D0" w:rsidP="00BE65D0">
      <w:pPr>
        <w:numPr>
          <w:ilvl w:val="0"/>
          <w:numId w:val="1"/>
        </w:numPr>
      </w:pPr>
      <w:r w:rsidRPr="00BE65D0">
        <w:t>Screen Size: 11 inches</w:t>
      </w:r>
    </w:p>
    <w:p w14:paraId="1803794F" w14:textId="77777777" w:rsidR="00BE65D0" w:rsidRPr="00BE65D0" w:rsidRDefault="00BE65D0" w:rsidP="00BE65D0">
      <w:pPr>
        <w:numPr>
          <w:ilvl w:val="0"/>
          <w:numId w:val="1"/>
        </w:numPr>
      </w:pPr>
      <w:r w:rsidRPr="00BE65D0">
        <w:t>Screen Technology: TFT LCD</w:t>
      </w:r>
    </w:p>
    <w:p w14:paraId="58519CD8" w14:textId="77777777" w:rsidR="00BE65D0" w:rsidRPr="00BE65D0" w:rsidRDefault="00BE65D0" w:rsidP="00BE65D0">
      <w:pPr>
        <w:numPr>
          <w:ilvl w:val="0"/>
          <w:numId w:val="1"/>
        </w:numPr>
      </w:pPr>
      <w:r w:rsidRPr="00BE65D0">
        <w:t>Screen Resolution: 2560 x 1600 pixels (2K)</w:t>
      </w:r>
    </w:p>
    <w:p w14:paraId="4DFAFFCE" w14:textId="77777777" w:rsidR="00BE65D0" w:rsidRPr="00BE65D0" w:rsidRDefault="00BE65D0" w:rsidP="00BE65D0">
      <w:pPr>
        <w:numPr>
          <w:ilvl w:val="0"/>
          <w:numId w:val="1"/>
        </w:numPr>
      </w:pPr>
      <w:r w:rsidRPr="00BE65D0">
        <w:t>Screen Features: 120Hz, Corning Gorilla Glass 5</w:t>
      </w:r>
    </w:p>
    <w:p w14:paraId="29CB7C3B" w14:textId="77777777" w:rsidR="00BE65D0" w:rsidRDefault="00BE65D0" w:rsidP="00BE65D0">
      <w:pPr>
        <w:rPr>
          <w:b/>
          <w:bCs/>
        </w:rPr>
      </w:pPr>
    </w:p>
    <w:p w14:paraId="31346CE9" w14:textId="66B0DAEC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Rear Camera</w:t>
      </w:r>
    </w:p>
    <w:p w14:paraId="4342EFC6" w14:textId="77777777" w:rsidR="00BE65D0" w:rsidRPr="00BE65D0" w:rsidRDefault="00BE65D0" w:rsidP="00BE65D0">
      <w:pPr>
        <w:numPr>
          <w:ilvl w:val="0"/>
          <w:numId w:val="2"/>
        </w:numPr>
      </w:pPr>
      <w:r w:rsidRPr="00BE65D0">
        <w:t>Rear Cameras:</w:t>
      </w:r>
    </w:p>
    <w:p w14:paraId="79F5638E" w14:textId="77777777" w:rsidR="00BE65D0" w:rsidRPr="00BE65D0" w:rsidRDefault="00BE65D0" w:rsidP="00BE65D0">
      <w:pPr>
        <w:numPr>
          <w:ilvl w:val="1"/>
          <w:numId w:val="2"/>
        </w:numPr>
      </w:pPr>
      <w:r w:rsidRPr="00BE65D0">
        <w:t>Main Camera: 13MP</w:t>
      </w:r>
    </w:p>
    <w:p w14:paraId="55F93C9D" w14:textId="77777777" w:rsidR="00BE65D0" w:rsidRPr="00BE65D0" w:rsidRDefault="00BE65D0" w:rsidP="00BE65D0">
      <w:pPr>
        <w:numPr>
          <w:ilvl w:val="1"/>
          <w:numId w:val="2"/>
        </w:numPr>
      </w:pPr>
      <w:r w:rsidRPr="00BE65D0">
        <w:t>Ultra-wide Camera: 6MP</w:t>
      </w:r>
    </w:p>
    <w:p w14:paraId="559740F4" w14:textId="77777777" w:rsidR="00BE65D0" w:rsidRPr="00BE65D0" w:rsidRDefault="00BE65D0" w:rsidP="00BE65D0">
      <w:pPr>
        <w:numPr>
          <w:ilvl w:val="0"/>
          <w:numId w:val="2"/>
        </w:numPr>
      </w:pPr>
      <w:r w:rsidRPr="00BE65D0">
        <w:t>Video Recording: 4K standard</w:t>
      </w:r>
    </w:p>
    <w:p w14:paraId="26A3BC64" w14:textId="77777777" w:rsidR="00BE65D0" w:rsidRPr="00BE65D0" w:rsidRDefault="00BE65D0" w:rsidP="00BE65D0">
      <w:pPr>
        <w:numPr>
          <w:ilvl w:val="0"/>
          <w:numId w:val="2"/>
        </w:numPr>
      </w:pPr>
      <w:r w:rsidRPr="00BE65D0">
        <w:t>Camera Features: Touch Focus, Pro Mode, Ultra-wide, Beautification, Panorama, Time-Lapse, Portrait Mode, Digital Zoom, Low Light (Night Mode), Flash, Autofocus</w:t>
      </w:r>
    </w:p>
    <w:p w14:paraId="2BD8608E" w14:textId="77777777" w:rsidR="00BE65D0" w:rsidRDefault="00BE65D0" w:rsidP="00BE65D0">
      <w:pPr>
        <w:rPr>
          <w:b/>
          <w:bCs/>
        </w:rPr>
      </w:pPr>
    </w:p>
    <w:p w14:paraId="727F0372" w14:textId="414915DC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Front Camera</w:t>
      </w:r>
    </w:p>
    <w:p w14:paraId="0DB41252" w14:textId="77777777" w:rsidR="00BE65D0" w:rsidRPr="00BE65D0" w:rsidRDefault="00BE65D0" w:rsidP="00BE65D0">
      <w:pPr>
        <w:numPr>
          <w:ilvl w:val="0"/>
          <w:numId w:val="3"/>
        </w:numPr>
      </w:pPr>
      <w:r w:rsidRPr="00BE65D0">
        <w:t>Front Camera:</w:t>
      </w:r>
    </w:p>
    <w:p w14:paraId="502F8877" w14:textId="77777777" w:rsidR="00BE65D0" w:rsidRPr="00BE65D0" w:rsidRDefault="00BE65D0" w:rsidP="00BE65D0">
      <w:pPr>
        <w:numPr>
          <w:ilvl w:val="1"/>
          <w:numId w:val="3"/>
        </w:numPr>
      </w:pPr>
      <w:r w:rsidRPr="00BE65D0">
        <w:t>Ultra-wide Camera: 12MP</w:t>
      </w:r>
    </w:p>
    <w:p w14:paraId="4A930B4E" w14:textId="77777777" w:rsidR="00BE65D0" w:rsidRPr="00BE65D0" w:rsidRDefault="00BE65D0" w:rsidP="00BE65D0">
      <w:pPr>
        <w:numPr>
          <w:ilvl w:val="0"/>
          <w:numId w:val="3"/>
        </w:numPr>
      </w:pPr>
      <w:r w:rsidRPr="00BE65D0">
        <w:t>Front Video Recording: 4K@30/60fps, 1080p@30fps</w:t>
      </w:r>
    </w:p>
    <w:p w14:paraId="71BCAA4D" w14:textId="77777777" w:rsidR="00BE65D0" w:rsidRDefault="00BE65D0" w:rsidP="00BE65D0">
      <w:pPr>
        <w:rPr>
          <w:b/>
          <w:bCs/>
        </w:rPr>
      </w:pPr>
    </w:p>
    <w:p w14:paraId="06259385" w14:textId="7C9EC370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Processor &amp; Graphics</w:t>
      </w:r>
    </w:p>
    <w:p w14:paraId="6A99032C" w14:textId="77777777" w:rsidR="00BE65D0" w:rsidRPr="00BE65D0" w:rsidRDefault="00BE65D0" w:rsidP="00BE65D0">
      <w:pPr>
        <w:numPr>
          <w:ilvl w:val="0"/>
          <w:numId w:val="4"/>
        </w:numPr>
      </w:pPr>
      <w:r w:rsidRPr="00BE65D0">
        <w:t>Chipset: Snapdragon 8 Gen 1</w:t>
      </w:r>
    </w:p>
    <w:p w14:paraId="0B1B8F1F" w14:textId="77777777" w:rsidR="00BE65D0" w:rsidRPr="00BE65D0" w:rsidRDefault="00BE65D0" w:rsidP="00BE65D0">
      <w:pPr>
        <w:numPr>
          <w:ilvl w:val="0"/>
          <w:numId w:val="4"/>
        </w:numPr>
      </w:pPr>
      <w:r w:rsidRPr="00BE65D0">
        <w:t>CPU Type: 1x3.00 GHz Cortex-X2 &amp; 3x2.50 GHz Cortex-A710 &amp; 4x1.80 GHz Cortex-A510</w:t>
      </w:r>
    </w:p>
    <w:p w14:paraId="3B4E4D76" w14:textId="77777777" w:rsidR="00BE65D0" w:rsidRPr="00BE65D0" w:rsidRDefault="00BE65D0" w:rsidP="00BE65D0">
      <w:pPr>
        <w:numPr>
          <w:ilvl w:val="0"/>
          <w:numId w:val="4"/>
        </w:numPr>
      </w:pPr>
      <w:r w:rsidRPr="00BE65D0">
        <w:t>GPU: Adreno 730</w:t>
      </w:r>
    </w:p>
    <w:p w14:paraId="45FE805C" w14:textId="77777777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lastRenderedPageBreak/>
        <w:t>RAM &amp; Storage</w:t>
      </w:r>
    </w:p>
    <w:p w14:paraId="4F8F10C1" w14:textId="77777777" w:rsidR="00BE65D0" w:rsidRPr="00BE65D0" w:rsidRDefault="00BE65D0" w:rsidP="00BE65D0">
      <w:pPr>
        <w:numPr>
          <w:ilvl w:val="0"/>
          <w:numId w:val="5"/>
        </w:numPr>
      </w:pPr>
      <w:r w:rsidRPr="00BE65D0">
        <w:t>RAM Capacity: 8 GB</w:t>
      </w:r>
    </w:p>
    <w:p w14:paraId="3E8292F5" w14:textId="77777777" w:rsidR="00BE65D0" w:rsidRPr="00BE65D0" w:rsidRDefault="00BE65D0" w:rsidP="00BE65D0">
      <w:pPr>
        <w:numPr>
          <w:ilvl w:val="0"/>
          <w:numId w:val="5"/>
        </w:numPr>
      </w:pPr>
      <w:r w:rsidRPr="00BE65D0">
        <w:t>Internal Storage: 128 GB</w:t>
      </w:r>
    </w:p>
    <w:p w14:paraId="324C887D" w14:textId="77777777" w:rsidR="00BE65D0" w:rsidRPr="00BE65D0" w:rsidRDefault="00BE65D0" w:rsidP="00BE65D0">
      <w:pPr>
        <w:numPr>
          <w:ilvl w:val="0"/>
          <w:numId w:val="5"/>
        </w:numPr>
      </w:pPr>
      <w:r w:rsidRPr="00BE65D0">
        <w:t>Memory Card Slot: Micro SD, up to 1 TB</w:t>
      </w:r>
    </w:p>
    <w:p w14:paraId="3CF11709" w14:textId="77777777" w:rsidR="00BE65D0" w:rsidRDefault="00BE65D0" w:rsidP="00BE65D0">
      <w:pPr>
        <w:rPr>
          <w:b/>
          <w:bCs/>
        </w:rPr>
      </w:pPr>
    </w:p>
    <w:p w14:paraId="3D1CE1D3" w14:textId="1D2C060E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Battery &amp; Charging Technology</w:t>
      </w:r>
    </w:p>
    <w:p w14:paraId="18104142" w14:textId="77777777" w:rsidR="00BE65D0" w:rsidRPr="00BE65D0" w:rsidRDefault="00BE65D0" w:rsidP="00BE65D0">
      <w:pPr>
        <w:numPr>
          <w:ilvl w:val="0"/>
          <w:numId w:val="6"/>
        </w:numPr>
      </w:pPr>
      <w:r w:rsidRPr="00BE65D0">
        <w:t>Battery: 8000mAh</w:t>
      </w:r>
    </w:p>
    <w:p w14:paraId="42A44024" w14:textId="77777777" w:rsidR="00BE65D0" w:rsidRPr="00BE65D0" w:rsidRDefault="00BE65D0" w:rsidP="00BE65D0">
      <w:pPr>
        <w:numPr>
          <w:ilvl w:val="0"/>
          <w:numId w:val="6"/>
        </w:numPr>
      </w:pPr>
      <w:r w:rsidRPr="00BE65D0">
        <w:t>Charging Technology: 45W Fast Charging</w:t>
      </w:r>
    </w:p>
    <w:p w14:paraId="323D83A4" w14:textId="77777777" w:rsidR="00BE65D0" w:rsidRPr="00BE65D0" w:rsidRDefault="00BE65D0" w:rsidP="00BE65D0">
      <w:pPr>
        <w:numPr>
          <w:ilvl w:val="0"/>
          <w:numId w:val="6"/>
        </w:numPr>
      </w:pPr>
      <w:r w:rsidRPr="00BE65D0">
        <w:t>Charging Port: USB Type-C</w:t>
      </w:r>
    </w:p>
    <w:p w14:paraId="1FE58045" w14:textId="77777777" w:rsidR="00BE65D0" w:rsidRDefault="00BE65D0" w:rsidP="00BE65D0">
      <w:pPr>
        <w:rPr>
          <w:b/>
          <w:bCs/>
        </w:rPr>
      </w:pPr>
    </w:p>
    <w:p w14:paraId="7CEFE6E4" w14:textId="668BE538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Connectivity &amp; Communication</w:t>
      </w:r>
    </w:p>
    <w:p w14:paraId="1A79C180" w14:textId="77777777" w:rsidR="00BE65D0" w:rsidRPr="00BE65D0" w:rsidRDefault="00BE65D0" w:rsidP="00BE65D0">
      <w:pPr>
        <w:numPr>
          <w:ilvl w:val="0"/>
          <w:numId w:val="7"/>
        </w:numPr>
      </w:pPr>
      <w:r w:rsidRPr="00BE65D0">
        <w:t>Operating System: Android 12, UI 4.1</w:t>
      </w:r>
    </w:p>
    <w:p w14:paraId="4C010AF7" w14:textId="77777777" w:rsidR="00BE65D0" w:rsidRPr="00BE65D0" w:rsidRDefault="00BE65D0" w:rsidP="00BE65D0">
      <w:pPr>
        <w:numPr>
          <w:ilvl w:val="0"/>
          <w:numId w:val="7"/>
        </w:numPr>
      </w:pPr>
      <w:r w:rsidRPr="00BE65D0">
        <w:t>Headphone Jack: None</w:t>
      </w:r>
    </w:p>
    <w:p w14:paraId="5F0E79CC" w14:textId="77777777" w:rsidR="00BE65D0" w:rsidRPr="00BE65D0" w:rsidRDefault="00BE65D0" w:rsidP="00BE65D0">
      <w:pPr>
        <w:numPr>
          <w:ilvl w:val="0"/>
          <w:numId w:val="7"/>
        </w:numPr>
      </w:pPr>
      <w:r w:rsidRPr="00BE65D0">
        <w:t>Wi-Fi: Wi-Fi</w:t>
      </w:r>
    </w:p>
    <w:p w14:paraId="49637FAB" w14:textId="77777777" w:rsidR="00BE65D0" w:rsidRPr="00BE65D0" w:rsidRDefault="00BE65D0" w:rsidP="00BE65D0">
      <w:pPr>
        <w:numPr>
          <w:ilvl w:val="0"/>
          <w:numId w:val="7"/>
        </w:numPr>
      </w:pPr>
      <w:r w:rsidRPr="00BE65D0">
        <w:t>Bluetooth: 5.2, A2DP, LE</w:t>
      </w:r>
    </w:p>
    <w:p w14:paraId="0925A6EE" w14:textId="77777777" w:rsidR="00BE65D0" w:rsidRPr="00BE65D0" w:rsidRDefault="00BE65D0" w:rsidP="00BE65D0">
      <w:pPr>
        <w:numPr>
          <w:ilvl w:val="0"/>
          <w:numId w:val="7"/>
        </w:numPr>
      </w:pPr>
      <w:r w:rsidRPr="00BE65D0">
        <w:t>GPS: A-GPS, GLONASS, BDS, GALILEO</w:t>
      </w:r>
    </w:p>
    <w:p w14:paraId="051F945B" w14:textId="77777777" w:rsidR="00BE65D0" w:rsidRDefault="00BE65D0" w:rsidP="00BE65D0">
      <w:pPr>
        <w:rPr>
          <w:b/>
          <w:bCs/>
        </w:rPr>
      </w:pPr>
    </w:p>
    <w:p w14:paraId="0481A9D8" w14:textId="05861D52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t>Design &amp; Weight</w:t>
      </w:r>
    </w:p>
    <w:p w14:paraId="7D5D6B7A" w14:textId="77777777" w:rsidR="00BE65D0" w:rsidRPr="00BE65D0" w:rsidRDefault="00BE65D0" w:rsidP="00BE65D0">
      <w:pPr>
        <w:numPr>
          <w:ilvl w:val="0"/>
          <w:numId w:val="8"/>
        </w:numPr>
      </w:pPr>
      <w:r w:rsidRPr="00BE65D0">
        <w:t>Dimensions: 253.8 x 165.3 x 6.3 mm</w:t>
      </w:r>
    </w:p>
    <w:p w14:paraId="03F12760" w14:textId="77777777" w:rsidR="00BE65D0" w:rsidRPr="00BE65D0" w:rsidRDefault="00BE65D0" w:rsidP="00BE65D0">
      <w:pPr>
        <w:numPr>
          <w:ilvl w:val="0"/>
          <w:numId w:val="8"/>
        </w:numPr>
      </w:pPr>
      <w:r w:rsidRPr="00BE65D0">
        <w:t>Weight: 572g</w:t>
      </w:r>
    </w:p>
    <w:p w14:paraId="558051AF" w14:textId="77777777" w:rsidR="00BE65D0" w:rsidRPr="00BE65D0" w:rsidRDefault="00BE65D0" w:rsidP="00BE65D0">
      <w:pPr>
        <w:numPr>
          <w:ilvl w:val="0"/>
          <w:numId w:val="8"/>
        </w:numPr>
      </w:pPr>
      <w:r w:rsidRPr="00BE65D0">
        <w:t>Back Material: Metal</w:t>
      </w:r>
    </w:p>
    <w:p w14:paraId="36CA8F2D" w14:textId="77777777" w:rsidR="00BE65D0" w:rsidRPr="00BE65D0" w:rsidRDefault="00BE65D0" w:rsidP="00BE65D0">
      <w:pPr>
        <w:numPr>
          <w:ilvl w:val="0"/>
          <w:numId w:val="8"/>
        </w:numPr>
      </w:pPr>
      <w:r w:rsidRPr="00BE65D0">
        <w:t>Frame Material: Metal</w:t>
      </w:r>
    </w:p>
    <w:p w14:paraId="7E88C8E3" w14:textId="77777777" w:rsidR="00BE65D0" w:rsidRDefault="00BE65D0" w:rsidP="00BE65D0">
      <w:pPr>
        <w:rPr>
          <w:b/>
          <w:bCs/>
          <w:sz w:val="44"/>
          <w:szCs w:val="44"/>
        </w:rPr>
      </w:pPr>
    </w:p>
    <w:p w14:paraId="0005CEB9" w14:textId="77777777" w:rsidR="00BE65D0" w:rsidRDefault="00BE65D0" w:rsidP="00BE65D0">
      <w:pPr>
        <w:rPr>
          <w:b/>
          <w:bCs/>
          <w:sz w:val="44"/>
          <w:szCs w:val="44"/>
        </w:rPr>
      </w:pPr>
    </w:p>
    <w:p w14:paraId="13E37AB5" w14:textId="608F99A2" w:rsidR="00BE65D0" w:rsidRPr="00BE65D0" w:rsidRDefault="00BE65D0" w:rsidP="00BE65D0">
      <w:pPr>
        <w:rPr>
          <w:sz w:val="44"/>
          <w:szCs w:val="44"/>
        </w:rPr>
      </w:pPr>
      <w:r w:rsidRPr="00BE65D0">
        <w:rPr>
          <w:b/>
          <w:bCs/>
          <w:sz w:val="44"/>
          <w:szCs w:val="44"/>
        </w:rPr>
        <w:lastRenderedPageBreak/>
        <w:t>Other Specifications</w:t>
      </w:r>
    </w:p>
    <w:p w14:paraId="18E71E90" w14:textId="77777777" w:rsidR="00BE65D0" w:rsidRPr="00BE65D0" w:rsidRDefault="00BE65D0" w:rsidP="00BE65D0">
      <w:pPr>
        <w:numPr>
          <w:ilvl w:val="0"/>
          <w:numId w:val="9"/>
        </w:numPr>
      </w:pPr>
      <w:r w:rsidRPr="00BE65D0">
        <w:t>Fingerprint Sensor: Side-mounted fingerprint sensor</w:t>
      </w:r>
    </w:p>
    <w:p w14:paraId="758C459D" w14:textId="77777777" w:rsidR="00BE65D0" w:rsidRPr="00BE65D0" w:rsidRDefault="00BE65D0" w:rsidP="00BE65D0">
      <w:pPr>
        <w:numPr>
          <w:ilvl w:val="0"/>
          <w:numId w:val="9"/>
        </w:numPr>
      </w:pPr>
      <w:r w:rsidRPr="00BE65D0">
        <w:t>Sensors: Accelerometer, Compass, Gyroscope</w:t>
      </w:r>
    </w:p>
    <w:p w14:paraId="215786EE" w14:textId="77777777" w:rsidR="00BE65D0" w:rsidRPr="00BE65D0" w:rsidRDefault="00BE65D0" w:rsidP="00BE65D0">
      <w:pPr>
        <w:numPr>
          <w:ilvl w:val="0"/>
          <w:numId w:val="9"/>
        </w:numPr>
      </w:pPr>
      <w:r w:rsidRPr="00BE65D0">
        <w:t xml:space="preserve">Other Features: Quad Speakers, Double Tap to Wake, Kids Mode, Call Recording, Secure Folder, S Pen Support, In-Display Fingerprint Unlock, Face Unlock, Fingerprint Unlock, Samsung </w:t>
      </w:r>
      <w:proofErr w:type="spellStart"/>
      <w:r w:rsidRPr="00BE65D0">
        <w:t>DeX</w:t>
      </w:r>
      <w:proofErr w:type="spellEnd"/>
      <w:r w:rsidRPr="00BE65D0">
        <w:t>, AKG Sound, Dolby Atmos</w:t>
      </w:r>
    </w:p>
    <w:p w14:paraId="4B0AA25F" w14:textId="77777777" w:rsidR="00BE65D0" w:rsidRDefault="00BE65D0"/>
    <w:sectPr w:rsidR="00BE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B00"/>
    <w:multiLevelType w:val="multilevel"/>
    <w:tmpl w:val="3FD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C78E5"/>
    <w:multiLevelType w:val="multilevel"/>
    <w:tmpl w:val="913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92A60"/>
    <w:multiLevelType w:val="multilevel"/>
    <w:tmpl w:val="A22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35062"/>
    <w:multiLevelType w:val="multilevel"/>
    <w:tmpl w:val="2D8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917692"/>
    <w:multiLevelType w:val="multilevel"/>
    <w:tmpl w:val="321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674C8"/>
    <w:multiLevelType w:val="multilevel"/>
    <w:tmpl w:val="EBFA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432AB5"/>
    <w:multiLevelType w:val="multilevel"/>
    <w:tmpl w:val="16E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64CAC"/>
    <w:multiLevelType w:val="multilevel"/>
    <w:tmpl w:val="39E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1A6E5E"/>
    <w:multiLevelType w:val="multilevel"/>
    <w:tmpl w:val="C44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845582">
    <w:abstractNumId w:val="2"/>
  </w:num>
  <w:num w:numId="2" w16cid:durableId="1571888389">
    <w:abstractNumId w:val="5"/>
  </w:num>
  <w:num w:numId="3" w16cid:durableId="1735541243">
    <w:abstractNumId w:val="6"/>
  </w:num>
  <w:num w:numId="4" w16cid:durableId="1334644921">
    <w:abstractNumId w:val="7"/>
  </w:num>
  <w:num w:numId="5" w16cid:durableId="1621641150">
    <w:abstractNumId w:val="3"/>
  </w:num>
  <w:num w:numId="6" w16cid:durableId="1855730486">
    <w:abstractNumId w:val="0"/>
  </w:num>
  <w:num w:numId="7" w16cid:durableId="1808737698">
    <w:abstractNumId w:val="4"/>
  </w:num>
  <w:num w:numId="8" w16cid:durableId="1581256952">
    <w:abstractNumId w:val="8"/>
  </w:num>
  <w:num w:numId="9" w16cid:durableId="10893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D0"/>
    <w:rsid w:val="0028749E"/>
    <w:rsid w:val="00B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FAC0"/>
  <w15:chartTrackingRefBased/>
  <w15:docId w15:val="{8BBB047A-7749-49CF-97D3-D9C790A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2023-10-21T05:14:00Z</dcterms:created>
  <dcterms:modified xsi:type="dcterms:W3CDTF">2023-10-21T05:16:00Z</dcterms:modified>
</cp:coreProperties>
</file>