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3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B5310" w:rsidRPr="004B23DD" w:rsidTr="005B5310">
        <w:tc>
          <w:tcPr>
            <w:tcW w:w="9576" w:type="dxa"/>
            <w:shd w:val="clear" w:color="auto" w:fill="808080"/>
          </w:tcPr>
          <w:p w:rsidR="005B5310" w:rsidRPr="005D5DF2" w:rsidRDefault="005B5310" w:rsidP="005B53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5D5DF2">
              <w:rPr>
                <w:rFonts w:ascii="Antique Olive" w:hAnsi="Antique Olive"/>
                <w:b/>
                <w:color w:val="FFFFFF" w:themeColor="background1"/>
                <w:sz w:val="20"/>
                <w:szCs w:val="20"/>
                <w:lang w:val="en-GB"/>
              </w:rPr>
              <w:t>Define the problem</w:t>
            </w:r>
            <w:r w:rsidR="0042016F">
              <w:rPr>
                <w:rFonts w:ascii="Antique Olive" w:hAnsi="Antique Olive"/>
                <w:b/>
                <w:color w:val="FFFFFF" w:themeColor="background1"/>
                <w:sz w:val="20"/>
                <w:szCs w:val="20"/>
                <w:lang w:val="en-GB"/>
              </w:rPr>
              <w:t xml:space="preserve"> – Advertise the App</w:t>
            </w:r>
          </w:p>
        </w:tc>
      </w:tr>
      <w:tr w:rsidR="005B5310" w:rsidRPr="004B23DD" w:rsidTr="005B5310">
        <w:trPr>
          <w:trHeight w:val="809"/>
        </w:trPr>
        <w:tc>
          <w:tcPr>
            <w:tcW w:w="9576" w:type="dxa"/>
          </w:tcPr>
          <w:p w:rsidR="005B5310" w:rsidRDefault="005B5310" w:rsidP="005B531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  <w:p w:rsidR="005B5310" w:rsidRPr="004B23DD" w:rsidRDefault="005B5310" w:rsidP="005B531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</w:tc>
      </w:tr>
      <w:tr w:rsidR="005B5310" w:rsidRPr="004B23DD" w:rsidTr="005B5310">
        <w:tc>
          <w:tcPr>
            <w:tcW w:w="9576" w:type="dxa"/>
            <w:shd w:val="clear" w:color="auto" w:fill="808080"/>
          </w:tcPr>
          <w:p w:rsidR="005B5310" w:rsidRPr="005D5DF2" w:rsidRDefault="005B5310" w:rsidP="005B53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5D5DF2">
              <w:rPr>
                <w:rFonts w:ascii="Antique Olive" w:hAnsi="Antique Olive"/>
                <w:b/>
                <w:color w:val="FFFFFF" w:themeColor="background1"/>
                <w:sz w:val="20"/>
                <w:szCs w:val="20"/>
                <w:lang w:val="en-GB"/>
              </w:rPr>
              <w:t>Analysis: Specification</w:t>
            </w:r>
            <w:r w:rsidR="0042016F">
              <w:rPr>
                <w:rFonts w:ascii="Antique Olive" w:hAnsi="Antique Olive"/>
                <w:b/>
                <w:color w:val="FFFFFF" w:themeColor="background1"/>
                <w:sz w:val="20"/>
                <w:szCs w:val="20"/>
                <w:lang w:val="en-GB"/>
              </w:rPr>
              <w:t xml:space="preserve"> – How will the game work, non-code terms</w:t>
            </w:r>
          </w:p>
        </w:tc>
      </w:tr>
      <w:tr w:rsidR="005B5310" w:rsidRPr="004B23DD" w:rsidTr="005B5310">
        <w:trPr>
          <w:trHeight w:val="752"/>
        </w:trPr>
        <w:tc>
          <w:tcPr>
            <w:tcW w:w="9576" w:type="dxa"/>
          </w:tcPr>
          <w:p w:rsidR="005B5310" w:rsidRDefault="005B5310" w:rsidP="005B531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  <w:p w:rsidR="005B5310" w:rsidRDefault="005B5310" w:rsidP="005B531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  <w:p w:rsidR="005B5310" w:rsidRDefault="005B5310" w:rsidP="005B531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  <w:p w:rsidR="005B5310" w:rsidRDefault="005B5310" w:rsidP="005B531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  <w:p w:rsidR="005B5310" w:rsidRDefault="005B5310" w:rsidP="005B531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  <w:p w:rsidR="005B5310" w:rsidRPr="004B23DD" w:rsidRDefault="005B5310" w:rsidP="005B531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</w:tc>
      </w:tr>
      <w:tr w:rsidR="005B5310" w:rsidRPr="004B23DD" w:rsidTr="005B5310">
        <w:tc>
          <w:tcPr>
            <w:tcW w:w="9576" w:type="dxa"/>
            <w:shd w:val="clear" w:color="auto" w:fill="808080"/>
          </w:tcPr>
          <w:p w:rsidR="005B5310" w:rsidRPr="004B23DD" w:rsidRDefault="005B5310" w:rsidP="005B53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5D5DF2">
              <w:rPr>
                <w:rFonts w:ascii="Antique Olive" w:hAnsi="Antique Olive"/>
                <w:b/>
                <w:color w:val="FFFFFF" w:themeColor="background1"/>
                <w:sz w:val="20"/>
                <w:szCs w:val="20"/>
                <w:lang w:val="en-GB"/>
              </w:rPr>
              <w:t>Plan</w:t>
            </w:r>
            <w:r w:rsidR="0042016F">
              <w:rPr>
                <w:rFonts w:ascii="Antique Olive" w:hAnsi="Antique Olive"/>
                <w:b/>
                <w:color w:val="FFFFFF" w:themeColor="background1"/>
                <w:sz w:val="20"/>
                <w:szCs w:val="20"/>
                <w:lang w:val="en-GB"/>
              </w:rPr>
              <w:t xml:space="preserve"> – How do you plan to create it?</w:t>
            </w:r>
          </w:p>
        </w:tc>
      </w:tr>
      <w:tr w:rsidR="005B5310" w:rsidRPr="004B23DD" w:rsidTr="005B5310">
        <w:trPr>
          <w:trHeight w:val="597"/>
        </w:trPr>
        <w:tc>
          <w:tcPr>
            <w:tcW w:w="9576" w:type="dxa"/>
          </w:tcPr>
          <w:p w:rsidR="005B5310" w:rsidRDefault="005B5310" w:rsidP="005B531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  <w:p w:rsidR="005B5310" w:rsidRDefault="005B5310" w:rsidP="005B531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  <w:p w:rsidR="005B5310" w:rsidRDefault="005B5310" w:rsidP="005B531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  <w:p w:rsidR="005B5310" w:rsidRDefault="005B5310" w:rsidP="005B531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  <w:p w:rsidR="005B5310" w:rsidRDefault="005B5310" w:rsidP="005B531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  <w:p w:rsidR="005B5310" w:rsidRDefault="005B5310" w:rsidP="005B531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  <w:p w:rsidR="005B5310" w:rsidRPr="004B23DD" w:rsidRDefault="005B5310" w:rsidP="005B531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</w:tc>
      </w:tr>
      <w:tr w:rsidR="005B5310" w:rsidRPr="004B23DD" w:rsidTr="005B5310">
        <w:tc>
          <w:tcPr>
            <w:tcW w:w="9576" w:type="dxa"/>
            <w:shd w:val="clear" w:color="auto" w:fill="808080"/>
          </w:tcPr>
          <w:p w:rsidR="005B5310" w:rsidRPr="004B23DD" w:rsidRDefault="007A584F" w:rsidP="004201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5D5DF2">
              <w:rPr>
                <w:rFonts w:ascii="Antique Olive" w:hAnsi="Antique Olive"/>
                <w:b/>
                <w:color w:val="FFFFFF" w:themeColor="background1"/>
                <w:sz w:val="20"/>
                <w:szCs w:val="20"/>
                <w:lang w:val="en-GB"/>
              </w:rPr>
              <w:t>Pseudo</w:t>
            </w:r>
            <w:r>
              <w:rPr>
                <w:rFonts w:ascii="Antique Olive" w:hAnsi="Antique Olive"/>
                <w:b/>
                <w:color w:val="FFFFFF" w:themeColor="background1"/>
                <w:sz w:val="20"/>
                <w:szCs w:val="20"/>
                <w:lang w:val="en-GB"/>
              </w:rPr>
              <w:t>-</w:t>
            </w:r>
            <w:r w:rsidR="005B5310" w:rsidRPr="005D5DF2">
              <w:rPr>
                <w:rFonts w:ascii="Antique Olive" w:hAnsi="Antique Olive"/>
                <w:b/>
                <w:color w:val="FFFFFF" w:themeColor="background1"/>
                <w:sz w:val="20"/>
                <w:szCs w:val="20"/>
                <w:lang w:val="en-GB"/>
              </w:rPr>
              <w:t>code</w:t>
            </w:r>
            <w:r w:rsidR="0042016F">
              <w:rPr>
                <w:rFonts w:ascii="Antique Olive" w:hAnsi="Antique Olive"/>
                <w:b/>
                <w:color w:val="FFFFFF" w:themeColor="background1"/>
                <w:sz w:val="20"/>
                <w:szCs w:val="20"/>
                <w:lang w:val="en-GB"/>
              </w:rPr>
              <w:t xml:space="preserve"> – what code will you be using? (do NOT paste in blocks, just men</w:t>
            </w:r>
            <w:r w:rsidR="004A7E7F">
              <w:rPr>
                <w:rFonts w:ascii="Antique Olive" w:hAnsi="Antique Olive"/>
                <w:b/>
                <w:color w:val="FFFFFF" w:themeColor="background1"/>
                <w:sz w:val="20"/>
                <w:szCs w:val="20"/>
                <w:lang w:val="en-GB"/>
              </w:rPr>
              <w:t>t</w:t>
            </w:r>
            <w:r w:rsidR="0042016F">
              <w:rPr>
                <w:rFonts w:ascii="Antique Olive" w:hAnsi="Antique Olive"/>
                <w:b/>
                <w:color w:val="FFFFFF" w:themeColor="background1"/>
                <w:sz w:val="20"/>
                <w:szCs w:val="20"/>
                <w:lang w:val="en-GB"/>
              </w:rPr>
              <w:t>ion them)</w:t>
            </w:r>
          </w:p>
        </w:tc>
      </w:tr>
      <w:tr w:rsidR="005B5310" w:rsidRPr="004B23DD" w:rsidTr="005B5310">
        <w:trPr>
          <w:trHeight w:val="893"/>
        </w:trPr>
        <w:tc>
          <w:tcPr>
            <w:tcW w:w="9576" w:type="dxa"/>
          </w:tcPr>
          <w:p w:rsidR="005B5310" w:rsidRDefault="005B5310" w:rsidP="005B531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  <w:p w:rsidR="005B5310" w:rsidRDefault="005B5310" w:rsidP="005B531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  <w:p w:rsidR="005B5310" w:rsidRDefault="005B5310" w:rsidP="005B531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  <w:p w:rsidR="005B5310" w:rsidRDefault="005B5310" w:rsidP="005B531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bookmarkStart w:id="0" w:name="_GoBack"/>
            <w:bookmarkEnd w:id="0"/>
          </w:p>
          <w:p w:rsidR="005B5310" w:rsidRDefault="005B5310" w:rsidP="005B531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  <w:p w:rsidR="005B5310" w:rsidRPr="004B23DD" w:rsidRDefault="005B5310" w:rsidP="005B531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</w:tc>
      </w:tr>
      <w:tr w:rsidR="005B5310" w:rsidRPr="004B23DD" w:rsidTr="005B5310">
        <w:tc>
          <w:tcPr>
            <w:tcW w:w="9576" w:type="dxa"/>
            <w:shd w:val="clear" w:color="auto" w:fill="808080"/>
          </w:tcPr>
          <w:p w:rsidR="005B5310" w:rsidRPr="004B23DD" w:rsidRDefault="005B5310" w:rsidP="005B53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5D5DF2">
              <w:rPr>
                <w:rFonts w:ascii="Antique Olive" w:hAnsi="Antique Olive"/>
                <w:b/>
                <w:color w:val="FFFFFF" w:themeColor="background1"/>
                <w:sz w:val="20"/>
                <w:szCs w:val="20"/>
                <w:lang w:val="en-GB"/>
              </w:rPr>
              <w:t>Test and debug the program (how/data to test)</w:t>
            </w:r>
          </w:p>
        </w:tc>
      </w:tr>
      <w:tr w:rsidR="005B5310" w:rsidRPr="004B23DD" w:rsidTr="005B5310">
        <w:trPr>
          <w:trHeight w:val="1008"/>
        </w:trPr>
        <w:tc>
          <w:tcPr>
            <w:tcW w:w="9576" w:type="dxa"/>
          </w:tcPr>
          <w:p w:rsidR="005B5310" w:rsidRDefault="005B5310" w:rsidP="005B531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  <w:p w:rsidR="005B5310" w:rsidRDefault="005B5310" w:rsidP="005B531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  <w:p w:rsidR="005B5310" w:rsidRDefault="005B5310" w:rsidP="005B531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  <w:p w:rsidR="005B5310" w:rsidRDefault="005B5310" w:rsidP="005B531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  <w:p w:rsidR="005B5310" w:rsidRPr="004B23DD" w:rsidRDefault="005B5310" w:rsidP="005B531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</w:tc>
      </w:tr>
      <w:tr w:rsidR="005B5310" w:rsidRPr="004B23DD" w:rsidTr="005B5310">
        <w:tc>
          <w:tcPr>
            <w:tcW w:w="9576" w:type="dxa"/>
            <w:shd w:val="clear" w:color="auto" w:fill="808080"/>
          </w:tcPr>
          <w:p w:rsidR="005B5310" w:rsidRPr="004B23DD" w:rsidRDefault="005B5310" w:rsidP="005D5D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5D5DF2">
              <w:rPr>
                <w:rFonts w:ascii="Antique Olive" w:hAnsi="Antique Olive"/>
                <w:b/>
                <w:color w:val="FFFFFF" w:themeColor="background1"/>
                <w:sz w:val="20"/>
                <w:szCs w:val="20"/>
                <w:lang w:val="en-GB"/>
              </w:rPr>
              <w:t>Documentation</w:t>
            </w:r>
          </w:p>
        </w:tc>
      </w:tr>
      <w:tr w:rsidR="005B5310" w:rsidRPr="004B23DD" w:rsidTr="005D5DF2">
        <w:trPr>
          <w:trHeight w:val="1268"/>
        </w:trPr>
        <w:tc>
          <w:tcPr>
            <w:tcW w:w="9576" w:type="dxa"/>
            <w:vAlign w:val="center"/>
          </w:tcPr>
          <w:p w:rsidR="005B5310" w:rsidRPr="004B23DD" w:rsidRDefault="005B5310" w:rsidP="005B531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4B23DD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 xml:space="preserve">Do NOT </w:t>
            </w:r>
            <w:r w:rsidR="0042016F">
              <w:rPr>
                <w:b/>
                <w:bCs/>
                <w:color w:val="000000"/>
                <w:sz w:val="20"/>
                <w:szCs w:val="20"/>
              </w:rPr>
              <w:t>forget to share the document file at the end.</w:t>
            </w:r>
          </w:p>
        </w:tc>
      </w:tr>
    </w:tbl>
    <w:p w:rsidR="006C4379" w:rsidRDefault="005B5310" w:rsidP="005B5310">
      <w:pPr>
        <w:jc w:val="center"/>
        <w:rPr>
          <w:sz w:val="36"/>
          <w:szCs w:val="36"/>
        </w:rPr>
      </w:pPr>
      <w:r w:rsidRPr="005B5310">
        <w:rPr>
          <w:sz w:val="36"/>
          <w:szCs w:val="36"/>
        </w:rPr>
        <w:t>App Proposal</w:t>
      </w:r>
    </w:p>
    <w:p w:rsidR="005B5310" w:rsidRPr="005B5310" w:rsidRDefault="005B5310" w:rsidP="005B5310">
      <w:r w:rsidRPr="005B5310">
        <w:t>Group Members:</w:t>
      </w:r>
    </w:p>
    <w:p w:rsidR="005B5310" w:rsidRDefault="005B5310" w:rsidP="005B5310">
      <w:pPr>
        <w:jc w:val="center"/>
        <w:rPr>
          <w:sz w:val="36"/>
          <w:szCs w:val="36"/>
        </w:rPr>
      </w:pPr>
    </w:p>
    <w:p w:rsidR="005B5310" w:rsidRPr="005B5310" w:rsidRDefault="005B5310" w:rsidP="005B5310">
      <w:pPr>
        <w:jc w:val="center"/>
        <w:rPr>
          <w:sz w:val="36"/>
          <w:szCs w:val="36"/>
        </w:rPr>
      </w:pPr>
    </w:p>
    <w:sectPr w:rsidR="005B5310" w:rsidRPr="005B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00F97"/>
    <w:multiLevelType w:val="hybridMultilevel"/>
    <w:tmpl w:val="21E49B6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10"/>
    <w:rsid w:val="0042016F"/>
    <w:rsid w:val="004A7E7F"/>
    <w:rsid w:val="005B5310"/>
    <w:rsid w:val="005D5DF2"/>
    <w:rsid w:val="006C4379"/>
    <w:rsid w:val="007A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10"/>
    <w:rPr>
      <w:rFonts w:ascii="Calibri" w:eastAsia="Calibri" w:hAnsi="Calibri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3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10"/>
    <w:rPr>
      <w:rFonts w:ascii="Calibri" w:eastAsia="Calibri" w:hAnsi="Calibri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5</cp:revision>
  <dcterms:created xsi:type="dcterms:W3CDTF">2015-04-14T14:36:00Z</dcterms:created>
  <dcterms:modified xsi:type="dcterms:W3CDTF">2017-04-18T12:53:00Z</dcterms:modified>
</cp:coreProperties>
</file>