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BD" w:rsidRDefault="00020CBD" w:rsidP="005F2890">
      <w:pPr>
        <w:pStyle w:val="Heading1"/>
      </w:pPr>
      <w:r>
        <w:t>Sprint2</w:t>
      </w:r>
    </w:p>
    <w:p w:rsidR="00020CBD" w:rsidRDefault="00020CBD" w:rsidP="00020CBD">
      <w:pPr>
        <w:pStyle w:val="Heading2"/>
      </w:pPr>
      <w:r w:rsidRPr="00020CBD">
        <w:t>#104</w:t>
      </w:r>
      <w:r>
        <w:t xml:space="preserve"> </w:t>
      </w:r>
      <w:r w:rsidRPr="00020CBD">
        <w:t>广告方案</w:t>
      </w:r>
      <w:r w:rsidRPr="00020CBD">
        <w:t>_</w:t>
      </w:r>
      <w:r w:rsidRPr="00020CBD">
        <w:t>基础信息添加</w:t>
      </w:r>
    </w:p>
    <w:p w:rsidR="00020CBD" w:rsidRDefault="00020CBD" w:rsidP="00020CBD">
      <w:pPr>
        <w:pStyle w:val="Heading3"/>
      </w:pPr>
      <w:r>
        <w:t>获取客户信息</w:t>
      </w:r>
    </w:p>
    <w:p w:rsidR="00020CBD" w:rsidRPr="00020CBD" w:rsidRDefault="00020CBD" w:rsidP="00020CB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访问地址</w:t>
      </w:r>
    </w:p>
    <w:p w:rsidR="00020CBD" w:rsidRDefault="006B7B99" w:rsidP="00020CBD">
      <w:hyperlink r:id="rId7" w:history="1">
        <w:r w:rsidR="00020CBD" w:rsidRPr="00114290">
          <w:rPr>
            <w:rStyle w:val="Hyperlink"/>
          </w:rPr>
          <w:t>http://localhost:8080/gcrm/adbaseinfo/queryCustomer?customerNumber=12345678&amp;companyName</w:t>
        </w:r>
      </w:hyperlink>
    </w:p>
    <w:p w:rsidR="00020CBD" w:rsidRDefault="00020CBD" w:rsidP="00020CB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参数说明：</w:t>
      </w:r>
    </w:p>
    <w:p w:rsidR="00020CBD" w:rsidRDefault="00020CBD" w:rsidP="00020CBD">
      <w:r>
        <w:t>CustoNumber</w:t>
      </w:r>
      <w:r>
        <w:t>：客户编号</w:t>
      </w:r>
    </w:p>
    <w:p w:rsidR="00020CBD" w:rsidRDefault="00020CBD" w:rsidP="00020CBD">
      <w:r>
        <w:t>companyName</w:t>
      </w:r>
      <w:r>
        <w:t>：客户名称</w:t>
      </w:r>
    </w:p>
    <w:p w:rsidR="00020CBD" w:rsidRPr="00020CBD" w:rsidRDefault="00020CBD" w:rsidP="00020CB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020CBD" w:rsidRDefault="00020CBD" w:rsidP="00020CBD">
      <w:r>
        <w:t>{</w:t>
      </w:r>
    </w:p>
    <w:p w:rsidR="00020CBD" w:rsidRDefault="00020CBD" w:rsidP="00020CBD">
      <w:r>
        <w:t xml:space="preserve">    "code": 200,</w:t>
      </w:r>
    </w:p>
    <w:p w:rsidR="00020CBD" w:rsidRDefault="00020CBD" w:rsidP="00020CBD">
      <w:r>
        <w:t xml:space="preserve">    "data": {</w:t>
      </w:r>
    </w:p>
    <w:p w:rsidR="00020CBD" w:rsidRDefault="00020CBD" w:rsidP="00020CBD">
      <w:r>
        <w:t xml:space="preserve">        "agentCountry": [</w:t>
      </w:r>
    </w:p>
    <w:p w:rsidR="00020CBD" w:rsidRDefault="00020CBD" w:rsidP="00020CBD">
      <w:r>
        <w:t xml:space="preserve">            {</w:t>
      </w:r>
    </w:p>
    <w:p w:rsidR="00020CBD" w:rsidRDefault="00020CBD" w:rsidP="00020CBD">
      <w:r>
        <w:t xml:space="preserve">                "code": "LK",</w:t>
      </w:r>
    </w:p>
    <w:p w:rsidR="00020CBD" w:rsidRDefault="00020CBD" w:rsidP="00020CBD">
      <w:r>
        <w:rPr>
          <w:rFonts w:hint="eastAsia"/>
        </w:rPr>
        <w:t xml:space="preserve">                "i18nName": "</w:t>
      </w:r>
      <w:r>
        <w:rPr>
          <w:rFonts w:hint="eastAsia"/>
        </w:rPr>
        <w:t>斯里兰卡</w:t>
      </w:r>
      <w:r>
        <w:rPr>
          <w:rFonts w:hint="eastAsia"/>
        </w:rPr>
        <w:t>",</w:t>
      </w:r>
    </w:p>
    <w:p w:rsidR="00020CBD" w:rsidRDefault="00020CBD" w:rsidP="00020CBD">
      <w:r>
        <w:t xml:space="preserve">                "id": 5,</w:t>
      </w:r>
    </w:p>
    <w:p w:rsidR="00020CBD" w:rsidRDefault="00020CBD" w:rsidP="00020CBD">
      <w:r>
        <w:rPr>
          <w:rFonts w:hint="eastAsia"/>
        </w:rPr>
        <w:t xml:space="preserve">                "name": "</w:t>
      </w:r>
      <w:r>
        <w:rPr>
          <w:rFonts w:hint="eastAsia"/>
        </w:rPr>
        <w:t>斯里兰卡</w:t>
      </w:r>
      <w:r>
        <w:rPr>
          <w:rFonts w:hint="eastAsia"/>
        </w:rPr>
        <w:t>"</w:t>
      </w:r>
    </w:p>
    <w:p w:rsidR="00020CBD" w:rsidRDefault="00020CBD" w:rsidP="00020CBD">
      <w:r>
        <w:t xml:space="preserve">            }</w:t>
      </w:r>
    </w:p>
    <w:p w:rsidR="00020CBD" w:rsidRDefault="00020CBD" w:rsidP="00020CBD">
      <w:r>
        <w:t xml:space="preserve">        ],</w:t>
      </w:r>
    </w:p>
    <w:p w:rsidR="00020CBD" w:rsidRDefault="00020CBD" w:rsidP="00020CBD">
      <w:r>
        <w:t xml:space="preserve">        "agentRegional": { </w:t>
      </w:r>
    </w:p>
    <w:p w:rsidR="00020CBD" w:rsidRDefault="00020CBD" w:rsidP="00020CBD">
      <w:r>
        <w:t xml:space="preserve">            "agentCountries": [ </w:t>
      </w:r>
    </w:p>
    <w:p w:rsidR="00020CBD" w:rsidRDefault="00020CBD" w:rsidP="00020CBD">
      <w:r>
        <w:t xml:space="preserve">                {</w:t>
      </w:r>
    </w:p>
    <w:p w:rsidR="00020CBD" w:rsidRDefault="00020CBD" w:rsidP="00020CBD">
      <w:r>
        <w:t xml:space="preserve">                    "code": "IN",</w:t>
      </w:r>
    </w:p>
    <w:p w:rsidR="00020CBD" w:rsidRDefault="00020CBD" w:rsidP="00020CBD">
      <w:r>
        <w:rPr>
          <w:rFonts w:hint="eastAsia"/>
        </w:rPr>
        <w:t xml:space="preserve">                    "i18nName": "</w:t>
      </w:r>
      <w:r>
        <w:rPr>
          <w:rFonts w:hint="eastAsia"/>
        </w:rPr>
        <w:t>印度</w:t>
      </w:r>
      <w:r>
        <w:rPr>
          <w:rFonts w:hint="eastAsia"/>
        </w:rPr>
        <w:t>",</w:t>
      </w:r>
      <w:r>
        <w:t>//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代理国家</w:t>
      </w:r>
    </w:p>
    <w:p w:rsidR="00020CBD" w:rsidRDefault="00020CBD" w:rsidP="00020CBD">
      <w:r>
        <w:t xml:space="preserve">                    "id": 6,</w:t>
      </w:r>
    </w:p>
    <w:p w:rsidR="00020CBD" w:rsidRDefault="00020CBD" w:rsidP="00020CBD">
      <w:r>
        <w:rPr>
          <w:rFonts w:hint="eastAsia"/>
        </w:rPr>
        <w:t xml:space="preserve">                    "name": "</w:t>
      </w:r>
      <w:r>
        <w:rPr>
          <w:rFonts w:hint="eastAsia"/>
        </w:rPr>
        <w:t>印度</w:t>
      </w:r>
      <w:r>
        <w:rPr>
          <w:rFonts w:hint="eastAsia"/>
        </w:rPr>
        <w:t>"</w:t>
      </w:r>
    </w:p>
    <w:p w:rsidR="00020CBD" w:rsidRDefault="00020CBD" w:rsidP="00020CBD">
      <w:r>
        <w:t xml:space="preserve">                }</w:t>
      </w:r>
    </w:p>
    <w:p w:rsidR="00020CBD" w:rsidRDefault="00020CBD" w:rsidP="00020CBD">
      <w:r>
        <w:t xml:space="preserve">            ],</w:t>
      </w:r>
    </w:p>
    <w:p w:rsidR="00020CBD" w:rsidRDefault="00020CBD" w:rsidP="00020CBD">
      <w:r>
        <w:rPr>
          <w:rFonts w:hint="eastAsia"/>
        </w:rPr>
        <w:t xml:space="preserve">            "i18nName": "</w:t>
      </w:r>
      <w:r>
        <w:rPr>
          <w:rFonts w:hint="eastAsia"/>
        </w:rPr>
        <w:t>泰语区</w:t>
      </w:r>
      <w:r>
        <w:rPr>
          <w:rFonts w:hint="eastAsia"/>
        </w:rPr>
        <w:t>",</w:t>
      </w:r>
      <w:r>
        <w:t>//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代理地区</w:t>
      </w:r>
    </w:p>
    <w:p w:rsidR="00020CBD" w:rsidRDefault="00020CBD" w:rsidP="00020CBD">
      <w:r>
        <w:t xml:space="preserve">            "id": 1,</w:t>
      </w:r>
    </w:p>
    <w:p w:rsidR="00020CBD" w:rsidRDefault="00020CBD" w:rsidP="00020CBD">
      <w:r>
        <w:rPr>
          <w:rFonts w:hint="eastAsia"/>
        </w:rPr>
        <w:t xml:space="preserve">            "name": "</w:t>
      </w:r>
      <w:r>
        <w:rPr>
          <w:rFonts w:hint="eastAsia"/>
        </w:rPr>
        <w:t>泰语区</w:t>
      </w:r>
      <w:r>
        <w:rPr>
          <w:rFonts w:hint="eastAsia"/>
        </w:rPr>
        <w:t>"</w:t>
      </w:r>
    </w:p>
    <w:p w:rsidR="00020CBD" w:rsidRDefault="00020CBD" w:rsidP="00020CBD">
      <w:r>
        <w:t xml:space="preserve">        },</w:t>
      </w:r>
    </w:p>
    <w:p w:rsidR="00020CBD" w:rsidRDefault="00020CBD" w:rsidP="00020CBD">
      <w:r>
        <w:t xml:space="preserve">        "agentType": "========exclusive",//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代理类型</w:t>
      </w:r>
    </w:p>
    <w:p w:rsidR="00020CBD" w:rsidRDefault="00020CBD" w:rsidP="00020CBD">
      <w:r>
        <w:t xml:space="preserve">        "approvalStatus": "========approved",</w:t>
      </w:r>
    </w:p>
    <w:p w:rsidR="00020CBD" w:rsidRDefault="00020CBD" w:rsidP="00020CBD">
      <w:r>
        <w:t xml:space="preserve">        "companySize": "========less_100",</w:t>
      </w:r>
    </w:p>
    <w:p w:rsidR="00020CBD" w:rsidRDefault="00020CBD" w:rsidP="00020CBD">
      <w:r>
        <w:lastRenderedPageBreak/>
        <w:t xml:space="preserve">        "country": {</w:t>
      </w:r>
    </w:p>
    <w:p w:rsidR="00020CBD" w:rsidRDefault="00020CBD" w:rsidP="00020CBD">
      <w:r>
        <w:t xml:space="preserve">            "code": "JO",</w:t>
      </w:r>
    </w:p>
    <w:p w:rsidR="00020CBD" w:rsidRDefault="00020CBD" w:rsidP="00020CBD">
      <w:r>
        <w:rPr>
          <w:rFonts w:hint="eastAsia"/>
        </w:rPr>
        <w:t xml:space="preserve">            "i18nName": "</w:t>
      </w:r>
      <w:r>
        <w:rPr>
          <w:rFonts w:hint="eastAsia"/>
        </w:rPr>
        <w:t>约旦</w:t>
      </w:r>
      <w:r>
        <w:rPr>
          <w:rFonts w:hint="eastAsia"/>
        </w:rPr>
        <w:t>",//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所属国家</w:t>
      </w:r>
    </w:p>
    <w:p w:rsidR="00020CBD" w:rsidRDefault="00020CBD" w:rsidP="00020CBD">
      <w:r>
        <w:t xml:space="preserve">            "id": 29,</w:t>
      </w:r>
    </w:p>
    <w:p w:rsidR="00020CBD" w:rsidRDefault="00020CBD" w:rsidP="00020CBD">
      <w:r>
        <w:rPr>
          <w:rFonts w:hint="eastAsia"/>
        </w:rPr>
        <w:t xml:space="preserve">            "name": "</w:t>
      </w:r>
      <w:r>
        <w:rPr>
          <w:rFonts w:hint="eastAsia"/>
        </w:rPr>
        <w:t>约旦</w:t>
      </w:r>
      <w:r>
        <w:rPr>
          <w:rFonts w:hint="eastAsia"/>
        </w:rPr>
        <w:t>"</w:t>
      </w:r>
    </w:p>
    <w:p w:rsidR="00020CBD" w:rsidRDefault="00020CBD" w:rsidP="00020CBD">
      <w:r>
        <w:t xml:space="preserve">        },</w:t>
      </w:r>
    </w:p>
    <w:p w:rsidR="00020CBD" w:rsidRDefault="00020CBD" w:rsidP="00020CBD">
      <w:r>
        <w:t xml:space="preserve">        "currencyType": {</w:t>
      </w:r>
    </w:p>
    <w:p w:rsidR="00020CBD" w:rsidRDefault="00020CBD" w:rsidP="00020CBD">
      <w:r>
        <w:rPr>
          <w:rFonts w:hint="eastAsia"/>
        </w:rPr>
        <w:t xml:space="preserve">            "i18nName": "</w:t>
      </w:r>
      <w:r>
        <w:rPr>
          <w:rFonts w:hint="eastAsia"/>
        </w:rPr>
        <w:t>美元</w:t>
      </w:r>
      <w:r>
        <w:rPr>
          <w:rFonts w:hint="eastAsia"/>
        </w:rPr>
        <w:t>",</w:t>
      </w:r>
    </w:p>
    <w:p w:rsidR="00020CBD" w:rsidRDefault="00020CBD" w:rsidP="00020CBD">
      <w:r>
        <w:t xml:space="preserve">            "id": 1,</w:t>
      </w:r>
    </w:p>
    <w:p w:rsidR="00020CBD" w:rsidRDefault="00020CBD" w:rsidP="00020CBD">
      <w:r>
        <w:t xml:space="preserve">            "name": "USD",</w:t>
      </w:r>
    </w:p>
    <w:p w:rsidR="00020CBD" w:rsidRDefault="00020CBD" w:rsidP="00020CBD">
      <w:r>
        <w:t xml:space="preserve">            "radio": 0.1647</w:t>
      </w:r>
    </w:p>
    <w:p w:rsidR="00020CBD" w:rsidRDefault="00020CBD" w:rsidP="00020CBD">
      <w:r>
        <w:t xml:space="preserve">        },</w:t>
      </w:r>
    </w:p>
    <w:p w:rsidR="00020CBD" w:rsidRDefault="00020CBD" w:rsidP="00020CBD">
      <w:r>
        <w:t xml:space="preserve">        "customer": {</w:t>
      </w:r>
    </w:p>
    <w:p w:rsidR="00020CBD" w:rsidRDefault="00020CBD" w:rsidP="00020CBD">
      <w:r>
        <w:t xml:space="preserve">            "address": "ss",</w:t>
      </w:r>
    </w:p>
    <w:p w:rsidR="00020CBD" w:rsidRDefault="00020CBD" w:rsidP="00020CBD">
      <w:r>
        <w:t xml:space="preserve">            "agentCountry": "5",</w:t>
      </w:r>
    </w:p>
    <w:p w:rsidR="00020CBD" w:rsidRDefault="00020CBD" w:rsidP="00020CBD">
      <w:r>
        <w:t xml:space="preserve">            "agentRegional": 1,</w:t>
      </w:r>
    </w:p>
    <w:p w:rsidR="00020CBD" w:rsidRDefault="00020CBD" w:rsidP="00020CBD">
      <w:r>
        <w:t xml:space="preserve">            "agentType": 0,</w:t>
      </w:r>
    </w:p>
    <w:p w:rsidR="00020CBD" w:rsidRDefault="00020CBD" w:rsidP="00020CBD">
      <w:r>
        <w:t xml:space="preserve">            "approvalStatus": 3,</w:t>
      </w:r>
    </w:p>
    <w:p w:rsidR="00020CBD" w:rsidRDefault="00020CBD" w:rsidP="00020CBD">
      <w:r>
        <w:t xml:space="preserve">            "belongSales": 123,</w:t>
      </w:r>
    </w:p>
    <w:p w:rsidR="00020CBD" w:rsidRDefault="00020CBD" w:rsidP="00020CBD">
      <w:r>
        <w:t xml:space="preserve">            "businessLicense": "111",</w:t>
      </w:r>
    </w:p>
    <w:p w:rsidR="00020CBD" w:rsidRDefault="00020CBD" w:rsidP="00020CBD">
      <w:r>
        <w:t xml:space="preserve">            "businessScope": "",</w:t>
      </w:r>
    </w:p>
    <w:p w:rsidR="00020CBD" w:rsidRDefault="00020CBD" w:rsidP="00020CBD">
      <w:r>
        <w:t xml:space="preserve">            "businessType": 0,</w:t>
      </w:r>
    </w:p>
    <w:p w:rsidR="00020CBD" w:rsidRDefault="00020CBD" w:rsidP="00020CBD">
      <w:r>
        <w:rPr>
          <w:rFonts w:hint="eastAsia"/>
        </w:rPr>
        <w:t xml:space="preserve">            "companyName": "</w:t>
      </w:r>
      <w:r>
        <w:rPr>
          <w:rFonts w:hint="eastAsia"/>
        </w:rPr>
        <w:t>测试</w:t>
      </w:r>
      <w:r>
        <w:rPr>
          <w:rFonts w:hint="eastAsia"/>
        </w:rPr>
        <w:t>-1",</w:t>
      </w:r>
    </w:p>
    <w:p w:rsidR="00020CBD" w:rsidRDefault="00020CBD" w:rsidP="00020CBD">
      <w:r>
        <w:t xml:space="preserve">            "companySize": "less_100",</w:t>
      </w:r>
    </w:p>
    <w:p w:rsidR="00020CBD" w:rsidRDefault="00020CBD" w:rsidP="00020CBD">
      <w:r>
        <w:t xml:space="preserve">            "companyStatus": 0,</w:t>
      </w:r>
    </w:p>
    <w:p w:rsidR="00020CBD" w:rsidRDefault="00020CBD" w:rsidP="00020CBD">
      <w:r>
        <w:t xml:space="preserve">            "country": 29,</w:t>
      </w:r>
    </w:p>
    <w:p w:rsidR="00020CBD" w:rsidRDefault="00020CBD" w:rsidP="00020CBD">
      <w:r>
        <w:t xml:space="preserve">            "createOperator": 1000,</w:t>
      </w:r>
    </w:p>
    <w:p w:rsidR="00020CBD" w:rsidRDefault="00020CBD" w:rsidP="00020CBD">
      <w:r>
        <w:t xml:space="preserve">            "createTime": 1392785570000,</w:t>
      </w:r>
    </w:p>
    <w:p w:rsidR="00020CBD" w:rsidRDefault="00020CBD" w:rsidP="00020CBD">
      <w:r>
        <w:t xml:space="preserve">            "currencyType": 1,</w:t>
      </w:r>
    </w:p>
    <w:p w:rsidR="00020CBD" w:rsidRDefault="00020CBD" w:rsidP="00020CBD">
      <w:r>
        <w:t xml:space="preserve">            "customerNumber": 12345678,</w:t>
      </w:r>
    </w:p>
    <w:p w:rsidR="00020CBD" w:rsidRDefault="00020CBD" w:rsidP="00020CBD">
      <w:r>
        <w:t xml:space="preserve">            "description": "",</w:t>
      </w:r>
    </w:p>
    <w:p w:rsidR="00020CBD" w:rsidRDefault="00020CBD" w:rsidP="00020CBD">
      <w:r>
        <w:t xml:space="preserve">            "id": 1,</w:t>
      </w:r>
    </w:p>
    <w:p w:rsidR="00020CBD" w:rsidRDefault="00020CBD" w:rsidP="00020CBD">
      <w:r>
        <w:t xml:space="preserve">            "registerCapital": 23,</w:t>
      </w:r>
    </w:p>
    <w:p w:rsidR="00020CBD" w:rsidRDefault="00020CBD" w:rsidP="00020CBD">
      <w:r>
        <w:t xml:space="preserve">            "registerTime": 1391356800000,</w:t>
      </w:r>
    </w:p>
    <w:p w:rsidR="00020CBD" w:rsidRDefault="00020CBD" w:rsidP="00020CBD">
      <w:r>
        <w:t xml:space="preserve">            "type": "0",</w:t>
      </w:r>
    </w:p>
    <w:p w:rsidR="00020CBD" w:rsidRDefault="00020CBD" w:rsidP="00020CBD">
      <w:r>
        <w:t xml:space="preserve">            "updateOperator": 1000,</w:t>
      </w:r>
    </w:p>
    <w:p w:rsidR="00020CBD" w:rsidRDefault="00020CBD" w:rsidP="00020CBD">
      <w:r>
        <w:t xml:space="preserve">            "updateTime": 1393555572000,</w:t>
      </w:r>
    </w:p>
    <w:p w:rsidR="00020CBD" w:rsidRDefault="00020CBD" w:rsidP="00020CBD">
      <w:r>
        <w:t xml:space="preserve">            "url": "http://sssss"</w:t>
      </w:r>
    </w:p>
    <w:p w:rsidR="00020CBD" w:rsidRDefault="00020CBD" w:rsidP="00020CBD">
      <w:r>
        <w:t xml:space="preserve">        },</w:t>
      </w:r>
    </w:p>
    <w:p w:rsidR="00020CBD" w:rsidRDefault="00020CBD" w:rsidP="00020CBD">
      <w:r>
        <w:t xml:space="preserve">        "customerType": "========offline" //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客户类型</w:t>
      </w:r>
    </w:p>
    <w:p w:rsidR="00020CBD" w:rsidRDefault="00020CBD" w:rsidP="00020CBD">
      <w:r>
        <w:t xml:space="preserve">    },</w:t>
      </w:r>
    </w:p>
    <w:p w:rsidR="00020CBD" w:rsidRDefault="00020CBD" w:rsidP="00020CBD">
      <w:r>
        <w:t xml:space="preserve">    "errors": {},</w:t>
      </w:r>
    </w:p>
    <w:p w:rsidR="00020CBD" w:rsidRDefault="00020CBD" w:rsidP="00020CBD">
      <w:r>
        <w:t xml:space="preserve">    "message": "OK"</w:t>
      </w:r>
    </w:p>
    <w:p w:rsidR="00020CBD" w:rsidRPr="00020CBD" w:rsidRDefault="00020CBD" w:rsidP="00020CBD">
      <w:r>
        <w:t>}</w:t>
      </w:r>
    </w:p>
    <w:p w:rsidR="008901C9" w:rsidRDefault="0036786D" w:rsidP="005F2890">
      <w:pPr>
        <w:pStyle w:val="Heading1"/>
      </w:pPr>
      <w:r>
        <w:lastRenderedPageBreak/>
        <w:t>Sprint3</w:t>
      </w:r>
    </w:p>
    <w:p w:rsidR="0036786D" w:rsidRDefault="007F5A1F" w:rsidP="005F2890">
      <w:pPr>
        <w:pStyle w:val="Heading2"/>
      </w:pPr>
      <w:r w:rsidRPr="007F5A1F">
        <w:t>#230</w:t>
      </w:r>
      <w:r>
        <w:t xml:space="preserve"> </w:t>
      </w:r>
      <w:r w:rsidRPr="007F5A1F">
        <w:t>审批信息显示</w:t>
      </w:r>
    </w:p>
    <w:p w:rsidR="003C6096" w:rsidRPr="003C6096" w:rsidRDefault="003C6096" w:rsidP="005F2890">
      <w:pPr>
        <w:pStyle w:val="Heading3"/>
      </w:pPr>
      <w:r>
        <w:t>获取审批信息</w:t>
      </w:r>
      <w:r w:rsidR="001350D1">
        <w:t>接口</w:t>
      </w:r>
    </w:p>
    <w:p w:rsidR="00395954" w:rsidRDefault="008B3F49" w:rsidP="0039595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7F5A1F" w:rsidRDefault="006B7B99" w:rsidP="007F5A1F">
      <w:hyperlink r:id="rId8" w:history="1">
        <w:r w:rsidR="0094096F" w:rsidRPr="00E3678A">
          <w:rPr>
            <w:rStyle w:val="Hyperlink"/>
          </w:rPr>
          <w:t>http://localhost:8080/gcrm/adapprovalinfo/view?id=4</w:t>
        </w:r>
      </w:hyperlink>
      <w:r w:rsidR="00D35605">
        <w:rPr>
          <w:rStyle w:val="Hyperlink"/>
        </w:rPr>
        <w:t>&amp;</w:t>
      </w:r>
      <w:r w:rsidR="00D35605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processState=</w:t>
      </w:r>
    </w:p>
    <w:p w:rsidR="008B7A97" w:rsidRDefault="00435B35" w:rsidP="007F5A1F">
      <w:pPr>
        <w:pStyle w:val="ListParagraph"/>
        <w:numPr>
          <w:ilvl w:val="0"/>
          <w:numId w:val="1"/>
        </w:numPr>
        <w:ind w:firstLineChars="0"/>
      </w:pPr>
      <w:r>
        <w:t>参数说明</w:t>
      </w:r>
    </w:p>
    <w:p w:rsidR="00395954" w:rsidRDefault="008B7A97" w:rsidP="00CD4A61">
      <w:r>
        <w:t>i</w:t>
      </w:r>
      <w:r>
        <w:rPr>
          <w:rFonts w:hint="eastAsia"/>
        </w:rPr>
        <w:t>d</w:t>
      </w:r>
      <w:r>
        <w:rPr>
          <w:rFonts w:hint="eastAsia"/>
        </w:rPr>
        <w:t>：广告方案的</w:t>
      </w:r>
      <w:r>
        <w:rPr>
          <w:rFonts w:hint="eastAsia"/>
        </w:rPr>
        <w:t>id</w:t>
      </w:r>
    </w:p>
    <w:p w:rsidR="00D35605" w:rsidRDefault="00D35605" w:rsidP="00CD4A61">
      <w:r>
        <w:t>processState</w:t>
      </w:r>
      <w:r>
        <w:t>：流程的状态</w:t>
      </w:r>
    </w:p>
    <w:p w:rsidR="00176B12" w:rsidRDefault="00176B12" w:rsidP="00176B12">
      <w:pPr>
        <w:pStyle w:val="ListParagraph"/>
        <w:numPr>
          <w:ilvl w:val="0"/>
          <w:numId w:val="1"/>
        </w:numPr>
        <w:ind w:firstLineChars="0"/>
      </w:pPr>
      <w:r>
        <w:t>返回</w:t>
      </w:r>
      <w:r>
        <w:t>json</w:t>
      </w:r>
    </w:p>
    <w:p w:rsidR="007119C1" w:rsidRDefault="007119C1" w:rsidP="007119C1">
      <w:bookmarkStart w:id="0" w:name="OLE_LINK3"/>
      <w:bookmarkStart w:id="1" w:name="OLE_LINK4"/>
      <w:bookmarkStart w:id="2" w:name="OLE_LINK5"/>
      <w:r>
        <w:t>{</w:t>
      </w:r>
    </w:p>
    <w:p w:rsidR="007119C1" w:rsidRDefault="007119C1" w:rsidP="007119C1">
      <w:r>
        <w:t xml:space="preserve">    "code": 200,</w:t>
      </w:r>
    </w:p>
    <w:p w:rsidR="007119C1" w:rsidRDefault="007119C1" w:rsidP="007119C1">
      <w:r>
        <w:t xml:space="preserve">    "data": {</w:t>
      </w:r>
    </w:p>
    <w:p w:rsidR="007119C1" w:rsidRDefault="007119C1" w:rsidP="007119C1">
      <w:r>
        <w:t xml:space="preserve">        "account": {</w:t>
      </w:r>
    </w:p>
    <w:p w:rsidR="007119C1" w:rsidRDefault="007119C1" w:rsidP="007119C1">
      <w:r>
        <w:t xml:space="preserve">            "customerNumber": 12345678,</w:t>
      </w:r>
    </w:p>
    <w:p w:rsidR="007119C1" w:rsidRDefault="007119C1" w:rsidP="007119C1">
      <w:r>
        <w:t xml:space="preserve">            "id": 1,</w:t>
      </w:r>
    </w:p>
    <w:p w:rsidR="007119C1" w:rsidRPr="0057637B" w:rsidRDefault="007119C1" w:rsidP="007119C1">
      <w:pPr>
        <w:rPr>
          <w:color w:val="00B050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  <w:r w:rsidR="0057637B" w:rsidRPr="0057637B">
        <w:rPr>
          <w:color w:val="00B050"/>
        </w:rPr>
        <w:t>//</w:t>
      </w:r>
      <w:r w:rsidR="0057637B" w:rsidRPr="0057637B">
        <w:rPr>
          <w:color w:val="00B050"/>
        </w:rPr>
        <w:t>执行人</w:t>
      </w:r>
    </w:p>
    <w:p w:rsidR="007119C1" w:rsidRDefault="007119C1" w:rsidP="007119C1">
      <w:r>
        <w:t xml:space="preserve">            "status": "ENABLE",</w:t>
      </w:r>
    </w:p>
    <w:p w:rsidR="007119C1" w:rsidRDefault="007119C1" w:rsidP="007119C1">
      <w:r>
        <w:t xml:space="preserve">            "type": "INNER",</w:t>
      </w:r>
    </w:p>
    <w:p w:rsidR="007119C1" w:rsidRDefault="007119C1" w:rsidP="007119C1">
      <w:r>
        <w:t xml:space="preserve">            "ucid": 12345678</w:t>
      </w:r>
    </w:p>
    <w:p w:rsidR="007119C1" w:rsidRDefault="007119C1" w:rsidP="007119C1">
      <w:r>
        <w:t xml:space="preserve">        },</w:t>
      </w:r>
    </w:p>
    <w:p w:rsidR="007119C1" w:rsidRDefault="007119C1" w:rsidP="007119C1">
      <w:r>
        <w:t xml:space="preserve">        "adSolution": {</w:t>
      </w:r>
    </w:p>
    <w:p w:rsidR="007119C1" w:rsidRDefault="007119C1" w:rsidP="007119C1">
      <w:r>
        <w:t xml:space="preserve">            "approvalStatus": "saving",</w:t>
      </w:r>
    </w:p>
    <w:p w:rsidR="007119C1" w:rsidRDefault="007119C1" w:rsidP="007119C1">
      <w:r>
        <w:t xml:space="preserve">            "contractNumber": "123456ABCDE",</w:t>
      </w:r>
    </w:p>
    <w:p w:rsidR="007119C1" w:rsidRDefault="007119C1" w:rsidP="007119C1">
      <w:r>
        <w:t xml:space="preserve">            "createOperator": 1000,</w:t>
      </w:r>
    </w:p>
    <w:p w:rsidR="007119C1" w:rsidRDefault="007119C1" w:rsidP="007119C1">
      <w:r>
        <w:t xml:space="preserve">            "createTime": 1392803492000,</w:t>
      </w:r>
      <w:r w:rsidR="0057637B">
        <w:t>//</w:t>
      </w:r>
      <w:r w:rsidR="0057637B">
        <w:t>提交时间</w:t>
      </w:r>
      <w:r w:rsidR="00EF0C2B">
        <w:t>？</w:t>
      </w:r>
    </w:p>
    <w:p w:rsidR="007119C1" w:rsidRDefault="007119C1" w:rsidP="007119C1">
      <w:r>
        <w:t xml:space="preserve">            "customerNumber": 12345678,</w:t>
      </w:r>
    </w:p>
    <w:p w:rsidR="007119C1" w:rsidRDefault="007119C1" w:rsidP="007119C1">
      <w:r>
        <w:t xml:space="preserve">            "id": 4,</w:t>
      </w:r>
    </w:p>
    <w:p w:rsidR="007119C1" w:rsidRPr="0057637B" w:rsidRDefault="007119C1" w:rsidP="007119C1">
      <w:pPr>
        <w:rPr>
          <w:color w:val="00B050"/>
        </w:rPr>
      </w:pPr>
      <w:r>
        <w:t xml:space="preserve">            "number": "21352984",</w:t>
      </w:r>
      <w:r w:rsidR="0057637B">
        <w:tab/>
      </w:r>
      <w:r w:rsidR="0057637B">
        <w:rPr>
          <w:color w:val="00B050"/>
        </w:rPr>
        <w:t>//</w:t>
      </w:r>
      <w:r w:rsidR="0057637B">
        <w:rPr>
          <w:color w:val="00B050"/>
        </w:rPr>
        <w:t>方案编号</w:t>
      </w:r>
    </w:p>
    <w:p w:rsidR="007119C1" w:rsidRDefault="007119C1" w:rsidP="007119C1">
      <w:r>
        <w:t xml:space="preserve">            "operator": 1,</w:t>
      </w:r>
    </w:p>
    <w:p w:rsidR="007119C1" w:rsidRDefault="007119C1" w:rsidP="007119C1">
      <w:r>
        <w:t xml:space="preserve">            "type": "create",</w:t>
      </w:r>
      <w:r w:rsidR="00EF0C2B">
        <w:t>//</w:t>
      </w:r>
      <w:r w:rsidR="00EF0C2B">
        <w:t>类型</w:t>
      </w:r>
    </w:p>
    <w:p w:rsidR="007119C1" w:rsidRDefault="007119C1" w:rsidP="007119C1">
      <w:r>
        <w:t xml:space="preserve">            "updateOperator": 1000,</w:t>
      </w:r>
    </w:p>
    <w:p w:rsidR="007119C1" w:rsidRDefault="007119C1" w:rsidP="007119C1">
      <w:r>
        <w:t xml:space="preserve">            "updateTime": 1392803492000</w:t>
      </w:r>
    </w:p>
    <w:p w:rsidR="007119C1" w:rsidRDefault="007119C1" w:rsidP="007119C1">
      <w:r>
        <w:t xml:space="preserve">        },</w:t>
      </w:r>
    </w:p>
    <w:p w:rsidR="0092447C" w:rsidRDefault="007119C1" w:rsidP="0092447C">
      <w:r>
        <w:t xml:space="preserve">        </w:t>
      </w:r>
      <w:r w:rsidR="0092447C">
        <w:t>"</w:t>
      </w:r>
      <w:bookmarkStart w:id="3" w:name="OLE_LINK1"/>
      <w:r w:rsidR="0092447C">
        <w:t>approvalContentViews</w:t>
      </w:r>
      <w:bookmarkEnd w:id="3"/>
      <w:r w:rsidR="0092447C">
        <w:t>": [</w:t>
      </w:r>
    </w:p>
    <w:p w:rsidR="0092447C" w:rsidRDefault="0092447C" w:rsidP="0092447C">
      <w:r>
        <w:t xml:space="preserve">            {</w:t>
      </w:r>
    </w:p>
    <w:p w:rsidR="0092447C" w:rsidRDefault="0092447C" w:rsidP="0092447C">
      <w:r>
        <w:t xml:space="preserve">                "adSolutionContent": {</w:t>
      </w:r>
      <w:r w:rsidR="001033C0">
        <w:t>//</w:t>
      </w:r>
      <w:r w:rsidR="001033C0">
        <w:t>广告内容</w:t>
      </w:r>
    </w:p>
    <w:p w:rsidR="0092447C" w:rsidRDefault="0092447C" w:rsidP="0092447C">
      <w:r>
        <w:t xml:space="preserve">                    "adSolutionId": 4,</w:t>
      </w:r>
    </w:p>
    <w:p w:rsidR="0092447C" w:rsidRDefault="0092447C" w:rsidP="0092447C">
      <w:r>
        <w:rPr>
          <w:rFonts w:hint="eastAsia"/>
        </w:rPr>
        <w:t xml:space="preserve">                    "advertiser": "</w:t>
      </w:r>
      <w:r>
        <w:rPr>
          <w:rFonts w:hint="eastAsia"/>
        </w:rPr>
        <w:t>测试人员</w:t>
      </w:r>
      <w:r>
        <w:rPr>
          <w:rFonts w:hint="eastAsia"/>
        </w:rPr>
        <w:t>",</w:t>
      </w:r>
      <w:r w:rsidR="00454CF4">
        <w:t>//</w:t>
      </w:r>
      <w:r w:rsidR="00454CF4">
        <w:t>广告主</w:t>
      </w:r>
    </w:p>
    <w:p w:rsidR="0092447C" w:rsidRDefault="0092447C" w:rsidP="0092447C">
      <w:r>
        <w:lastRenderedPageBreak/>
        <w:t xml:space="preserve">                    "areaId": 2,</w:t>
      </w:r>
    </w:p>
    <w:p w:rsidR="0092447C" w:rsidRDefault="0092447C" w:rsidP="0092447C">
      <w:r>
        <w:t xml:space="preserve">                    "channelId": 1,</w:t>
      </w:r>
    </w:p>
    <w:p w:rsidR="0092447C" w:rsidRDefault="0092447C" w:rsidP="0092447C">
      <w:r>
        <w:t xml:space="preserve">                    "description": "1010",</w:t>
      </w:r>
      <w:r w:rsidR="00454CF4">
        <w:t>//</w:t>
      </w:r>
      <w:r w:rsidR="00454CF4">
        <w:t>内容描述</w:t>
      </w:r>
    </w:p>
    <w:p w:rsidR="0092447C" w:rsidRDefault="0092447C" w:rsidP="0092447C">
      <w:r>
        <w:t xml:space="preserve">                    "id": 4,</w:t>
      </w:r>
    </w:p>
    <w:p w:rsidR="0092447C" w:rsidRDefault="0092447C" w:rsidP="0092447C">
      <w:r>
        <w:t xml:space="preserve">                    "insertPeriodDescription": "2014-02-24",</w:t>
      </w:r>
      <w:r w:rsidR="00D81F7C">
        <w:t>//</w:t>
      </w:r>
      <w:r w:rsidR="00D81F7C">
        <w:rPr>
          <w:rFonts w:hint="eastAsia"/>
        </w:rPr>
        <w:t>插单时间段</w:t>
      </w:r>
    </w:p>
    <w:p w:rsidR="00D81F7C" w:rsidRDefault="00D81F7C" w:rsidP="00D81F7C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"materialTitle": "</w:t>
      </w:r>
      <w:r>
        <w:rPr>
          <w:rFonts w:hint="eastAsia"/>
        </w:rPr>
        <w:t>物料</w:t>
      </w:r>
      <w:r>
        <w:rPr>
          <w:rFonts w:hint="eastAsia"/>
        </w:rPr>
        <w:t>title",</w:t>
      </w:r>
      <w:r>
        <w:t>//</w:t>
      </w:r>
      <w:r>
        <w:t>物料</w:t>
      </w:r>
      <w:r>
        <w:t>title</w:t>
      </w:r>
    </w:p>
    <w:p w:rsidR="00D81F7C" w:rsidRDefault="00D81F7C" w:rsidP="00D81F7C">
      <w:r>
        <w:t xml:space="preserve">                    "materialUrl": "http://www.baidu.com",//url</w:t>
      </w:r>
    </w:p>
    <w:p w:rsidR="00D81F7C" w:rsidRDefault="00D81F7C" w:rsidP="0092447C">
      <w:r>
        <w:tab/>
      </w:r>
      <w:r>
        <w:tab/>
      </w:r>
      <w:r>
        <w:tab/>
      </w:r>
      <w:r>
        <w:tab/>
      </w:r>
      <w:r>
        <w:tab/>
      </w:r>
      <w:r w:rsidRPr="00D81F7C">
        <w:t>"periodDescription":"2014-02-24"</w:t>
      </w:r>
      <w:r>
        <w:rPr>
          <w:rFonts w:hint="eastAsia"/>
        </w:rPr>
        <w:t>,</w:t>
      </w:r>
      <w:r>
        <w:t>//</w:t>
      </w:r>
      <w:r>
        <w:t>投放时间段</w:t>
      </w:r>
    </w:p>
    <w:p w:rsidR="00D81F7C" w:rsidRDefault="0092447C" w:rsidP="0092447C">
      <w:r>
        <w:t xml:space="preserve">                    </w:t>
      </w:r>
      <w:r w:rsidR="00D81F7C">
        <w:t>“totalDays”:1,//</w:t>
      </w:r>
      <w:r w:rsidR="00D81F7C">
        <w:t>总投放天数</w:t>
      </w:r>
    </w:p>
    <w:p w:rsidR="0092447C" w:rsidRDefault="0092447C" w:rsidP="00D81F7C">
      <w:pPr>
        <w:ind w:left="1680" w:firstLine="420"/>
      </w:pPr>
      <w:r>
        <w:t>"positionId": 9,</w:t>
      </w:r>
    </w:p>
    <w:p w:rsidR="0092447C" w:rsidRDefault="0092447C" w:rsidP="0092447C">
      <w:r>
        <w:t xml:space="preserve">                    "</w:t>
      </w:r>
      <w:bookmarkStart w:id="4" w:name="OLE_LINK2"/>
      <w:r>
        <w:t>product</w:t>
      </w:r>
      <w:bookmarkEnd w:id="4"/>
      <w:r>
        <w:t>Id": 2,</w:t>
      </w:r>
    </w:p>
    <w:p w:rsidR="0092447C" w:rsidRDefault="0092447C" w:rsidP="0092447C">
      <w:r>
        <w:t xml:space="preserve">                    "siteId": 3</w:t>
      </w:r>
      <w:r w:rsidR="004847B0">
        <w:t>,</w:t>
      </w:r>
    </w:p>
    <w:p w:rsidR="004847B0" w:rsidRDefault="004847B0" w:rsidP="004847B0">
      <w:r>
        <w:tab/>
      </w:r>
      <w:r>
        <w:tab/>
      </w:r>
      <w:r>
        <w:tab/>
      </w:r>
      <w:r>
        <w:tab/>
      </w:r>
      <w:r>
        <w:tab/>
        <w:t>“siteName”:“</w:t>
      </w:r>
      <w:r>
        <w:t>埃及</w:t>
      </w:r>
      <w:r>
        <w:t>”,//</w:t>
      </w:r>
      <w:r>
        <w:t>投放站点</w:t>
      </w:r>
    </w:p>
    <w:p w:rsidR="004847B0" w:rsidRDefault="004847B0" w:rsidP="004847B0">
      <w:r>
        <w:tab/>
      </w:r>
      <w:r>
        <w:tab/>
      </w:r>
      <w:r>
        <w:tab/>
      </w:r>
      <w:r>
        <w:tab/>
      </w:r>
      <w:r>
        <w:tab/>
        <w:t>“productName”:“</w:t>
      </w:r>
      <w:r>
        <w:t>好</w:t>
      </w:r>
      <w:r>
        <w:rPr>
          <w:rFonts w:hint="eastAsia"/>
        </w:rPr>
        <w:t>123</w:t>
      </w:r>
      <w:r>
        <w:rPr>
          <w:rFonts w:hint="eastAsia"/>
        </w:rPr>
        <w:t>“</w:t>
      </w:r>
      <w:r>
        <w:t>,//</w:t>
      </w:r>
      <w:r>
        <w:t>产品</w:t>
      </w:r>
    </w:p>
    <w:p w:rsidR="004847B0" w:rsidRDefault="004847B0" w:rsidP="004847B0">
      <w:r>
        <w:tab/>
      </w:r>
      <w:r>
        <w:tab/>
      </w:r>
      <w:r>
        <w:tab/>
      </w:r>
      <w:r>
        <w:tab/>
      </w:r>
      <w:r>
        <w:tab/>
        <w:t>”channelName“:“</w:t>
      </w:r>
      <w:r>
        <w:t>首页</w:t>
      </w:r>
      <w:r>
        <w:t>”</w:t>
      </w:r>
      <w:r>
        <w:rPr>
          <w:rFonts w:hint="eastAsia"/>
        </w:rPr>
        <w:t>,</w:t>
      </w:r>
      <w:r>
        <w:t>//</w:t>
      </w:r>
      <w:r>
        <w:t>以下三个组合为投放位置</w:t>
      </w:r>
    </w:p>
    <w:p w:rsidR="004847B0" w:rsidRDefault="004847B0" w:rsidP="004847B0">
      <w:r>
        <w:tab/>
      </w:r>
      <w:r>
        <w:tab/>
      </w:r>
      <w:r>
        <w:tab/>
      </w:r>
      <w:r>
        <w:tab/>
      </w:r>
      <w:r>
        <w:tab/>
        <w:t>“areaName”:”ICON</w:t>
      </w:r>
      <w:r>
        <w:t>区域</w:t>
      </w:r>
      <w:r>
        <w:t>“</w:t>
      </w:r>
      <w:r>
        <w:rPr>
          <w:rFonts w:hint="eastAsia"/>
        </w:rPr>
        <w:t>,</w:t>
      </w:r>
    </w:p>
    <w:p w:rsidR="004847B0" w:rsidRDefault="004847B0" w:rsidP="0092447C">
      <w:r>
        <w:tab/>
      </w:r>
      <w:r>
        <w:tab/>
      </w:r>
      <w:r>
        <w:tab/>
      </w:r>
      <w:r>
        <w:tab/>
      </w:r>
      <w:r>
        <w:tab/>
        <w:t>”positionName“:21</w:t>
      </w:r>
    </w:p>
    <w:p w:rsidR="003D00BD" w:rsidRDefault="0092447C" w:rsidP="004847B0">
      <w:r>
        <w:t xml:space="preserve">                },</w:t>
      </w:r>
    </w:p>
    <w:p w:rsidR="006053DB" w:rsidRDefault="006053DB" w:rsidP="001A5B4C">
      <w:pPr>
        <w:ind w:left="1260" w:firstLine="420"/>
      </w:pPr>
      <w:r>
        <w:t>"advertiseMaterials": [</w:t>
      </w:r>
    </w:p>
    <w:p w:rsidR="006053DB" w:rsidRDefault="006053DB" w:rsidP="006053DB">
      <w:r>
        <w:t xml:space="preserve">                    {</w:t>
      </w:r>
    </w:p>
    <w:p w:rsidR="006053DB" w:rsidRDefault="00D81F7C" w:rsidP="00D81F7C">
      <w:r>
        <w:t xml:space="preserve">                   </w:t>
      </w:r>
      <w:r>
        <w:tab/>
      </w:r>
      <w:r>
        <w:tab/>
      </w:r>
      <w:r w:rsidR="006053DB">
        <w:t>"adSolutionContentId": 4,</w:t>
      </w:r>
    </w:p>
    <w:p w:rsidR="00904865" w:rsidRPr="00D81F7C" w:rsidRDefault="00904865" w:rsidP="006053DB">
      <w:r>
        <w:tab/>
      </w:r>
      <w:r>
        <w:tab/>
      </w:r>
      <w:r>
        <w:tab/>
      </w:r>
      <w:r>
        <w:tab/>
      </w:r>
      <w:r>
        <w:tab/>
      </w:r>
      <w:r>
        <w:tab/>
      </w:r>
      <w:r w:rsidR="00AA3F6B">
        <w:t>“</w:t>
      </w:r>
      <w:r w:rsidR="004847B0" w:rsidRPr="004847B0">
        <w:t>downloadFileName</w:t>
      </w:r>
      <w:r w:rsidR="00AA3F6B">
        <w:t>”</w:t>
      </w:r>
      <w:r w:rsidRPr="00100465">
        <w:t>:</w:t>
      </w:r>
      <w:r w:rsidR="00A41D6E">
        <w:t>”</w:t>
      </w:r>
      <w:r w:rsidRPr="00100465">
        <w:t>test</w:t>
      </w:r>
      <w:r w:rsidR="00A41D6E">
        <w:t>”</w:t>
      </w:r>
      <w:r w:rsidRPr="00100465">
        <w:t>,</w:t>
      </w:r>
      <w:r w:rsidR="00D81F7C">
        <w:t>//</w:t>
      </w:r>
      <w:r w:rsidR="00D81F7C">
        <w:t>附件的名字</w:t>
      </w:r>
    </w:p>
    <w:p w:rsidR="006053DB" w:rsidRDefault="006053DB" w:rsidP="006053DB">
      <w:r>
        <w:t xml:space="preserve">                        "fileUrl": "1",</w:t>
      </w:r>
      <w:r w:rsidR="00D81F7C">
        <w:t>//</w:t>
      </w:r>
      <w:r w:rsidR="00D81F7C">
        <w:t>附件的地址</w:t>
      </w:r>
    </w:p>
    <w:p w:rsidR="006053DB" w:rsidRDefault="006053DB" w:rsidP="006053DB">
      <w:r>
        <w:t xml:space="preserve">                        "id": 3</w:t>
      </w:r>
    </w:p>
    <w:p w:rsidR="006053DB" w:rsidRDefault="006053DB" w:rsidP="006053DB">
      <w:r>
        <w:t xml:space="preserve">                    }</w:t>
      </w:r>
    </w:p>
    <w:p w:rsidR="006053DB" w:rsidRDefault="006053DB" w:rsidP="006053DB">
      <w:r>
        <w:t xml:space="preserve">                ],</w:t>
      </w:r>
    </w:p>
    <w:p w:rsidR="006053DB" w:rsidRDefault="006053DB" w:rsidP="006053DB">
      <w:r>
        <w:t xml:space="preserve">                "advertiseQuotation": {</w:t>
      </w:r>
      <w:r w:rsidR="00D81F7C">
        <w:t>//</w:t>
      </w:r>
      <w:r w:rsidR="00D81F7C">
        <w:t>报价信息</w:t>
      </w:r>
    </w:p>
    <w:p w:rsidR="006053DB" w:rsidRDefault="006053DB" w:rsidP="006053DB">
      <w:r>
        <w:t xml:space="preserve">                    "adSolutionContentId": 4,</w:t>
      </w:r>
    </w:p>
    <w:p w:rsidR="006053DB" w:rsidRDefault="006053DB" w:rsidP="006053DB">
      <w:r>
        <w:t xml:space="preserve">                    "billingModelId": 1,</w:t>
      </w:r>
    </w:p>
    <w:p w:rsidR="004847B0" w:rsidRDefault="004847B0" w:rsidP="004847B0">
      <w:pPr>
        <w:ind w:left="1680" w:firstLine="420"/>
      </w:pPr>
      <w:r w:rsidRPr="00A41D6E">
        <w:t>"billingModelName": "CPC"</w:t>
      </w:r>
      <w:r>
        <w:t>,//</w:t>
      </w:r>
    </w:p>
    <w:p w:rsidR="006053DB" w:rsidRDefault="006053DB" w:rsidP="006053DB">
      <w:r>
        <w:t xml:space="preserve">                    "budget": 10,</w:t>
      </w:r>
      <w:r w:rsidR="008B4B76">
        <w:t>//</w:t>
      </w:r>
      <w:r w:rsidR="008B4B76">
        <w:t>客户报价</w:t>
      </w:r>
    </w:p>
    <w:p w:rsidR="006053DB" w:rsidRDefault="006053DB" w:rsidP="006053DB">
      <w:r>
        <w:t xml:space="preserve">                    "clickAmount": 1000,</w:t>
      </w:r>
    </w:p>
    <w:p w:rsidR="006053DB" w:rsidRDefault="006053DB" w:rsidP="006053DB">
      <w:r>
        <w:t xml:space="preserve">                    "customerQuote": 10,</w:t>
      </w:r>
    </w:p>
    <w:p w:rsidR="006053DB" w:rsidRDefault="006053DB" w:rsidP="006053DB">
      <w:r>
        <w:t xml:space="preserve">                    "discount": 1,</w:t>
      </w:r>
      <w:r w:rsidR="00727343">
        <w:t>//</w:t>
      </w:r>
      <w:r w:rsidR="00727343">
        <w:t>折扣</w:t>
      </w:r>
    </w:p>
    <w:p w:rsidR="006053DB" w:rsidRDefault="006053DB" w:rsidP="006053DB">
      <w:r>
        <w:t xml:space="preserve">                    "id": 3,</w:t>
      </w:r>
    </w:p>
    <w:p w:rsidR="006053DB" w:rsidRDefault="006053DB" w:rsidP="006053DB">
      <w:r>
        <w:t xml:space="preserve">                    "priceType": "unit",</w:t>
      </w:r>
    </w:p>
    <w:p w:rsidR="006053DB" w:rsidRDefault="006053DB" w:rsidP="006053DB">
      <w:r>
        <w:t xml:space="preserve">                    "publishPrice": 10,</w:t>
      </w:r>
      <w:r w:rsidR="0019025E">
        <w:t>//</w:t>
      </w:r>
      <w:r w:rsidR="0019025E">
        <w:t>刊例价</w:t>
      </w:r>
    </w:p>
    <w:p w:rsidR="006053DB" w:rsidRDefault="006053DB" w:rsidP="006053DB">
      <w:r>
        <w:t xml:space="preserve">                    "totalPrice": 240000,</w:t>
      </w:r>
    </w:p>
    <w:p w:rsidR="006053DB" w:rsidRDefault="006053DB" w:rsidP="006053DB">
      <w:r>
        <w:t xml:space="preserve">                    "trafficAmount": 1000</w:t>
      </w:r>
    </w:p>
    <w:p w:rsidR="006053DB" w:rsidRDefault="006053DB" w:rsidP="006053DB">
      <w:r>
        <w:t xml:space="preserve">                },</w:t>
      </w:r>
    </w:p>
    <w:p w:rsidR="0092447C" w:rsidRDefault="0092447C" w:rsidP="0092447C">
      <w:r>
        <w:t xml:space="preserve">                "infoViews": [</w:t>
      </w:r>
      <w:r w:rsidR="00770FBE">
        <w:t>//</w:t>
      </w:r>
      <w:r w:rsidR="00770FBE">
        <w:t>插单审批</w:t>
      </w:r>
    </w:p>
    <w:p w:rsidR="0092447C" w:rsidRDefault="0092447C" w:rsidP="0092447C">
      <w:r>
        <w:t xml:space="preserve">                    {</w:t>
      </w:r>
    </w:p>
    <w:p w:rsidR="0092447C" w:rsidRDefault="0092447C" w:rsidP="0092447C">
      <w:r>
        <w:t xml:space="preserve">                        "date": 1393171200000,</w:t>
      </w:r>
      <w:r w:rsidR="00844565">
        <w:t>//</w:t>
      </w:r>
      <w:r w:rsidR="0058759C">
        <w:t>冲突时间</w:t>
      </w:r>
    </w:p>
    <w:p w:rsidR="0092447C" w:rsidRDefault="0092447C" w:rsidP="0092447C">
      <w:r>
        <w:t xml:space="preserve">                        "insertInfos": [</w:t>
      </w:r>
    </w:p>
    <w:p w:rsidR="0092447C" w:rsidRDefault="0092447C" w:rsidP="0092447C">
      <w:r>
        <w:lastRenderedPageBreak/>
        <w:t xml:space="preserve">                            {</w:t>
      </w:r>
    </w:p>
    <w:p w:rsidR="00881EA4" w:rsidRDefault="00881EA4" w:rsidP="00881EA4">
      <w:pPr>
        <w:ind w:left="2940" w:firstLine="420"/>
      </w:pPr>
      <w:r>
        <w:t>"</w:t>
      </w:r>
      <w:r w:rsidRPr="00881EA4">
        <w:t>adContentId</w:t>
      </w:r>
      <w:r>
        <w:t>": 12345678,</w:t>
      </w:r>
    </w:p>
    <w:p w:rsidR="0092447C" w:rsidRDefault="0092447C" w:rsidP="00881EA4">
      <w:pPr>
        <w:ind w:left="2940" w:firstLine="420"/>
      </w:pPr>
      <w:r>
        <w:t>"billingModelId": 1,</w:t>
      </w:r>
    </w:p>
    <w:p w:rsidR="0092447C" w:rsidRDefault="0092447C" w:rsidP="0092447C">
      <w:r>
        <w:t xml:space="preserve">                                "billingModelName": "CPC",</w:t>
      </w:r>
      <w:r w:rsidR="00AB4DBF">
        <w:t>//</w:t>
      </w:r>
      <w:r w:rsidR="00AB4DBF">
        <w:t>计费方式</w:t>
      </w:r>
    </w:p>
    <w:p w:rsidR="0092447C" w:rsidRDefault="0092447C" w:rsidP="0092447C">
      <w:r>
        <w:rPr>
          <w:rFonts w:hint="eastAsia"/>
        </w:rPr>
        <w:t xml:space="preserve">                                "customerName": "LXL-</w:t>
      </w:r>
      <w:r>
        <w:rPr>
          <w:rFonts w:hint="eastAsia"/>
        </w:rPr>
        <w:t>确认</w:t>
      </w:r>
      <w:r>
        <w:rPr>
          <w:rFonts w:hint="eastAsia"/>
        </w:rPr>
        <w:t>",</w:t>
      </w:r>
      <w:r w:rsidR="00AB4DBF">
        <w:t>//</w:t>
      </w:r>
      <w:r w:rsidR="00AB4DBF">
        <w:t>本插单</w:t>
      </w:r>
      <w:r w:rsidR="00844565">
        <w:t>广告公司</w:t>
      </w:r>
      <w:r w:rsidR="00AB4DBF">
        <w:t>名称</w:t>
      </w:r>
    </w:p>
    <w:p w:rsidR="0092447C" w:rsidRDefault="0092447C" w:rsidP="0092447C">
      <w:r>
        <w:t xml:space="preserve">                                "description": "1010"</w:t>
      </w:r>
      <w:r w:rsidR="005A0EE0">
        <w:t>,</w:t>
      </w:r>
      <w:r w:rsidR="00E5715D">
        <w:t>//</w:t>
      </w:r>
      <w:r w:rsidR="00E5715D">
        <w:t>描述内容</w:t>
      </w:r>
    </w:p>
    <w:p w:rsidR="00102328" w:rsidRPr="0004178E" w:rsidRDefault="004B5152" w:rsidP="009244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78E">
        <w:t>“</w:t>
      </w:r>
      <w:r w:rsidR="0004178E" w:rsidRPr="0004178E">
        <w:t>businessAllow</w:t>
      </w:r>
      <w:r w:rsidR="0004178E">
        <w:t>”:</w:t>
      </w:r>
      <w:r w:rsidR="0098588E">
        <w:t>true</w:t>
      </w:r>
      <w:r w:rsidR="005A0EE0">
        <w:t>,</w:t>
      </w:r>
      <w:r w:rsidR="0098588E">
        <w:t>//</w:t>
      </w:r>
      <w:r w:rsidR="0098588E">
        <w:rPr>
          <w:rFonts w:hint="eastAsia"/>
        </w:rPr>
        <w:t>业务意见</w:t>
      </w:r>
    </w:p>
    <w:p w:rsidR="0004178E" w:rsidRDefault="0004178E" w:rsidP="0004178E">
      <w:pPr>
        <w:ind w:left="2940" w:firstLine="420"/>
      </w:pPr>
      <w:r>
        <w:t>“</w:t>
      </w:r>
      <w:r w:rsidRPr="0004178E">
        <w:t>insertAllow</w:t>
      </w:r>
      <w:r>
        <w:t>”:</w:t>
      </w:r>
      <w:r w:rsidR="0098588E">
        <w:t>true//</w:t>
      </w:r>
      <w:r w:rsidR="0098588E">
        <w:t>是否允许插单</w:t>
      </w:r>
    </w:p>
    <w:p w:rsidR="0092447C" w:rsidRDefault="0092447C" w:rsidP="0092447C">
      <w:r>
        <w:t xml:space="preserve">                            },</w:t>
      </w:r>
    </w:p>
    <w:p w:rsidR="0092447C" w:rsidRDefault="0092447C" w:rsidP="0092447C">
      <w:r>
        <w:t xml:space="preserve">                            {</w:t>
      </w:r>
    </w:p>
    <w:p w:rsidR="00881EA4" w:rsidRDefault="0092447C" w:rsidP="0092447C">
      <w:r>
        <w:t xml:space="preserve">                                </w:t>
      </w:r>
      <w:r w:rsidR="00881EA4">
        <w:t>"</w:t>
      </w:r>
      <w:r w:rsidR="00881EA4" w:rsidRPr="00881EA4">
        <w:t>adContentId</w:t>
      </w:r>
      <w:r w:rsidR="00881EA4">
        <w:t>": 12345678,</w:t>
      </w:r>
    </w:p>
    <w:p w:rsidR="0092447C" w:rsidRDefault="0092447C" w:rsidP="00881EA4">
      <w:pPr>
        <w:ind w:left="3360"/>
      </w:pPr>
      <w:r>
        <w:t>"billingModelId": 1,</w:t>
      </w:r>
    </w:p>
    <w:p w:rsidR="0092447C" w:rsidRDefault="0092447C" w:rsidP="0092447C">
      <w:r>
        <w:t xml:space="preserve">                                "billingModelName": "CPC",</w:t>
      </w:r>
    </w:p>
    <w:p w:rsidR="0092447C" w:rsidRDefault="0092447C" w:rsidP="0092447C">
      <w:r>
        <w:rPr>
          <w:rFonts w:hint="eastAsia"/>
        </w:rPr>
        <w:t xml:space="preserve">                                "customerName": "LXL-</w:t>
      </w:r>
      <w:r>
        <w:rPr>
          <w:rFonts w:hint="eastAsia"/>
        </w:rPr>
        <w:t>锁定</w:t>
      </w:r>
      <w:r>
        <w:rPr>
          <w:rFonts w:hint="eastAsia"/>
        </w:rPr>
        <w:t>",</w:t>
      </w:r>
    </w:p>
    <w:p w:rsidR="0092447C" w:rsidRDefault="0092447C" w:rsidP="0092447C">
      <w:r>
        <w:t xml:space="preserve">                                "description": "1010"</w:t>
      </w:r>
    </w:p>
    <w:p w:rsidR="0092447C" w:rsidRDefault="0092447C" w:rsidP="0092447C">
      <w:r>
        <w:t xml:space="preserve">                            }</w:t>
      </w:r>
    </w:p>
    <w:p w:rsidR="0092447C" w:rsidRDefault="0092447C" w:rsidP="0092447C">
      <w:r>
        <w:t xml:space="preserve">                        ]</w:t>
      </w:r>
    </w:p>
    <w:p w:rsidR="0092447C" w:rsidRDefault="0092447C" w:rsidP="0092447C">
      <w:r>
        <w:t xml:space="preserve">                    }</w:t>
      </w:r>
    </w:p>
    <w:p w:rsidR="0092447C" w:rsidRDefault="0092447C" w:rsidP="0092447C">
      <w:r>
        <w:t xml:space="preserve">                ]</w:t>
      </w:r>
    </w:p>
    <w:p w:rsidR="0092447C" w:rsidRDefault="0092447C" w:rsidP="0092447C">
      <w:r>
        <w:t xml:space="preserve">            }</w:t>
      </w:r>
    </w:p>
    <w:p w:rsidR="007119C1" w:rsidRDefault="0092447C" w:rsidP="0092447C">
      <w:r>
        <w:t xml:space="preserve">        ],</w:t>
      </w:r>
    </w:p>
    <w:p w:rsidR="003F2784" w:rsidRDefault="003F2784" w:rsidP="003F2784">
      <w:r>
        <w:tab/>
      </w:r>
      <w:r>
        <w:tab/>
        <w:t>"contract": {</w:t>
      </w:r>
      <w:r w:rsidR="00F857E0">
        <w:t>//</w:t>
      </w:r>
      <w:r w:rsidR="00F857E0">
        <w:t>所属合同</w:t>
      </w:r>
    </w:p>
    <w:p w:rsidR="003F2784" w:rsidRDefault="003F2784" w:rsidP="003F2784">
      <w:r>
        <w:t xml:space="preserve">            "advertiseSolutionId": 1,</w:t>
      </w:r>
    </w:p>
    <w:p w:rsidR="003F2784" w:rsidRDefault="003F2784" w:rsidP="003F2784">
      <w:r>
        <w:t xml:space="preserve">            "beginDate": 1388592000000,</w:t>
      </w:r>
      <w:r w:rsidR="000E398B">
        <w:t>//</w:t>
      </w:r>
      <w:r w:rsidR="000E398B">
        <w:t>合同有效期开始时间</w:t>
      </w:r>
    </w:p>
    <w:p w:rsidR="003F2784" w:rsidRDefault="003F2784" w:rsidP="003F2784">
      <w:r>
        <w:rPr>
          <w:rFonts w:hint="eastAsia"/>
        </w:rPr>
        <w:t xml:space="preserve">            "category": "</w:t>
      </w:r>
      <w:r>
        <w:rPr>
          <w:rFonts w:hint="eastAsia"/>
        </w:rPr>
        <w:t>代理协议</w:t>
      </w:r>
      <w:r>
        <w:rPr>
          <w:rFonts w:hint="eastAsia"/>
        </w:rPr>
        <w:t>",</w:t>
      </w:r>
      <w:r w:rsidR="00F857E0">
        <w:t>//</w:t>
      </w:r>
      <w:r w:rsidR="00F857E0">
        <w:t>合同类型</w:t>
      </w:r>
    </w:p>
    <w:p w:rsidR="003F2784" w:rsidRDefault="003F2784" w:rsidP="003F2784">
      <w:r>
        <w:t xml:space="preserve">            "customerNumber": 12345678,</w:t>
      </w:r>
    </w:p>
    <w:p w:rsidR="003F2784" w:rsidRDefault="003F2784" w:rsidP="003F2784">
      <w:r>
        <w:t xml:space="preserve">            "endDate": 1388592000000,</w:t>
      </w:r>
      <w:r w:rsidR="00F857E0">
        <w:t>//</w:t>
      </w:r>
      <w:r w:rsidR="00F857E0">
        <w:t>合同有效期</w:t>
      </w:r>
      <w:r w:rsidR="000E398B">
        <w:rPr>
          <w:rFonts w:hint="eastAsia"/>
        </w:rPr>
        <w:t>结束时间</w:t>
      </w:r>
    </w:p>
    <w:p w:rsidR="003F2784" w:rsidRDefault="003F2784" w:rsidP="003F2784">
      <w:r>
        <w:t xml:space="preserve">            "number": "123456ABCDE",</w:t>
      </w:r>
      <w:r w:rsidR="00F857E0">
        <w:t>//</w:t>
      </w:r>
      <w:r w:rsidR="00F857E0">
        <w:t>合同编号</w:t>
      </w:r>
    </w:p>
    <w:p w:rsidR="003F2784" w:rsidRDefault="003F2784" w:rsidP="003F2784">
      <w:r>
        <w:t xml:space="preserve">            "state": "VALID",</w:t>
      </w:r>
    </w:p>
    <w:p w:rsidR="003F2784" w:rsidRDefault="003F2784" w:rsidP="003F2784">
      <w:r>
        <w:rPr>
          <w:rFonts w:hint="eastAsia"/>
        </w:rPr>
        <w:t xml:space="preserve">            "summary": "</w:t>
      </w:r>
      <w:r>
        <w:rPr>
          <w:rFonts w:hint="eastAsia"/>
        </w:rPr>
        <w:t>这是合同摘要这是合同摘要这是合同摘要这是合同摘要</w:t>
      </w:r>
      <w:r>
        <w:rPr>
          <w:rFonts w:hint="eastAsia"/>
        </w:rPr>
        <w:t>"</w:t>
      </w:r>
      <w:r w:rsidR="00F857E0">
        <w:t>//</w:t>
      </w:r>
      <w:r w:rsidR="00F857E0">
        <w:t>合同概要</w:t>
      </w:r>
    </w:p>
    <w:p w:rsidR="003F2784" w:rsidRDefault="003F2784" w:rsidP="003F2784">
      <w:r>
        <w:t xml:space="preserve">        },</w:t>
      </w:r>
    </w:p>
    <w:p w:rsidR="007119C1" w:rsidRDefault="007119C1" w:rsidP="007119C1">
      <w:r>
        <w:t xml:space="preserve">        "customer": {</w:t>
      </w:r>
      <w:r w:rsidR="00A24223">
        <w:t>//</w:t>
      </w:r>
      <w:r w:rsidR="00A24223">
        <w:t>客户基本信息</w:t>
      </w:r>
    </w:p>
    <w:p w:rsidR="007119C1" w:rsidRDefault="007119C1" w:rsidP="007119C1">
      <w:r>
        <w:t xml:space="preserve">            "agentCountry": [</w:t>
      </w:r>
    </w:p>
    <w:p w:rsidR="007119C1" w:rsidRDefault="007119C1" w:rsidP="007119C1">
      <w:r>
        <w:t xml:space="preserve">                {</w:t>
      </w:r>
    </w:p>
    <w:p w:rsidR="007119C1" w:rsidRDefault="007119C1" w:rsidP="007119C1">
      <w:r>
        <w:t xml:space="preserve">                    "code": "LK",</w:t>
      </w:r>
    </w:p>
    <w:p w:rsidR="007119C1" w:rsidRDefault="007119C1" w:rsidP="007119C1">
      <w:r>
        <w:rPr>
          <w:rFonts w:hint="eastAsia"/>
        </w:rPr>
        <w:t xml:space="preserve">                    "i18nName": "</w:t>
      </w:r>
      <w:r>
        <w:rPr>
          <w:rFonts w:hint="eastAsia"/>
        </w:rPr>
        <w:t>斯里兰卡</w:t>
      </w:r>
      <w:r>
        <w:rPr>
          <w:rFonts w:hint="eastAsia"/>
        </w:rPr>
        <w:t>",</w:t>
      </w:r>
      <w:r w:rsidR="007C7D2C">
        <w:t>//</w:t>
      </w:r>
      <w:r w:rsidR="007C7D2C">
        <w:t>代理国家</w:t>
      </w:r>
    </w:p>
    <w:p w:rsidR="007119C1" w:rsidRDefault="007119C1" w:rsidP="007119C1">
      <w:r>
        <w:t xml:space="preserve">                    "id": 5,</w:t>
      </w:r>
    </w:p>
    <w:p w:rsidR="007119C1" w:rsidRDefault="007119C1" w:rsidP="007119C1">
      <w:r>
        <w:rPr>
          <w:rFonts w:hint="eastAsia"/>
        </w:rPr>
        <w:t xml:space="preserve">                    "name": "</w:t>
      </w:r>
      <w:r>
        <w:rPr>
          <w:rFonts w:hint="eastAsia"/>
        </w:rPr>
        <w:t>斯里兰卡</w:t>
      </w:r>
      <w:r>
        <w:rPr>
          <w:rFonts w:hint="eastAsia"/>
        </w:rPr>
        <w:t>"</w:t>
      </w:r>
    </w:p>
    <w:p w:rsidR="007119C1" w:rsidRDefault="007119C1" w:rsidP="007119C1">
      <w:r>
        <w:t xml:space="preserve">                }</w:t>
      </w:r>
    </w:p>
    <w:p w:rsidR="007119C1" w:rsidRDefault="007119C1" w:rsidP="007119C1">
      <w:r>
        <w:t xml:space="preserve">            ],</w:t>
      </w:r>
    </w:p>
    <w:p w:rsidR="007119C1" w:rsidRDefault="007119C1" w:rsidP="007119C1">
      <w:r>
        <w:t xml:space="preserve">            "agentRegional": {</w:t>
      </w:r>
    </w:p>
    <w:p w:rsidR="007119C1" w:rsidRDefault="007119C1" w:rsidP="007119C1">
      <w:r>
        <w:t xml:space="preserve">                "agentCountries": [</w:t>
      </w:r>
    </w:p>
    <w:p w:rsidR="007119C1" w:rsidRDefault="007119C1" w:rsidP="007119C1">
      <w:r>
        <w:t xml:space="preserve">                    {</w:t>
      </w:r>
    </w:p>
    <w:p w:rsidR="007119C1" w:rsidRDefault="007119C1" w:rsidP="007119C1">
      <w:r>
        <w:lastRenderedPageBreak/>
        <w:t xml:space="preserve">                        "code": "MM",</w:t>
      </w:r>
    </w:p>
    <w:p w:rsidR="007119C1" w:rsidRDefault="007119C1" w:rsidP="007119C1">
      <w:r>
        <w:rPr>
          <w:rFonts w:hint="eastAsia"/>
        </w:rPr>
        <w:t xml:space="preserve">                        "i18nName": "</w:t>
      </w:r>
      <w:r>
        <w:rPr>
          <w:rFonts w:hint="eastAsia"/>
        </w:rPr>
        <w:t>缅甸</w:t>
      </w:r>
      <w:r>
        <w:rPr>
          <w:rFonts w:hint="eastAsia"/>
        </w:rPr>
        <w:t>",</w:t>
      </w:r>
    </w:p>
    <w:p w:rsidR="007119C1" w:rsidRDefault="007119C1" w:rsidP="007119C1">
      <w:r>
        <w:t xml:space="preserve">                        "id": 7,</w:t>
      </w:r>
    </w:p>
    <w:p w:rsidR="007119C1" w:rsidRDefault="007119C1" w:rsidP="007119C1">
      <w:r>
        <w:rPr>
          <w:rFonts w:hint="eastAsia"/>
        </w:rPr>
        <w:t xml:space="preserve">                        "name": "</w:t>
      </w:r>
      <w:r>
        <w:rPr>
          <w:rFonts w:hint="eastAsia"/>
        </w:rPr>
        <w:t>缅甸</w:t>
      </w:r>
      <w:r>
        <w:rPr>
          <w:rFonts w:hint="eastAsia"/>
        </w:rPr>
        <w:t>"</w:t>
      </w:r>
    </w:p>
    <w:p w:rsidR="007119C1" w:rsidRDefault="007119C1" w:rsidP="007119C1">
      <w:r>
        <w:t xml:space="preserve">                    },</w:t>
      </w:r>
    </w:p>
    <w:p w:rsidR="007119C1" w:rsidRDefault="007119C1" w:rsidP="007119C1">
      <w:r>
        <w:t xml:space="preserve">                    {</w:t>
      </w:r>
    </w:p>
    <w:p w:rsidR="007119C1" w:rsidRDefault="007119C1" w:rsidP="007119C1">
      <w:r>
        <w:t xml:space="preserve">                        "code": "TH",</w:t>
      </w:r>
    </w:p>
    <w:p w:rsidR="007119C1" w:rsidRDefault="007119C1" w:rsidP="007119C1">
      <w:r>
        <w:rPr>
          <w:rFonts w:hint="eastAsia"/>
        </w:rPr>
        <w:t xml:space="preserve">                        "i18nName": "</w:t>
      </w:r>
      <w:r>
        <w:rPr>
          <w:rFonts w:hint="eastAsia"/>
        </w:rPr>
        <w:t>泰国</w:t>
      </w:r>
      <w:r>
        <w:rPr>
          <w:rFonts w:hint="eastAsia"/>
        </w:rPr>
        <w:t>",</w:t>
      </w:r>
    </w:p>
    <w:p w:rsidR="007119C1" w:rsidRDefault="007119C1" w:rsidP="007119C1">
      <w:r>
        <w:t xml:space="preserve">                        "id": 1,</w:t>
      </w:r>
    </w:p>
    <w:p w:rsidR="007119C1" w:rsidRDefault="007119C1" w:rsidP="007119C1">
      <w:r>
        <w:rPr>
          <w:rFonts w:hint="eastAsia"/>
        </w:rPr>
        <w:t xml:space="preserve">                        "name": "</w:t>
      </w:r>
      <w:r>
        <w:rPr>
          <w:rFonts w:hint="eastAsia"/>
        </w:rPr>
        <w:t>泰国</w:t>
      </w:r>
      <w:r>
        <w:rPr>
          <w:rFonts w:hint="eastAsia"/>
        </w:rPr>
        <w:t>"</w:t>
      </w:r>
    </w:p>
    <w:p w:rsidR="007119C1" w:rsidRDefault="007119C1" w:rsidP="007119C1">
      <w:r>
        <w:t xml:space="preserve">                    }</w:t>
      </w:r>
    </w:p>
    <w:p w:rsidR="007119C1" w:rsidRDefault="007119C1" w:rsidP="007119C1">
      <w:r>
        <w:t xml:space="preserve">                ],</w:t>
      </w:r>
    </w:p>
    <w:p w:rsidR="007119C1" w:rsidRDefault="007119C1" w:rsidP="007119C1">
      <w:r>
        <w:rPr>
          <w:rFonts w:hint="eastAsia"/>
        </w:rPr>
        <w:t xml:space="preserve">                "i18nName": "</w:t>
      </w:r>
      <w:r>
        <w:rPr>
          <w:rFonts w:hint="eastAsia"/>
        </w:rPr>
        <w:t>泰语区</w:t>
      </w:r>
      <w:r>
        <w:rPr>
          <w:rFonts w:hint="eastAsia"/>
        </w:rPr>
        <w:t>",</w:t>
      </w:r>
      <w:r w:rsidR="00A241F3">
        <w:rPr>
          <w:rFonts w:hint="eastAsia"/>
        </w:rPr>
        <w:t>//</w:t>
      </w:r>
      <w:r w:rsidR="00A241F3">
        <w:rPr>
          <w:rFonts w:hint="eastAsia"/>
        </w:rPr>
        <w:t>代理区域</w:t>
      </w:r>
    </w:p>
    <w:p w:rsidR="007119C1" w:rsidRDefault="007119C1" w:rsidP="007119C1">
      <w:r>
        <w:t xml:space="preserve">                "id": 1,</w:t>
      </w:r>
    </w:p>
    <w:p w:rsidR="007119C1" w:rsidRDefault="007119C1" w:rsidP="007119C1">
      <w:r>
        <w:rPr>
          <w:rFonts w:hint="eastAsia"/>
        </w:rPr>
        <w:t xml:space="preserve">                "name": "</w:t>
      </w:r>
      <w:r>
        <w:rPr>
          <w:rFonts w:hint="eastAsia"/>
        </w:rPr>
        <w:t>泰语区</w:t>
      </w:r>
      <w:r>
        <w:rPr>
          <w:rFonts w:hint="eastAsia"/>
        </w:rPr>
        <w:t>"</w:t>
      </w:r>
    </w:p>
    <w:p w:rsidR="007119C1" w:rsidRDefault="007119C1" w:rsidP="007119C1">
      <w:r>
        <w:t xml:space="preserve">            },</w:t>
      </w:r>
    </w:p>
    <w:p w:rsidR="007119C1" w:rsidRDefault="007119C1" w:rsidP="007119C1">
      <w:r>
        <w:t xml:space="preserve">            "agentType": "exclusive",</w:t>
      </w:r>
      <w:r w:rsidR="00B37CB0">
        <w:t>//</w:t>
      </w:r>
      <w:r w:rsidR="00B37CB0">
        <w:t>代理类型</w:t>
      </w:r>
    </w:p>
    <w:p w:rsidR="007119C1" w:rsidRDefault="007119C1" w:rsidP="007119C1">
      <w:r>
        <w:t xml:space="preserve">            "approvalStatus": "approved",</w:t>
      </w:r>
    </w:p>
    <w:p w:rsidR="007119C1" w:rsidRDefault="007119C1" w:rsidP="007119C1">
      <w:r>
        <w:t xml:space="preserve">            "companySize": "less_100",</w:t>
      </w:r>
    </w:p>
    <w:p w:rsidR="007119C1" w:rsidRDefault="007119C1" w:rsidP="007119C1">
      <w:r>
        <w:t xml:space="preserve">            "country": {</w:t>
      </w:r>
    </w:p>
    <w:p w:rsidR="007119C1" w:rsidRDefault="007119C1" w:rsidP="007119C1">
      <w:r>
        <w:t xml:space="preserve">                "code": "JO",</w:t>
      </w:r>
    </w:p>
    <w:p w:rsidR="007119C1" w:rsidRDefault="007119C1" w:rsidP="007119C1">
      <w:r>
        <w:rPr>
          <w:rFonts w:hint="eastAsia"/>
        </w:rPr>
        <w:t xml:space="preserve">                "i18nName": "</w:t>
      </w:r>
      <w:r>
        <w:rPr>
          <w:rFonts w:hint="eastAsia"/>
        </w:rPr>
        <w:t>约旦</w:t>
      </w:r>
      <w:r>
        <w:rPr>
          <w:rFonts w:hint="eastAsia"/>
        </w:rPr>
        <w:t>",</w:t>
      </w:r>
      <w:r w:rsidR="00FE7EB6">
        <w:rPr>
          <w:rFonts w:hint="eastAsia"/>
        </w:rPr>
        <w:t>//</w:t>
      </w:r>
      <w:r w:rsidR="00FE7EB6">
        <w:rPr>
          <w:rFonts w:hint="eastAsia"/>
        </w:rPr>
        <w:t>所属国家</w:t>
      </w:r>
    </w:p>
    <w:p w:rsidR="007119C1" w:rsidRDefault="007119C1" w:rsidP="007119C1">
      <w:r>
        <w:t xml:space="preserve">                "id": 29,</w:t>
      </w:r>
    </w:p>
    <w:p w:rsidR="007119C1" w:rsidRDefault="007119C1" w:rsidP="007119C1">
      <w:r>
        <w:rPr>
          <w:rFonts w:hint="eastAsia"/>
        </w:rPr>
        <w:t xml:space="preserve">                "name": "</w:t>
      </w:r>
      <w:r>
        <w:rPr>
          <w:rFonts w:hint="eastAsia"/>
        </w:rPr>
        <w:t>约旦</w:t>
      </w:r>
      <w:r>
        <w:rPr>
          <w:rFonts w:hint="eastAsia"/>
        </w:rPr>
        <w:t>"</w:t>
      </w:r>
    </w:p>
    <w:p w:rsidR="007119C1" w:rsidRDefault="007119C1" w:rsidP="007119C1">
      <w:r>
        <w:t xml:space="preserve">            },</w:t>
      </w:r>
    </w:p>
    <w:p w:rsidR="007119C1" w:rsidRDefault="007119C1" w:rsidP="007119C1">
      <w:r>
        <w:t xml:space="preserve">            "currencyType": {</w:t>
      </w:r>
    </w:p>
    <w:p w:rsidR="007119C1" w:rsidRDefault="007119C1" w:rsidP="007119C1">
      <w:r>
        <w:rPr>
          <w:rFonts w:hint="eastAsia"/>
        </w:rPr>
        <w:t xml:space="preserve">                "i18nName": "</w:t>
      </w:r>
      <w:r>
        <w:rPr>
          <w:rFonts w:hint="eastAsia"/>
        </w:rPr>
        <w:t>美元</w:t>
      </w:r>
      <w:r>
        <w:rPr>
          <w:rFonts w:hint="eastAsia"/>
        </w:rPr>
        <w:t>",</w:t>
      </w:r>
    </w:p>
    <w:p w:rsidR="007119C1" w:rsidRDefault="007119C1" w:rsidP="007119C1">
      <w:r>
        <w:t xml:space="preserve">                "id": 1,</w:t>
      </w:r>
    </w:p>
    <w:p w:rsidR="007119C1" w:rsidRDefault="007119C1" w:rsidP="007119C1">
      <w:r>
        <w:t xml:space="preserve">                "name": "USD",</w:t>
      </w:r>
    </w:p>
    <w:p w:rsidR="007119C1" w:rsidRDefault="007119C1" w:rsidP="007119C1">
      <w:r>
        <w:t xml:space="preserve">                "radio": 0.1647</w:t>
      </w:r>
    </w:p>
    <w:p w:rsidR="007119C1" w:rsidRDefault="007119C1" w:rsidP="007119C1">
      <w:r>
        <w:t xml:space="preserve">            },</w:t>
      </w:r>
    </w:p>
    <w:p w:rsidR="007119C1" w:rsidRDefault="007119C1" w:rsidP="007119C1">
      <w:r>
        <w:t xml:space="preserve">            "customer": {</w:t>
      </w:r>
    </w:p>
    <w:p w:rsidR="007119C1" w:rsidRDefault="007119C1" w:rsidP="007119C1">
      <w:r>
        <w:t xml:space="preserve">                "address": "ss",</w:t>
      </w:r>
    </w:p>
    <w:p w:rsidR="007119C1" w:rsidRDefault="007119C1" w:rsidP="007119C1">
      <w:r>
        <w:t xml:space="preserve">                "agentCountry": "5",</w:t>
      </w:r>
    </w:p>
    <w:p w:rsidR="007119C1" w:rsidRDefault="007119C1" w:rsidP="007119C1">
      <w:r>
        <w:t xml:space="preserve">                "agentRegional": 1,</w:t>
      </w:r>
    </w:p>
    <w:p w:rsidR="007119C1" w:rsidRDefault="007119C1" w:rsidP="007119C1">
      <w:r>
        <w:t xml:space="preserve">                "agentType": 0,</w:t>
      </w:r>
    </w:p>
    <w:p w:rsidR="007119C1" w:rsidRDefault="007119C1" w:rsidP="007119C1">
      <w:r>
        <w:t xml:space="preserve">                "approvalStatus": 3,</w:t>
      </w:r>
    </w:p>
    <w:p w:rsidR="007119C1" w:rsidRDefault="007119C1" w:rsidP="007119C1">
      <w:r>
        <w:t xml:space="preserve">                "belongSales": 123,</w:t>
      </w:r>
      <w:r w:rsidR="003C4512">
        <w:t>//</w:t>
      </w:r>
      <w:r w:rsidR="003C4512">
        <w:t>所属销售</w:t>
      </w:r>
      <w:r w:rsidR="00CA18B2">
        <w:t>？</w:t>
      </w:r>
    </w:p>
    <w:p w:rsidR="007119C1" w:rsidRDefault="007119C1" w:rsidP="007119C1">
      <w:r>
        <w:t xml:space="preserve">                "businessLicense": "111",</w:t>
      </w:r>
    </w:p>
    <w:p w:rsidR="007119C1" w:rsidRDefault="007119C1" w:rsidP="007119C1">
      <w:r>
        <w:t xml:space="preserve">                "businessScope": "",</w:t>
      </w:r>
    </w:p>
    <w:p w:rsidR="007119C1" w:rsidRDefault="007119C1" w:rsidP="007119C1">
      <w:r>
        <w:t xml:space="preserve">                "businessType": 0,</w:t>
      </w:r>
    </w:p>
    <w:p w:rsidR="007119C1" w:rsidRDefault="007119C1" w:rsidP="007119C1">
      <w:r>
        <w:rPr>
          <w:rFonts w:hint="eastAsia"/>
        </w:rPr>
        <w:t xml:space="preserve">                "companyName": "</w:t>
      </w:r>
      <w:r>
        <w:rPr>
          <w:rFonts w:hint="eastAsia"/>
        </w:rPr>
        <w:t>测试</w:t>
      </w:r>
      <w:r>
        <w:rPr>
          <w:rFonts w:hint="eastAsia"/>
        </w:rPr>
        <w:t>-1",</w:t>
      </w:r>
      <w:r w:rsidR="00016520">
        <w:t>//</w:t>
      </w:r>
      <w:r w:rsidR="00016520">
        <w:t>公司名称</w:t>
      </w:r>
    </w:p>
    <w:p w:rsidR="007119C1" w:rsidRDefault="007119C1" w:rsidP="007119C1">
      <w:r>
        <w:t xml:space="preserve">                "companySize": "less_100",</w:t>
      </w:r>
    </w:p>
    <w:p w:rsidR="007119C1" w:rsidRDefault="007119C1" w:rsidP="007119C1">
      <w:r>
        <w:t xml:space="preserve">                "companyStatus": 0,</w:t>
      </w:r>
    </w:p>
    <w:p w:rsidR="007119C1" w:rsidRDefault="007119C1" w:rsidP="007119C1">
      <w:r>
        <w:lastRenderedPageBreak/>
        <w:t xml:space="preserve">                "country": 29,</w:t>
      </w:r>
    </w:p>
    <w:p w:rsidR="007119C1" w:rsidRDefault="007119C1" w:rsidP="007119C1">
      <w:r>
        <w:t xml:space="preserve">                "createOperator": 1000,</w:t>
      </w:r>
    </w:p>
    <w:p w:rsidR="007119C1" w:rsidRDefault="007119C1" w:rsidP="007119C1">
      <w:r>
        <w:t xml:space="preserve">                "createTime": 1392785570000,</w:t>
      </w:r>
    </w:p>
    <w:p w:rsidR="007119C1" w:rsidRDefault="007119C1" w:rsidP="007119C1">
      <w:r>
        <w:t xml:space="preserve">                "currencyType": 1,</w:t>
      </w:r>
    </w:p>
    <w:p w:rsidR="007119C1" w:rsidRDefault="007119C1" w:rsidP="007119C1">
      <w:r>
        <w:t xml:space="preserve">                "customerNumber": 12345678,</w:t>
      </w:r>
    </w:p>
    <w:p w:rsidR="007119C1" w:rsidRDefault="007119C1" w:rsidP="007119C1">
      <w:r>
        <w:t xml:space="preserve">                "description": "",</w:t>
      </w:r>
    </w:p>
    <w:p w:rsidR="007119C1" w:rsidRDefault="007119C1" w:rsidP="007119C1">
      <w:r>
        <w:t xml:space="preserve">                "id": 1,</w:t>
      </w:r>
    </w:p>
    <w:p w:rsidR="007119C1" w:rsidRDefault="007119C1" w:rsidP="007119C1">
      <w:r>
        <w:t xml:space="preserve">                "registerCapital": 23,</w:t>
      </w:r>
    </w:p>
    <w:p w:rsidR="007119C1" w:rsidRDefault="007119C1" w:rsidP="007119C1">
      <w:r>
        <w:t xml:space="preserve">                "registerTime": 1391356800000,</w:t>
      </w:r>
    </w:p>
    <w:p w:rsidR="007119C1" w:rsidRDefault="007119C1" w:rsidP="007119C1">
      <w:r>
        <w:t xml:space="preserve">                "type": "0",</w:t>
      </w:r>
    </w:p>
    <w:p w:rsidR="007119C1" w:rsidRDefault="007119C1" w:rsidP="007119C1">
      <w:r>
        <w:t xml:space="preserve">                "updateOperator": 1000,</w:t>
      </w:r>
    </w:p>
    <w:p w:rsidR="007119C1" w:rsidRDefault="007119C1" w:rsidP="007119C1">
      <w:r>
        <w:t xml:space="preserve">                "updateTime": 1392785570000,</w:t>
      </w:r>
    </w:p>
    <w:p w:rsidR="007119C1" w:rsidRDefault="007119C1" w:rsidP="007119C1">
      <w:r>
        <w:t xml:space="preserve">                "url": "http://sssss"</w:t>
      </w:r>
    </w:p>
    <w:p w:rsidR="007119C1" w:rsidRDefault="007119C1" w:rsidP="007119C1">
      <w:r>
        <w:t xml:space="preserve">            },</w:t>
      </w:r>
    </w:p>
    <w:p w:rsidR="007119C1" w:rsidRDefault="007119C1" w:rsidP="007119C1">
      <w:r>
        <w:t xml:space="preserve">            "customerType": "offline"</w:t>
      </w:r>
    </w:p>
    <w:p w:rsidR="007119C1" w:rsidRDefault="007119C1" w:rsidP="007119C1">
      <w:r>
        <w:t xml:space="preserve">        }</w:t>
      </w:r>
    </w:p>
    <w:p w:rsidR="007119C1" w:rsidRDefault="007119C1" w:rsidP="007119C1">
      <w:r>
        <w:t xml:space="preserve">    },</w:t>
      </w:r>
    </w:p>
    <w:p w:rsidR="007119C1" w:rsidRDefault="007119C1" w:rsidP="007119C1">
      <w:r>
        <w:t xml:space="preserve">    "message": "OK"</w:t>
      </w:r>
    </w:p>
    <w:p w:rsidR="00176B12" w:rsidRDefault="007119C1" w:rsidP="007119C1">
      <w:r>
        <w:t>}</w:t>
      </w:r>
      <w:bookmarkEnd w:id="0"/>
      <w:bookmarkEnd w:id="1"/>
      <w:bookmarkEnd w:id="2"/>
    </w:p>
    <w:p w:rsidR="000E5258" w:rsidRDefault="000E5258" w:rsidP="007119C1"/>
    <w:p w:rsidR="008B365F" w:rsidRDefault="008B365F" w:rsidP="008B365F">
      <w:pPr>
        <w:pStyle w:val="Heading3"/>
      </w:pPr>
      <w:r>
        <w:t>获取审批信息图片下载接口</w:t>
      </w:r>
    </w:p>
    <w:p w:rsidR="008B365F" w:rsidRPr="008B365F" w:rsidRDefault="008B365F" w:rsidP="008B365F">
      <w:r>
        <w:t>说明：用于点击物料连接到时候，加载图片。</w:t>
      </w:r>
    </w:p>
    <w:p w:rsidR="008B365F" w:rsidRPr="008B365F" w:rsidRDefault="008B365F" w:rsidP="008B365F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访问地址</w:t>
      </w:r>
    </w:p>
    <w:p w:rsidR="008B365F" w:rsidRDefault="006B7B99" w:rsidP="008B365F">
      <w:pPr>
        <w:rPr>
          <w:rFonts w:ascii="宋体" w:eastAsia="宋体" w:cs="宋体"/>
          <w:color w:val="000000"/>
          <w:kern w:val="0"/>
          <w:sz w:val="20"/>
          <w:szCs w:val="20"/>
        </w:rPr>
      </w:pPr>
      <w:hyperlink r:id="rId9" w:history="1">
        <w:r w:rsidR="008B365F" w:rsidRPr="004D2F21">
          <w:rPr>
            <w:rStyle w:val="Hyperlink"/>
            <w:rFonts w:ascii="宋体" w:eastAsia="宋体" w:cs="宋体"/>
            <w:kern w:val="0"/>
            <w:sz w:val="20"/>
            <w:szCs w:val="20"/>
          </w:rPr>
          <w:t>http://localhost:8080/gcrm/adapprovalinfo/downloadAdvertiseMaterial?advertiseMaterialId=1</w:t>
        </w:r>
      </w:hyperlink>
    </w:p>
    <w:p w:rsidR="008B365F" w:rsidRPr="008B365F" w:rsidRDefault="008B365F" w:rsidP="008B365F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参数说明</w:t>
      </w:r>
    </w:p>
    <w:p w:rsidR="008B365F" w:rsidRDefault="008B365F" w:rsidP="008B365F">
      <w:pPr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advertiseMaterialId</w:t>
      </w:r>
      <w:r w:rsidRPr="008B365F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物料的</w:t>
      </w: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id</w:t>
      </w:r>
    </w:p>
    <w:p w:rsidR="008B365F" w:rsidRPr="008B365F" w:rsidRDefault="008B365F" w:rsidP="008B365F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返回</w:t>
      </w:r>
    </w:p>
    <w:p w:rsidR="008B365F" w:rsidRDefault="008B365F" w:rsidP="008B365F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图片</w:t>
      </w:r>
    </w:p>
    <w:p w:rsidR="0002486C" w:rsidRDefault="0002486C" w:rsidP="008B365F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2486C" w:rsidRDefault="0002486C" w:rsidP="0002486C">
      <w:pPr>
        <w:pStyle w:val="Heading2"/>
        <w:jc w:val="left"/>
      </w:pPr>
      <w:r w:rsidRPr="007F5A1F">
        <w:t>#23</w:t>
      </w:r>
      <w:r>
        <w:rPr>
          <w:rFonts w:hint="eastAsia"/>
        </w:rPr>
        <w:t>1</w:t>
      </w:r>
      <w:r>
        <w:t xml:space="preserve"> </w:t>
      </w:r>
      <w:r w:rsidRPr="007F5A1F">
        <w:t>审批</w:t>
      </w:r>
      <w:r>
        <w:rPr>
          <w:rFonts w:hint="eastAsia"/>
        </w:rPr>
        <w:t>记录</w:t>
      </w:r>
    </w:p>
    <w:p w:rsidR="0002486C" w:rsidRDefault="0002486C" w:rsidP="0002486C">
      <w:pPr>
        <w:pStyle w:val="Heading3"/>
      </w:pPr>
      <w:r>
        <w:rPr>
          <w:rFonts w:hint="eastAsia"/>
        </w:rPr>
        <w:t>保存</w:t>
      </w:r>
      <w:r>
        <w:t>审批</w:t>
      </w:r>
      <w:r>
        <w:rPr>
          <w:rFonts w:hint="eastAsia"/>
        </w:rPr>
        <w:t>记录</w:t>
      </w:r>
    </w:p>
    <w:p w:rsidR="0002486C" w:rsidRPr="008B365F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访问地址</w:t>
      </w:r>
    </w:p>
    <w:p w:rsidR="0002486C" w:rsidRPr="00CB1479" w:rsidRDefault="0002486C" w:rsidP="0002486C">
      <w:pPr>
        <w:rPr>
          <w:rFonts w:asciiTheme="majorEastAsia" w:eastAsiaTheme="majorEastAsia" w:hAnsiTheme="majorEastAsia" w:cs="宋体"/>
          <w:color w:val="000000" w:themeColor="text1"/>
          <w:kern w:val="0"/>
          <w:sz w:val="20"/>
          <w:szCs w:val="20"/>
        </w:rPr>
      </w:pPr>
      <w:r w:rsidRPr="00CB1479">
        <w:rPr>
          <w:rFonts w:asciiTheme="majorEastAsia" w:eastAsiaTheme="majorEastAsia" w:hAnsiTheme="majorEastAsia" w:cs="宋体"/>
          <w:color w:val="000000" w:themeColor="text1"/>
          <w:kern w:val="0"/>
          <w:sz w:val="20"/>
          <w:szCs w:val="20"/>
        </w:rPr>
        <w:t>http://localhost:8080/gcrm/</w:t>
      </w:r>
      <w:r w:rsidRPr="00CB1479">
        <w:rPr>
          <w:rFonts w:asciiTheme="majorEastAsia" w:eastAsiaTheme="majorEastAsia" w:hAnsiTheme="majorEastAsia" w:cs="Courier New"/>
          <w:color w:val="000000" w:themeColor="text1"/>
          <w:kern w:val="0"/>
          <w:sz w:val="20"/>
          <w:szCs w:val="20"/>
        </w:rPr>
        <w:t>ad/approval</w:t>
      </w:r>
      <w:r>
        <w:rPr>
          <w:rFonts w:asciiTheme="majorEastAsia" w:eastAsiaTheme="majorEastAsia" w:hAnsiTheme="majorEastAsia" w:cs="Courier New" w:hint="eastAsia"/>
          <w:color w:val="000000" w:themeColor="text1"/>
          <w:kern w:val="0"/>
          <w:sz w:val="20"/>
          <w:szCs w:val="20"/>
        </w:rPr>
        <w:t>/save</w:t>
      </w:r>
    </w:p>
    <w:p w:rsidR="0002486C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参数说明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>{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"record":{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"adSolutionId":30,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"taskId":"4577753_act1",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"taskName":"Submit plan",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"approvalStatus":1,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"approvalSuggestion":"ok,pass",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"processId":"1718742_gcrm_pkg_506_prs1",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ab/>
      </w:r>
      <w:r w:rsidRPr="00583AB2">
        <w:rPr>
          <w:rFonts w:ascii="Courier New" w:hAnsi="Courier New" w:cs="Courier New"/>
          <w:kern w:val="0"/>
          <w:sz w:val="20"/>
          <w:szCs w:val="20"/>
        </w:rPr>
        <w:tab/>
        <w:t>"activityId":"4577753_act1"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"insertRecords":[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"adsolutionContentId":10,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"insertedAdsolutionContentId":20,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"insertPeriod":"2014-02-10",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"allowInsert":1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},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"adsolutionContentId":10,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"insertedAdsolutionContentId":30,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"insertPeriod":"2014-02-20",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    "allowInsert":1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:rsidR="0002486C" w:rsidRPr="00583AB2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:rsidR="0002486C" w:rsidRPr="00583AB2" w:rsidRDefault="0002486C" w:rsidP="0002486C">
      <w:pPr>
        <w:rPr>
          <w:rFonts w:ascii="宋体" w:eastAsia="宋体" w:cs="宋体"/>
          <w:color w:val="000000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>}</w:t>
      </w:r>
    </w:p>
    <w:p w:rsidR="0002486C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2486C" w:rsidRPr="008B365F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2486C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返回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json</w:t>
      </w:r>
    </w:p>
    <w:p w:rsidR="0002486C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与提交参数一致，增加id信息</w:t>
      </w:r>
    </w:p>
    <w:p w:rsidR="0002486C" w:rsidRPr="008B365F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2486C" w:rsidRDefault="0002486C" w:rsidP="0002486C">
      <w:pPr>
        <w:pStyle w:val="Heading3"/>
      </w:pPr>
      <w:r>
        <w:rPr>
          <w:rFonts w:hint="eastAsia"/>
        </w:rPr>
        <w:t>查询</w:t>
      </w:r>
      <w:r>
        <w:t>审批</w:t>
      </w:r>
      <w:r>
        <w:rPr>
          <w:rFonts w:hint="eastAsia"/>
        </w:rPr>
        <w:t>记录</w:t>
      </w:r>
    </w:p>
    <w:p w:rsidR="0002486C" w:rsidRPr="008B365F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访问地址</w:t>
      </w:r>
    </w:p>
    <w:p w:rsidR="0002486C" w:rsidRPr="00583AB2" w:rsidRDefault="0002486C" w:rsidP="0002486C">
      <w:pPr>
        <w:rPr>
          <w:rFonts w:asciiTheme="majorEastAsia" w:eastAsiaTheme="majorEastAsia" w:hAnsiTheme="majorEastAsia" w:cs="宋体"/>
          <w:color w:val="000000" w:themeColor="text1"/>
          <w:kern w:val="0"/>
          <w:sz w:val="20"/>
          <w:szCs w:val="20"/>
        </w:rPr>
      </w:pPr>
      <w:r w:rsidRPr="00583AB2">
        <w:rPr>
          <w:rFonts w:asciiTheme="majorEastAsia" w:eastAsiaTheme="majorEastAsia" w:hAnsiTheme="majorEastAsia" w:cs="宋体"/>
          <w:color w:val="000000" w:themeColor="text1"/>
          <w:kern w:val="0"/>
          <w:sz w:val="20"/>
          <w:szCs w:val="20"/>
        </w:rPr>
        <w:t>http://localhost:8080/gcrm/</w:t>
      </w:r>
      <w:r w:rsidRPr="00583AB2">
        <w:rPr>
          <w:rFonts w:asciiTheme="majorEastAsia" w:eastAsiaTheme="majorEastAsia" w:hAnsiTheme="majorEastAsia" w:cs="Courier New"/>
          <w:color w:val="000000" w:themeColor="text1"/>
          <w:kern w:val="0"/>
          <w:sz w:val="20"/>
          <w:szCs w:val="20"/>
        </w:rPr>
        <w:t>ad/approval</w:t>
      </w:r>
      <w:r w:rsidRPr="00583AB2">
        <w:rPr>
          <w:rFonts w:asciiTheme="majorEastAsia" w:eastAsiaTheme="majorEastAsia" w:hAnsiTheme="majorEastAsia" w:cs="Courier New" w:hint="eastAsia"/>
          <w:color w:val="000000" w:themeColor="text1"/>
          <w:kern w:val="0"/>
          <w:sz w:val="20"/>
          <w:szCs w:val="20"/>
        </w:rPr>
        <w:t>/</w:t>
      </w:r>
      <w:r w:rsidRPr="00583AB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queryRecord</w:t>
      </w:r>
      <w:r w:rsidRPr="00583AB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/{</w:t>
      </w:r>
      <w:r w:rsidRPr="00583AB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adSolutionId</w:t>
      </w:r>
      <w:r w:rsidRPr="00583AB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}</w:t>
      </w:r>
    </w:p>
    <w:p w:rsidR="0002486C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参数说明</w:t>
      </w:r>
    </w:p>
    <w:p w:rsidR="0002486C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  <w:r w:rsidRPr="00583AB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adSolutionId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广告方案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id</w:t>
      </w:r>
    </w:p>
    <w:p w:rsidR="0002486C" w:rsidRPr="008B365F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2486C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返回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json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"code": 200,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"data": [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"id":100,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"taskName":"create",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"approvalStatus":1,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"approvalSuggestion":"Suggestion",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"createOperator":"operator",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"createTime":"2014-02-10"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},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"id":200,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"taskName":"submit",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"approvalStatus":1,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"approvalSuggestion":"Suggestion",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"createOperator":"operator",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"createTime":"2014-02-10"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],</w:t>
      </w:r>
    </w:p>
    <w:p w:rsidR="0002486C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"message": "OK"</w:t>
      </w:r>
    </w:p>
    <w:p w:rsidR="0002486C" w:rsidRDefault="0002486C" w:rsidP="0002486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02486C" w:rsidRDefault="0002486C" w:rsidP="0002486C">
      <w:pPr>
        <w:rPr>
          <w:rFonts w:ascii="Courier New" w:hAnsi="Courier New" w:cs="Courier New"/>
          <w:kern w:val="0"/>
          <w:sz w:val="20"/>
          <w:szCs w:val="20"/>
        </w:rPr>
      </w:pPr>
    </w:p>
    <w:p w:rsidR="0002486C" w:rsidRDefault="0002486C" w:rsidP="0002486C">
      <w:pPr>
        <w:pStyle w:val="Heading3"/>
      </w:pPr>
      <w:r>
        <w:rPr>
          <w:rFonts w:hint="eastAsia"/>
        </w:rPr>
        <w:t>查询</w:t>
      </w:r>
      <w:r>
        <w:t>审批</w:t>
      </w:r>
      <w:r>
        <w:rPr>
          <w:rFonts w:hint="eastAsia"/>
        </w:rPr>
        <w:t>插单记录</w:t>
      </w:r>
    </w:p>
    <w:p w:rsidR="0002486C" w:rsidRPr="008B365F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访问地址</w:t>
      </w:r>
    </w:p>
    <w:p w:rsidR="0002486C" w:rsidRPr="001170A0" w:rsidRDefault="0002486C" w:rsidP="0002486C">
      <w:pPr>
        <w:rPr>
          <w:rFonts w:asciiTheme="majorEastAsia" w:eastAsiaTheme="majorEastAsia" w:hAnsiTheme="majorEastAsia" w:cs="宋体"/>
          <w:color w:val="000000" w:themeColor="text1"/>
          <w:kern w:val="0"/>
          <w:sz w:val="20"/>
          <w:szCs w:val="20"/>
        </w:rPr>
      </w:pPr>
      <w:r w:rsidRPr="001170A0">
        <w:rPr>
          <w:rFonts w:asciiTheme="majorEastAsia" w:eastAsiaTheme="majorEastAsia" w:hAnsiTheme="majorEastAsia" w:cs="宋体"/>
          <w:color w:val="000000" w:themeColor="text1"/>
          <w:kern w:val="0"/>
          <w:sz w:val="20"/>
          <w:szCs w:val="20"/>
        </w:rPr>
        <w:t>http://localhost:8080/gcrm/</w:t>
      </w:r>
      <w:r w:rsidRPr="001170A0">
        <w:rPr>
          <w:rFonts w:asciiTheme="majorEastAsia" w:eastAsiaTheme="majorEastAsia" w:hAnsiTheme="majorEastAsia" w:cs="Courier New"/>
          <w:color w:val="000000" w:themeColor="text1"/>
          <w:kern w:val="0"/>
          <w:sz w:val="20"/>
          <w:szCs w:val="20"/>
        </w:rPr>
        <w:t>ad/approval</w:t>
      </w:r>
      <w:r w:rsidRPr="001170A0">
        <w:rPr>
          <w:rFonts w:asciiTheme="majorEastAsia" w:eastAsiaTheme="majorEastAsia" w:hAnsiTheme="majorEastAsia" w:cs="Courier New" w:hint="eastAsia"/>
          <w:color w:val="000000" w:themeColor="text1"/>
          <w:kern w:val="0"/>
          <w:sz w:val="20"/>
          <w:szCs w:val="20"/>
        </w:rPr>
        <w:t>/</w:t>
      </w:r>
      <w:r w:rsidRPr="001170A0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queryInsertedRecord</w:t>
      </w:r>
      <w:r w:rsidRPr="001170A0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/{</w:t>
      </w:r>
      <w:r w:rsidRPr="001170A0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recordId</w:t>
      </w:r>
      <w:r w:rsidRPr="001170A0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}</w:t>
      </w:r>
    </w:p>
    <w:p w:rsidR="0002486C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参数说明</w:t>
      </w:r>
    </w:p>
    <w:p w:rsidR="0002486C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  <w:r w:rsidRPr="001170A0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recordId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审批记录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id</w:t>
      </w:r>
    </w:p>
    <w:p w:rsidR="0002486C" w:rsidRPr="008B365F" w:rsidRDefault="0002486C" w:rsidP="0002486C">
      <w:pPr>
        <w:pStyle w:val="ListParagraph"/>
        <w:ind w:left="42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2486C" w:rsidRDefault="0002486C" w:rsidP="0002486C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返回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json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>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"code": 200,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"data": [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"adSolutionContentId":400,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"adSolutionContentName":"test",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"insertedAdSolutionContent":[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"id":100,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"insertPeriod":"2014-10-10",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"advertiser":"google",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"approvalRecordId": "123124",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"insertedAdsolutionContentId":2000,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"allowInsert":1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},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"id":200,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"insertPeriod":"2014-10-10",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"advertiser":"google",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"approvalRecordId": "12ad34",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"insertedAdsolutionContentId":2010,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"allowInsert":0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]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},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"adSolutionContentId":500,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"adSolutionContentName":"test",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"insertedAdSolutionContent":[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"id":300,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"insertPeriod":"2014-10-10",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"advertiser":"google",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"approvalRecordId": "1234564",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"insertedAdsolutionContentId":2020,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"businessAllow":1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},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{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"id":400,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"insertPeriod":"2014-10-10",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"advertiser":"google",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"approvalRecordId": "1266334",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"insertedAdsolutionContentId":2030,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    "businessAllow":1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    ]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],</w:t>
      </w:r>
    </w:p>
    <w:p w:rsidR="0002486C" w:rsidRPr="001170A0" w:rsidRDefault="0002486C" w:rsidP="000248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70A0">
        <w:rPr>
          <w:rFonts w:ascii="Courier New" w:hAnsi="Courier New" w:cs="Courier New"/>
          <w:kern w:val="0"/>
          <w:sz w:val="20"/>
          <w:szCs w:val="20"/>
        </w:rPr>
        <w:t xml:space="preserve">    "message": "OK"</w:t>
      </w:r>
    </w:p>
    <w:p w:rsidR="0002486C" w:rsidRPr="008B365F" w:rsidRDefault="0002486C" w:rsidP="008B365F">
      <w:r w:rsidRPr="001170A0">
        <w:rPr>
          <w:rFonts w:ascii="Courier New" w:hAnsi="Courier New" w:cs="Courier New"/>
          <w:kern w:val="0"/>
          <w:sz w:val="20"/>
          <w:szCs w:val="20"/>
        </w:rPr>
        <w:t>}</w:t>
      </w:r>
    </w:p>
    <w:p w:rsidR="000E5258" w:rsidRDefault="000E5258" w:rsidP="000E5258">
      <w:pPr>
        <w:pStyle w:val="Heading2"/>
      </w:pPr>
      <w:r w:rsidRPr="007F5A1F">
        <w:t>#23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修改记录</w:t>
      </w:r>
    </w:p>
    <w:p w:rsidR="003A6187" w:rsidRPr="003C6096" w:rsidRDefault="003A6187" w:rsidP="003A6187">
      <w:pPr>
        <w:pStyle w:val="Heading3"/>
      </w:pPr>
      <w:r>
        <w:t>获取</w:t>
      </w:r>
      <w:r>
        <w:rPr>
          <w:rFonts w:hint="eastAsia"/>
        </w:rPr>
        <w:t>修改记录</w:t>
      </w:r>
      <w:r>
        <w:t>信息接口</w:t>
      </w:r>
    </w:p>
    <w:p w:rsidR="00E05876" w:rsidRDefault="00E05876" w:rsidP="00E058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E05876" w:rsidRDefault="00E05876" w:rsidP="00E05876">
      <w:r w:rsidRPr="00E05876">
        <w:t>http://localhost:80</w:t>
      </w:r>
      <w:r>
        <w:t>80/gcrm/</w:t>
      </w:r>
      <w:r w:rsidRPr="00E05876">
        <w:t>mo</w:t>
      </w:r>
      <w:r>
        <w:t>difyReord/queryAdModifyReocrds/</w:t>
      </w:r>
      <w:r>
        <w:rPr>
          <w:rFonts w:hint="eastAsia"/>
        </w:rPr>
        <w:t>{id}</w:t>
      </w:r>
    </w:p>
    <w:p w:rsidR="00E05876" w:rsidRDefault="00E05876" w:rsidP="00E05876">
      <w:pPr>
        <w:pStyle w:val="ListParagraph"/>
        <w:numPr>
          <w:ilvl w:val="0"/>
          <w:numId w:val="1"/>
        </w:numPr>
        <w:ind w:firstLineChars="0"/>
      </w:pPr>
      <w:r>
        <w:t>参数说明</w:t>
      </w:r>
    </w:p>
    <w:p w:rsidR="00E05876" w:rsidRDefault="00E05876" w:rsidP="00E05876">
      <w:r>
        <w:t>i</w:t>
      </w:r>
      <w:r>
        <w:rPr>
          <w:rFonts w:hint="eastAsia"/>
        </w:rPr>
        <w:t>d</w:t>
      </w:r>
      <w:r>
        <w:rPr>
          <w:rFonts w:hint="eastAsia"/>
        </w:rPr>
        <w:t>：广告方案的</w:t>
      </w:r>
      <w:r>
        <w:rPr>
          <w:rFonts w:hint="eastAsia"/>
        </w:rPr>
        <w:t>id</w:t>
      </w:r>
    </w:p>
    <w:p w:rsidR="00E05876" w:rsidRDefault="00E05876" w:rsidP="00E05876">
      <w:pPr>
        <w:pStyle w:val="ListParagraph"/>
        <w:numPr>
          <w:ilvl w:val="0"/>
          <w:numId w:val="1"/>
        </w:numPr>
        <w:ind w:firstLineChars="0"/>
      </w:pPr>
      <w:r>
        <w:t>返回</w:t>
      </w:r>
      <w:r>
        <w:t>json</w:t>
      </w:r>
    </w:p>
    <w:p w:rsidR="003A6187" w:rsidRPr="003A6187" w:rsidRDefault="003A6187" w:rsidP="003A6187"/>
    <w:p w:rsidR="00E05876" w:rsidRDefault="00E05876" w:rsidP="00E05876">
      <w:r>
        <w:t>[</w:t>
      </w:r>
    </w:p>
    <w:p w:rsidR="00E05876" w:rsidRDefault="00E05876" w:rsidP="00E05876">
      <w:r>
        <w:t xml:space="preserve">    {</w:t>
      </w:r>
    </w:p>
    <w:p w:rsidR="00E05876" w:rsidRDefault="00E05876" w:rsidP="00E05876">
      <w:r>
        <w:t xml:space="preserve">        "createOperator": 1,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操作人</w:t>
      </w:r>
    </w:p>
    <w:p w:rsidR="00E05876" w:rsidRDefault="00E05876" w:rsidP="00E05876">
      <w:r>
        <w:rPr>
          <w:rFonts w:hint="eastAsia"/>
        </w:rPr>
        <w:t xml:space="preserve">        "fieldName": "</w:t>
      </w:r>
      <w:r>
        <w:rPr>
          <w:rFonts w:hint="eastAsia"/>
        </w:rPr>
        <w:t>流量</w:t>
      </w:r>
      <w:r>
        <w:rPr>
          <w:rFonts w:hint="eastAsia"/>
        </w:rPr>
        <w:t xml:space="preserve">",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操作字段</w:t>
      </w:r>
    </w:p>
    <w:p w:rsidR="00E05876" w:rsidRDefault="00E05876" w:rsidP="00E05876">
      <w:r>
        <w:t xml:space="preserve">        "modifiedDataId": 1,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修改数据</w:t>
      </w:r>
      <w:r>
        <w:rPr>
          <w:rFonts w:hint="eastAsia"/>
        </w:rPr>
        <w:t>ID</w:t>
      </w:r>
    </w:p>
    <w:p w:rsidR="00E05876" w:rsidRDefault="00E05876" w:rsidP="00E05876">
      <w:r>
        <w:t xml:space="preserve">        "newValue": "1000",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修改后的值</w:t>
      </w:r>
    </w:p>
    <w:p w:rsidR="00E05876" w:rsidRDefault="00E05876" w:rsidP="00E05876">
      <w:r>
        <w:t xml:space="preserve">        "oldValue": "45",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修改前的值</w:t>
      </w:r>
    </w:p>
    <w:p w:rsidR="00E05876" w:rsidRDefault="00E05876" w:rsidP="00E05876">
      <w:r>
        <w:t xml:space="preserve">        "operateType": "modify",</w:t>
      </w:r>
      <w:r>
        <w:rPr>
          <w:rFonts w:hint="eastAsia"/>
        </w:rPr>
        <w:tab/>
        <w:t>//</w:t>
      </w:r>
      <w:r>
        <w:rPr>
          <w:rFonts w:hint="eastAsia"/>
        </w:rPr>
        <w:t>操作类型</w:t>
      </w:r>
      <w:r>
        <w:rPr>
          <w:rFonts w:hint="eastAsia"/>
        </w:rPr>
        <w:t>{modify</w:t>
      </w:r>
      <w:r>
        <w:t>—</w:t>
      </w:r>
      <w:r>
        <w:rPr>
          <w:rFonts w:hint="eastAsia"/>
        </w:rPr>
        <w:t>修改；</w:t>
      </w:r>
      <w:r>
        <w:rPr>
          <w:rFonts w:hint="eastAsia"/>
        </w:rPr>
        <w:t>insert</w:t>
      </w:r>
      <w:r>
        <w:t>—</w:t>
      </w:r>
      <w:r>
        <w:rPr>
          <w:rFonts w:hint="eastAsia"/>
        </w:rPr>
        <w:t>新增；</w:t>
      </w:r>
      <w:r w:rsidRPr="00E05876">
        <w:t>delete</w:t>
      </w:r>
      <w:r>
        <w:t>—</w:t>
      </w:r>
      <w:r>
        <w:rPr>
          <w:rFonts w:hint="eastAsia"/>
        </w:rPr>
        <w:t>删除</w:t>
      </w:r>
      <w:r>
        <w:rPr>
          <w:rFonts w:hint="eastAsia"/>
        </w:rPr>
        <w:t>}</w:t>
      </w:r>
    </w:p>
    <w:p w:rsidR="00E05876" w:rsidRDefault="00E05876" w:rsidP="00E05876">
      <w:r>
        <w:t xml:space="preserve">        "tableField": "trafficAmount"</w:t>
      </w:r>
      <w:r>
        <w:rPr>
          <w:rFonts w:hint="eastAsia"/>
        </w:rPr>
        <w:t xml:space="preserve"> //</w:t>
      </w:r>
      <w:r>
        <w:rPr>
          <w:rFonts w:hint="eastAsia"/>
        </w:rPr>
        <w:t>字段属性名</w:t>
      </w:r>
    </w:p>
    <w:p w:rsidR="00E05876" w:rsidRDefault="00E05876" w:rsidP="00E05876">
      <w:r>
        <w:t xml:space="preserve">    },</w:t>
      </w:r>
    </w:p>
    <w:p w:rsidR="00E05876" w:rsidRDefault="00E05876" w:rsidP="00E05876">
      <w:r>
        <w:t xml:space="preserve">    {</w:t>
      </w:r>
    </w:p>
    <w:p w:rsidR="00E05876" w:rsidRDefault="00E05876" w:rsidP="00E05876">
      <w:r>
        <w:t xml:space="preserve">        </w:t>
      </w:r>
      <w:r>
        <w:rPr>
          <w:rFonts w:hint="eastAsia"/>
        </w:rPr>
        <w:t>。。。。。</w:t>
      </w:r>
    </w:p>
    <w:p w:rsidR="00E05876" w:rsidRDefault="00E05876" w:rsidP="00E05876">
      <w:r>
        <w:t xml:space="preserve">    }</w:t>
      </w:r>
    </w:p>
    <w:p w:rsidR="000E5258" w:rsidRDefault="00E05876" w:rsidP="00E05876">
      <w:r>
        <w:t>]</w:t>
      </w:r>
    </w:p>
    <w:p w:rsidR="00C8487D" w:rsidRDefault="00C8487D" w:rsidP="00E05876"/>
    <w:p w:rsidR="006846CF" w:rsidRDefault="006846CF" w:rsidP="006846CF">
      <w:pPr>
        <w:pStyle w:val="Heading2"/>
        <w:rPr>
          <w:rFonts w:ascii="Helvetica" w:hAnsi="Helvetica" w:cs="Helvetica"/>
          <w:shd w:val="clear" w:color="auto" w:fill="FFFFFF"/>
        </w:rPr>
      </w:pPr>
      <w:r>
        <w:rPr>
          <w:rFonts w:hint="eastAsia"/>
        </w:rPr>
        <w:t>#</w:t>
      </w:r>
      <w:r w:rsidRPr="006846CF">
        <w:rPr>
          <w:rFonts w:ascii="Helvetica" w:hAnsi="Helvetica" w:cs="Helvetica"/>
          <w:shd w:val="clear" w:color="auto" w:fill="FFFFFF"/>
        </w:rPr>
        <w:t>233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待办</w:t>
      </w:r>
    </w:p>
    <w:p w:rsidR="006846CF" w:rsidRDefault="006846CF" w:rsidP="006846CF">
      <w:pPr>
        <w:pStyle w:val="Heading3"/>
      </w:pPr>
      <w:r>
        <w:rPr>
          <w:rFonts w:hint="eastAsia"/>
        </w:rPr>
        <w:t>获取待办列表</w:t>
      </w:r>
    </w:p>
    <w:p w:rsidR="006846CF" w:rsidRDefault="006846CF" w:rsidP="006846CF">
      <w:pPr>
        <w:pStyle w:val="ListParagraph"/>
        <w:numPr>
          <w:ilvl w:val="0"/>
          <w:numId w:val="1"/>
        </w:numPr>
        <w:ind w:firstLineChars="0"/>
      </w:pPr>
      <w:r>
        <w:t>接口说明</w:t>
      </w:r>
    </w:p>
    <w:p w:rsidR="006846CF" w:rsidRDefault="006846CF" w:rsidP="006846CF">
      <w:r>
        <w:t>返回当前登录用户的任务代办列表</w:t>
      </w:r>
    </w:p>
    <w:p w:rsidR="006846CF" w:rsidRDefault="006846CF" w:rsidP="006846C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访问地址</w:t>
      </w:r>
    </w:p>
    <w:p w:rsidR="006846CF" w:rsidRDefault="006846CF" w:rsidP="006846CF">
      <w:r w:rsidRPr="00C8487D">
        <w:t>http://loca</w:t>
      </w:r>
      <w:r>
        <w:t>lhost:8080/gcrm/process/tasks</w:t>
      </w:r>
    </w:p>
    <w:p w:rsidR="006846CF" w:rsidRDefault="006846CF" w:rsidP="006846CF">
      <w:pPr>
        <w:pStyle w:val="ListParagraph"/>
        <w:numPr>
          <w:ilvl w:val="0"/>
          <w:numId w:val="1"/>
        </w:numPr>
        <w:ind w:firstLineChars="0"/>
      </w:pPr>
      <w:r>
        <w:t>参数说明</w:t>
      </w:r>
    </w:p>
    <w:p w:rsidR="006846CF" w:rsidRDefault="006846CF" w:rsidP="006846CF">
      <w:r>
        <w:t>没有参数</w:t>
      </w:r>
    </w:p>
    <w:p w:rsidR="006846CF" w:rsidRDefault="006846CF" w:rsidP="006846CF">
      <w:pPr>
        <w:pStyle w:val="ListParagraph"/>
        <w:numPr>
          <w:ilvl w:val="0"/>
          <w:numId w:val="1"/>
        </w:numPr>
        <w:ind w:firstLineChars="0"/>
      </w:pPr>
      <w:r>
        <w:t>返回</w:t>
      </w:r>
      <w:r>
        <w:t>json</w:t>
      </w:r>
    </w:p>
    <w:p w:rsidR="006846CF" w:rsidRDefault="006846CF" w:rsidP="006846CF"/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"code": 200,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"data": [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{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"processId": "1701437_gcrm_pkg_506_prs1",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"processName": "</w:t>
      </w:r>
      <w:r>
        <w:rPr>
          <w:rFonts w:ascii="Courier New" w:hAnsi="Courier New" w:cs="Courier New"/>
          <w:kern w:val="0"/>
          <w:sz w:val="20"/>
          <w:szCs w:val="20"/>
        </w:rPr>
        <w:t>竞价方案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"startUser": "</w:t>
      </w:r>
      <w:r w:rsidRPr="006846CF">
        <w:rPr>
          <w:rFonts w:ascii="Courier New" w:hAnsi="Courier New" w:cs="Courier New"/>
          <w:kern w:val="0"/>
          <w:sz w:val="20"/>
          <w:szCs w:val="20"/>
        </w:rPr>
        <w:t>liuxiao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"startTime": "1393415820000",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"activityId": "4524192_act5",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"activityName": "</w:t>
      </w:r>
      <w:r>
        <w:rPr>
          <w:rFonts w:ascii="Courier New" w:hAnsi="Courier New" w:cs="Courier New"/>
          <w:kern w:val="0"/>
          <w:sz w:val="20"/>
          <w:szCs w:val="20"/>
        </w:rPr>
        <w:t>区域管理经理审批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"actDefId": "act5",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"activityArrivedTime": "1389618360000",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"adSolutionId": "1",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"type":"approval"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    },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{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"processId": "1701442_gcrm_pkg_506_prs1",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"processName": "</w:t>
      </w:r>
      <w:r>
        <w:rPr>
          <w:rFonts w:ascii="Courier New" w:hAnsi="Courier New" w:cs="Courier New"/>
          <w:kern w:val="0"/>
          <w:sz w:val="20"/>
          <w:szCs w:val="20"/>
        </w:rPr>
        <w:t>广告方案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"startUser": "</w:t>
      </w:r>
      <w:r w:rsidRPr="006846CF">
        <w:rPr>
          <w:rFonts w:ascii="Courier New" w:hAnsi="Courier New" w:cs="Courier New"/>
          <w:kern w:val="0"/>
          <w:sz w:val="20"/>
          <w:szCs w:val="20"/>
        </w:rPr>
        <w:t>wujun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"startTime": "1389619380000",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"activityId": "4396789_act2",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"activityName": "</w:t>
      </w:r>
      <w:r>
        <w:rPr>
          <w:rFonts w:ascii="Courier New" w:hAnsi="Courier New" w:cs="Courier New"/>
          <w:kern w:val="0"/>
          <w:sz w:val="20"/>
          <w:szCs w:val="20"/>
        </w:rPr>
        <w:t>变现主管审核报价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"actDefId": "act3",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"activityArrivedTime": "1389619380000",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"adSolutionId": "4",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"type":"approval"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},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{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"processId": "1701416_gcrm_pkg_506_prs1",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"processName": "</w:t>
      </w:r>
      <w:r>
        <w:rPr>
          <w:rFonts w:ascii="Courier New" w:hAnsi="Courier New" w:cs="Courier New"/>
          <w:kern w:val="0"/>
          <w:sz w:val="20"/>
          <w:szCs w:val="20"/>
        </w:rPr>
        <w:t>广告方案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"startUser": "</w:t>
      </w:r>
      <w:r w:rsidRPr="006846CF">
        <w:rPr>
          <w:rFonts w:ascii="Courier New" w:hAnsi="Courier New" w:cs="Courier New"/>
          <w:kern w:val="0"/>
          <w:sz w:val="20"/>
          <w:szCs w:val="20"/>
        </w:rPr>
        <w:t>liyazhou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"startTime": "1389612300000",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"activityId": "4396615_act3",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"activityName": "</w:t>
      </w:r>
      <w:r>
        <w:rPr>
          <w:rFonts w:ascii="Courier New" w:hAnsi="Courier New" w:cs="Courier New"/>
          <w:kern w:val="0"/>
          <w:sz w:val="20"/>
          <w:szCs w:val="20"/>
        </w:rPr>
        <w:t>变现主管审核报价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"actDefId": "act3",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"activityArrivedTime": "1389612300000",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"adSolutionId": "3",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"type":"operation"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},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{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"processId": "1701416_gcrm_pkg_506_prs1",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"processName": "</w:t>
      </w:r>
      <w:r>
        <w:rPr>
          <w:rFonts w:ascii="Courier New" w:hAnsi="Courier New" w:cs="Courier New"/>
          <w:kern w:val="0"/>
          <w:sz w:val="20"/>
          <w:szCs w:val="20"/>
        </w:rPr>
        <w:t>竞价方案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"startUser": "</w:t>
      </w:r>
      <w:r w:rsidRPr="006846CF">
        <w:rPr>
          <w:rFonts w:ascii="Courier New" w:hAnsi="Courier New" w:cs="Courier New"/>
          <w:kern w:val="0"/>
          <w:sz w:val="20"/>
          <w:szCs w:val="20"/>
        </w:rPr>
        <w:t>wujun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"startTime": "1389612300000",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"activityId": "4396615_act7",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"activityName": "</w:t>
      </w:r>
      <w:r>
        <w:rPr>
          <w:rFonts w:ascii="Courier New" w:hAnsi="Courier New" w:cs="Courier New"/>
          <w:kern w:val="0"/>
          <w:sz w:val="20"/>
          <w:szCs w:val="20"/>
        </w:rPr>
        <w:t>法务审批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"actDefId": "act7",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"activityArrivedTime": "1389612300000",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"adSolutionId": "3",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"type":"operation"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}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],</w:t>
      </w:r>
    </w:p>
    <w:p w:rsid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"message": "OK"</w:t>
      </w:r>
    </w:p>
    <w:p w:rsidR="006846CF" w:rsidRPr="006846CF" w:rsidRDefault="006846CF" w:rsidP="006846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C8487D" w:rsidRDefault="00C8487D" w:rsidP="00C8487D">
      <w:pPr>
        <w:pStyle w:val="Heading1"/>
      </w:pPr>
      <w:r>
        <w:lastRenderedPageBreak/>
        <w:t>Sprint</w:t>
      </w:r>
      <w:r>
        <w:rPr>
          <w:rFonts w:hint="eastAsia"/>
        </w:rPr>
        <w:t>4</w:t>
      </w:r>
    </w:p>
    <w:p w:rsidR="00C8487D" w:rsidRDefault="00C8487D" w:rsidP="00C8487D">
      <w:pPr>
        <w:pStyle w:val="Heading2"/>
      </w:pPr>
      <w:r w:rsidRPr="007F5A1F">
        <w:t>#2</w:t>
      </w:r>
      <w:r>
        <w:rPr>
          <w:rFonts w:hint="eastAsia"/>
        </w:rPr>
        <w:t>71</w:t>
      </w:r>
      <w:r w:rsidRPr="00C8487D">
        <w:rPr>
          <w:rFonts w:hint="eastAsia"/>
        </w:rPr>
        <w:t>竞价排期</w:t>
      </w:r>
      <w:r w:rsidRPr="00C8487D">
        <w:rPr>
          <w:rFonts w:hint="eastAsia"/>
        </w:rPr>
        <w:t>-</w:t>
      </w:r>
      <w:r w:rsidRPr="00C8487D">
        <w:rPr>
          <w:rFonts w:hint="eastAsia"/>
        </w:rPr>
        <w:t>提交人等页面基本信息</w:t>
      </w:r>
    </w:p>
    <w:p w:rsidR="00C8487D" w:rsidRDefault="00C8487D" w:rsidP="00C848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C8487D" w:rsidRDefault="00C8487D" w:rsidP="00C8487D">
      <w:r w:rsidRPr="00C8487D">
        <w:t>http://loca</w:t>
      </w:r>
      <w:r w:rsidR="00CE3860">
        <w:t>lhost:8080/gcrm/adapprovalinfo/</w:t>
      </w:r>
      <w:r w:rsidRPr="00C8487D">
        <w:t>schedule</w:t>
      </w:r>
      <w:r>
        <w:t>?id=</w:t>
      </w:r>
      <w:r w:rsidR="00CE3860">
        <w:rPr>
          <w:rFonts w:hint="eastAsia"/>
        </w:rPr>
        <w:t>4</w:t>
      </w:r>
    </w:p>
    <w:p w:rsidR="00C8487D" w:rsidRDefault="00C8487D" w:rsidP="00C8487D">
      <w:pPr>
        <w:pStyle w:val="ListParagraph"/>
        <w:numPr>
          <w:ilvl w:val="0"/>
          <w:numId w:val="1"/>
        </w:numPr>
        <w:ind w:firstLineChars="0"/>
      </w:pPr>
      <w:r>
        <w:t>参数说明</w:t>
      </w:r>
    </w:p>
    <w:p w:rsidR="00C8487D" w:rsidRDefault="00C8487D" w:rsidP="00C8487D">
      <w:r>
        <w:t>i</w:t>
      </w:r>
      <w:r>
        <w:rPr>
          <w:rFonts w:hint="eastAsia"/>
        </w:rPr>
        <w:t>d</w:t>
      </w:r>
      <w:r>
        <w:rPr>
          <w:rFonts w:hint="eastAsia"/>
        </w:rPr>
        <w:t>：广告方案的</w:t>
      </w:r>
      <w:r>
        <w:rPr>
          <w:rFonts w:hint="eastAsia"/>
        </w:rPr>
        <w:t>id</w:t>
      </w:r>
    </w:p>
    <w:p w:rsidR="00C8487D" w:rsidRDefault="00C8487D" w:rsidP="00C8487D">
      <w:r>
        <w:t>processState</w:t>
      </w:r>
      <w:r>
        <w:t>：流程的状态</w:t>
      </w:r>
    </w:p>
    <w:p w:rsidR="00C8487D" w:rsidRDefault="00C8487D" w:rsidP="00C8487D">
      <w:pPr>
        <w:pStyle w:val="ListParagraph"/>
        <w:numPr>
          <w:ilvl w:val="0"/>
          <w:numId w:val="1"/>
        </w:numPr>
        <w:ind w:firstLineChars="0"/>
      </w:pPr>
      <w:r>
        <w:t>返回</w:t>
      </w:r>
      <w:r>
        <w:t>json</w:t>
      </w:r>
    </w:p>
    <w:p w:rsidR="00C8487D" w:rsidRDefault="00C8487D" w:rsidP="00C8487D">
      <w:r>
        <w:t>{</w:t>
      </w:r>
    </w:p>
    <w:p w:rsidR="00C8487D" w:rsidRDefault="00C8487D" w:rsidP="00C8487D">
      <w:r>
        <w:t xml:space="preserve">    "code": 200,</w:t>
      </w:r>
    </w:p>
    <w:p w:rsidR="00C8487D" w:rsidRDefault="00C8487D" w:rsidP="00C8487D">
      <w:r>
        <w:t xml:space="preserve">    "data": {</w:t>
      </w:r>
    </w:p>
    <w:p w:rsidR="00C8487D" w:rsidRDefault="00C8487D" w:rsidP="00C8487D">
      <w:r>
        <w:t xml:space="preserve">        "account": {</w:t>
      </w:r>
    </w:p>
    <w:p w:rsidR="00C8487D" w:rsidRDefault="00C8487D" w:rsidP="00C8487D">
      <w:r>
        <w:t xml:space="preserve">            "customerNumber": 12345678,</w:t>
      </w:r>
    </w:p>
    <w:p w:rsidR="00C8487D" w:rsidRDefault="00C8487D" w:rsidP="00C8487D">
      <w:r>
        <w:t xml:space="preserve">            "id": 1,</w:t>
      </w:r>
    </w:p>
    <w:p w:rsidR="00C8487D" w:rsidRPr="0057637B" w:rsidRDefault="00C8487D" w:rsidP="00C8487D">
      <w:pPr>
        <w:rPr>
          <w:color w:val="00B050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  <w:r w:rsidRPr="0057637B">
        <w:rPr>
          <w:color w:val="00B050"/>
        </w:rPr>
        <w:t>//</w:t>
      </w:r>
      <w:r w:rsidRPr="0057637B">
        <w:rPr>
          <w:color w:val="00B050"/>
        </w:rPr>
        <w:t>执行人</w:t>
      </w:r>
    </w:p>
    <w:p w:rsidR="00C8487D" w:rsidRDefault="00C8487D" w:rsidP="00C8487D">
      <w:r>
        <w:t xml:space="preserve">            "status": "ENABLE",</w:t>
      </w:r>
    </w:p>
    <w:p w:rsidR="00C8487D" w:rsidRDefault="00C8487D" w:rsidP="00C8487D">
      <w:r>
        <w:t xml:space="preserve">            "type": "INNER",</w:t>
      </w:r>
    </w:p>
    <w:p w:rsidR="00C8487D" w:rsidRDefault="00C8487D" w:rsidP="00C8487D">
      <w:r>
        <w:t xml:space="preserve">            "ucid": 12345678</w:t>
      </w:r>
    </w:p>
    <w:p w:rsidR="00C8487D" w:rsidRDefault="00C8487D" w:rsidP="00C8487D">
      <w:r>
        <w:t xml:space="preserve">        },</w:t>
      </w:r>
    </w:p>
    <w:p w:rsidR="00753DEE" w:rsidRDefault="00753DEE" w:rsidP="00753DEE">
      <w:pPr>
        <w:ind w:left="420" w:firstLine="420"/>
      </w:pPr>
      <w:r>
        <w:t>"</w:t>
      </w:r>
      <w:r w:rsidRPr="00753DEE">
        <w:t>creatOperator</w:t>
      </w:r>
      <w:r>
        <w:t>": {</w:t>
      </w:r>
    </w:p>
    <w:p w:rsidR="00753DEE" w:rsidRDefault="00753DEE" w:rsidP="00753DEE">
      <w:r>
        <w:t xml:space="preserve">            "customerNumber": 12345678,</w:t>
      </w:r>
    </w:p>
    <w:p w:rsidR="00753DEE" w:rsidRDefault="00753DEE" w:rsidP="00753DEE">
      <w:r>
        <w:t xml:space="preserve">            "id": 1,</w:t>
      </w:r>
    </w:p>
    <w:p w:rsidR="00753DEE" w:rsidRPr="0057637B" w:rsidRDefault="00753DEE" w:rsidP="00753DEE">
      <w:pPr>
        <w:rPr>
          <w:color w:val="00B050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  <w:r w:rsidRPr="0057637B">
        <w:rPr>
          <w:color w:val="00B050"/>
        </w:rPr>
        <w:t>//</w:t>
      </w:r>
      <w:r w:rsidRPr="0057637B">
        <w:rPr>
          <w:color w:val="00B050"/>
        </w:rPr>
        <w:t>执行人</w:t>
      </w:r>
    </w:p>
    <w:p w:rsidR="00753DEE" w:rsidRDefault="00753DEE" w:rsidP="00753DEE">
      <w:r>
        <w:t xml:space="preserve">            "status": "ENABLE",</w:t>
      </w:r>
    </w:p>
    <w:p w:rsidR="00753DEE" w:rsidRDefault="00753DEE" w:rsidP="00753DEE">
      <w:r>
        <w:t xml:space="preserve">            "type": "INNER",</w:t>
      </w:r>
    </w:p>
    <w:p w:rsidR="00753DEE" w:rsidRDefault="00753DEE" w:rsidP="00753DEE">
      <w:r>
        <w:t xml:space="preserve">            "ucid": 12345678</w:t>
      </w:r>
    </w:p>
    <w:p w:rsidR="00753DEE" w:rsidRDefault="00753DEE" w:rsidP="00753DEE">
      <w:r>
        <w:t xml:space="preserve">        },</w:t>
      </w:r>
    </w:p>
    <w:p w:rsidR="00C8487D" w:rsidRDefault="00C8487D" w:rsidP="00C8487D">
      <w:r>
        <w:t xml:space="preserve">        "adSolution": {</w:t>
      </w:r>
    </w:p>
    <w:p w:rsidR="00C8487D" w:rsidRDefault="00C8487D" w:rsidP="00C8487D">
      <w:r>
        <w:t xml:space="preserve">            "approvalStatus": "saving",</w:t>
      </w:r>
    </w:p>
    <w:p w:rsidR="00C8487D" w:rsidRDefault="00C8487D" w:rsidP="00C8487D">
      <w:r>
        <w:t xml:space="preserve">            "contractNumber": "123456ABCDE",</w:t>
      </w:r>
    </w:p>
    <w:p w:rsidR="00C8487D" w:rsidRDefault="00C8487D" w:rsidP="00C8487D">
      <w:r>
        <w:t xml:space="preserve">            "createOperator": 1000,</w:t>
      </w:r>
    </w:p>
    <w:p w:rsidR="00C8487D" w:rsidRDefault="00C8487D" w:rsidP="00C8487D">
      <w:r>
        <w:t xml:space="preserve">            "createTime": 1392803492000,//</w:t>
      </w:r>
      <w:r>
        <w:t>提交时间？</w:t>
      </w:r>
    </w:p>
    <w:p w:rsidR="00C8487D" w:rsidRDefault="00C8487D" w:rsidP="00C8487D">
      <w:r>
        <w:t xml:space="preserve">            "customerNumber": 12345678,</w:t>
      </w:r>
    </w:p>
    <w:p w:rsidR="00C8487D" w:rsidRDefault="00C8487D" w:rsidP="00C8487D">
      <w:r>
        <w:t xml:space="preserve">            "id": 4,</w:t>
      </w:r>
    </w:p>
    <w:p w:rsidR="00C8487D" w:rsidRPr="0057637B" w:rsidRDefault="00C8487D" w:rsidP="00C8487D">
      <w:pPr>
        <w:rPr>
          <w:color w:val="00B050"/>
        </w:rPr>
      </w:pPr>
      <w:r>
        <w:t xml:space="preserve">            "number": "21352984",</w:t>
      </w:r>
      <w:r>
        <w:tab/>
      </w:r>
      <w:r>
        <w:rPr>
          <w:color w:val="00B050"/>
        </w:rPr>
        <w:t>//</w:t>
      </w:r>
      <w:r>
        <w:rPr>
          <w:color w:val="00B050"/>
        </w:rPr>
        <w:t>方案编号</w:t>
      </w:r>
    </w:p>
    <w:p w:rsidR="00C8487D" w:rsidRDefault="00C8487D" w:rsidP="00C8487D">
      <w:r>
        <w:t xml:space="preserve">            "operator": 1,</w:t>
      </w:r>
    </w:p>
    <w:p w:rsidR="00C8487D" w:rsidRDefault="00C8487D" w:rsidP="00C8487D">
      <w:r>
        <w:t xml:space="preserve">            "type": "create",//</w:t>
      </w:r>
      <w:r>
        <w:t>类型</w:t>
      </w:r>
    </w:p>
    <w:p w:rsidR="00C8487D" w:rsidRDefault="00C8487D" w:rsidP="00C8487D">
      <w:r>
        <w:t xml:space="preserve">            "updateOperator": 1000,</w:t>
      </w:r>
    </w:p>
    <w:p w:rsidR="00C8487D" w:rsidRDefault="00C8487D" w:rsidP="00C8487D">
      <w:r>
        <w:t xml:space="preserve">            "updateTime": 1392803492000</w:t>
      </w:r>
    </w:p>
    <w:p w:rsidR="00C8487D" w:rsidRDefault="00C8487D" w:rsidP="00C8487D">
      <w:r>
        <w:t xml:space="preserve">        },</w:t>
      </w:r>
    </w:p>
    <w:p w:rsidR="00C8487D" w:rsidRDefault="00C8487D" w:rsidP="00C8487D">
      <w:r>
        <w:lastRenderedPageBreak/>
        <w:t xml:space="preserve">        "approvalContentViews": [</w:t>
      </w:r>
    </w:p>
    <w:p w:rsidR="00C8487D" w:rsidRDefault="00C8487D" w:rsidP="00C8487D">
      <w:r>
        <w:t xml:space="preserve">            {</w:t>
      </w:r>
    </w:p>
    <w:p w:rsidR="00C8487D" w:rsidRDefault="00C8487D" w:rsidP="00C8487D">
      <w:r>
        <w:t xml:space="preserve">                "adSolutionContent": {//</w:t>
      </w:r>
      <w:r>
        <w:t>广告内容</w:t>
      </w:r>
    </w:p>
    <w:p w:rsidR="00C8487D" w:rsidRDefault="00C8487D" w:rsidP="00C8487D">
      <w:r>
        <w:t xml:space="preserve">                    "adSolutionId": 4,</w:t>
      </w:r>
    </w:p>
    <w:p w:rsidR="00C8487D" w:rsidRDefault="00C8487D" w:rsidP="00C8487D">
      <w:r>
        <w:rPr>
          <w:rFonts w:hint="eastAsia"/>
        </w:rPr>
        <w:t xml:space="preserve">                    "advertiser": "</w:t>
      </w:r>
      <w:r>
        <w:rPr>
          <w:rFonts w:hint="eastAsia"/>
        </w:rPr>
        <w:t>测试人员</w:t>
      </w:r>
      <w:r>
        <w:rPr>
          <w:rFonts w:hint="eastAsia"/>
        </w:rPr>
        <w:t>",</w:t>
      </w:r>
      <w:r>
        <w:t>//</w:t>
      </w:r>
      <w:r>
        <w:t>广告主</w:t>
      </w:r>
    </w:p>
    <w:p w:rsidR="00C8487D" w:rsidRDefault="00C8487D" w:rsidP="00C8487D">
      <w:r>
        <w:t xml:space="preserve">                    "areaId": 2,</w:t>
      </w:r>
    </w:p>
    <w:p w:rsidR="00C8487D" w:rsidRDefault="00C8487D" w:rsidP="00C8487D">
      <w:r>
        <w:t xml:space="preserve">                    "channelId": 1,</w:t>
      </w:r>
    </w:p>
    <w:p w:rsidR="00C8487D" w:rsidRDefault="00C8487D" w:rsidP="00C8487D">
      <w:r>
        <w:t xml:space="preserve">                    "description": "1010",//</w:t>
      </w:r>
      <w:r>
        <w:t>内容描述</w:t>
      </w:r>
    </w:p>
    <w:p w:rsidR="00C8487D" w:rsidRDefault="00C8487D" w:rsidP="00C8487D">
      <w:r>
        <w:t xml:space="preserve">                    "id": 4,</w:t>
      </w:r>
    </w:p>
    <w:p w:rsidR="00C8487D" w:rsidRDefault="00C8487D" w:rsidP="00C8487D">
      <w:r>
        <w:t xml:space="preserve">                    "insertPeriodDescription": "2014-02-24",//</w:t>
      </w:r>
      <w:r>
        <w:rPr>
          <w:rFonts w:hint="eastAsia"/>
        </w:rPr>
        <w:t>插单时间段</w:t>
      </w:r>
    </w:p>
    <w:p w:rsidR="00C8487D" w:rsidRDefault="00C8487D" w:rsidP="00C8487D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"materialTitle": "</w:t>
      </w:r>
      <w:r>
        <w:rPr>
          <w:rFonts w:hint="eastAsia"/>
        </w:rPr>
        <w:t>物料</w:t>
      </w:r>
      <w:r>
        <w:rPr>
          <w:rFonts w:hint="eastAsia"/>
        </w:rPr>
        <w:t>title",</w:t>
      </w:r>
      <w:r>
        <w:t>//</w:t>
      </w:r>
      <w:r>
        <w:t>物料</w:t>
      </w:r>
      <w:r>
        <w:t>title</w:t>
      </w:r>
    </w:p>
    <w:p w:rsidR="00C8487D" w:rsidRDefault="00C8487D" w:rsidP="00C8487D">
      <w:r>
        <w:t xml:space="preserve">                    "materialUrl": "http://www.baidu.com",//url</w:t>
      </w:r>
    </w:p>
    <w:p w:rsidR="00C8487D" w:rsidRDefault="00C8487D" w:rsidP="00C8487D">
      <w:r>
        <w:tab/>
      </w:r>
      <w:r>
        <w:tab/>
      </w:r>
      <w:r>
        <w:tab/>
      </w:r>
      <w:r>
        <w:tab/>
      </w:r>
      <w:r>
        <w:tab/>
      </w:r>
      <w:r w:rsidRPr="00D81F7C">
        <w:t>"periodDescription":"2014-02-24"</w:t>
      </w:r>
      <w:r>
        <w:rPr>
          <w:rFonts w:hint="eastAsia"/>
        </w:rPr>
        <w:t>,</w:t>
      </w:r>
      <w:r>
        <w:t>//</w:t>
      </w:r>
      <w:r>
        <w:t>投放时间段</w:t>
      </w:r>
    </w:p>
    <w:p w:rsidR="00C8487D" w:rsidRDefault="00C8487D" w:rsidP="00C8487D">
      <w:r>
        <w:t xml:space="preserve">                    “totalDays”:1,//</w:t>
      </w:r>
      <w:r>
        <w:t>总投放天数</w:t>
      </w:r>
    </w:p>
    <w:p w:rsidR="00C8487D" w:rsidRDefault="00C8487D" w:rsidP="00C8487D">
      <w:pPr>
        <w:ind w:left="1680" w:firstLine="420"/>
      </w:pPr>
      <w:r>
        <w:t>"positionId": 9,</w:t>
      </w:r>
    </w:p>
    <w:p w:rsidR="00C8487D" w:rsidRDefault="00C8487D" w:rsidP="00C8487D">
      <w:r>
        <w:t xml:space="preserve">                    "productId": 2,</w:t>
      </w:r>
    </w:p>
    <w:p w:rsidR="00C8487D" w:rsidRDefault="00C8487D" w:rsidP="00C8487D">
      <w:r>
        <w:t xml:space="preserve">                    "siteId": 3,</w:t>
      </w:r>
    </w:p>
    <w:p w:rsidR="00C8487D" w:rsidRDefault="00C8487D" w:rsidP="00C8487D">
      <w:r>
        <w:tab/>
      </w:r>
      <w:r>
        <w:tab/>
      </w:r>
      <w:r>
        <w:tab/>
      </w:r>
      <w:r>
        <w:tab/>
      </w:r>
      <w:r>
        <w:tab/>
        <w:t>“siteName”:“</w:t>
      </w:r>
      <w:r>
        <w:t>埃及</w:t>
      </w:r>
      <w:r>
        <w:t>”,//</w:t>
      </w:r>
      <w:r>
        <w:t>投放站点</w:t>
      </w:r>
    </w:p>
    <w:p w:rsidR="00C8487D" w:rsidRDefault="00C8487D" w:rsidP="00C8487D">
      <w:r>
        <w:tab/>
      </w:r>
      <w:r>
        <w:tab/>
      </w:r>
      <w:r>
        <w:tab/>
      </w:r>
      <w:r>
        <w:tab/>
      </w:r>
      <w:r>
        <w:tab/>
        <w:t>“productName”:“</w:t>
      </w:r>
      <w:r>
        <w:t>好</w:t>
      </w:r>
      <w:r>
        <w:rPr>
          <w:rFonts w:hint="eastAsia"/>
        </w:rPr>
        <w:t>123</w:t>
      </w:r>
      <w:r>
        <w:rPr>
          <w:rFonts w:hint="eastAsia"/>
        </w:rPr>
        <w:t>“</w:t>
      </w:r>
      <w:r>
        <w:t>,//</w:t>
      </w:r>
      <w:r>
        <w:t>产品</w:t>
      </w:r>
    </w:p>
    <w:p w:rsidR="00C8487D" w:rsidRDefault="00C8487D" w:rsidP="00C8487D">
      <w:r>
        <w:tab/>
      </w:r>
      <w:r>
        <w:tab/>
      </w:r>
      <w:r>
        <w:tab/>
      </w:r>
      <w:r>
        <w:tab/>
      </w:r>
      <w:r>
        <w:tab/>
        <w:t>”channelName“:“</w:t>
      </w:r>
      <w:r>
        <w:t>首页</w:t>
      </w:r>
      <w:r>
        <w:t>”</w:t>
      </w:r>
      <w:r>
        <w:rPr>
          <w:rFonts w:hint="eastAsia"/>
        </w:rPr>
        <w:t>,</w:t>
      </w:r>
      <w:r>
        <w:t>//</w:t>
      </w:r>
      <w:r>
        <w:t>以下三个组合为投放位置</w:t>
      </w:r>
    </w:p>
    <w:p w:rsidR="00C8487D" w:rsidRDefault="00C8487D" w:rsidP="00C8487D">
      <w:r>
        <w:tab/>
      </w:r>
      <w:r>
        <w:tab/>
      </w:r>
      <w:r>
        <w:tab/>
      </w:r>
      <w:r>
        <w:tab/>
      </w:r>
      <w:r>
        <w:tab/>
        <w:t>“areaName”:”ICON</w:t>
      </w:r>
      <w:r>
        <w:t>区域</w:t>
      </w:r>
      <w:r>
        <w:t>“</w:t>
      </w:r>
      <w:r>
        <w:rPr>
          <w:rFonts w:hint="eastAsia"/>
        </w:rPr>
        <w:t>,</w:t>
      </w:r>
    </w:p>
    <w:p w:rsidR="00C8487D" w:rsidRDefault="00C8487D" w:rsidP="00C8487D">
      <w:r>
        <w:tab/>
      </w:r>
      <w:r>
        <w:tab/>
      </w:r>
      <w:r>
        <w:tab/>
      </w:r>
      <w:r>
        <w:tab/>
      </w:r>
      <w:r>
        <w:tab/>
        <w:t>”positionName“:21</w:t>
      </w:r>
    </w:p>
    <w:p w:rsidR="00C8487D" w:rsidRDefault="00C8487D" w:rsidP="00C8487D">
      <w:r>
        <w:t xml:space="preserve">                },</w:t>
      </w:r>
    </w:p>
    <w:p w:rsidR="00C8487D" w:rsidRDefault="00C8487D" w:rsidP="00C8487D">
      <w:pPr>
        <w:ind w:left="1260" w:firstLine="420"/>
      </w:pPr>
      <w:r>
        <w:t>"advertiseMaterials": [</w:t>
      </w:r>
    </w:p>
    <w:p w:rsidR="00C8487D" w:rsidRDefault="00C8487D" w:rsidP="00C8487D">
      <w:r>
        <w:t xml:space="preserve">                    {</w:t>
      </w:r>
    </w:p>
    <w:p w:rsidR="00C8487D" w:rsidRDefault="00C8487D" w:rsidP="00C8487D">
      <w:r>
        <w:t xml:space="preserve">                   </w:t>
      </w:r>
      <w:r>
        <w:tab/>
      </w:r>
      <w:r>
        <w:tab/>
        <w:t>"adSolutionContentId": 4,</w:t>
      </w:r>
    </w:p>
    <w:p w:rsidR="00C8487D" w:rsidRPr="00D81F7C" w:rsidRDefault="00C8487D" w:rsidP="00C8487D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Pr="004847B0">
        <w:t>downloadFileName</w:t>
      </w:r>
      <w:r>
        <w:t>”</w:t>
      </w:r>
      <w:r w:rsidRPr="00100465">
        <w:t>:</w:t>
      </w:r>
      <w:r>
        <w:t>”</w:t>
      </w:r>
      <w:r w:rsidRPr="00100465">
        <w:t>test</w:t>
      </w:r>
      <w:r>
        <w:t>”</w:t>
      </w:r>
      <w:r w:rsidRPr="00100465">
        <w:t>,</w:t>
      </w:r>
      <w:r>
        <w:t>//</w:t>
      </w:r>
      <w:r>
        <w:t>附件的名字</w:t>
      </w:r>
    </w:p>
    <w:p w:rsidR="00C8487D" w:rsidRDefault="00C8487D" w:rsidP="00C8487D">
      <w:r>
        <w:t xml:space="preserve">                        "fileUrl": "1",//</w:t>
      </w:r>
      <w:r>
        <w:t>附件的地址</w:t>
      </w:r>
    </w:p>
    <w:p w:rsidR="00C8487D" w:rsidRDefault="00C8487D" w:rsidP="00C8487D">
      <w:r>
        <w:t xml:space="preserve">                        "id": 3</w:t>
      </w:r>
    </w:p>
    <w:p w:rsidR="00C8487D" w:rsidRDefault="00C8487D" w:rsidP="00C8487D">
      <w:r>
        <w:t xml:space="preserve">                    }</w:t>
      </w:r>
    </w:p>
    <w:p w:rsidR="00C8487D" w:rsidRDefault="00C8487D" w:rsidP="00C8487D">
      <w:r>
        <w:t xml:space="preserve">                ],</w:t>
      </w:r>
    </w:p>
    <w:p w:rsidR="00C8487D" w:rsidRDefault="00C8487D" w:rsidP="00C8487D">
      <w:r>
        <w:t xml:space="preserve">                "advertiseQuotation": {//</w:t>
      </w:r>
      <w:r>
        <w:t>报价信息</w:t>
      </w:r>
    </w:p>
    <w:p w:rsidR="00C8487D" w:rsidRDefault="00C8487D" w:rsidP="00C8487D">
      <w:r>
        <w:t xml:space="preserve">                    "adSolutionContentId": 4,</w:t>
      </w:r>
    </w:p>
    <w:p w:rsidR="00C8487D" w:rsidRDefault="00C8487D" w:rsidP="00C8487D">
      <w:r>
        <w:t xml:space="preserve">                    "billingModelId": 1,</w:t>
      </w:r>
    </w:p>
    <w:p w:rsidR="00C8487D" w:rsidRDefault="00C8487D" w:rsidP="00C8487D">
      <w:pPr>
        <w:ind w:left="1680" w:firstLine="420"/>
      </w:pPr>
      <w:r w:rsidRPr="00A41D6E">
        <w:t>"billingModelName": "CPC"</w:t>
      </w:r>
      <w:r>
        <w:t>,//</w:t>
      </w:r>
    </w:p>
    <w:p w:rsidR="00C8487D" w:rsidRDefault="00C8487D" w:rsidP="00C8487D">
      <w:r>
        <w:t xml:space="preserve">                    "budget": 10,//</w:t>
      </w:r>
      <w:r>
        <w:t>客户报价</w:t>
      </w:r>
    </w:p>
    <w:p w:rsidR="00C8487D" w:rsidRDefault="00C8487D" w:rsidP="00C8487D">
      <w:r>
        <w:t xml:space="preserve">                    "clickAmount": 1000,</w:t>
      </w:r>
    </w:p>
    <w:p w:rsidR="00C8487D" w:rsidRDefault="00C8487D" w:rsidP="00C8487D">
      <w:r>
        <w:t xml:space="preserve">                    "customerQuote": 10,</w:t>
      </w:r>
    </w:p>
    <w:p w:rsidR="00C8487D" w:rsidRDefault="00C8487D" w:rsidP="00C8487D">
      <w:r>
        <w:t xml:space="preserve">                    "discount": 1,//</w:t>
      </w:r>
      <w:r>
        <w:t>折扣</w:t>
      </w:r>
    </w:p>
    <w:p w:rsidR="00C8487D" w:rsidRDefault="00C8487D" w:rsidP="00C8487D">
      <w:r>
        <w:t xml:space="preserve">                    "id": 3,</w:t>
      </w:r>
    </w:p>
    <w:p w:rsidR="00C8487D" w:rsidRDefault="00C8487D" w:rsidP="00C8487D">
      <w:r>
        <w:t xml:space="preserve">                    "priceType": "unit",</w:t>
      </w:r>
    </w:p>
    <w:p w:rsidR="00C8487D" w:rsidRDefault="00C8487D" w:rsidP="00C8487D">
      <w:r>
        <w:t xml:space="preserve">                    "publishPrice": 10,//</w:t>
      </w:r>
      <w:r>
        <w:t>刊例价</w:t>
      </w:r>
    </w:p>
    <w:p w:rsidR="00C8487D" w:rsidRDefault="00C8487D" w:rsidP="00C8487D">
      <w:r>
        <w:t xml:space="preserve">                    "totalPrice": 240000,</w:t>
      </w:r>
    </w:p>
    <w:p w:rsidR="00C8487D" w:rsidRDefault="00C8487D" w:rsidP="00C8487D">
      <w:r>
        <w:t xml:space="preserve">                    "trafficAmount": 1000</w:t>
      </w:r>
    </w:p>
    <w:p w:rsidR="00C8487D" w:rsidRDefault="00C8487D" w:rsidP="00C8487D">
      <w:r>
        <w:lastRenderedPageBreak/>
        <w:t xml:space="preserve">                },</w:t>
      </w:r>
    </w:p>
    <w:p w:rsidR="00C8487D" w:rsidRDefault="00C8487D" w:rsidP="00C8487D">
      <w:r>
        <w:t xml:space="preserve">                "infoViews": [//</w:t>
      </w:r>
      <w:r>
        <w:t>插单审批</w:t>
      </w:r>
    </w:p>
    <w:p w:rsidR="00C8487D" w:rsidRDefault="00C8487D" w:rsidP="00C8487D">
      <w:r>
        <w:t xml:space="preserve">                    {</w:t>
      </w:r>
    </w:p>
    <w:p w:rsidR="00C8487D" w:rsidRDefault="00C8487D" w:rsidP="00C8487D">
      <w:r>
        <w:t xml:space="preserve">                        "date": 1393171200000,//</w:t>
      </w:r>
      <w:r>
        <w:t>冲突时间</w:t>
      </w:r>
    </w:p>
    <w:p w:rsidR="00C8487D" w:rsidRDefault="00C8487D" w:rsidP="00C8487D">
      <w:r>
        <w:t xml:space="preserve">                        "insertInfos": [</w:t>
      </w:r>
    </w:p>
    <w:p w:rsidR="00C8487D" w:rsidRDefault="00C8487D" w:rsidP="00C8487D">
      <w:r>
        <w:t xml:space="preserve">                            {</w:t>
      </w:r>
    </w:p>
    <w:p w:rsidR="00C8487D" w:rsidRDefault="00C8487D" w:rsidP="00C8487D">
      <w:pPr>
        <w:ind w:left="2940" w:firstLine="420"/>
      </w:pPr>
      <w:r>
        <w:t>"</w:t>
      </w:r>
      <w:r w:rsidRPr="00881EA4">
        <w:t>adContentId</w:t>
      </w:r>
      <w:r>
        <w:t>": 12345678,</w:t>
      </w:r>
    </w:p>
    <w:p w:rsidR="00C8487D" w:rsidRDefault="00C8487D" w:rsidP="00C8487D">
      <w:pPr>
        <w:ind w:left="2940" w:firstLine="420"/>
      </w:pPr>
      <w:r>
        <w:t>"billingModelId": 1,</w:t>
      </w:r>
    </w:p>
    <w:p w:rsidR="00C8487D" w:rsidRDefault="00C8487D" w:rsidP="00C8487D">
      <w:r>
        <w:t xml:space="preserve">                                "billingModelName": "CPC",//</w:t>
      </w:r>
      <w:r>
        <w:t>计费方式</w:t>
      </w:r>
    </w:p>
    <w:p w:rsidR="00C8487D" w:rsidRDefault="00C8487D" w:rsidP="00C8487D">
      <w:r>
        <w:rPr>
          <w:rFonts w:hint="eastAsia"/>
        </w:rPr>
        <w:t xml:space="preserve">                                "customerName": "LXL-</w:t>
      </w:r>
      <w:r>
        <w:rPr>
          <w:rFonts w:hint="eastAsia"/>
        </w:rPr>
        <w:t>确认</w:t>
      </w:r>
      <w:r>
        <w:rPr>
          <w:rFonts w:hint="eastAsia"/>
        </w:rPr>
        <w:t>",</w:t>
      </w:r>
      <w:r>
        <w:t>//</w:t>
      </w:r>
      <w:r>
        <w:t>本插单广告公司名称</w:t>
      </w:r>
    </w:p>
    <w:p w:rsidR="00C8487D" w:rsidRDefault="00C8487D" w:rsidP="00C8487D">
      <w:r>
        <w:t xml:space="preserve">                                "description": "1010",//</w:t>
      </w:r>
      <w:r>
        <w:t>描述内容</w:t>
      </w:r>
    </w:p>
    <w:p w:rsidR="00C8487D" w:rsidRPr="0004178E" w:rsidRDefault="00C8487D" w:rsidP="00C848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Pr="0004178E">
        <w:t>businessAllow</w:t>
      </w:r>
      <w:r>
        <w:t>”:true,//</w:t>
      </w:r>
      <w:r>
        <w:rPr>
          <w:rFonts w:hint="eastAsia"/>
        </w:rPr>
        <w:t>业务意见</w:t>
      </w:r>
    </w:p>
    <w:p w:rsidR="00C8487D" w:rsidRDefault="00C8487D" w:rsidP="00C8487D">
      <w:pPr>
        <w:ind w:left="2940" w:firstLine="420"/>
      </w:pPr>
      <w:r>
        <w:t>“</w:t>
      </w:r>
      <w:r w:rsidRPr="0004178E">
        <w:t>insertAllow</w:t>
      </w:r>
      <w:r>
        <w:t>”:true//</w:t>
      </w:r>
      <w:r>
        <w:t>是否允许插单</w:t>
      </w:r>
    </w:p>
    <w:p w:rsidR="00C8487D" w:rsidRDefault="00C8487D" w:rsidP="00C8487D">
      <w:r>
        <w:t xml:space="preserve">                            },</w:t>
      </w:r>
    </w:p>
    <w:p w:rsidR="00C8487D" w:rsidRDefault="00C8487D" w:rsidP="00C8487D">
      <w:r>
        <w:t xml:space="preserve">                            {</w:t>
      </w:r>
    </w:p>
    <w:p w:rsidR="00C8487D" w:rsidRDefault="00C8487D" w:rsidP="00C8487D">
      <w:r>
        <w:t xml:space="preserve">                                "</w:t>
      </w:r>
      <w:r w:rsidRPr="00881EA4">
        <w:t>adContentId</w:t>
      </w:r>
      <w:r>
        <w:t>": 12345678,</w:t>
      </w:r>
    </w:p>
    <w:p w:rsidR="00C8487D" w:rsidRDefault="00C8487D" w:rsidP="00C8487D">
      <w:pPr>
        <w:ind w:left="3360"/>
      </w:pPr>
      <w:r>
        <w:t>"billingModelId": 1,</w:t>
      </w:r>
    </w:p>
    <w:p w:rsidR="00C8487D" w:rsidRDefault="00C8487D" w:rsidP="00C8487D">
      <w:r>
        <w:t xml:space="preserve">                                "billingModelName": "CPC",</w:t>
      </w:r>
    </w:p>
    <w:p w:rsidR="00C8487D" w:rsidRDefault="00C8487D" w:rsidP="00C8487D">
      <w:r>
        <w:rPr>
          <w:rFonts w:hint="eastAsia"/>
        </w:rPr>
        <w:t xml:space="preserve">                                "customerName": "LXL-</w:t>
      </w:r>
      <w:r>
        <w:rPr>
          <w:rFonts w:hint="eastAsia"/>
        </w:rPr>
        <w:t>锁定</w:t>
      </w:r>
      <w:r>
        <w:rPr>
          <w:rFonts w:hint="eastAsia"/>
        </w:rPr>
        <w:t>",</w:t>
      </w:r>
    </w:p>
    <w:p w:rsidR="00C8487D" w:rsidRDefault="00C8487D" w:rsidP="00C8487D">
      <w:r>
        <w:t xml:space="preserve">                                "description": "1010"</w:t>
      </w:r>
    </w:p>
    <w:p w:rsidR="00C8487D" w:rsidRDefault="00C8487D" w:rsidP="00C8487D">
      <w:r>
        <w:t xml:space="preserve">                            }</w:t>
      </w:r>
    </w:p>
    <w:p w:rsidR="00C8487D" w:rsidRDefault="00C8487D" w:rsidP="00C8487D">
      <w:r>
        <w:t xml:space="preserve">                        ]</w:t>
      </w:r>
    </w:p>
    <w:p w:rsidR="00C8487D" w:rsidRDefault="00C8487D" w:rsidP="00C8487D">
      <w:r>
        <w:t xml:space="preserve">                    }</w:t>
      </w:r>
    </w:p>
    <w:p w:rsidR="00C8487D" w:rsidRDefault="00C8487D" w:rsidP="00C8487D">
      <w:r>
        <w:t xml:space="preserve">                ]</w:t>
      </w:r>
    </w:p>
    <w:p w:rsidR="00C8487D" w:rsidRDefault="00C8487D" w:rsidP="00C8487D">
      <w:r>
        <w:t xml:space="preserve">            }</w:t>
      </w:r>
    </w:p>
    <w:p w:rsidR="00C8487D" w:rsidRDefault="00C8487D" w:rsidP="00C8487D">
      <w:r>
        <w:t xml:space="preserve">        ],</w:t>
      </w:r>
    </w:p>
    <w:p w:rsidR="00C8487D" w:rsidRDefault="00C8487D" w:rsidP="00C8487D">
      <w:r>
        <w:tab/>
      </w:r>
      <w:r>
        <w:tab/>
        <w:t>"contract": {//</w:t>
      </w:r>
      <w:r>
        <w:t>所属合同</w:t>
      </w:r>
    </w:p>
    <w:p w:rsidR="00C8487D" w:rsidRDefault="00C8487D" w:rsidP="00C8487D">
      <w:r>
        <w:t xml:space="preserve">            "advertiseSolutionId": 1,</w:t>
      </w:r>
    </w:p>
    <w:p w:rsidR="00C8487D" w:rsidRDefault="00C8487D" w:rsidP="00C8487D">
      <w:r>
        <w:t xml:space="preserve">            "beginDate": 1388592000000,//</w:t>
      </w:r>
      <w:r>
        <w:t>合同有效期开始时间</w:t>
      </w:r>
    </w:p>
    <w:p w:rsidR="00C8487D" w:rsidRDefault="00C8487D" w:rsidP="00C8487D">
      <w:r>
        <w:rPr>
          <w:rFonts w:hint="eastAsia"/>
        </w:rPr>
        <w:t xml:space="preserve">            "category": "</w:t>
      </w:r>
      <w:r>
        <w:rPr>
          <w:rFonts w:hint="eastAsia"/>
        </w:rPr>
        <w:t>代理协议</w:t>
      </w:r>
      <w:r>
        <w:rPr>
          <w:rFonts w:hint="eastAsia"/>
        </w:rPr>
        <w:t>",</w:t>
      </w:r>
      <w:r>
        <w:t>//</w:t>
      </w:r>
      <w:r>
        <w:t>合同类型</w:t>
      </w:r>
    </w:p>
    <w:p w:rsidR="00C8487D" w:rsidRDefault="00C8487D" w:rsidP="00C8487D">
      <w:r>
        <w:t xml:space="preserve">            "customerNumber": 12345678,</w:t>
      </w:r>
    </w:p>
    <w:p w:rsidR="00C8487D" w:rsidRDefault="00C8487D" w:rsidP="00C8487D">
      <w:r>
        <w:t xml:space="preserve">            "endDate": 1388592000000,//</w:t>
      </w:r>
      <w:r>
        <w:t>合同有效期</w:t>
      </w:r>
      <w:r>
        <w:rPr>
          <w:rFonts w:hint="eastAsia"/>
        </w:rPr>
        <w:t>结束时间</w:t>
      </w:r>
    </w:p>
    <w:p w:rsidR="00C8487D" w:rsidRDefault="00C8487D" w:rsidP="00C8487D">
      <w:r>
        <w:t xml:space="preserve">            "number": "123456ABCDE",//</w:t>
      </w:r>
      <w:r>
        <w:t>合同编号</w:t>
      </w:r>
    </w:p>
    <w:p w:rsidR="00C8487D" w:rsidRDefault="00C8487D" w:rsidP="00C8487D">
      <w:r>
        <w:t xml:space="preserve">            "state": "VALID",</w:t>
      </w:r>
    </w:p>
    <w:p w:rsidR="00C8487D" w:rsidRDefault="00C8487D" w:rsidP="00C8487D">
      <w:r>
        <w:rPr>
          <w:rFonts w:hint="eastAsia"/>
        </w:rPr>
        <w:t xml:space="preserve">            "summary": "</w:t>
      </w:r>
      <w:r>
        <w:rPr>
          <w:rFonts w:hint="eastAsia"/>
        </w:rPr>
        <w:t>这是合同摘要这是合同摘要这是合同摘要这是合同摘要</w:t>
      </w:r>
      <w:r>
        <w:rPr>
          <w:rFonts w:hint="eastAsia"/>
        </w:rPr>
        <w:t>"</w:t>
      </w:r>
      <w:r>
        <w:t>//</w:t>
      </w:r>
      <w:r>
        <w:t>合同概要</w:t>
      </w:r>
    </w:p>
    <w:p w:rsidR="00C8487D" w:rsidRDefault="00C8487D" w:rsidP="00C8487D">
      <w:r>
        <w:t xml:space="preserve">        },</w:t>
      </w:r>
    </w:p>
    <w:p w:rsidR="00C8487D" w:rsidRDefault="00C8487D" w:rsidP="00C8487D">
      <w:r>
        <w:t xml:space="preserve">        "customer": {//</w:t>
      </w:r>
      <w:r>
        <w:t>客户基本信息</w:t>
      </w:r>
    </w:p>
    <w:p w:rsidR="00C8487D" w:rsidRDefault="00C8487D" w:rsidP="00C8487D">
      <w:r>
        <w:t xml:space="preserve">            "agentCountry": [</w:t>
      </w:r>
    </w:p>
    <w:p w:rsidR="00C8487D" w:rsidRDefault="00C8487D" w:rsidP="00C8487D">
      <w:r>
        <w:t xml:space="preserve">                {</w:t>
      </w:r>
    </w:p>
    <w:p w:rsidR="00C8487D" w:rsidRDefault="00C8487D" w:rsidP="00C8487D">
      <w:r>
        <w:t xml:space="preserve">                    "code": "LK",</w:t>
      </w:r>
    </w:p>
    <w:p w:rsidR="00C8487D" w:rsidRDefault="00C8487D" w:rsidP="00C8487D">
      <w:r>
        <w:rPr>
          <w:rFonts w:hint="eastAsia"/>
        </w:rPr>
        <w:t xml:space="preserve">                    "i18nName": "</w:t>
      </w:r>
      <w:r>
        <w:rPr>
          <w:rFonts w:hint="eastAsia"/>
        </w:rPr>
        <w:t>斯里兰卡</w:t>
      </w:r>
      <w:r>
        <w:rPr>
          <w:rFonts w:hint="eastAsia"/>
        </w:rPr>
        <w:t>",</w:t>
      </w:r>
      <w:r>
        <w:t>//</w:t>
      </w:r>
      <w:r>
        <w:t>代理国家</w:t>
      </w:r>
    </w:p>
    <w:p w:rsidR="00C8487D" w:rsidRDefault="00C8487D" w:rsidP="00C8487D">
      <w:r>
        <w:t xml:space="preserve">                    "id": 5,</w:t>
      </w:r>
    </w:p>
    <w:p w:rsidR="00C8487D" w:rsidRDefault="00C8487D" w:rsidP="00C8487D">
      <w:r>
        <w:rPr>
          <w:rFonts w:hint="eastAsia"/>
        </w:rPr>
        <w:t xml:space="preserve">                    "name": "</w:t>
      </w:r>
      <w:r>
        <w:rPr>
          <w:rFonts w:hint="eastAsia"/>
        </w:rPr>
        <w:t>斯里兰卡</w:t>
      </w:r>
      <w:r>
        <w:rPr>
          <w:rFonts w:hint="eastAsia"/>
        </w:rPr>
        <w:t>"</w:t>
      </w:r>
    </w:p>
    <w:p w:rsidR="00C8487D" w:rsidRDefault="00C8487D" w:rsidP="00C8487D">
      <w:r>
        <w:lastRenderedPageBreak/>
        <w:t xml:space="preserve">                }</w:t>
      </w:r>
    </w:p>
    <w:p w:rsidR="00C8487D" w:rsidRDefault="00C8487D" w:rsidP="00C8487D">
      <w:r>
        <w:t xml:space="preserve">            ],</w:t>
      </w:r>
    </w:p>
    <w:p w:rsidR="00C8487D" w:rsidRDefault="00C8487D" w:rsidP="00C8487D">
      <w:r>
        <w:t xml:space="preserve">            "agentRegional": {</w:t>
      </w:r>
    </w:p>
    <w:p w:rsidR="00C8487D" w:rsidRDefault="00C8487D" w:rsidP="00C8487D">
      <w:r>
        <w:t xml:space="preserve">                "agentCountries": [</w:t>
      </w:r>
    </w:p>
    <w:p w:rsidR="00C8487D" w:rsidRDefault="00C8487D" w:rsidP="00C8487D">
      <w:r>
        <w:t xml:space="preserve">                    {</w:t>
      </w:r>
    </w:p>
    <w:p w:rsidR="00C8487D" w:rsidRDefault="00C8487D" w:rsidP="00C8487D">
      <w:r>
        <w:t xml:space="preserve">                        "code": "MM",</w:t>
      </w:r>
    </w:p>
    <w:p w:rsidR="00C8487D" w:rsidRDefault="00C8487D" w:rsidP="00C8487D">
      <w:r>
        <w:rPr>
          <w:rFonts w:hint="eastAsia"/>
        </w:rPr>
        <w:t xml:space="preserve">                        "i18nName": "</w:t>
      </w:r>
      <w:r>
        <w:rPr>
          <w:rFonts w:hint="eastAsia"/>
        </w:rPr>
        <w:t>缅甸</w:t>
      </w:r>
      <w:r>
        <w:rPr>
          <w:rFonts w:hint="eastAsia"/>
        </w:rPr>
        <w:t>",</w:t>
      </w:r>
    </w:p>
    <w:p w:rsidR="00C8487D" w:rsidRDefault="00C8487D" w:rsidP="00C8487D">
      <w:r>
        <w:t xml:space="preserve">                        "id": 7,</w:t>
      </w:r>
    </w:p>
    <w:p w:rsidR="00C8487D" w:rsidRDefault="00C8487D" w:rsidP="00C8487D">
      <w:r>
        <w:rPr>
          <w:rFonts w:hint="eastAsia"/>
        </w:rPr>
        <w:t xml:space="preserve">                        "name": "</w:t>
      </w:r>
      <w:r>
        <w:rPr>
          <w:rFonts w:hint="eastAsia"/>
        </w:rPr>
        <w:t>缅甸</w:t>
      </w:r>
      <w:r>
        <w:rPr>
          <w:rFonts w:hint="eastAsia"/>
        </w:rPr>
        <w:t>"</w:t>
      </w:r>
    </w:p>
    <w:p w:rsidR="00C8487D" w:rsidRDefault="00C8487D" w:rsidP="00C8487D">
      <w:r>
        <w:t xml:space="preserve">                    },</w:t>
      </w:r>
    </w:p>
    <w:p w:rsidR="00C8487D" w:rsidRDefault="00C8487D" w:rsidP="00C8487D">
      <w:r>
        <w:t xml:space="preserve">                    {</w:t>
      </w:r>
    </w:p>
    <w:p w:rsidR="00C8487D" w:rsidRDefault="00C8487D" w:rsidP="00C8487D">
      <w:r>
        <w:t xml:space="preserve">                        "code": "TH",</w:t>
      </w:r>
    </w:p>
    <w:p w:rsidR="00C8487D" w:rsidRDefault="00C8487D" w:rsidP="00C8487D">
      <w:r>
        <w:rPr>
          <w:rFonts w:hint="eastAsia"/>
        </w:rPr>
        <w:t xml:space="preserve">                        "i18nName": "</w:t>
      </w:r>
      <w:r>
        <w:rPr>
          <w:rFonts w:hint="eastAsia"/>
        </w:rPr>
        <w:t>泰国</w:t>
      </w:r>
      <w:r>
        <w:rPr>
          <w:rFonts w:hint="eastAsia"/>
        </w:rPr>
        <w:t>",</w:t>
      </w:r>
    </w:p>
    <w:p w:rsidR="00C8487D" w:rsidRDefault="00C8487D" w:rsidP="00C8487D">
      <w:r>
        <w:t xml:space="preserve">                        "id": 1,</w:t>
      </w:r>
    </w:p>
    <w:p w:rsidR="00C8487D" w:rsidRDefault="00C8487D" w:rsidP="00C8487D">
      <w:r>
        <w:rPr>
          <w:rFonts w:hint="eastAsia"/>
        </w:rPr>
        <w:t xml:space="preserve">                        "name": "</w:t>
      </w:r>
      <w:r>
        <w:rPr>
          <w:rFonts w:hint="eastAsia"/>
        </w:rPr>
        <w:t>泰国</w:t>
      </w:r>
      <w:r>
        <w:rPr>
          <w:rFonts w:hint="eastAsia"/>
        </w:rPr>
        <w:t>"</w:t>
      </w:r>
    </w:p>
    <w:p w:rsidR="00C8487D" w:rsidRDefault="00C8487D" w:rsidP="00C8487D">
      <w:r>
        <w:t xml:space="preserve">                    }</w:t>
      </w:r>
    </w:p>
    <w:p w:rsidR="00C8487D" w:rsidRDefault="00C8487D" w:rsidP="00C8487D">
      <w:r>
        <w:t xml:space="preserve">                ],</w:t>
      </w:r>
    </w:p>
    <w:p w:rsidR="00C8487D" w:rsidRDefault="00C8487D" w:rsidP="00C8487D">
      <w:r>
        <w:rPr>
          <w:rFonts w:hint="eastAsia"/>
        </w:rPr>
        <w:t xml:space="preserve">                "i18nName": "</w:t>
      </w:r>
      <w:r>
        <w:rPr>
          <w:rFonts w:hint="eastAsia"/>
        </w:rPr>
        <w:t>泰语区</w:t>
      </w:r>
      <w:r>
        <w:rPr>
          <w:rFonts w:hint="eastAsia"/>
        </w:rPr>
        <w:t>",//</w:t>
      </w:r>
      <w:r>
        <w:rPr>
          <w:rFonts w:hint="eastAsia"/>
        </w:rPr>
        <w:t>代理区域</w:t>
      </w:r>
    </w:p>
    <w:p w:rsidR="00C8487D" w:rsidRDefault="00C8487D" w:rsidP="00C8487D">
      <w:r>
        <w:t xml:space="preserve">                "id": 1,</w:t>
      </w:r>
    </w:p>
    <w:p w:rsidR="00C8487D" w:rsidRDefault="00C8487D" w:rsidP="00C8487D">
      <w:r>
        <w:rPr>
          <w:rFonts w:hint="eastAsia"/>
        </w:rPr>
        <w:t xml:space="preserve">                "name": "</w:t>
      </w:r>
      <w:r>
        <w:rPr>
          <w:rFonts w:hint="eastAsia"/>
        </w:rPr>
        <w:t>泰语区</w:t>
      </w:r>
      <w:r>
        <w:rPr>
          <w:rFonts w:hint="eastAsia"/>
        </w:rPr>
        <w:t>"</w:t>
      </w:r>
    </w:p>
    <w:p w:rsidR="00C8487D" w:rsidRDefault="00C8487D" w:rsidP="00C8487D">
      <w:r>
        <w:t xml:space="preserve">            },</w:t>
      </w:r>
    </w:p>
    <w:p w:rsidR="00C8487D" w:rsidRDefault="00C8487D" w:rsidP="00C8487D">
      <w:r>
        <w:t xml:space="preserve">            "agentType": "exclusive",//</w:t>
      </w:r>
      <w:r>
        <w:t>代理类型</w:t>
      </w:r>
    </w:p>
    <w:p w:rsidR="00C8487D" w:rsidRDefault="00C8487D" w:rsidP="00C8487D">
      <w:r>
        <w:t xml:space="preserve">            "approvalStatus": "approved",</w:t>
      </w:r>
    </w:p>
    <w:p w:rsidR="00C8487D" w:rsidRDefault="00C8487D" w:rsidP="00C8487D">
      <w:r>
        <w:t xml:space="preserve">            "companySize": "less_100",</w:t>
      </w:r>
    </w:p>
    <w:p w:rsidR="00C8487D" w:rsidRDefault="00C8487D" w:rsidP="00C8487D">
      <w:r>
        <w:t xml:space="preserve">            "country": {</w:t>
      </w:r>
    </w:p>
    <w:p w:rsidR="00C8487D" w:rsidRDefault="00C8487D" w:rsidP="00C8487D">
      <w:r>
        <w:t xml:space="preserve">                "code": "JO",</w:t>
      </w:r>
    </w:p>
    <w:p w:rsidR="00C8487D" w:rsidRDefault="00C8487D" w:rsidP="00C8487D">
      <w:r>
        <w:rPr>
          <w:rFonts w:hint="eastAsia"/>
        </w:rPr>
        <w:t xml:space="preserve">                "i18nName": "</w:t>
      </w:r>
      <w:r>
        <w:rPr>
          <w:rFonts w:hint="eastAsia"/>
        </w:rPr>
        <w:t>约旦</w:t>
      </w:r>
      <w:r>
        <w:rPr>
          <w:rFonts w:hint="eastAsia"/>
        </w:rPr>
        <w:t>",//</w:t>
      </w:r>
      <w:r>
        <w:rPr>
          <w:rFonts w:hint="eastAsia"/>
        </w:rPr>
        <w:t>所属国家</w:t>
      </w:r>
    </w:p>
    <w:p w:rsidR="00C8487D" w:rsidRDefault="00C8487D" w:rsidP="00C8487D">
      <w:r>
        <w:t xml:space="preserve">                "id": 29,</w:t>
      </w:r>
    </w:p>
    <w:p w:rsidR="00C8487D" w:rsidRDefault="00C8487D" w:rsidP="00C8487D">
      <w:r>
        <w:rPr>
          <w:rFonts w:hint="eastAsia"/>
        </w:rPr>
        <w:t xml:space="preserve">                "name": "</w:t>
      </w:r>
      <w:r>
        <w:rPr>
          <w:rFonts w:hint="eastAsia"/>
        </w:rPr>
        <w:t>约旦</w:t>
      </w:r>
      <w:r>
        <w:rPr>
          <w:rFonts w:hint="eastAsia"/>
        </w:rPr>
        <w:t>"</w:t>
      </w:r>
    </w:p>
    <w:p w:rsidR="00C8487D" w:rsidRDefault="00C8487D" w:rsidP="00C8487D">
      <w:r>
        <w:t xml:space="preserve">            },</w:t>
      </w:r>
    </w:p>
    <w:p w:rsidR="00C8487D" w:rsidRDefault="00C8487D" w:rsidP="00C8487D">
      <w:r>
        <w:t xml:space="preserve">            "currencyType": {</w:t>
      </w:r>
    </w:p>
    <w:p w:rsidR="00C8487D" w:rsidRDefault="00C8487D" w:rsidP="00C8487D">
      <w:r>
        <w:rPr>
          <w:rFonts w:hint="eastAsia"/>
        </w:rPr>
        <w:t xml:space="preserve">                "i18nName": "</w:t>
      </w:r>
      <w:r>
        <w:rPr>
          <w:rFonts w:hint="eastAsia"/>
        </w:rPr>
        <w:t>美元</w:t>
      </w:r>
      <w:r>
        <w:rPr>
          <w:rFonts w:hint="eastAsia"/>
        </w:rPr>
        <w:t>",</w:t>
      </w:r>
    </w:p>
    <w:p w:rsidR="00C8487D" w:rsidRDefault="00C8487D" w:rsidP="00C8487D">
      <w:r>
        <w:t xml:space="preserve">                "id": 1,</w:t>
      </w:r>
    </w:p>
    <w:p w:rsidR="00C8487D" w:rsidRDefault="00C8487D" w:rsidP="00C8487D">
      <w:r>
        <w:t xml:space="preserve">                "name": "USD",</w:t>
      </w:r>
    </w:p>
    <w:p w:rsidR="00C8487D" w:rsidRDefault="00C8487D" w:rsidP="00C8487D">
      <w:r>
        <w:t xml:space="preserve">                "radio": 0.1647</w:t>
      </w:r>
    </w:p>
    <w:p w:rsidR="00C8487D" w:rsidRDefault="00C8487D" w:rsidP="00C8487D">
      <w:r>
        <w:t xml:space="preserve">            },</w:t>
      </w:r>
    </w:p>
    <w:p w:rsidR="00C8487D" w:rsidRDefault="00C8487D" w:rsidP="00C8487D">
      <w:r>
        <w:t xml:space="preserve">            "customer": {</w:t>
      </w:r>
    </w:p>
    <w:p w:rsidR="00C8487D" w:rsidRDefault="00C8487D" w:rsidP="00C8487D">
      <w:r>
        <w:t xml:space="preserve">                "address": "ss",</w:t>
      </w:r>
    </w:p>
    <w:p w:rsidR="00C8487D" w:rsidRDefault="00C8487D" w:rsidP="00C8487D">
      <w:r>
        <w:t xml:space="preserve">                "agentCountry": "5",</w:t>
      </w:r>
    </w:p>
    <w:p w:rsidR="00C8487D" w:rsidRDefault="00C8487D" w:rsidP="00C8487D">
      <w:r>
        <w:t xml:space="preserve">                "agentRegional": 1,</w:t>
      </w:r>
    </w:p>
    <w:p w:rsidR="00C8487D" w:rsidRDefault="00C8487D" w:rsidP="00C8487D">
      <w:r>
        <w:t xml:space="preserve">                "agentType": 0,</w:t>
      </w:r>
    </w:p>
    <w:p w:rsidR="00C8487D" w:rsidRDefault="00C8487D" w:rsidP="00C8487D">
      <w:r>
        <w:t xml:space="preserve">                "approvalStatus": 3,</w:t>
      </w:r>
    </w:p>
    <w:p w:rsidR="00C8487D" w:rsidRDefault="00C8487D" w:rsidP="00C8487D">
      <w:r>
        <w:t xml:space="preserve">                "belongSales": 123,//</w:t>
      </w:r>
      <w:r>
        <w:t>所属销售？</w:t>
      </w:r>
    </w:p>
    <w:p w:rsidR="00C8487D" w:rsidRDefault="00C8487D" w:rsidP="00C8487D">
      <w:r>
        <w:t xml:space="preserve">                "businessLicense": "111",</w:t>
      </w:r>
    </w:p>
    <w:p w:rsidR="00C8487D" w:rsidRDefault="00C8487D" w:rsidP="00C8487D">
      <w:r>
        <w:lastRenderedPageBreak/>
        <w:t xml:space="preserve">                "businessScope": "",</w:t>
      </w:r>
    </w:p>
    <w:p w:rsidR="00C8487D" w:rsidRDefault="00C8487D" w:rsidP="00C8487D">
      <w:r>
        <w:t xml:space="preserve">                "businessType": 0,</w:t>
      </w:r>
    </w:p>
    <w:p w:rsidR="00C8487D" w:rsidRDefault="00C8487D" w:rsidP="00C8487D">
      <w:r>
        <w:rPr>
          <w:rFonts w:hint="eastAsia"/>
        </w:rPr>
        <w:t xml:space="preserve">                "companyName": "</w:t>
      </w:r>
      <w:r>
        <w:rPr>
          <w:rFonts w:hint="eastAsia"/>
        </w:rPr>
        <w:t>测试</w:t>
      </w:r>
      <w:r>
        <w:rPr>
          <w:rFonts w:hint="eastAsia"/>
        </w:rPr>
        <w:t>-1",</w:t>
      </w:r>
      <w:r>
        <w:t>//</w:t>
      </w:r>
      <w:r>
        <w:t>公司名称</w:t>
      </w:r>
    </w:p>
    <w:p w:rsidR="00C8487D" w:rsidRDefault="00C8487D" w:rsidP="00C8487D">
      <w:r>
        <w:t xml:space="preserve">                "companySize": "less_100",</w:t>
      </w:r>
    </w:p>
    <w:p w:rsidR="00C8487D" w:rsidRDefault="00C8487D" w:rsidP="00C8487D">
      <w:r>
        <w:t xml:space="preserve">                "companyStatus": 0,</w:t>
      </w:r>
    </w:p>
    <w:p w:rsidR="00C8487D" w:rsidRDefault="00C8487D" w:rsidP="00C8487D">
      <w:r>
        <w:t xml:space="preserve">                "country": 29,</w:t>
      </w:r>
    </w:p>
    <w:p w:rsidR="00C8487D" w:rsidRDefault="00C8487D" w:rsidP="00C8487D">
      <w:r>
        <w:t xml:space="preserve">                "createOperator": 1000,</w:t>
      </w:r>
    </w:p>
    <w:p w:rsidR="00C8487D" w:rsidRDefault="00C8487D" w:rsidP="00C8487D">
      <w:r>
        <w:t xml:space="preserve">                "createTime": 1392785570000,</w:t>
      </w:r>
    </w:p>
    <w:p w:rsidR="00C8487D" w:rsidRDefault="00C8487D" w:rsidP="00C8487D">
      <w:r>
        <w:t xml:space="preserve">                "currencyType": 1,</w:t>
      </w:r>
    </w:p>
    <w:p w:rsidR="00C8487D" w:rsidRDefault="00C8487D" w:rsidP="00C8487D">
      <w:r>
        <w:t xml:space="preserve">                "customerNumber": 12345678,</w:t>
      </w:r>
    </w:p>
    <w:p w:rsidR="00C8487D" w:rsidRDefault="00C8487D" w:rsidP="00C8487D">
      <w:r>
        <w:t xml:space="preserve">                "description": "",</w:t>
      </w:r>
    </w:p>
    <w:p w:rsidR="00C8487D" w:rsidRDefault="00C8487D" w:rsidP="00C8487D">
      <w:r>
        <w:t xml:space="preserve">                "id": 1,</w:t>
      </w:r>
    </w:p>
    <w:p w:rsidR="00C8487D" w:rsidRDefault="00C8487D" w:rsidP="00C8487D">
      <w:r>
        <w:t xml:space="preserve">                "registerCapital": 23,</w:t>
      </w:r>
    </w:p>
    <w:p w:rsidR="00C8487D" w:rsidRDefault="00C8487D" w:rsidP="00C8487D">
      <w:r>
        <w:t xml:space="preserve">                "registerTime": 1391356800000,</w:t>
      </w:r>
    </w:p>
    <w:p w:rsidR="00C8487D" w:rsidRDefault="00C8487D" w:rsidP="00C8487D">
      <w:r>
        <w:t xml:space="preserve">                "type": "0",</w:t>
      </w:r>
    </w:p>
    <w:p w:rsidR="00C8487D" w:rsidRDefault="00C8487D" w:rsidP="00C8487D">
      <w:r>
        <w:t xml:space="preserve">                "updateOperator": 1000,</w:t>
      </w:r>
    </w:p>
    <w:p w:rsidR="00C8487D" w:rsidRDefault="00C8487D" w:rsidP="00C8487D">
      <w:r>
        <w:t xml:space="preserve">                "updateTime": 1392785570000,</w:t>
      </w:r>
    </w:p>
    <w:p w:rsidR="00C8487D" w:rsidRDefault="00C8487D" w:rsidP="00C8487D">
      <w:r>
        <w:t xml:space="preserve">                "url": "http://sssss"</w:t>
      </w:r>
    </w:p>
    <w:p w:rsidR="00C8487D" w:rsidRDefault="00C8487D" w:rsidP="00C8487D">
      <w:r>
        <w:t xml:space="preserve">            },</w:t>
      </w:r>
    </w:p>
    <w:p w:rsidR="00C8487D" w:rsidRDefault="00C8487D" w:rsidP="00C8487D">
      <w:r>
        <w:t xml:space="preserve">            "customerType": "offline"</w:t>
      </w:r>
    </w:p>
    <w:p w:rsidR="00C8487D" w:rsidRDefault="00C8487D" w:rsidP="00C8487D">
      <w:r>
        <w:t xml:space="preserve">        }</w:t>
      </w:r>
    </w:p>
    <w:p w:rsidR="00C8487D" w:rsidRDefault="00C8487D" w:rsidP="00C8487D">
      <w:r>
        <w:t xml:space="preserve">    },</w:t>
      </w:r>
    </w:p>
    <w:p w:rsidR="00C8487D" w:rsidRDefault="00C8487D" w:rsidP="00C8487D">
      <w:r>
        <w:t xml:space="preserve">    "message": "OK"</w:t>
      </w:r>
    </w:p>
    <w:p w:rsidR="00C8487D" w:rsidRDefault="00C8487D" w:rsidP="00C8487D">
      <w:r>
        <w:t>}</w:t>
      </w:r>
    </w:p>
    <w:p w:rsidR="00C8487D" w:rsidRDefault="00322402" w:rsidP="00C64113">
      <w:pPr>
        <w:pStyle w:val="Heading2"/>
      </w:pPr>
      <w:r>
        <w:rPr>
          <w:rFonts w:hint="eastAsia"/>
        </w:rPr>
        <w:t>#273</w:t>
      </w:r>
      <w:r>
        <w:rPr>
          <w:rFonts w:hint="eastAsia"/>
        </w:rPr>
        <w:t>排期单</w:t>
      </w:r>
      <w:r>
        <w:rPr>
          <w:rFonts w:hint="eastAsia"/>
        </w:rPr>
        <w:t>-</w:t>
      </w:r>
      <w:r>
        <w:rPr>
          <w:rFonts w:hint="eastAsia"/>
        </w:rPr>
        <w:t>列表</w:t>
      </w:r>
    </w:p>
    <w:p w:rsidR="00D12193" w:rsidRDefault="00D12193" w:rsidP="00D1219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0C433F" w:rsidRDefault="0086119D" w:rsidP="00D12193">
      <w:r w:rsidRPr="0017782B">
        <w:t>http://localhost:8080/gcrm/</w:t>
      </w:r>
      <w:r w:rsidRPr="009F2A3A">
        <w:t xml:space="preserve"> schedule</w:t>
      </w:r>
      <w:r>
        <w:rPr>
          <w:rFonts w:hint="eastAsia"/>
        </w:rPr>
        <w:t>/</w:t>
      </w:r>
      <w:r>
        <w:t>query</w:t>
      </w:r>
    </w:p>
    <w:p w:rsidR="00D12193" w:rsidRDefault="00D12193" w:rsidP="00D12193">
      <w:r>
        <w:t>参数说明</w:t>
      </w:r>
    </w:p>
    <w:p w:rsidR="00D90C0D" w:rsidRDefault="00D90C0D" w:rsidP="00D90C0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获取</w:t>
      </w:r>
      <w:r w:rsidR="00D803BC">
        <w:rPr>
          <w:rFonts w:hint="eastAsia"/>
        </w:rPr>
        <w:t>列表</w:t>
      </w:r>
      <w:r w:rsidR="001A5492" w:rsidRPr="004903AF">
        <w:t>adPlatformList</w:t>
      </w:r>
      <w:r w:rsidR="00080C9F">
        <w:rPr>
          <w:rFonts w:hint="eastAsia"/>
        </w:rPr>
        <w:t>，平台列表</w:t>
      </w:r>
      <w:r w:rsidR="009A606E">
        <w:rPr>
          <w:rFonts w:hint="eastAsia"/>
        </w:rPr>
        <w:t>[</w:t>
      </w:r>
      <w:r w:rsidR="009A606E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id</w:t>
      </w:r>
      <w:r w:rsidR="009A606E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，</w:t>
      </w:r>
      <w:r w:rsidR="009A606E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name</w:t>
      </w:r>
      <w:r w:rsidR="009A606E">
        <w:rPr>
          <w:rFonts w:hint="eastAsia"/>
        </w:rPr>
        <w:t>]</w:t>
      </w:r>
    </w:p>
    <w:p w:rsidR="006A26CA" w:rsidRDefault="0050116A" w:rsidP="00D90C0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获取</w:t>
      </w:r>
      <w:r w:rsidR="00061DE3">
        <w:rPr>
          <w:rFonts w:hint="eastAsia"/>
        </w:rPr>
        <w:t>枚举</w:t>
      </w:r>
      <w:r w:rsidRPr="0050116A">
        <w:t>queryType</w:t>
      </w:r>
      <w:r w:rsidR="003E556C">
        <w:rPr>
          <w:rFonts w:hint="eastAsia"/>
        </w:rPr>
        <w:t>，</w:t>
      </w:r>
    </w:p>
    <w:p w:rsidR="001268FC" w:rsidRPr="001268FC" w:rsidRDefault="001268FC" w:rsidP="00F83A81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68FC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advertisers</w:t>
      </w:r>
      <w:r w:rsidRPr="001268FC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1268FC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1268FC">
        <w:rPr>
          <w:rFonts w:ascii="Consolas" w:hAnsi="Consolas" w:cs="Consolas"/>
          <w:color w:val="3F7F5F"/>
          <w:kern w:val="0"/>
          <w:sz w:val="24"/>
          <w:szCs w:val="24"/>
        </w:rPr>
        <w:t>广告主</w:t>
      </w:r>
    </w:p>
    <w:p w:rsidR="001268FC" w:rsidRPr="001268FC" w:rsidRDefault="001268FC" w:rsidP="00F83A81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68FC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schedulenum</w:t>
      </w:r>
      <w:r w:rsidRPr="001268FC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1268FC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1268FC">
        <w:rPr>
          <w:rFonts w:ascii="Consolas" w:hAnsi="Consolas" w:cs="Consolas"/>
          <w:color w:val="3F7F5F"/>
          <w:kern w:val="0"/>
          <w:sz w:val="24"/>
          <w:szCs w:val="24"/>
        </w:rPr>
        <w:t>排期单编号</w:t>
      </w:r>
    </w:p>
    <w:p w:rsidR="001268FC" w:rsidRPr="001268FC" w:rsidRDefault="001268FC" w:rsidP="00F83A81">
      <w:pPr>
        <w:pStyle w:val="ListParagraph"/>
        <w:ind w:left="360" w:firstLineChars="0" w:firstLine="0"/>
        <w:rPr>
          <w:rFonts w:ascii="Consolas" w:hAnsi="Consolas" w:cs="Consolas"/>
          <w:color w:val="0000C0"/>
          <w:kern w:val="0"/>
          <w:sz w:val="24"/>
          <w:szCs w:val="24"/>
        </w:rPr>
      </w:pPr>
      <w:r w:rsidRPr="001268FC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adcontentnum</w:t>
      </w:r>
      <w:r w:rsidRPr="001268FC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1268FC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1268FC">
        <w:rPr>
          <w:rFonts w:ascii="Consolas" w:hAnsi="Consolas" w:cs="Consolas"/>
          <w:color w:val="3F7F5F"/>
          <w:kern w:val="0"/>
          <w:sz w:val="24"/>
          <w:szCs w:val="24"/>
        </w:rPr>
        <w:t>广告内容编号</w:t>
      </w:r>
    </w:p>
    <w:p w:rsidR="00B37396" w:rsidRDefault="00B37396" w:rsidP="00B3739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获取枚举</w:t>
      </w:r>
      <w:r w:rsidRPr="00B37396">
        <w:t>scheduleStatus</w:t>
      </w:r>
      <w:r w:rsidR="0048162C">
        <w:rPr>
          <w:rFonts w:hint="eastAsia"/>
        </w:rPr>
        <w:t>，</w:t>
      </w:r>
    </w:p>
    <w:p w:rsidR="00F83A81" w:rsidRPr="00F83A81" w:rsidRDefault="00F83A81" w:rsidP="00353D31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</w:pPr>
      <w:r w:rsidRPr="00F83A81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reserved</w:t>
      </w:r>
      <w:r w:rsidRPr="00F83A81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预定</w:t>
      </w:r>
    </w:p>
    <w:p w:rsidR="00F83A81" w:rsidRPr="00F83A81" w:rsidRDefault="00F83A81" w:rsidP="00353D31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83A81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confirmed</w:t>
      </w:r>
      <w:r w:rsidRPr="00F83A8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确认</w:t>
      </w:r>
    </w:p>
    <w:p w:rsidR="00F83A81" w:rsidRPr="00F83A81" w:rsidRDefault="00F83A81" w:rsidP="00353D31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83A81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locked</w:t>
      </w:r>
      <w:r w:rsidRPr="00F83A8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锁定</w:t>
      </w:r>
    </w:p>
    <w:p w:rsidR="00F83A81" w:rsidRPr="00F83A81" w:rsidRDefault="00F83A81" w:rsidP="00353D31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83A81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released</w:t>
      </w:r>
      <w:r w:rsidRPr="00F83A8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Pr="00F83A81">
        <w:rPr>
          <w:rFonts w:ascii="Consolas" w:hAnsi="Consolas" w:cs="Consolas" w:hint="eastAsia"/>
          <w:color w:val="3F7F5F"/>
          <w:kern w:val="0"/>
          <w:sz w:val="24"/>
          <w:szCs w:val="24"/>
        </w:rPr>
        <w:t>释放</w:t>
      </w:r>
    </w:p>
    <w:p w:rsidR="007D3F4F" w:rsidRDefault="007D3F4F" w:rsidP="007D3F4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级联查询</w:t>
      </w:r>
      <w:r w:rsidR="00936709">
        <w:rPr>
          <w:rFonts w:hint="eastAsia"/>
        </w:rPr>
        <w:t>（同添加广告内容）</w:t>
      </w:r>
    </w:p>
    <w:p w:rsidR="0086186D" w:rsidRDefault="007C54F6" w:rsidP="008A4506">
      <w:pPr>
        <w:pStyle w:val="ListParagraph"/>
        <w:ind w:left="360" w:firstLineChars="0" w:firstLine="0"/>
      </w:pPr>
      <w:r w:rsidRPr="007C54F6">
        <w:rPr>
          <w:rFonts w:hint="eastAsia"/>
        </w:rPr>
        <w:t>获取平台</w:t>
      </w:r>
      <w:r w:rsidR="00991123">
        <w:rPr>
          <w:rFonts w:hint="eastAsia"/>
        </w:rPr>
        <w:t>id</w:t>
      </w:r>
      <w:r w:rsidR="00991123">
        <w:rPr>
          <w:rFonts w:hint="eastAsia"/>
        </w:rPr>
        <w:t>，</w:t>
      </w:r>
      <w:r w:rsidRPr="007C54F6">
        <w:rPr>
          <w:rFonts w:hint="eastAsia"/>
        </w:rPr>
        <w:t>调用</w:t>
      </w:r>
      <w:r w:rsidRPr="007C54F6">
        <w:rPr>
          <w:rFonts w:hint="eastAsia"/>
        </w:rPr>
        <w:t>url</w:t>
      </w:r>
      <w:r w:rsidRPr="007C54F6">
        <w:rPr>
          <w:rFonts w:hint="eastAsia"/>
        </w:rPr>
        <w:t>：</w:t>
      </w:r>
      <w:r w:rsidRPr="007C54F6">
        <w:t>/adsolution/content</w:t>
      </w:r>
      <w:r>
        <w:rPr>
          <w:rFonts w:hint="eastAsia"/>
        </w:rPr>
        <w:t>/</w:t>
      </w:r>
      <w:r w:rsidRPr="007C54F6">
        <w:t>querySiteByProductId</w:t>
      </w:r>
      <w:r w:rsidR="00B971CE">
        <w:rPr>
          <w:rFonts w:hint="eastAsia"/>
        </w:rPr>
        <w:t>?</w:t>
      </w:r>
      <w:r w:rsidRPr="007C54F6">
        <w:t>productId</w:t>
      </w:r>
      <w:r w:rsidRPr="007C54F6">
        <w:rPr>
          <w:rFonts w:hint="eastAsia"/>
        </w:rPr>
        <w:t>=</w:t>
      </w:r>
      <w:r w:rsidR="00A30FDB">
        <w:t>,</w:t>
      </w:r>
      <w:r w:rsidR="00A30FDB">
        <w:rPr>
          <w:rFonts w:hint="eastAsia"/>
        </w:rPr>
        <w:t>返回站点</w:t>
      </w:r>
      <w:r w:rsidR="00A30FDB">
        <w:rPr>
          <w:rFonts w:hint="eastAsia"/>
        </w:rPr>
        <w:t>json</w:t>
      </w:r>
    </w:p>
    <w:p w:rsidR="00A71038" w:rsidRDefault="004457EC" w:rsidP="00A71038">
      <w:pPr>
        <w:pStyle w:val="ListParagraph"/>
        <w:ind w:left="360" w:firstLineChars="0" w:firstLine="0"/>
      </w:pPr>
      <w:r>
        <w:rPr>
          <w:rFonts w:hint="eastAsia"/>
        </w:rPr>
        <w:t>获取站点</w:t>
      </w:r>
      <w:r w:rsidR="00991123">
        <w:rPr>
          <w:rFonts w:hint="eastAsia"/>
        </w:rPr>
        <w:t>id</w:t>
      </w:r>
      <w:r w:rsidR="00991123">
        <w:rPr>
          <w:rFonts w:hint="eastAsia"/>
        </w:rPr>
        <w:t>，</w:t>
      </w:r>
      <w:r w:rsidR="00991123" w:rsidRPr="007C54F6">
        <w:rPr>
          <w:rFonts w:hint="eastAsia"/>
        </w:rPr>
        <w:t>调用</w:t>
      </w:r>
      <w:r w:rsidR="00991123" w:rsidRPr="007C54F6">
        <w:rPr>
          <w:rFonts w:hint="eastAsia"/>
        </w:rPr>
        <w:t>url</w:t>
      </w:r>
      <w:r w:rsidR="00991123" w:rsidRPr="007C54F6">
        <w:rPr>
          <w:rFonts w:hint="eastAsia"/>
        </w:rPr>
        <w:t>：</w:t>
      </w:r>
      <w:r w:rsidR="00B42D50" w:rsidRPr="007C54F6">
        <w:t>/adsolution/content</w:t>
      </w:r>
      <w:r w:rsidR="00B42D50">
        <w:rPr>
          <w:rFonts w:hint="eastAsia"/>
        </w:rPr>
        <w:t>/</w:t>
      </w:r>
      <w:r w:rsidR="00B42D50" w:rsidRPr="00B42D50">
        <w:t>queryPositionBySiteId</w:t>
      </w:r>
      <w:r w:rsidR="00B42D50">
        <w:rPr>
          <w:rFonts w:hint="eastAsia"/>
        </w:rPr>
        <w:t>?</w:t>
      </w:r>
      <w:r w:rsidR="00B42D50" w:rsidRPr="00B42D50">
        <w:t xml:space="preserve"> siteId</w:t>
      </w:r>
      <w:r w:rsidR="00B42D50" w:rsidRPr="007C54F6">
        <w:rPr>
          <w:rFonts w:hint="eastAsia"/>
        </w:rPr>
        <w:t>=</w:t>
      </w:r>
      <w:r w:rsidR="00EE6AEB">
        <w:rPr>
          <w:rFonts w:hint="eastAsia"/>
        </w:rPr>
        <w:t>，返回频道</w:t>
      </w:r>
      <w:r w:rsidR="00EE6AEB">
        <w:rPr>
          <w:rFonts w:hint="eastAsia"/>
        </w:rPr>
        <w:t>json</w:t>
      </w:r>
    </w:p>
    <w:p w:rsidR="00221242" w:rsidRDefault="00C82B3A" w:rsidP="00A71038">
      <w:pPr>
        <w:pStyle w:val="ListParagraph"/>
        <w:ind w:left="360" w:firstLineChars="0" w:firstLine="0"/>
      </w:pPr>
      <w:r>
        <w:rPr>
          <w:rFonts w:hint="eastAsia"/>
        </w:rPr>
        <w:t>获取频道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7C54F6">
        <w:t>/adsolution/content</w:t>
      </w:r>
      <w:r>
        <w:rPr>
          <w:rFonts w:hint="eastAsia"/>
        </w:rPr>
        <w:t>/</w:t>
      </w:r>
      <w:r w:rsidRPr="00C82B3A">
        <w:t>queryPositionByParentId</w:t>
      </w:r>
      <w:r>
        <w:rPr>
          <w:rFonts w:hint="eastAsia"/>
        </w:rPr>
        <w:t>?</w:t>
      </w:r>
      <w:r w:rsidRPr="00B42D50">
        <w:t xml:space="preserve"> </w:t>
      </w:r>
      <w:r w:rsidRPr="00C82B3A">
        <w:t>parentId</w:t>
      </w:r>
      <w:r w:rsidRPr="007C54F6">
        <w:rPr>
          <w:rFonts w:hint="eastAsia"/>
        </w:rPr>
        <w:t>=</w:t>
      </w:r>
      <w:r>
        <w:rPr>
          <w:rFonts w:hint="eastAsia"/>
        </w:rPr>
        <w:t>，返回区</w:t>
      </w:r>
    </w:p>
    <w:p w:rsidR="002576A9" w:rsidRDefault="00C82B3A" w:rsidP="00A71038">
      <w:pPr>
        <w:pStyle w:val="ListParagraph"/>
        <w:ind w:left="360" w:firstLineChars="0" w:firstLine="0"/>
      </w:pPr>
      <w:r>
        <w:rPr>
          <w:rFonts w:hint="eastAsia"/>
        </w:rPr>
        <w:lastRenderedPageBreak/>
        <w:t>域</w:t>
      </w:r>
      <w:r>
        <w:rPr>
          <w:rFonts w:hint="eastAsia"/>
        </w:rPr>
        <w:t>json</w:t>
      </w:r>
      <w:r w:rsidR="00E3534A">
        <w:rPr>
          <w:rFonts w:hint="eastAsia"/>
        </w:rPr>
        <w:t>，同样方式获取位置</w:t>
      </w:r>
    </w:p>
    <w:p w:rsidR="00F55A22" w:rsidRDefault="002459C0" w:rsidP="009829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查询条件</w:t>
      </w:r>
      <w:r w:rsidR="00F83B9E">
        <w:rPr>
          <w:rFonts w:hint="eastAsia"/>
        </w:rPr>
        <w:t>绑定到</w:t>
      </w:r>
      <w:r w:rsidR="00F55A22" w:rsidRPr="00F55A22">
        <w:t>scheduleCondition</w:t>
      </w:r>
    </w:p>
    <w:p w:rsidR="008C7AA4" w:rsidRDefault="00F83B9E" w:rsidP="00E03079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 w:rsidRPr="00F55A22">
        <w:t>scheduleCondition</w:t>
      </w:r>
      <w:r>
        <w:rPr>
          <w:rFonts w:hint="eastAsia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queryType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 //</w:t>
      </w:r>
      <w:r w:rsidR="00EB2DD7">
        <w:rPr>
          <w:rFonts w:ascii="Consolas" w:hAnsi="Consolas" w:cs="Consolas" w:hint="eastAsia"/>
          <w:color w:val="0000C0"/>
          <w:kern w:val="0"/>
          <w:sz w:val="24"/>
          <w:szCs w:val="24"/>
        </w:rPr>
        <w:t>查询类型</w:t>
      </w:r>
      <w:r w:rsidR="00E03079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</w:p>
    <w:p w:rsidR="00E03079" w:rsidRDefault="0022187B" w:rsidP="008C7AA4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kern w:val="0"/>
          <w:sz w:val="24"/>
          <w:szCs w:val="24"/>
        </w:rPr>
      </w:pPr>
      <w:r w:rsidRPr="00453DB3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advertisers</w:t>
      </w:r>
      <w:r w:rsidR="00E03079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E0307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E03079">
        <w:rPr>
          <w:rFonts w:ascii="Consolas" w:hAnsi="Consolas" w:cs="Consolas"/>
          <w:color w:val="3F7F5F"/>
          <w:kern w:val="0"/>
          <w:sz w:val="24"/>
          <w:szCs w:val="24"/>
        </w:rPr>
        <w:t>广告主</w:t>
      </w:r>
    </w:p>
    <w:p w:rsidR="00E03079" w:rsidRDefault="00E03079" w:rsidP="00E030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C7AA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 w:rsidR="0022187B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schedulenum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排期单编号</w:t>
      </w:r>
    </w:p>
    <w:p w:rsidR="00C91577" w:rsidRDefault="00E03079" w:rsidP="00E03079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8C7AA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22187B" w:rsidRPr="00453DB3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adcontentnum</w:t>
      </w:r>
      <w:r w:rsidR="0030767F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广告内容编号</w:t>
      </w:r>
    </w:p>
    <w:p w:rsidR="00F83B9E" w:rsidRDefault="00F83B9E" w:rsidP="00D12193">
      <w:r w:rsidRPr="00F55A22">
        <w:t>scheduleCondition</w:t>
      </w:r>
      <w: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queryStr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  //</w:t>
      </w:r>
      <w:r w:rsidR="00BF2E29">
        <w:rPr>
          <w:rFonts w:ascii="Consolas" w:hAnsi="Consolas" w:cs="Consolas" w:hint="eastAsia"/>
          <w:color w:val="0000C0"/>
          <w:kern w:val="0"/>
          <w:sz w:val="24"/>
          <w:szCs w:val="24"/>
        </w:rPr>
        <w:t>根据查询类型输入的查询关键字</w:t>
      </w:r>
    </w:p>
    <w:p w:rsidR="00F83B9E" w:rsidRDefault="00F83B9E" w:rsidP="00D12193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F55A22">
        <w:t>scheduleCondition</w:t>
      </w:r>
      <w: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scheduleStatus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//</w:t>
      </w:r>
      <w:r w:rsidR="00AE5701">
        <w:rPr>
          <w:rFonts w:ascii="Consolas" w:hAnsi="Consolas" w:cs="Consolas" w:hint="eastAsia"/>
          <w:color w:val="0000C0"/>
          <w:kern w:val="0"/>
          <w:sz w:val="24"/>
          <w:szCs w:val="24"/>
        </w:rPr>
        <w:t>排期单状态</w:t>
      </w:r>
    </w:p>
    <w:p w:rsidR="00275537" w:rsidRPr="004B1CFB" w:rsidRDefault="009B4B75" w:rsidP="004B1CFB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reserved</w:t>
      </w:r>
      <w:r w:rsidR="008D3F98" w:rsidRPr="002B669A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4B1CFB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8D3F98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预定</w:t>
      </w:r>
    </w:p>
    <w:p w:rsidR="008D3F98" w:rsidRPr="004B1CFB" w:rsidRDefault="009B4B75" w:rsidP="004B1CFB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confirmed</w:t>
      </w:r>
      <w:r w:rsidR="008D3F98"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4B1CFB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8D3F98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确认</w:t>
      </w:r>
    </w:p>
    <w:p w:rsidR="008D3F98" w:rsidRPr="004B1CFB" w:rsidRDefault="009B4B75" w:rsidP="004B1CFB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locked</w:t>
      </w:r>
      <w:r w:rsidR="008D3F98"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4B1CFB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8D3F98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锁定</w:t>
      </w:r>
    </w:p>
    <w:p w:rsidR="008D3F98" w:rsidRPr="004B1CFB" w:rsidRDefault="009B4B75" w:rsidP="004B1CFB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released</w:t>
      </w:r>
      <w:r w:rsidR="008D3F98"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4B1CFB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8D3F98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释放</w:t>
      </w:r>
    </w:p>
    <w:p w:rsidR="00F83B9E" w:rsidRDefault="00F83B9E" w:rsidP="00D12193">
      <w:r w:rsidRPr="00F55A22">
        <w:t>scheduleCondition</w:t>
      </w:r>
      <w:r>
        <w:t>.</w:t>
      </w:r>
      <w:r w:rsidR="00BF1734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startDate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//</w:t>
      </w:r>
      <w:r w:rsidR="00397017">
        <w:rPr>
          <w:rFonts w:ascii="Consolas" w:hAnsi="Consolas" w:cs="Consolas" w:hint="eastAsia"/>
          <w:color w:val="0000C0"/>
          <w:kern w:val="0"/>
          <w:sz w:val="24"/>
          <w:szCs w:val="24"/>
        </w:rPr>
        <w:t>投放</w:t>
      </w:r>
      <w:r w:rsidR="00D02478">
        <w:rPr>
          <w:rFonts w:ascii="Consolas" w:hAnsi="Consolas" w:cs="Consolas" w:hint="eastAsia"/>
          <w:color w:val="0000C0"/>
          <w:kern w:val="0"/>
          <w:sz w:val="24"/>
          <w:szCs w:val="24"/>
        </w:rPr>
        <w:t>开始</w:t>
      </w:r>
      <w:r w:rsidR="00397017">
        <w:rPr>
          <w:rFonts w:ascii="Consolas" w:hAnsi="Consolas" w:cs="Consolas" w:hint="eastAsia"/>
          <w:color w:val="0000C0"/>
          <w:kern w:val="0"/>
          <w:sz w:val="24"/>
          <w:szCs w:val="24"/>
        </w:rPr>
        <w:t>时间</w:t>
      </w:r>
      <w:r w:rsidR="00DA1F31">
        <w:rPr>
          <w:rFonts w:ascii="Consolas" w:hAnsi="Consolas" w:cs="Consolas" w:hint="eastAsia"/>
          <w:color w:val="0000C0"/>
          <w:kern w:val="0"/>
          <w:sz w:val="24"/>
          <w:szCs w:val="24"/>
        </w:rPr>
        <w:t>开始</w:t>
      </w:r>
    </w:p>
    <w:p w:rsidR="00F83B9E" w:rsidRDefault="00F83B9E" w:rsidP="00D12193">
      <w:r w:rsidRPr="00F55A22">
        <w:t>scheduleCondition</w:t>
      </w:r>
      <w:r>
        <w:t>.</w:t>
      </w:r>
      <w:r w:rsidR="00BF1734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endDate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  //</w:t>
      </w:r>
      <w:r w:rsidR="00820ABD">
        <w:rPr>
          <w:rFonts w:ascii="Consolas" w:hAnsi="Consolas" w:cs="Consolas" w:hint="eastAsia"/>
          <w:color w:val="0000C0"/>
          <w:kern w:val="0"/>
          <w:sz w:val="24"/>
          <w:szCs w:val="24"/>
        </w:rPr>
        <w:t>投放开始时间结束</w:t>
      </w:r>
    </w:p>
    <w:p w:rsidR="00F83B9E" w:rsidRDefault="00F83B9E" w:rsidP="00D12193">
      <w:r w:rsidRPr="00F55A22">
        <w:t>scheduleCondition</w:t>
      </w:r>
      <w:r>
        <w:t>.</w:t>
      </w:r>
      <w:r w:rsidR="008859A6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platFormId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//</w:t>
      </w:r>
      <w:r w:rsidR="006A61C4">
        <w:rPr>
          <w:rFonts w:ascii="Consolas" w:hAnsi="Consolas" w:cs="Consolas" w:hint="eastAsia"/>
          <w:color w:val="0000C0"/>
          <w:kern w:val="0"/>
          <w:sz w:val="24"/>
          <w:szCs w:val="24"/>
        </w:rPr>
        <w:t>投放平台</w:t>
      </w:r>
    </w:p>
    <w:p w:rsidR="00F83B9E" w:rsidRDefault="00F83B9E" w:rsidP="00D12193">
      <w:r w:rsidRPr="00F55A22">
        <w:t>scheduleCondition</w:t>
      </w:r>
      <w:r>
        <w:t>.</w:t>
      </w:r>
      <w:r w:rsidR="008859A6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siteId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 //</w:t>
      </w:r>
      <w:r w:rsidR="006A61C4">
        <w:rPr>
          <w:rFonts w:ascii="Consolas" w:hAnsi="Consolas" w:cs="Consolas" w:hint="eastAsia"/>
          <w:color w:val="0000C0"/>
          <w:kern w:val="0"/>
          <w:sz w:val="24"/>
          <w:szCs w:val="24"/>
        </w:rPr>
        <w:t>投放站点</w:t>
      </w:r>
    </w:p>
    <w:p w:rsidR="00F83B9E" w:rsidRDefault="00F83B9E" w:rsidP="00D12193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F55A22">
        <w:t>scheduleCondition</w:t>
      </w:r>
      <w:r>
        <w:t>.</w:t>
      </w:r>
      <w:r w:rsidR="008859A6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channelId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//</w:t>
      </w:r>
      <w:r w:rsidR="0061408A">
        <w:rPr>
          <w:rFonts w:ascii="Consolas" w:hAnsi="Consolas" w:cs="Consolas" w:hint="eastAsia"/>
          <w:color w:val="0000C0"/>
          <w:kern w:val="0"/>
          <w:sz w:val="24"/>
          <w:szCs w:val="24"/>
        </w:rPr>
        <w:t>页面</w:t>
      </w:r>
    </w:p>
    <w:p w:rsidR="008859A6" w:rsidRDefault="008859A6" w:rsidP="00D12193">
      <w:r w:rsidRPr="00F55A22">
        <w:t>scheduleCondition</w:t>
      </w:r>
      <w:r>
        <w:t>.</w:t>
      </w:r>
      <w:r w:rsidR="00EB5D18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areaId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//</w:t>
      </w:r>
      <w:r w:rsidR="0061408A">
        <w:rPr>
          <w:rFonts w:ascii="Consolas" w:hAnsi="Consolas" w:cs="Consolas" w:hint="eastAsia"/>
          <w:color w:val="0000C0"/>
          <w:kern w:val="0"/>
          <w:sz w:val="24"/>
          <w:szCs w:val="24"/>
        </w:rPr>
        <w:t>区域</w:t>
      </w:r>
    </w:p>
    <w:p w:rsidR="008859A6" w:rsidRDefault="008859A6" w:rsidP="00D12193">
      <w:r w:rsidRPr="00F55A22">
        <w:t>scheduleCondition</w:t>
      </w:r>
      <w:r>
        <w:t>.</w:t>
      </w:r>
      <w:r w:rsidR="00EB5D18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positionId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//</w:t>
      </w:r>
      <w:r w:rsidR="0061408A">
        <w:rPr>
          <w:rFonts w:ascii="Consolas" w:hAnsi="Consolas" w:cs="Consolas" w:hint="eastAsia"/>
          <w:color w:val="0000C0"/>
          <w:kern w:val="0"/>
          <w:sz w:val="24"/>
          <w:szCs w:val="24"/>
        </w:rPr>
        <w:t>位置</w:t>
      </w:r>
    </w:p>
    <w:p w:rsidR="008859A6" w:rsidRDefault="008859A6" w:rsidP="00D12193">
      <w:r w:rsidRPr="00F55A22">
        <w:t>scheduleCondition</w:t>
      </w:r>
      <w:r>
        <w:t>.</w:t>
      </w:r>
      <w:r w:rsidR="00D12DC9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pageSize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//</w:t>
      </w:r>
      <w:r w:rsidR="00905324">
        <w:rPr>
          <w:rFonts w:ascii="Consolas" w:hAnsi="Consolas" w:cs="Consolas" w:hint="eastAsia"/>
          <w:color w:val="0000C0"/>
          <w:kern w:val="0"/>
          <w:sz w:val="24"/>
          <w:szCs w:val="24"/>
        </w:rPr>
        <w:t>分页大小</w:t>
      </w:r>
    </w:p>
    <w:p w:rsidR="008859A6" w:rsidRDefault="008859A6" w:rsidP="008859A6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F55A22">
        <w:t>scheduleCondition</w:t>
      </w:r>
      <w:r>
        <w:t>.</w:t>
      </w:r>
      <w:r w:rsidR="00D12DC9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pageNumber</w:t>
      </w:r>
      <w:r w:rsidR="004827C3">
        <w:rPr>
          <w:rFonts w:ascii="Consolas" w:hAnsi="Consolas" w:cs="Consolas"/>
          <w:color w:val="0000C0"/>
          <w:kern w:val="0"/>
          <w:sz w:val="24"/>
          <w:szCs w:val="24"/>
        </w:rPr>
        <w:t xml:space="preserve">       //</w:t>
      </w:r>
      <w:r w:rsidR="00EC473E">
        <w:rPr>
          <w:rFonts w:ascii="Consolas" w:hAnsi="Consolas" w:cs="Consolas" w:hint="eastAsia"/>
          <w:color w:val="0000C0"/>
          <w:kern w:val="0"/>
          <w:sz w:val="24"/>
          <w:szCs w:val="24"/>
        </w:rPr>
        <w:t>请求</w:t>
      </w:r>
      <w:r w:rsidR="00905324">
        <w:rPr>
          <w:rFonts w:ascii="Consolas" w:hAnsi="Consolas" w:cs="Consolas" w:hint="eastAsia"/>
          <w:color w:val="0000C0"/>
          <w:kern w:val="0"/>
          <w:sz w:val="24"/>
          <w:szCs w:val="24"/>
        </w:rPr>
        <w:t>页码</w:t>
      </w:r>
    </w:p>
    <w:p w:rsidR="00A00902" w:rsidRDefault="00A00902" w:rsidP="008859A6"/>
    <w:p w:rsidR="00D12193" w:rsidRDefault="00636D01" w:rsidP="00D121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response</w:t>
      </w:r>
      <w:r w:rsidR="00D12193">
        <w:t>返回</w:t>
      </w:r>
      <w:r w:rsidR="00350603">
        <w:rPr>
          <w:rFonts w:hint="eastAsia"/>
        </w:rPr>
        <w:t>列表</w:t>
      </w:r>
      <w:r w:rsidR="00D12193">
        <w:t>json</w:t>
      </w:r>
    </w:p>
    <w:p w:rsidR="00322402" w:rsidRDefault="00322402" w:rsidP="00E05876"/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474A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" name="图片 7" descr="C:\Users\Administrator\AppData\Local\Temp\Rar$EXa0.290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Rar$EXa0.290\json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474A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" name="图片 6" descr="C:\Users\Administrator\AppData\Local\Temp\Rar$EXa0.290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Rar$EXa0.290\json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"content"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 ]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"offset"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"pageNo"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"pageNumber"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"pageSize"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20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"result"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474A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" name="图片 5" descr="C:\Users\Administrator\AppData\Local\Temp\Rar$EXa0.290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Rar$EXa0.290\json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4AC9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474A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" name="图片 1" descr="C:\Users\Administrator\AppData\Local\Temp\Rar$EXa0.290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Rar$EXa0.290\json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"advertisers"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"anhuantestdate"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F9070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//广告主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"description"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"test"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5D638E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//广告内容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061BA4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//id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"insertPeriodDescription"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"2014-05-03"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061BA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//插单时间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"periodDescription"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"2014-05-02~2014-05-05;2014-05-07"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061BA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//投放时间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"confirmed"</w:t>
      </w:r>
      <w:r w:rsidR="00061BA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//状态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4AC9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"resultClass"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"com.baidu.gcrm.schedule.vo.ScheduleListBean"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"totalCount"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4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"totalPages"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4AC9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474AC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4AC9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474A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74AC9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474AC9" w:rsidRPr="00474AC9" w:rsidRDefault="00474AC9" w:rsidP="00474AC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4AC9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322402" w:rsidRDefault="00322402" w:rsidP="00E05876"/>
    <w:p w:rsidR="00265E7E" w:rsidRDefault="00265E7E" w:rsidP="00265E7E">
      <w:pPr>
        <w:pStyle w:val="Heading2"/>
      </w:pPr>
      <w:r>
        <w:t>#274</w:t>
      </w:r>
      <w:r>
        <w:rPr>
          <w:rFonts w:hint="eastAsia"/>
        </w:rPr>
        <w:t>排期单</w:t>
      </w:r>
      <w:r>
        <w:t>-</w:t>
      </w:r>
      <w:r>
        <w:rPr>
          <w:rFonts w:hint="eastAsia"/>
        </w:rPr>
        <w:t>详情</w:t>
      </w:r>
    </w:p>
    <w:p w:rsidR="00265E7E" w:rsidRDefault="00265E7E" w:rsidP="00265E7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访问地址</w:t>
      </w:r>
    </w:p>
    <w:p w:rsidR="00265E7E" w:rsidRDefault="00265E7E" w:rsidP="00265E7E">
      <w:r>
        <w:t>http://localhost:8080/gcrm/schedule/findSchedule?{id}</w:t>
      </w:r>
    </w:p>
    <w:p w:rsidR="00265E7E" w:rsidRDefault="00265E7E" w:rsidP="00265E7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参数说明</w:t>
      </w:r>
    </w:p>
    <w:p w:rsidR="00265E7E" w:rsidRDefault="00265E7E" w:rsidP="00265E7E">
      <w:r>
        <w:t>id</w:t>
      </w:r>
      <w:r>
        <w:rPr>
          <w:rFonts w:hint="eastAsia"/>
        </w:rPr>
        <w:t>：排期单的</w:t>
      </w:r>
      <w:r>
        <w:t>id</w:t>
      </w:r>
    </w:p>
    <w:p w:rsidR="00265E7E" w:rsidRDefault="00265E7E" w:rsidP="00265E7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返回</w:t>
      </w:r>
      <w:r>
        <w:t>json</w:t>
      </w:r>
    </w:p>
    <w:p w:rsidR="00265E7E" w:rsidRDefault="00265E7E" w:rsidP="00265E7E">
      <w:pPr>
        <w:pStyle w:val="ListParagraph"/>
        <w:ind w:left="420" w:firstLineChars="0" w:firstLine="0"/>
      </w:pPr>
    </w:p>
    <w:p w:rsidR="00265E7E" w:rsidRDefault="00265E7E" w:rsidP="00265E7E">
      <w:pPr>
        <w:pStyle w:val="ListParagraph"/>
        <w:ind w:left="420" w:firstLineChars="0" w:firstLine="0"/>
      </w:pPr>
    </w:p>
    <w:p w:rsidR="00265E7E" w:rsidRDefault="00265E7E" w:rsidP="00265E7E">
      <w:pPr>
        <w:pStyle w:val="ListParagraph"/>
        <w:ind w:left="420" w:firstLineChars="0" w:firstLine="0"/>
      </w:pP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=====json:{"code":200,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"data":{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"adContentId":1,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"adPlatformId":2,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"advertiser":"ZX",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"areaId":1,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"billingModel":"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不存在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"companyname":"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洛克希德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"contractnum":"abcdef",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"createTime":"2014-01-14 20:08:32.0",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"confirmTime":"2014-01-14 20:08:32.0",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"description":"DD",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"id":1,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"insertPeriodDescription":"2014-05-01,2014-05-02",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"number":11111111,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"periodDescription":"2014.03.03-2014.05.30,2014.05.02-2014.05.3",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"positionId":1,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"siteId":1,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"status":"reserved"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"guodai":"CESHI"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},</w:t>
      </w:r>
    </w:p>
    <w:p w:rsidR="00265E7E" w:rsidRDefault="00265E7E" w:rsidP="00265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"message":"OK"}</w:t>
      </w:r>
    </w:p>
    <w:p w:rsidR="00265E7E" w:rsidRDefault="00265E7E" w:rsidP="00E05876"/>
    <w:p w:rsidR="00AC52B0" w:rsidRDefault="00AC52B0" w:rsidP="00E05876"/>
    <w:p w:rsidR="00AC52B0" w:rsidRDefault="00AC52B0" w:rsidP="00AC52B0">
      <w:pPr>
        <w:pStyle w:val="Heading1"/>
      </w:pPr>
      <w:r>
        <w:lastRenderedPageBreak/>
        <w:t>S</w:t>
      </w:r>
      <w:r>
        <w:rPr>
          <w:rFonts w:hint="eastAsia"/>
        </w:rPr>
        <w:t>pring5</w:t>
      </w:r>
    </w:p>
    <w:p w:rsidR="00F764AB" w:rsidRDefault="006B7B99" w:rsidP="00DD0E55">
      <w:pPr>
        <w:pStyle w:val="Heading2"/>
      </w:pPr>
      <w:hyperlink r:id="rId11" w:history="1">
        <w:r w:rsidR="00DD0E55" w:rsidRPr="00DD0E55">
          <w:t xml:space="preserve">#315 </w:t>
        </w:r>
      </w:hyperlink>
      <w:r w:rsidR="00DD0E55" w:rsidRPr="00DD0E55">
        <w:t xml:space="preserve">#319 </w:t>
      </w:r>
      <w:r w:rsidR="00DD0E55" w:rsidRPr="00DD0E55">
        <w:rPr>
          <w:rFonts w:hint="eastAsia"/>
        </w:rPr>
        <w:t>广告方案列表及查询</w:t>
      </w:r>
    </w:p>
    <w:p w:rsidR="006D08D6" w:rsidRDefault="006D08D6" w:rsidP="006D08D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6D08D6" w:rsidRDefault="006D08D6" w:rsidP="006D08D6">
      <w:r w:rsidRPr="0017782B">
        <w:t>http://localhost:8080/gcrm/</w:t>
      </w:r>
      <w:r w:rsidRPr="009F2A3A">
        <w:t xml:space="preserve"> </w:t>
      </w:r>
      <w:r w:rsidR="008F11C0" w:rsidRPr="008F11C0">
        <w:t>adbaseinfo</w:t>
      </w:r>
      <w:r>
        <w:rPr>
          <w:rFonts w:hint="eastAsia"/>
        </w:rPr>
        <w:t>/</w:t>
      </w:r>
      <w:r w:rsidR="008F11C0" w:rsidRPr="008F11C0">
        <w:t xml:space="preserve"> querySolution</w:t>
      </w:r>
    </w:p>
    <w:p w:rsidR="006D08D6" w:rsidRDefault="006D08D6" w:rsidP="006D08D6">
      <w:r>
        <w:t>参数说明</w:t>
      </w:r>
    </w:p>
    <w:p w:rsidR="003B3821" w:rsidRDefault="003B3821" w:rsidP="003B3821">
      <w:pPr>
        <w:pStyle w:val="ListParagraph"/>
        <w:ind w:left="360" w:firstLineChars="0" w:firstLine="0"/>
      </w:pPr>
      <w:r>
        <w:rPr>
          <w:rFonts w:hint="eastAsia"/>
        </w:rPr>
        <w:t>查询条件绑定到</w:t>
      </w:r>
      <w:r w:rsidR="00E455D8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</w:p>
    <w:p w:rsidR="003B3821" w:rsidRDefault="00894DAC" w:rsidP="003B3821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>
        <w:rPr>
          <w:rFonts w:hint="eastAsia"/>
        </w:rPr>
        <w:t>.</w:t>
      </w:r>
      <w:r w:rsidR="003B382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queryType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 //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查询类型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</w:p>
    <w:p w:rsidR="003B3821" w:rsidRDefault="00947DDA" w:rsidP="003B3821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number</w:t>
      </w:r>
      <w:r w:rsidR="003B382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3B382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5C3618">
        <w:rPr>
          <w:rFonts w:ascii="Consolas" w:hAnsi="Consolas" w:cs="Consolas" w:hint="eastAsia"/>
          <w:color w:val="3F7F5F"/>
          <w:kern w:val="0"/>
          <w:sz w:val="24"/>
          <w:szCs w:val="24"/>
        </w:rPr>
        <w:t>方案编号</w:t>
      </w:r>
    </w:p>
    <w:p w:rsidR="003B3821" w:rsidRDefault="003B3821" w:rsidP="003B38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</w:t>
      </w:r>
      <w:r w:rsidR="00947DDA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contractnum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5C3618">
        <w:rPr>
          <w:rFonts w:ascii="Consolas" w:hAnsi="Consolas" w:cs="Consolas" w:hint="eastAsia"/>
          <w:color w:val="3F7F5F"/>
          <w:kern w:val="0"/>
          <w:sz w:val="24"/>
          <w:szCs w:val="24"/>
        </w:rPr>
        <w:t>合同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编号</w:t>
      </w:r>
    </w:p>
    <w:p w:rsidR="003B3821" w:rsidRDefault="003B3821" w:rsidP="003B3821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</w:t>
      </w:r>
      <w:r w:rsidRPr="00947DDA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 xml:space="preserve"> </w:t>
      </w:r>
      <w:r w:rsidR="00947DDA" w:rsidRPr="00947DDA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advertisers</w:t>
      </w:r>
      <w:r w:rsidRPr="00947DDA">
        <w:rPr>
          <w:rFonts w:ascii="Consolas" w:hAnsi="Consolas" w:cs="Consolas" w:hint="eastAsia"/>
          <w:i/>
          <w:iCs/>
          <w:kern w:val="0"/>
          <w:sz w:val="24"/>
          <w:szCs w:val="24"/>
          <w:highlight w:val="lightGray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5C3618">
        <w:rPr>
          <w:rFonts w:ascii="Consolas" w:hAnsi="Consolas" w:cs="Consolas"/>
          <w:color w:val="3F7F5F"/>
          <w:kern w:val="0"/>
          <w:sz w:val="24"/>
          <w:szCs w:val="24"/>
        </w:rPr>
        <w:t>广告</w:t>
      </w:r>
      <w:r w:rsidR="005C3618">
        <w:rPr>
          <w:rFonts w:ascii="Consolas" w:hAnsi="Consolas" w:cs="Consolas" w:hint="eastAsia"/>
          <w:color w:val="3F7F5F"/>
          <w:kern w:val="0"/>
          <w:sz w:val="24"/>
          <w:szCs w:val="24"/>
        </w:rPr>
        <w:t>主</w:t>
      </w:r>
    </w:p>
    <w:p w:rsidR="00947DDA" w:rsidRDefault="00947DDA" w:rsidP="00947DDA">
      <w:pPr>
        <w:ind w:firstLineChars="800" w:firstLine="1920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customerid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//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客户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id</w:t>
      </w:r>
    </w:p>
    <w:p w:rsidR="003B3821" w:rsidRDefault="00894DAC" w:rsidP="003B3821"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>
        <w:t>.</w:t>
      </w:r>
      <w:r w:rsidR="003B382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queryStr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        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>//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根据查询类型输入的查询关键字</w:t>
      </w:r>
    </w:p>
    <w:p w:rsidR="003B3821" w:rsidRDefault="00894DAC" w:rsidP="003B382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 w:rsidRPr="00894DAC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</w:t>
      </w:r>
      <w:r w:rsidRPr="00894DAC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solutionStatus</w:t>
      </w:r>
      <w:r w:rsidR="003B3821" w:rsidRPr="00894DAC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/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>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排期单状态</w:t>
      </w:r>
    </w:p>
    <w:p w:rsidR="003B3821" w:rsidRPr="003B3821" w:rsidRDefault="00101452" w:rsidP="003B3821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0</w:t>
      </w:r>
      <w:r w:rsidR="003B3821" w:rsidRPr="002B669A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3B3821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 w:rsidRPr="009E270D">
        <w:rPr>
          <w:rFonts w:hint="eastAsia"/>
          <w:sz w:val="20"/>
          <w:szCs w:val="20"/>
        </w:rPr>
        <w:t xml:space="preserve"> </w:t>
      </w:r>
      <w:r w:rsidR="009E270D">
        <w:rPr>
          <w:rFonts w:hint="eastAsia"/>
          <w:sz w:val="20"/>
          <w:szCs w:val="20"/>
        </w:rPr>
        <w:t>未提交</w:t>
      </w:r>
    </w:p>
    <w:p w:rsidR="003B3821" w:rsidRPr="004B1CFB" w:rsidRDefault="00101452" w:rsidP="003B3821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1</w:t>
      </w:r>
      <w:r w:rsidR="003B3821"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3B3821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>
        <w:rPr>
          <w:rFonts w:ascii="Consolas" w:hAnsi="Consolas" w:cs="Consolas" w:hint="eastAsia"/>
          <w:color w:val="3F7F5F"/>
          <w:kern w:val="0"/>
          <w:sz w:val="24"/>
          <w:szCs w:val="24"/>
        </w:rPr>
        <w:t>拒绝</w:t>
      </w:r>
    </w:p>
    <w:p w:rsidR="003B3821" w:rsidRPr="004B1CFB" w:rsidRDefault="00101452" w:rsidP="003B3821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2</w:t>
      </w:r>
      <w:r w:rsidR="003B3821"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3B3821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>
        <w:rPr>
          <w:rFonts w:ascii="Consolas" w:hAnsi="Consolas" w:cs="Consolas" w:hint="eastAsia"/>
          <w:color w:val="3F7F5F"/>
          <w:kern w:val="0"/>
          <w:sz w:val="24"/>
          <w:szCs w:val="24"/>
        </w:rPr>
        <w:t>审批中</w:t>
      </w:r>
    </w:p>
    <w:p w:rsidR="003B3821" w:rsidRDefault="00101452" w:rsidP="003B3821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3</w:t>
      </w:r>
      <w:r w:rsidR="003B3821"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3B3821"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>
        <w:rPr>
          <w:rFonts w:ascii="Consolas" w:hAnsi="Consolas" w:cs="Consolas" w:hint="eastAsia"/>
          <w:color w:val="3F7F5F"/>
          <w:kern w:val="0"/>
          <w:sz w:val="24"/>
          <w:szCs w:val="24"/>
        </w:rPr>
        <w:t>审批通过</w:t>
      </w:r>
    </w:p>
    <w:p w:rsidR="00101452" w:rsidRPr="003B3821" w:rsidRDefault="00101452" w:rsidP="00101452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4</w:t>
      </w:r>
      <w:r w:rsidRPr="002B669A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>
        <w:rPr>
          <w:rFonts w:ascii="Consolas" w:hAnsi="Consolas" w:cs="Consolas" w:hint="eastAsia"/>
          <w:color w:val="3F7F5F"/>
          <w:kern w:val="0"/>
          <w:sz w:val="24"/>
          <w:szCs w:val="24"/>
        </w:rPr>
        <w:t>待确认</w:t>
      </w:r>
    </w:p>
    <w:p w:rsidR="00101452" w:rsidRPr="004B1CFB" w:rsidRDefault="00101452" w:rsidP="00101452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5</w:t>
      </w:r>
      <w:r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>
        <w:rPr>
          <w:rFonts w:ascii="Consolas" w:hAnsi="Consolas" w:cs="Consolas" w:hint="eastAsia"/>
          <w:color w:val="3F7F5F"/>
          <w:kern w:val="0"/>
          <w:sz w:val="24"/>
          <w:szCs w:val="24"/>
        </w:rPr>
        <w:t>已</w:t>
      </w:r>
      <w:r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确认</w:t>
      </w:r>
    </w:p>
    <w:p w:rsidR="00101452" w:rsidRPr="004B1CFB" w:rsidRDefault="00101452" w:rsidP="00101452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6</w:t>
      </w:r>
      <w:r w:rsidRPr="004B1CF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BF6D4F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9E270D">
        <w:rPr>
          <w:rFonts w:ascii="Consolas" w:hAnsi="Consolas" w:cs="Consolas" w:hint="eastAsia"/>
          <w:color w:val="3F7F5F"/>
          <w:kern w:val="0"/>
          <w:sz w:val="24"/>
          <w:szCs w:val="24"/>
        </w:rPr>
        <w:t>作废</w:t>
      </w:r>
    </w:p>
    <w:p w:rsidR="00101452" w:rsidRPr="004B1CFB" w:rsidRDefault="00101452" w:rsidP="003B3821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B3821" w:rsidRDefault="00D21EE3" w:rsidP="003B3821"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>
        <w:t>.</w:t>
      </w:r>
      <w:r w:rsidR="003B382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startDate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//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投放开始时间开始</w:t>
      </w:r>
    </w:p>
    <w:p w:rsidR="003B3821" w:rsidRDefault="00D21EE3" w:rsidP="003B3821"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>
        <w:t>.</w:t>
      </w:r>
      <w:r w:rsidR="003B382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endDate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     //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投放开始时间结束</w:t>
      </w:r>
    </w:p>
    <w:p w:rsidR="003B3821" w:rsidRDefault="00B70D31" w:rsidP="003B3821"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>
        <w:t>.</w:t>
      </w:r>
      <w:r w:rsidR="003B382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pageSize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 xml:space="preserve">          //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分页大小</w:t>
      </w:r>
    </w:p>
    <w:p w:rsidR="003B3821" w:rsidRDefault="00B70D31" w:rsidP="003B382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adSolutionCondition</w:t>
      </w:r>
      <w:r w:rsidR="003B3821">
        <w:t>.</w:t>
      </w:r>
      <w:r w:rsidR="003B3821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pageNumber</w:t>
      </w:r>
      <w:r w:rsidR="003B3821">
        <w:rPr>
          <w:rFonts w:ascii="Consolas" w:hAnsi="Consolas" w:cs="Consolas"/>
          <w:color w:val="0000C0"/>
          <w:kern w:val="0"/>
          <w:sz w:val="24"/>
          <w:szCs w:val="24"/>
        </w:rPr>
        <w:t xml:space="preserve">       //</w:t>
      </w:r>
      <w:r w:rsidR="003B3821">
        <w:rPr>
          <w:rFonts w:ascii="Consolas" w:hAnsi="Consolas" w:cs="Consolas" w:hint="eastAsia"/>
          <w:color w:val="0000C0"/>
          <w:kern w:val="0"/>
          <w:sz w:val="24"/>
          <w:szCs w:val="24"/>
        </w:rPr>
        <w:t>请求页码</w:t>
      </w:r>
    </w:p>
    <w:p w:rsidR="004F6D3B" w:rsidRDefault="004F6D3B" w:rsidP="004F6D3B"/>
    <w:p w:rsidR="00724EF4" w:rsidRDefault="00724EF4" w:rsidP="004F6D3B"/>
    <w:p w:rsidR="00724EF4" w:rsidRDefault="00724EF4" w:rsidP="004F6D3B">
      <w:r>
        <w:rPr>
          <w:rFonts w:hint="eastAsia"/>
        </w:rPr>
        <w:t>一级列表返回</w:t>
      </w:r>
      <w:r>
        <w:rPr>
          <w:rFonts w:hint="eastAsia"/>
        </w:rPr>
        <w:t>json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4" name="图片 2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3" name="图片 2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"content"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 ]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"offset"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"pageNo"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"pageNumber"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"pageSize"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20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"result"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2" name="图片 2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1" name="图片 2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B67C8B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//方案状态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B67C8B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//公司名称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B67C8B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//合同编号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B67C8B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//合同状态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638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210240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//方案id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"27272780"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B67C8B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//方案编号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"create"</w:t>
      </w:r>
      <w:r w:rsidR="00B67C8B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//方案类型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0" name="图片 2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637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"13933084"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9" name="图片 19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636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"45077461"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8" name="图片 18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635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"90870516"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7" name="图片 17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634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"78119277"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6" name="图片 16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633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"77735089"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5" name="图片 15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632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"73095826"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4" name="图片 14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631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"79522392"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3" name="图片 13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"123456ABCDE"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"contract_state"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"VALID"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630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"66253522"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2" name="图片 12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"代理-1"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606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"29818387"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1" name="图片 11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"ttt"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589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"59803195"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10" name="图片 10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"ttt"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569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"82396821"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525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9" name="图片 9" descr="C:\Users\Administrator\Desktop\json格式化\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json格式化\Collaps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"approval_status"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"saving"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"companyName"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"ttt"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"id"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>564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"number"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"79027528"</w:t>
      </w:r>
      <w:r w:rsidRPr="00D0525B">
        <w:rPr>
          <w:rFonts w:ascii="宋体" w:eastAsia="宋体" w:hAnsi="宋体" w:cs="宋体"/>
          <w:b/>
          <w:bCs/>
          <w:vanish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    </w:t>
      </w:r>
      <w:r w:rsidRPr="00D0525B">
        <w:rPr>
          <w:rFonts w:ascii="宋体" w:eastAsia="宋体" w:hAnsi="宋体" w:cs="宋体"/>
          <w:b/>
          <w:bCs/>
          <w:vanish/>
          <w:color w:val="CC0000"/>
          <w:kern w:val="0"/>
          <w:sz w:val="24"/>
          <w:szCs w:val="24"/>
        </w:rPr>
        <w:t>"type"</w:t>
      </w: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vanish/>
          <w:color w:val="007777"/>
          <w:kern w:val="0"/>
          <w:sz w:val="24"/>
          <w:szCs w:val="24"/>
        </w:rPr>
        <w:t>"create"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vanish/>
          <w:color w:val="000000"/>
          <w:kern w:val="0"/>
          <w:sz w:val="24"/>
          <w:szCs w:val="24"/>
        </w:rPr>
        <w:t xml:space="preserve">        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"totalCount"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13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"totalPages"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05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525B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D05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525B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D0525B" w:rsidRPr="00D0525B" w:rsidRDefault="00D0525B" w:rsidP="00D0525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25B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ED38D6" w:rsidRDefault="00ED38D6" w:rsidP="004F6D3B"/>
    <w:p w:rsidR="0056504A" w:rsidRDefault="0056504A" w:rsidP="004F6D3B"/>
    <w:p w:rsidR="0056504A" w:rsidRDefault="0056504A" w:rsidP="004F6D3B">
      <w:r>
        <w:rPr>
          <w:rFonts w:hint="eastAsia"/>
        </w:rPr>
        <w:t>二级列表</w:t>
      </w:r>
    </w:p>
    <w:p w:rsidR="00C54A4A" w:rsidRDefault="00C54A4A" w:rsidP="004F6D3B"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C54A4A" w:rsidRDefault="00C54A4A" w:rsidP="004F6D3B">
      <w:r w:rsidRPr="00C54A4A">
        <w:t>http://localhost:8080/gcrm/adsolution/content/queryAdContentList/ {adSolutionId}</w:t>
      </w:r>
    </w:p>
    <w:p w:rsidR="00A577E3" w:rsidRDefault="00A577E3" w:rsidP="004F6D3B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6285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8" name="图片 2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A6285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7" name="图片 2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285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6285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6" name="图片 2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"adSolutionContent"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6285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25" name="图片 2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"adSolutionId"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555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//方案id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"advertiser"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"anhuantestdate"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//广告主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"approvalStatus"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"saving"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//方案状态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"areaId"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5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"areaName"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"区域1"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"changedPosition"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4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"channelName"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"频道1"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1000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1394179088000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"description"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"asdasd"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8F153A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</w:t>
      </w:r>
      <w:r w:rsidR="00596DB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内容</w:t>
      </w:r>
      <w:r w:rsidR="008F153A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描述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256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FF37A9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//内容id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"insertPeriodDescription"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"materialEmbedCode"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"materialEmbedCodeContent"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"materialUrl"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"asdasda"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"56145920-01"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CC75F0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//内容编号</w:t>
      </w:r>
    </w:p>
    <w:p w:rsidR="00A62853" w:rsidRPr="00B54F54" w:rsidRDefault="00A62853" w:rsidP="00F76F0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4"/>
          <w:szCs w:val="24"/>
        </w:rPr>
      </w:pPr>
      <w:r w:rsidRPr="00F76F06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"periodDescription"</w:t>
      </w:r>
      <w:r w:rsidRPr="00F76F06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 xml:space="preserve">: </w:t>
      </w:r>
      <w:r w:rsidRPr="00B54F54">
        <w:rPr>
          <w:rFonts w:ascii="宋体" w:eastAsia="宋体" w:hAnsi="宋体" w:cs="宋体"/>
          <w:color w:val="007777"/>
          <w:kern w:val="0"/>
          <w:sz w:val="24"/>
          <w:szCs w:val="24"/>
        </w:rPr>
        <w:t>"2014-03-01,2014-03-15;",</w:t>
      </w:r>
      <w:r w:rsidR="00807195" w:rsidRPr="00B54F5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 申请投放时段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79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"positionName"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"图片"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CC75F0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//位置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"productId"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CC75F0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//站点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"totalDays"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15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"updateOperator"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1000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"updateTime"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AA00AA"/>
          <w:kern w:val="0"/>
          <w:sz w:val="24"/>
          <w:szCs w:val="24"/>
        </w:rPr>
        <w:t>1394179605000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285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"poNumber"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""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CC75F0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//po编号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"schedulePeriod"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"2014-03-01,2014-03-15;"</w:t>
      </w:r>
      <w:r w:rsidR="008F153A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//竞价后时段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285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6285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A6285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6285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A628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62853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A62853" w:rsidRPr="00A62853" w:rsidRDefault="00A62853" w:rsidP="00A6285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285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56504A" w:rsidRDefault="0056504A" w:rsidP="004F6D3B"/>
    <w:p w:rsidR="003C3B1C" w:rsidRDefault="00A65583" w:rsidP="00A65583">
      <w:pPr>
        <w:pStyle w:val="Heading1"/>
      </w:pPr>
      <w:r>
        <w:t>S</w:t>
      </w:r>
      <w:r>
        <w:rPr>
          <w:rFonts w:hint="eastAsia"/>
        </w:rPr>
        <w:t xml:space="preserve">pring </w:t>
      </w:r>
      <w:r>
        <w:t>6</w:t>
      </w:r>
    </w:p>
    <w:p w:rsidR="00712B18" w:rsidRDefault="00712B18" w:rsidP="00354CFD">
      <w:pPr>
        <w:pStyle w:val="Heading2"/>
      </w:pPr>
      <w:r>
        <w:rPr>
          <w:rFonts w:hint="eastAsia"/>
        </w:rPr>
        <w:t>#406</w:t>
      </w:r>
      <w:r w:rsidR="006A35B4">
        <w:rPr>
          <w:rFonts w:hint="eastAsia"/>
        </w:rPr>
        <w:t>添加标杆价</w:t>
      </w:r>
    </w:p>
    <w:p w:rsidR="0056280D" w:rsidRDefault="00A268A2" w:rsidP="004F6D3B">
      <w:r>
        <w:rPr>
          <w:rFonts w:hint="eastAsia"/>
        </w:rPr>
        <w:t>json</w:t>
      </w:r>
    </w:p>
    <w:p w:rsidR="00C65396" w:rsidRDefault="00C65396" w:rsidP="004F6D3B"/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lastRenderedPageBreak/>
        <w:t>{</w:t>
      </w:r>
      <w:r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0" name="图片 6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542312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86551E"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6551E"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="0086551E"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86551E"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="0086551E"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9" name="图片 5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662ADA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//平台id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"CASH"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662ADA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//业务类型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662AD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//定价描述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9E5245"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9E5245">
        <w:rPr>
          <w:rFonts w:ascii="宋体" w:eastAsia="宋体" w:hAnsi="宋体" w:cs="宋体"/>
          <w:color w:val="007777"/>
          <w:kern w:val="0"/>
          <w:sz w:val="24"/>
          <w:szCs w:val="24"/>
        </w:rPr>
        <w:t>2014-01-31</w:t>
      </w:r>
      <w:r w:rsidR="009E5245"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662ADA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//结束日期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"UNIT_PRICE"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662ADA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//计价方式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9E5245"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9E5245">
        <w:rPr>
          <w:rFonts w:ascii="宋体" w:eastAsia="宋体" w:hAnsi="宋体" w:cs="宋体"/>
          <w:color w:val="007777"/>
          <w:kern w:val="0"/>
          <w:sz w:val="24"/>
          <w:szCs w:val="24"/>
        </w:rPr>
        <w:t>2014-01-01</w:t>
      </w:r>
      <w:r w:rsidR="009E5245"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662ADA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662ADA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//开始日期</w:t>
      </w:r>
    </w:p>
    <w:p w:rsidR="0086551E" w:rsidRPr="0086551E" w:rsidRDefault="005B7EC4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86551E"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6551E"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="0086551E"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86551E"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6551E" w:rsidRPr="0086551E" w:rsidRDefault="00542312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86551E"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"quotationViewList"</w:t>
      </w:r>
      <w:r w:rsidR="0086551E"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86551E" w:rsidRPr="0086551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="0086551E"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8" name="图片 5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85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7" name="图片 5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2615F0" w:rsidP="00E6008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>32222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"quotationList"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6" name="图片 5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5" name="图片 5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86551E" w:rsidP="00861DD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"billingModelId"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3971D7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//计费方式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"publishPrice"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>2000.12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CA09A7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</w:t>
      </w:r>
      <w:r w:rsidR="00CC4FFC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发布价格</w:t>
      </w:r>
    </w:p>
    <w:p w:rsidR="00353840" w:rsidRPr="003C3B1C" w:rsidRDefault="00353840" w:rsidP="00CC4FF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200" w:firstLine="289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ratioMine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0.</w:t>
      </w:r>
      <w:r>
        <w:rPr>
          <w:rFonts w:ascii="宋体" w:eastAsia="宋体" w:hAnsi="宋体" w:cs="宋体"/>
          <w:color w:val="007777"/>
          <w:kern w:val="0"/>
          <w:sz w:val="24"/>
          <w:szCs w:val="24"/>
        </w:rPr>
        <w:t>10</w:t>
      </w:r>
      <w:r w:rsidRPr="003C3B1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3C3B1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A9569F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//我方比例</w:t>
      </w:r>
    </w:p>
    <w:p w:rsidR="00353840" w:rsidRPr="003C3B1C" w:rsidRDefault="00353840" w:rsidP="0035384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ratioCustomer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0.</w:t>
      </w:r>
      <w:r>
        <w:rPr>
          <w:rFonts w:ascii="宋体" w:eastAsia="宋体" w:hAnsi="宋体" w:cs="宋体"/>
          <w:color w:val="AA00AA"/>
          <w:kern w:val="0"/>
          <w:sz w:val="24"/>
          <w:szCs w:val="24"/>
        </w:rPr>
        <w:t>80</w:t>
      </w:r>
      <w:r w:rsidRPr="003C3B1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3C3B1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A9569F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//客户比例</w:t>
      </w:r>
    </w:p>
    <w:p w:rsidR="00353840" w:rsidRPr="003C3B1C" w:rsidRDefault="00353840" w:rsidP="0035384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ratioThird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0.</w:t>
      </w:r>
      <w:r w:rsidRPr="003C3B1C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3C3B1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3C3B1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A9569F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//第三方占比</w:t>
      </w:r>
    </w:p>
    <w:p w:rsidR="00353840" w:rsidRDefault="00353840" w:rsidP="0035384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00AA"/>
          <w:kern w:val="0"/>
          <w:sz w:val="24"/>
          <w:szCs w:val="24"/>
        </w:rPr>
      </w:pP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ratioRebate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0.</w:t>
      </w:r>
      <w:r>
        <w:rPr>
          <w:rFonts w:ascii="宋体" w:eastAsia="宋体" w:hAnsi="宋体" w:cs="宋体"/>
          <w:color w:val="AA00AA"/>
          <w:kern w:val="0"/>
          <w:sz w:val="24"/>
          <w:szCs w:val="24"/>
        </w:rPr>
        <w:t>12</w:t>
      </w:r>
      <w:r w:rsidR="00135990">
        <w:rPr>
          <w:rFonts w:ascii="宋体" w:eastAsia="宋体" w:hAnsi="宋体" w:cs="宋体"/>
          <w:color w:val="AA00AA"/>
          <w:kern w:val="0"/>
          <w:sz w:val="24"/>
          <w:szCs w:val="24"/>
        </w:rPr>
        <w:t>,</w:t>
      </w:r>
      <w:r w:rsidR="00FD79F2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//返点比率</w:t>
      </w:r>
    </w:p>
    <w:p w:rsidR="00353840" w:rsidRPr="0086551E" w:rsidRDefault="00135990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                       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industryType</w:t>
      </w:r>
      <w:r w:rsidRPr="003C3B1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3C3B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CB694A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FD79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FD79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//行业类型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6551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"quotationMaterialList"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4" name="图片 5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6551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3" name="图片 5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"downloadFileName"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"wo ca ca"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063A2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//下载文件名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"fileUrl"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"www.baidu.com yeh"</w:t>
      </w:r>
      <w:r w:rsidRPr="0086551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063A2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//url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6551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"uploadFileName"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6551E">
        <w:rPr>
          <w:rFonts w:ascii="宋体" w:eastAsia="宋体" w:hAnsi="宋体" w:cs="宋体"/>
          <w:color w:val="007777"/>
          <w:kern w:val="0"/>
          <w:sz w:val="24"/>
          <w:szCs w:val="24"/>
        </w:rPr>
        <w:t>"ca wo wo"</w:t>
      </w:r>
      <w:r w:rsidR="00063A2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   </w:t>
      </w:r>
      <w:r w:rsidR="00063A2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//上传文件名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6551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6551E" w:rsidRPr="0086551E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86551E" w:rsidRPr="0086551E" w:rsidRDefault="0086551E" w:rsidP="00954FE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86551E" w:rsidRPr="0086551E" w:rsidRDefault="0086551E" w:rsidP="00954FE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6551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86551E" w:rsidRPr="00090161" w:rsidRDefault="0086551E" w:rsidP="0086551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6551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0D16F4" w:rsidRDefault="00090161" w:rsidP="004F6D3B">
      <w:r>
        <w:rPr>
          <w:rFonts w:hint="eastAsia"/>
        </w:rPr>
        <w:t>调用</w:t>
      </w:r>
      <w:r>
        <w:t>http://localhost:8080/gcrm</w:t>
      </w:r>
      <w:r>
        <w:rPr>
          <w:rFonts w:hint="eastAsia"/>
        </w:rPr>
        <w:t>/quote</w:t>
      </w:r>
      <w:r>
        <w:t>/</w:t>
      </w:r>
      <w:r w:rsidRPr="00090161">
        <w:t>checkConflict</w:t>
      </w:r>
      <w:r w:rsidRPr="00090161">
        <w:rPr>
          <w:rFonts w:hint="eastAsia"/>
        </w:rPr>
        <w:t>检查冲突</w:t>
      </w:r>
    </w:p>
    <w:p w:rsidR="0028637C" w:rsidRDefault="0028637C" w:rsidP="004F6D3B">
      <w:r>
        <w:rPr>
          <w:rFonts w:hint="eastAsia"/>
        </w:rPr>
        <w:t>校验发挥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0" name="图片 8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9" name="图片 7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8" name="图片 7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"conflictMessage"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"点击确认，系统在审批通过后，对上述旧标杆价的结束日期自动修改为:2014-04-14"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"conflictType"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"qk1"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"quotationMainConflictVO"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7" name="图片 7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6" name="图片 7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"newQuotationMainVOList"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5" name="图片 7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4" name="图片 7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3" name="图片 7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"APPROVED"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1397440822369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7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"unit"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"PP-20140410-372"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1397455072000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"葡萄语区"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"oldQuotationMainVO"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2" name="图片 7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1" name="图片 7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"APPROVED"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1397542857000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7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"unit"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"PP-20140410-372"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1397455072000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"葡萄语区"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70" name="图片 7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"conflictMessage"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"点击确认，系统在审批通过后，对上述旧标杆价的生效时间修改为:2014-04-14~2014-04-14&amp;2014-04-16~2014-04-20"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"conflictType"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"qk3"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"quotationMainConflictVO"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9" name="图片 6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8" name="图片 6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"newQuotationMainVOList"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7" name="图片 6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1" name="图片 6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2" name="图片 5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"APPROVED"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1397440822369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"unit"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"PP-20140410-720"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1397455063000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"印尼语区"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1" name="图片 5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0" name="图片 5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"APPROVED"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1397527383876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1397974857000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"unit"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1397613622369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"印尼语区"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"oldQuotationMainVO"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9" name="图片 4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8637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" name="图片 4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"APPROVED"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1397974857000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"unit"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"PP-20140410-720"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>1397455063000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"印尼语区"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8637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28637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8637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2863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8637C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28637C" w:rsidRPr="0028637C" w:rsidRDefault="0028637C" w:rsidP="002863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637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8637C" w:rsidRDefault="0028637C" w:rsidP="004F6D3B"/>
    <w:p w:rsidR="0028637C" w:rsidRDefault="0028637C" w:rsidP="004F6D3B"/>
    <w:p w:rsidR="0028637C" w:rsidRDefault="0028637C" w:rsidP="004F6D3B"/>
    <w:p w:rsidR="0028637C" w:rsidRDefault="0028637C" w:rsidP="004F6D3B"/>
    <w:p w:rsidR="008A3569" w:rsidRDefault="008A3569" w:rsidP="004F6D3B">
      <w:r>
        <w:rPr>
          <w:rFonts w:hint="eastAsia"/>
        </w:rPr>
        <w:t>确认时调用</w:t>
      </w:r>
      <w:r>
        <w:t>http://localhost:8080/gcrm</w:t>
      </w:r>
      <w:r>
        <w:rPr>
          <w:rFonts w:hint="eastAsia"/>
        </w:rPr>
        <w:t>/quote</w:t>
      </w:r>
      <w:r>
        <w:t>/</w:t>
      </w:r>
      <w:r w:rsidRPr="008A3569">
        <w:t xml:space="preserve"> submitQuotation</w:t>
      </w:r>
      <w:r>
        <w:rPr>
          <w:rFonts w:hint="eastAsia"/>
        </w:rPr>
        <w:t>，提交标杆价</w:t>
      </w:r>
      <w:r w:rsidR="00F7719D">
        <w:rPr>
          <w:rFonts w:hint="eastAsia"/>
        </w:rPr>
        <w:t>同时发起</w:t>
      </w:r>
      <w:r>
        <w:rPr>
          <w:rFonts w:hint="eastAsia"/>
        </w:rPr>
        <w:t>审核</w:t>
      </w:r>
    </w:p>
    <w:p w:rsidR="00033EA9" w:rsidRDefault="00033EA9" w:rsidP="004F6D3B">
      <w:r>
        <w:rPr>
          <w:rFonts w:hint="eastAsia"/>
        </w:rPr>
        <w:t>调</w:t>
      </w:r>
      <w:r w:rsidR="00C84FF8">
        <w:rPr>
          <w:rFonts w:hint="eastAsia"/>
        </w:rPr>
        <w:t>用</w:t>
      </w:r>
      <w:r>
        <w:t>http://localhost:8080/gcrm</w:t>
      </w:r>
      <w:r>
        <w:rPr>
          <w:rFonts w:hint="eastAsia"/>
        </w:rPr>
        <w:t>/quote</w:t>
      </w:r>
      <w:r>
        <w:t>/</w:t>
      </w:r>
      <w:r w:rsidRPr="00033EA9">
        <w:t xml:space="preserve"> uploadQuotationMaterial</w:t>
      </w:r>
      <w:r>
        <w:rPr>
          <w:rFonts w:hint="eastAsia"/>
        </w:rPr>
        <w:t>，上传举证材料</w:t>
      </w:r>
    </w:p>
    <w:p w:rsidR="00F81FDA" w:rsidRDefault="00F81FDA" w:rsidP="004F6D3B">
      <w:pP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</w:p>
    <w:p w:rsidR="00372B5F" w:rsidRDefault="00372B5F" w:rsidP="004F6D3B">
      <w:pP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文件绑定到：</w:t>
      </w:r>
    </w:p>
    <w:p w:rsidR="00141096" w:rsidRDefault="00A901A9" w:rsidP="004F6D3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quotationMaterial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.</w:t>
      </w:r>
      <w:r w:rsidRPr="00392D3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materialFile</w:t>
      </w:r>
    </w:p>
    <w:p w:rsidR="00B56A8C" w:rsidRDefault="00B56A8C" w:rsidP="004F6D3B"/>
    <w:p w:rsidR="001F00E6" w:rsidRDefault="001F00E6" w:rsidP="004F6D3B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F00E6" w:rsidRDefault="001F00E6" w:rsidP="006370B1">
      <w:r>
        <w:rPr>
          <w:rFonts w:hint="eastAsia"/>
        </w:rPr>
        <w:t>{</w:t>
      </w:r>
    </w:p>
    <w:p w:rsidR="001F00E6" w:rsidRPr="001F00E6" w:rsidRDefault="001F00E6" w:rsidP="006370B1">
      <w:r>
        <w:rPr>
          <w:rFonts w:hint="eastAsia"/>
        </w:rPr>
        <w:t xml:space="preserve">   </w:t>
      </w:r>
      <w:r w:rsidRPr="001F00E6">
        <w:t>"fileUrl"</w:t>
      </w:r>
      <w:r w:rsidR="009E5E5B">
        <w:t xml:space="preserve"> : ”www.baidu.com”</w:t>
      </w:r>
      <w:r w:rsidR="003E77FD">
        <w:rPr>
          <w:rFonts w:hint="eastAsia"/>
        </w:rPr>
        <w:t>,</w:t>
      </w:r>
    </w:p>
    <w:p w:rsidR="001F00E6" w:rsidRPr="001F00E6" w:rsidRDefault="001F00E6" w:rsidP="006370B1">
      <w:pPr>
        <w:ind w:firstLineChars="150" w:firstLine="315"/>
      </w:pPr>
      <w:r w:rsidRPr="001F00E6">
        <w:t>"uploadFileName":</w:t>
      </w:r>
      <w:r w:rsidR="009E5E5B">
        <w:t xml:space="preserve"> “ca”</w:t>
      </w:r>
      <w:r w:rsidR="003E77FD">
        <w:t>,</w:t>
      </w:r>
    </w:p>
    <w:p w:rsidR="001F00E6" w:rsidRDefault="001F00E6" w:rsidP="006370B1">
      <w:pPr>
        <w:ind w:firstLineChars="150" w:firstLine="315"/>
      </w:pPr>
      <w:r w:rsidRPr="001F00E6">
        <w:t>"downloadFileName":</w:t>
      </w:r>
      <w:r w:rsidR="009E5E5B">
        <w:t xml:space="preserve"> “ca”</w:t>
      </w:r>
    </w:p>
    <w:p w:rsidR="001F00E6" w:rsidRDefault="001F00E6" w:rsidP="006370B1">
      <w:r>
        <w:rPr>
          <w:rFonts w:hint="eastAsia"/>
        </w:rPr>
        <w:t>}</w:t>
      </w:r>
    </w:p>
    <w:p w:rsidR="00033EA9" w:rsidRDefault="00FD6DC4" w:rsidP="004F6D3B">
      <w:r>
        <w:rPr>
          <w:rFonts w:hint="eastAsia"/>
        </w:rPr>
        <w:t>调</w:t>
      </w:r>
      <w:r>
        <w:t>http://localhost:8080/gcrm</w:t>
      </w:r>
      <w:r>
        <w:rPr>
          <w:rFonts w:hint="eastAsia"/>
        </w:rPr>
        <w:t>/quote</w:t>
      </w:r>
      <w:r>
        <w:t>/</w:t>
      </w:r>
      <w:r w:rsidRPr="00FD6DC4">
        <w:t>/deleteMaterial/{materialId}</w:t>
      </w:r>
      <w:r w:rsidR="00547BB9">
        <w:rPr>
          <w:rFonts w:hint="eastAsia"/>
        </w:rPr>
        <w:t>，删除举证材料</w:t>
      </w:r>
    </w:p>
    <w:p w:rsidR="001A47E4" w:rsidRDefault="001A47E4" w:rsidP="004F6D3B"/>
    <w:p w:rsidR="00A90B55" w:rsidRDefault="00A90B55" w:rsidP="00A90B5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查询平台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见广告方案列表</w:t>
      </w:r>
    </w:p>
    <w:p w:rsidR="00A90B55" w:rsidRDefault="00A90B55" w:rsidP="00A90B55">
      <w:r>
        <w:rPr>
          <w:rFonts w:hint="eastAsia"/>
        </w:rPr>
        <w:t>根据平台</w:t>
      </w:r>
      <w:r>
        <w:rPr>
          <w:rFonts w:hint="eastAsia"/>
        </w:rPr>
        <w:t>id</w:t>
      </w:r>
      <w:r>
        <w:rPr>
          <w:rFonts w:hint="eastAsia"/>
        </w:rPr>
        <w:t>查询区域或站点</w:t>
      </w:r>
    </w:p>
    <w:p w:rsidR="00A90B55" w:rsidRDefault="00A90B55" w:rsidP="00A90B55"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http://localhost:8080</w:t>
      </w:r>
      <w:r w:rsidRPr="002D06B1">
        <w:t>/gcrm/quote/siteSuggest</w:t>
      </w:r>
      <w:r>
        <w:rPr>
          <w:rFonts w:hint="eastAsia"/>
        </w:rPr>
        <w:t>?</w:t>
      </w:r>
      <w:r w:rsidRPr="002D06B1">
        <w:t xml:space="preserve"> platformId</w:t>
      </w:r>
      <w:r>
        <w:t>=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710F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80FE2D9" wp14:editId="447E9FDC">
            <wp:extent cx="266700" cy="104775"/>
            <wp:effectExtent l="0" t="0" r="0" b="0"/>
            <wp:docPr id="37" name="图片 3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710F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8C78C85" wp14:editId="2A669CBD">
            <wp:extent cx="266700" cy="104775"/>
            <wp:effectExtent l="0" t="0" r="0" b="0"/>
            <wp:docPr id="36" name="图片 3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710F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D97D102" wp14:editId="043A051C">
            <wp:extent cx="266700" cy="104775"/>
            <wp:effectExtent l="0" t="0" r="0" b="0"/>
            <wp:docPr id="35" name="图片 3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007777"/>
          <w:kern w:val="0"/>
          <w:sz w:val="24"/>
          <w:szCs w:val="24"/>
        </w:rPr>
        <w:t>"泰语区"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710F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0E2AC4F" wp14:editId="52F921D3">
            <wp:extent cx="266700" cy="104775"/>
            <wp:effectExtent l="0" t="0" r="0" b="0"/>
            <wp:docPr id="34" name="图片 3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007777"/>
          <w:kern w:val="0"/>
          <w:sz w:val="24"/>
          <w:szCs w:val="24"/>
        </w:rPr>
        <w:t>"葡萄语区"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710F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A936E4D" wp14:editId="44FB40DC">
            <wp:extent cx="266700" cy="104775"/>
            <wp:effectExtent l="0" t="0" r="0" b="0"/>
            <wp:docPr id="33" name="图片 3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007777"/>
          <w:kern w:val="0"/>
          <w:sz w:val="24"/>
          <w:szCs w:val="24"/>
        </w:rPr>
        <w:t>"印尼语区"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710F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5F41D4C" wp14:editId="3114E399">
            <wp:extent cx="266700" cy="104775"/>
            <wp:effectExtent l="0" t="0" r="0" b="0"/>
            <wp:docPr id="32" name="图片 3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>4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007777"/>
          <w:kern w:val="0"/>
          <w:sz w:val="24"/>
          <w:szCs w:val="24"/>
        </w:rPr>
        <w:t>"阿语区"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10F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2710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10F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2710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710F3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A90B55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 w:rsidRPr="002710F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90B55" w:rsidRPr="002710F3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--------------------------------------------------------------------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13249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96C2925" wp14:editId="15732BA3">
            <wp:extent cx="266700" cy="104775"/>
            <wp:effectExtent l="0" t="0" r="0" b="0"/>
            <wp:docPr id="42" name="图片 4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13249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E5DD2B8" wp14:editId="7069DA1F">
            <wp:extent cx="266700" cy="104775"/>
            <wp:effectExtent l="0" t="0" r="0" b="0"/>
            <wp:docPr id="41" name="图片 4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13249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7E1CC14" wp14:editId="1C5ED5A3">
            <wp:extent cx="266700" cy="104775"/>
            <wp:effectExtent l="0" t="0" r="0" b="0"/>
            <wp:docPr id="40" name="图片 4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13249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D3694CB" wp14:editId="31F733FF">
            <wp:extent cx="266700" cy="104775"/>
            <wp:effectExtent l="0" t="0" r="0" b="0"/>
            <wp:docPr id="39" name="图片 3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>8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007777"/>
          <w:kern w:val="0"/>
          <w:sz w:val="24"/>
          <w:szCs w:val="24"/>
        </w:rPr>
        <w:t>"test001_CN"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13249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392880A" wp14:editId="5779CFA2">
            <wp:extent cx="266700" cy="104775"/>
            <wp:effectExtent l="0" t="0" r="0" b="0"/>
            <wp:docPr id="38" name="图片 3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>9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"value"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249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1324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24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132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32497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A90B55" w:rsidRPr="00132497" w:rsidRDefault="00A90B55" w:rsidP="00A90B5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49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E0242E" w:rsidRDefault="00E0242E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1710A" w:rsidRDefault="0061710A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1710A" w:rsidRDefault="0061710A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1710A" w:rsidRDefault="0061710A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E0242E" w:rsidRDefault="00E0242E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查询行业类型</w:t>
      </w:r>
    </w:p>
    <w:p w:rsidR="00E0242E" w:rsidRDefault="00E0242E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url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:</w:t>
      </w:r>
      <w:r w:rsidRPr="00E0242E">
        <w:t xml:space="preserve"> </w:t>
      </w:r>
      <w:r>
        <w:t>http://localhost:8080</w:t>
      </w:r>
      <w:r w:rsidRPr="002D06B1">
        <w:t>/gcrm/quote</w:t>
      </w:r>
      <w:r w:rsidR="00046653">
        <w:t>/</w:t>
      </w:r>
      <w:r w:rsidRPr="00E0242E">
        <w:t>findIndustryType</w:t>
      </w:r>
    </w:p>
    <w:p w:rsidR="00E0242E" w:rsidRDefault="0061710A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json</w:t>
      </w:r>
      <w:r w:rsidR="00AB3DFD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：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524FF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5" name="图片 8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524FF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4" name="图片 8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524FF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3" name="图片 8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"industryTypeName"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4C348D">
        <w:rPr>
          <w:rFonts w:ascii="宋体" w:eastAsia="宋体" w:hAnsi="宋体" w:cs="宋体"/>
          <w:color w:val="007777"/>
          <w:kern w:val="0"/>
          <w:sz w:val="24"/>
          <w:szCs w:val="24"/>
        </w:rPr>
        <w:t>电商</w:t>
      </w:r>
      <w:r w:rsidRPr="00524FF1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524FF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2" name="图片 8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"industryTypeName"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007777"/>
          <w:kern w:val="0"/>
          <w:sz w:val="24"/>
          <w:szCs w:val="24"/>
        </w:rPr>
        <w:t>"游戏"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524FF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1" name="图片 8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"industryTypeName"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007777"/>
          <w:kern w:val="0"/>
          <w:sz w:val="24"/>
          <w:szCs w:val="24"/>
        </w:rPr>
        <w:t>"其他"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24FF1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524F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24FF1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524F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524FF1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524FF1" w:rsidRPr="00524FF1" w:rsidRDefault="00524FF1" w:rsidP="00524FF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4FF1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760CC0" w:rsidRDefault="0050091F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或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E540C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90" name="图片 9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E540C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9" name="图片 8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E540C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8" name="图片 8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"industryTypeName"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007777"/>
          <w:kern w:val="0"/>
          <w:sz w:val="24"/>
          <w:szCs w:val="24"/>
        </w:rPr>
        <w:t>"ecommerce"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E540C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7" name="图片 8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"industryTypeName"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007777"/>
          <w:kern w:val="0"/>
          <w:sz w:val="24"/>
          <w:szCs w:val="24"/>
        </w:rPr>
        <w:t>"game"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E540C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86" name="图片 8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"industryTypeName"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007777"/>
          <w:kern w:val="0"/>
          <w:sz w:val="24"/>
          <w:szCs w:val="24"/>
        </w:rPr>
        <w:t>"other"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540C5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E540C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540C5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E540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540C5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E540C5" w:rsidRPr="00E540C5" w:rsidRDefault="00E540C5" w:rsidP="00E540C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0C5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E540C5" w:rsidRDefault="00E540C5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760CC0" w:rsidRPr="00A252AB" w:rsidRDefault="00760CC0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760CC0" w:rsidRDefault="00760CC0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E0242E" w:rsidRDefault="00E0242E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其中的枚举类型有：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BusinessType {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变现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销售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SALE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PriceType {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广告单价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unit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分成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ratio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rebate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1FFB">
        <w:rPr>
          <w:rFonts w:ascii="Consolas" w:hAnsi="Consolas" w:cs="Consolas"/>
          <w:color w:val="000000"/>
          <w:kern w:val="0"/>
          <w:sz w:val="24"/>
          <w:szCs w:val="24"/>
        </w:rPr>
        <w:t>QuotationApproveStatus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待提交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SAVING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审批中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APPROVING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审批通过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APPROVED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驳回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59AD">
        <w:rPr>
          <w:rFonts w:ascii="Consolas" w:hAnsi="Consolas" w:cs="Consolas"/>
          <w:color w:val="000000"/>
          <w:kern w:val="0"/>
          <w:sz w:val="24"/>
          <w:szCs w:val="24"/>
        </w:rPr>
        <w:t>QuotationStatus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无效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INVALID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有效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超期失效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OVERDUE_INVALID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278AF" w:rsidRDefault="007278AF" w:rsidP="00727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作废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78AF" w:rsidRDefault="007278AF" w:rsidP="007278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1D15BC" w:rsidRDefault="001D15BC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D02BC" w:rsidRDefault="00AD02BC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D02BC" w:rsidRDefault="00AD02BC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D02BC" w:rsidRDefault="00AD02BC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D02BC" w:rsidRDefault="00AD02BC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D15BC" w:rsidRDefault="001D15BC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262" w:rsidRDefault="00457525" w:rsidP="003F4404">
      <w:pPr>
        <w:pStyle w:val="Heading2"/>
      </w:pPr>
      <w:r>
        <w:rPr>
          <w:rFonts w:hint="eastAsia"/>
        </w:rPr>
        <w:t>#405</w:t>
      </w:r>
      <w:r w:rsidR="005F6262" w:rsidRPr="003F4404">
        <w:rPr>
          <w:rFonts w:hint="eastAsia"/>
        </w:rPr>
        <w:t>标杆价列表</w:t>
      </w:r>
    </w:p>
    <w:p w:rsidR="00E061AB" w:rsidRPr="00E061AB" w:rsidRDefault="005A4F05" w:rsidP="00E061AB">
      <w:r>
        <w:rPr>
          <w:rFonts w:hint="eastAsia"/>
        </w:rPr>
        <w:t>url</w:t>
      </w:r>
      <w:r>
        <w:t>:</w:t>
      </w:r>
      <w:r w:rsidRPr="005A4F05">
        <w:t xml:space="preserve"> </w:t>
      </w:r>
      <w:r>
        <w:t>http://localhost:8080/gcrm</w:t>
      </w:r>
      <w:r>
        <w:rPr>
          <w:rFonts w:hint="eastAsia"/>
        </w:rPr>
        <w:t>/quote</w:t>
      </w:r>
      <w:r>
        <w:t>/</w:t>
      </w:r>
      <w:r w:rsidR="00F66197" w:rsidRPr="00F66197">
        <w:t>findQuotationMainPage</w:t>
      </w:r>
    </w:p>
    <w:p w:rsidR="005F6262" w:rsidRDefault="005F6262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262" w:rsidRDefault="001511A9" w:rsidP="005F6262">
      <w:r>
        <w:rPr>
          <w:rFonts w:hint="eastAsia"/>
        </w:rPr>
        <w:t>查询条件</w:t>
      </w:r>
      <w:r w:rsidR="00341B90">
        <w:rPr>
          <w:rFonts w:hint="eastAsia"/>
        </w:rPr>
        <w:t>：</w:t>
      </w:r>
    </w:p>
    <w:p w:rsidR="009C5FC7" w:rsidRDefault="00341B90" w:rsidP="009C5FC7">
      <w:r>
        <w:rPr>
          <w:rFonts w:hint="eastAsia"/>
        </w:rPr>
        <w:t>{</w:t>
      </w:r>
    </w:p>
    <w:p w:rsidR="009C5FC7" w:rsidRPr="001F00E6" w:rsidRDefault="009C5FC7" w:rsidP="009C5FC7">
      <w:pPr>
        <w:ind w:firstLineChars="150" w:firstLine="315"/>
      </w:pPr>
      <w:r w:rsidRPr="001F00E6">
        <w:t>"</w:t>
      </w:r>
      <w:r w:rsidR="00873C59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advertisingPlatformId</w:t>
      </w:r>
      <w:r w:rsidRPr="001F00E6">
        <w:t>"</w:t>
      </w:r>
      <w:r>
        <w:t xml:space="preserve"> :</w:t>
      </w:r>
      <w:r w:rsidR="00873C59">
        <w:t>1</w:t>
      </w:r>
      <w:r>
        <w:rPr>
          <w:rFonts w:hint="eastAsia"/>
        </w:rPr>
        <w:t>,</w:t>
      </w:r>
    </w:p>
    <w:p w:rsidR="009C5FC7" w:rsidRPr="001F00E6" w:rsidRDefault="009C5FC7" w:rsidP="009C5FC7">
      <w:pPr>
        <w:ind w:firstLineChars="150" w:firstLine="360"/>
      </w:pPr>
      <w:r w:rsidRPr="00B4681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"</w:t>
      </w:r>
      <w:r w:rsidR="00DC461F" w:rsidRPr="00B4681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siteId</w:t>
      </w:r>
      <w:r w:rsidRPr="00B4681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":</w:t>
      </w:r>
      <w:r>
        <w:t xml:space="preserve"> </w:t>
      </w:r>
      <w:r w:rsidR="00C65B15">
        <w:t>3</w:t>
      </w:r>
      <w:r>
        <w:t>,</w:t>
      </w:r>
    </w:p>
    <w:p w:rsidR="009C5FC7" w:rsidRDefault="009C5FC7" w:rsidP="009C5FC7">
      <w:pPr>
        <w:ind w:firstLineChars="150" w:firstLine="315"/>
      </w:pPr>
      <w:r w:rsidRPr="001F00E6">
        <w:t>"</w:t>
      </w:r>
      <w:r w:rsidR="00B06D00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businessType</w:t>
      </w:r>
      <w:r w:rsidRPr="001F00E6">
        <w:t>":</w:t>
      </w:r>
      <w:r>
        <w:t xml:space="preserve"> “</w:t>
      </w:r>
      <w:r w:rsidR="00C65B1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CASH</w:t>
      </w:r>
      <w:r>
        <w:t>”,</w:t>
      </w:r>
    </w:p>
    <w:p w:rsidR="009C5FC7" w:rsidRPr="001F00E6" w:rsidRDefault="009C5FC7" w:rsidP="009C5FC7">
      <w:pPr>
        <w:ind w:firstLineChars="150" w:firstLine="315"/>
      </w:pPr>
      <w:r w:rsidRPr="001F00E6">
        <w:t>"</w:t>
      </w:r>
      <w:r w:rsidR="00B06D00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approveStatus</w:t>
      </w:r>
      <w:r w:rsidRPr="001F00E6">
        <w:t>"</w:t>
      </w:r>
      <w:r>
        <w:t xml:space="preserve"> : ”</w:t>
      </w:r>
      <w:r w:rsidR="008E0A8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APPROVED</w:t>
      </w:r>
      <w:r>
        <w:t>”</w:t>
      </w:r>
      <w:r>
        <w:rPr>
          <w:rFonts w:hint="eastAsia"/>
        </w:rPr>
        <w:t>,</w:t>
      </w:r>
    </w:p>
    <w:p w:rsidR="009C5FC7" w:rsidRPr="001F00E6" w:rsidRDefault="009C5FC7" w:rsidP="009C5FC7">
      <w:pPr>
        <w:ind w:firstLineChars="150" w:firstLine="360"/>
      </w:pPr>
      <w:r w:rsidRPr="00B4681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"</w:t>
      </w:r>
      <w:r w:rsidR="00B06D00" w:rsidRPr="00B4681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status</w:t>
      </w:r>
      <w:r w:rsidRPr="00B4681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"</w:t>
      </w:r>
      <w:r w:rsidRPr="001F00E6">
        <w:t>:</w:t>
      </w:r>
      <w:r>
        <w:t xml:space="preserve"> “</w:t>
      </w:r>
      <w:r w:rsidR="0028287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VALID</w:t>
      </w:r>
      <w:r>
        <w:t>”,</w:t>
      </w:r>
    </w:p>
    <w:p w:rsidR="009C5FC7" w:rsidRDefault="009C5FC7" w:rsidP="009C5FC7">
      <w:pPr>
        <w:ind w:firstLineChars="150" w:firstLine="315"/>
      </w:pPr>
      <w:r w:rsidRPr="001F00E6">
        <w:t>"</w:t>
      </w:r>
      <w:r w:rsidR="00B06D00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startDate</w:t>
      </w:r>
      <w:r w:rsidRPr="001F00E6">
        <w:t>":</w:t>
      </w:r>
      <w:r>
        <w:t xml:space="preserve"> “</w:t>
      </w:r>
      <w:r w:rsidR="00C31FB8">
        <w:t>2014-01-01</w:t>
      </w:r>
      <w:r>
        <w:t>”,</w:t>
      </w:r>
    </w:p>
    <w:p w:rsidR="009C5FC7" w:rsidRPr="001F00E6" w:rsidRDefault="009C5FC7" w:rsidP="009C5FC7">
      <w:pPr>
        <w:ind w:firstLineChars="150" w:firstLine="315"/>
      </w:pPr>
      <w:r w:rsidRPr="001F00E6">
        <w:t>"</w:t>
      </w:r>
      <w:r w:rsidR="00B06D00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endDate</w:t>
      </w:r>
      <w:r w:rsidRPr="001F00E6">
        <w:t>"</w:t>
      </w:r>
      <w:r>
        <w:t xml:space="preserve"> : ”</w:t>
      </w:r>
      <w:r w:rsidR="00C31FB8">
        <w:t>2014-10-10</w:t>
      </w:r>
      <w:r>
        <w:t>”</w:t>
      </w:r>
      <w:r>
        <w:rPr>
          <w:rFonts w:hint="eastAsia"/>
        </w:rPr>
        <w:t>,</w:t>
      </w:r>
    </w:p>
    <w:p w:rsidR="009C5FC7" w:rsidRDefault="009C5FC7" w:rsidP="00390E21">
      <w:pPr>
        <w:ind w:firstLineChars="150" w:firstLine="315"/>
      </w:pPr>
      <w:r w:rsidRPr="001F00E6">
        <w:t>"</w:t>
      </w:r>
      <w:r w:rsidR="00A456DC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createOperator</w:t>
      </w:r>
      <w:r w:rsidRPr="001F00E6">
        <w:t>":</w:t>
      </w:r>
      <w:r w:rsidR="00C304C9">
        <w:t xml:space="preserve"> </w:t>
      </w:r>
      <w:r w:rsidR="00C304C9">
        <w:rPr>
          <w:rFonts w:hint="eastAsia"/>
        </w:rPr>
        <w:t>12345678</w:t>
      </w:r>
    </w:p>
    <w:p w:rsidR="00341B90" w:rsidRDefault="00341B90" w:rsidP="005F6262">
      <w:r>
        <w:rPr>
          <w:rFonts w:hint="eastAsia"/>
        </w:rPr>
        <w:t>}</w:t>
      </w:r>
    </w:p>
    <w:p w:rsidR="005F6262" w:rsidRDefault="005F6262" w:rsidP="005F6262"/>
    <w:p w:rsidR="005F6262" w:rsidRDefault="005F6262" w:rsidP="005F6262">
      <w:r>
        <w:rPr>
          <w:rFonts w:hint="eastAsia"/>
        </w:rPr>
        <w:t>列表</w:t>
      </w:r>
      <w:r>
        <w:rPr>
          <w:rFonts w:hint="eastAsia"/>
        </w:rPr>
        <w:t>json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EA2744D" wp14:editId="795489FB">
            <wp:extent cx="266700" cy="104775"/>
            <wp:effectExtent l="0" t="0" r="0" b="0"/>
            <wp:docPr id="31" name="图片 3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B3E647C" wp14:editId="63A1BE17">
            <wp:extent cx="266700" cy="104775"/>
            <wp:effectExtent l="0" t="0" r="0" b="0"/>
            <wp:docPr id="30" name="图片 3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"content"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F06586A" wp14:editId="417AAF1A">
            <wp:extent cx="266700" cy="104775"/>
            <wp:effectExtent l="0" t="0" r="0" b="0"/>
            <wp:docPr id="29" name="图片 2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A9C550F" wp14:editId="7A77E767">
            <wp:extent cx="266700" cy="104775"/>
            <wp:effectExtent l="0" t="0" r="0" b="0"/>
            <wp:docPr id="8" name="图片 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4F55B25" wp14:editId="33B676AE">
            <wp:extent cx="266700" cy="104775"/>
            <wp:effectExtent l="0" t="0" r="0" b="0"/>
            <wp:docPr id="4" name="图片 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"APPROVING"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"CASH"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"UNIT_PRICE"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"PP-20140410-720"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1397118799000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9F3BBB0" wp14:editId="16743DE9">
            <wp:extent cx="266700" cy="104775"/>
            <wp:effectExtent l="0" t="0" r="0" b="0"/>
            <wp:docPr id="3" name="图片 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7AA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477C793" wp14:editId="02300129">
            <wp:extent cx="266700" cy="104775"/>
            <wp:effectExtent l="0" t="0" r="0" b="0"/>
            <wp:docPr id="2" name="图片 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"APPROVING"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"CASH"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7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"UNIT_PRICE"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"PP-20140410-372"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1397118802000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"offset"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"pageNo"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"pageNumber"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"pageSize"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20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"result"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 ]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"totalCount"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"totalPages"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827A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7AAF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827A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7AAF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5F6262" w:rsidRPr="00827AAF" w:rsidRDefault="005F6262" w:rsidP="005F626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AAF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5F6262" w:rsidRDefault="005F6262" w:rsidP="00E157F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315F2" w:rsidRDefault="00910CD7" w:rsidP="00F97B51">
      <w:pPr>
        <w:pStyle w:val="Heading2"/>
      </w:pPr>
      <w:r>
        <w:rPr>
          <w:rFonts w:hint="eastAsia"/>
        </w:rPr>
        <w:t>#</w:t>
      </w:r>
      <w:r>
        <w:t>407</w:t>
      </w:r>
      <w:r w:rsidR="008315F2">
        <w:rPr>
          <w:rFonts w:hint="eastAsia"/>
        </w:rPr>
        <w:t>标杆价详情：</w:t>
      </w:r>
    </w:p>
    <w:p w:rsidR="00034548" w:rsidRDefault="00CD6543" w:rsidP="00E157FC">
      <w:r>
        <w:t>url:</w:t>
      </w:r>
      <w:hyperlink r:id="rId13" w:history="1">
        <w:r w:rsidR="00910313" w:rsidRPr="008702FC">
          <w:rPr>
            <w:rStyle w:val="Hyperlink"/>
          </w:rPr>
          <w:t>http://localhost:8081/gcrm/quote/findQuotationVOById?quotationMainId</w:t>
        </w:r>
      </w:hyperlink>
      <w:r w:rsidR="00034548" w:rsidRPr="00034548">
        <w:t>=</w:t>
      </w:r>
    </w:p>
    <w:p w:rsidR="00910313" w:rsidRDefault="00910313" w:rsidP="00E157FC"/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6" name="图片 6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5" name="图片 6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"quotationMainVO"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4" name="图片 6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"platformName"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3" name="图片 6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"approveStatus"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"APPROVING"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"descreption"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"wo le ge qu qu qu!!!"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1397974857000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"UNIT_PRICE"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"quoteCode"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"PP-20140410-720"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1397215878000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"VALID"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"印尼语区"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"quotationViewList"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62" name="图片 6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" name="图片 4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"quotationList"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" name="图片 4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" name="图片 4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"billingModelId"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"UNIT_PRICE"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"publishPrice"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2000.12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1397118774000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"quotationMaterialList"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" name="图片 4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" name="图片 4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"createOperator"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"createTime"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"downloadFileName"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"wo ca ca"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"fileUrl"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"www.baidu.com yeh"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5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"updateOperator"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23456789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"updateTime"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"uploadFileName"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"ca wo wo"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10313" w:rsidRP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910313" w:rsidRDefault="00910313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>{</w:t>
      </w: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quotationMain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quotationList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”:[</w:t>
      </w:r>
    </w:p>
    <w:p w:rsidR="00763F78" w:rsidRDefault="00763F78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>{</w:t>
      </w:r>
    </w:p>
    <w:p w:rsidR="00763F78" w:rsidRDefault="00763F78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siteId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763F78" w:rsidRDefault="00763F78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cpc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763F78" w:rsidRDefault="00763F78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cpa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763F78" w:rsidRDefault="00763F78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cpt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763F78" w:rsidRDefault="00763F78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cpm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25E45" w:rsidRDefault="00025E45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rebateRatio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25E45" w:rsidRDefault="00025E45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ratioMine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25E45" w:rsidRDefault="00025E45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ratioCustomer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25E45" w:rsidRDefault="00025E45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ratioThird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25E45" w:rsidRDefault="00025E45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quotationMaterialList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”:[</w:t>
      </w:r>
    </w:p>
    <w:p w:rsidR="00025E45" w:rsidRDefault="00025E45" w:rsidP="0098498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>{</w:t>
      </w:r>
    </w:p>
    <w:p w:rsidR="00025E45" w:rsidRDefault="00025E45" w:rsidP="00763F7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025E45" w:rsidRDefault="00025E45" w:rsidP="0098498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50" w:firstLine="1566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>}</w:t>
      </w:r>
    </w:p>
    <w:p w:rsidR="00025E45" w:rsidRDefault="00025E4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]</w:t>
      </w:r>
    </w:p>
    <w:p w:rsidR="00085DE5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 xml:space="preserve">      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cps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”:[</w:t>
      </w:r>
    </w:p>
    <w:p w:rsidR="00085DE5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4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ratioMine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85DE5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4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ratioCustomer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85DE5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4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ratioThird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85DE5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 xml:space="preserve">         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industryId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085DE5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 xml:space="preserve">         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”:</w:t>
      </w:r>
    </w:p>
    <w:p w:rsidR="00763F78" w:rsidRDefault="00085DE5" w:rsidP="00085DE5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4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]</w:t>
      </w:r>
    </w:p>
    <w:p w:rsidR="00763F78" w:rsidRDefault="00763F78" w:rsidP="00695DA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95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>}</w:t>
      </w:r>
    </w:p>
    <w:p w:rsidR="00763F78" w:rsidRDefault="00763F78" w:rsidP="00695DA2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1"/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]</w:t>
      </w: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AA00"/>
          <w:kern w:val="0"/>
          <w:sz w:val="24"/>
          <w:szCs w:val="24"/>
        </w:rPr>
        <w:t>}</w:t>
      </w: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615895" w:rsidRDefault="00615895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615895" w:rsidRDefault="00615895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615895" w:rsidRDefault="00615895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615895" w:rsidRDefault="00615895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615895" w:rsidRDefault="00615895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615895" w:rsidRDefault="00615895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763F78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</w:p>
    <w:p w:rsidR="00763F78" w:rsidRPr="00910313" w:rsidRDefault="00763F78" w:rsidP="009103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10313" w:rsidRDefault="00B9107E" w:rsidP="00BE287A">
      <w:pPr>
        <w:pStyle w:val="Heading2"/>
      </w:pPr>
      <w:r>
        <w:rPr>
          <w:rFonts w:hint="eastAsia"/>
        </w:rPr>
        <w:lastRenderedPageBreak/>
        <w:t>#</w:t>
      </w:r>
      <w:r>
        <w:t>408</w:t>
      </w:r>
      <w:r>
        <w:rPr>
          <w:rFonts w:hint="eastAsia"/>
        </w:rPr>
        <w:t>当前标杆价</w:t>
      </w:r>
    </w:p>
    <w:p w:rsidR="001A356F" w:rsidRDefault="00820B10" w:rsidP="001A356F">
      <w:r>
        <w:rPr>
          <w:rFonts w:hint="eastAsia"/>
        </w:rPr>
        <w:t>获取当前人员能看到的业务类型</w:t>
      </w:r>
    </w:p>
    <w:p w:rsidR="00820B10" w:rsidRDefault="006B7B99" w:rsidP="001A356F">
      <w:hyperlink r:id="rId14" w:history="1">
        <w:r w:rsidR="00C31C09" w:rsidRPr="00953CC0">
          <w:rPr>
            <w:rStyle w:val="Hyperlink"/>
          </w:rPr>
          <w:t>http://localhost:8081/gcrm/quote/findBusinessTypeByCurrentUser</w:t>
        </w:r>
      </w:hyperlink>
    </w:p>
    <w:p w:rsidR="00C31C09" w:rsidRDefault="00D43D4C" w:rsidP="001A356F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94" name="图片 9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93" name="图片 9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92" name="图片 9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"businessTypeName"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>"CASH"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F033FC">
        <w:rPr>
          <w:rFonts w:ascii="宋体" w:eastAsia="宋体" w:hAnsi="宋体" w:cs="宋体"/>
          <w:color w:val="007777"/>
          <w:kern w:val="0"/>
          <w:sz w:val="24"/>
          <w:szCs w:val="24"/>
        </w:rPr>
        <w:t>//</w:t>
      </w:r>
      <w:r w:rsidR="00F033F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变现</w:t>
      </w:r>
      <w:r w:rsidR="009F04D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 xml:space="preserve"> 对应枚举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065" cy="106045"/>
            <wp:effectExtent l="0" t="0" r="0" b="0"/>
            <wp:docPr id="91" name="图片 9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"businessTypeName"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F033F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//销售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D43D4C" w:rsidRPr="00D43D4C" w:rsidRDefault="00D43D4C" w:rsidP="00D43D4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D43D4C" w:rsidRDefault="00D43D4C" w:rsidP="001A356F"/>
    <w:p w:rsidR="00337B0A" w:rsidRDefault="00337B0A" w:rsidP="00337B0A">
      <w:r>
        <w:rPr>
          <w:rFonts w:hint="eastAsia"/>
        </w:rPr>
        <w:t>获取当前人员、当前业务类型下的平台</w:t>
      </w:r>
    </w:p>
    <w:p w:rsidR="00337B0A" w:rsidRDefault="006B7B99" w:rsidP="00337B0A">
      <w:pPr>
        <w:rPr>
          <w:rStyle w:val="Hyperlink"/>
        </w:rPr>
      </w:pPr>
      <w:hyperlink r:id="rId15" w:history="1">
        <w:r w:rsidR="00337B0A" w:rsidRPr="00953CC0">
          <w:rPr>
            <w:rStyle w:val="Hyperlink"/>
          </w:rPr>
          <w:t>http://localhost:8081/gcrm/quote/</w:t>
        </w:r>
      </w:hyperlink>
      <w:r w:rsidR="00692E2D" w:rsidRPr="00E74E39">
        <w:rPr>
          <w:rStyle w:val="Hyperlink"/>
        </w:rPr>
        <w:t xml:space="preserve"> findPlatformByCurrUser</w:t>
      </w:r>
    </w:p>
    <w:p w:rsidR="00500265" w:rsidRDefault="00500265" w:rsidP="00337B0A">
      <w:pP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条件：</w:t>
      </w:r>
    </w:p>
    <w:p w:rsidR="00500265" w:rsidRPr="00E74E39" w:rsidRDefault="00500265" w:rsidP="00337B0A">
      <w:pPr>
        <w:rPr>
          <w:rStyle w:val="Hyperlink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businessType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：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”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CASH”/”SALE”</w:t>
      </w:r>
    </w:p>
    <w:p w:rsidR="00337B0A" w:rsidRDefault="00337B0A" w:rsidP="00337B0A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15814E4" wp14:editId="6B26425F">
            <wp:extent cx="266065" cy="106045"/>
            <wp:effectExtent l="0" t="0" r="0" b="0"/>
            <wp:docPr id="95" name="图片 9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5CD24A8" wp14:editId="1A041B79">
            <wp:extent cx="266065" cy="106045"/>
            <wp:effectExtent l="0" t="0" r="0" b="0"/>
            <wp:docPr id="96" name="图片 9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A9EADA7" wp14:editId="24789817">
            <wp:extent cx="266065" cy="106045"/>
            <wp:effectExtent l="0" t="0" r="0" b="0"/>
            <wp:docPr id="97" name="图片 9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businessType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933946">
        <w:rPr>
          <w:rFonts w:ascii="宋体" w:eastAsia="宋体" w:hAnsi="宋体" w:cs="宋体"/>
          <w:color w:val="007777"/>
          <w:kern w:val="0"/>
          <w:sz w:val="24"/>
          <w:szCs w:val="24"/>
        </w:rPr>
        <w:t>0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2528F6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00AA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="00933946">
        <w:rPr>
          <w:rFonts w:ascii="宋体" w:eastAsia="宋体" w:hAnsi="宋体" w:cs="宋体"/>
          <w:color w:val="AA00AA"/>
          <w:kern w:val="0"/>
          <w:sz w:val="24"/>
          <w:szCs w:val="24"/>
        </w:rPr>
        <w:t>,</w:t>
      </w:r>
    </w:p>
    <w:p w:rsidR="00933946" w:rsidRPr="00D43D4C" w:rsidRDefault="00933946" w:rsidP="0093394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33946" w:rsidRPr="00933946" w:rsidRDefault="0093394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00AA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i18nName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i18nName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90CFE" w:rsidRPr="00D43D4C" w:rsidRDefault="002528F6" w:rsidP="00390CF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390CFE"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="00390CFE"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7189392" wp14:editId="74E1FF2F">
            <wp:extent cx="266065" cy="106045"/>
            <wp:effectExtent l="0" t="0" r="0" b="0"/>
            <wp:docPr id="99" name="图片 9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FE" w:rsidRPr="00D43D4C" w:rsidRDefault="00390CFE" w:rsidP="00390CF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businessType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7777"/>
          <w:kern w:val="0"/>
          <w:sz w:val="24"/>
          <w:szCs w:val="24"/>
        </w:rPr>
        <w:t>0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390CFE" w:rsidRDefault="00390CFE" w:rsidP="00390CF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00AA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AA00AA"/>
          <w:kern w:val="0"/>
          <w:sz w:val="24"/>
          <w:szCs w:val="24"/>
        </w:rPr>
        <w:t>1,</w:t>
      </w:r>
    </w:p>
    <w:p w:rsidR="00390CFE" w:rsidRPr="00D43D4C" w:rsidRDefault="00390CFE" w:rsidP="00390CF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name1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390CFE" w:rsidRPr="00933946" w:rsidRDefault="00390CFE" w:rsidP="00390CF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00AA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i18nName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i18nName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1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</w:p>
    <w:p w:rsidR="002528F6" w:rsidRPr="00D43D4C" w:rsidRDefault="00390CFE" w:rsidP="00390CF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2528F6" w:rsidRPr="00D43D4C" w:rsidRDefault="002528F6" w:rsidP="002528F6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C31C09" w:rsidRDefault="007D2E21" w:rsidP="001A356F">
      <w:r>
        <w:rPr>
          <w:rFonts w:hint="eastAsia"/>
        </w:rPr>
        <w:lastRenderedPageBreak/>
        <w:t>当前标杆价</w:t>
      </w:r>
    </w:p>
    <w:p w:rsidR="007D2E21" w:rsidRDefault="007D2E21" w:rsidP="001A356F">
      <w:pPr>
        <w:rPr>
          <w:rStyle w:val="Hyperlink"/>
        </w:rPr>
      </w:pPr>
      <w:r>
        <w:rPr>
          <w:rFonts w:hint="eastAsia"/>
        </w:rPr>
        <w:t>url</w:t>
      </w:r>
      <w:r>
        <w:t>:</w:t>
      </w:r>
      <w:r w:rsidRPr="007D2E21">
        <w:rPr>
          <w:rStyle w:val="Hyperlink"/>
        </w:rPr>
        <w:t xml:space="preserve"> </w:t>
      </w:r>
      <w:hyperlink r:id="rId16" w:history="1">
        <w:r w:rsidR="009178E1" w:rsidRPr="00953CC0">
          <w:rPr>
            <w:rStyle w:val="Hyperlink"/>
          </w:rPr>
          <w:t>http://localhost:8081/gcrm/quote/findCurrentQuotation</w:t>
        </w:r>
      </w:hyperlink>
    </w:p>
    <w:p w:rsidR="009178E1" w:rsidRDefault="009178E1" w:rsidP="001A356F">
      <w:r w:rsidRPr="009178E1">
        <w:rPr>
          <w:rFonts w:hint="eastAsia"/>
        </w:rPr>
        <w:t>条件</w:t>
      </w:r>
      <w:r>
        <w:rPr>
          <w:rFonts w:hint="eastAsia"/>
        </w:rPr>
        <w:t>：</w:t>
      </w:r>
    </w:p>
    <w:p w:rsidR="006D2EF7" w:rsidRPr="00E74E39" w:rsidRDefault="006D2EF7" w:rsidP="006D2EF7">
      <w:pPr>
        <w:rPr>
          <w:rStyle w:val="Hyperlink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“businessType”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：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”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CASH”/”SALE”</w:t>
      </w:r>
    </w:p>
    <w:p w:rsidR="009178E1" w:rsidRDefault="006D2EF7" w:rsidP="001A356F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“advertisingPlatformId”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：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”123456”</w:t>
      </w:r>
    </w:p>
    <w:p w:rsidR="00171E3C" w:rsidRDefault="00171E3C" w:rsidP="001A356F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json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"quotationViewList"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171E3C" w:rsidRDefault="00171E3C" w:rsidP="001A356F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171E3C" w:rsidRPr="00D43D4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43D4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E3C82A3" wp14:editId="426C58F8">
            <wp:extent cx="266065" cy="106045"/>
            <wp:effectExtent l="0" t="0" r="0" b="0"/>
            <wp:docPr id="106" name="图片 10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3C" w:rsidRPr="00D43D4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EE367B1" wp14:editId="750DE523">
            <wp:extent cx="266700" cy="104775"/>
            <wp:effectExtent l="0" t="0" r="0" b="0"/>
            <wp:docPr id="100" name="图片 10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11C6906" wp14:editId="29F5E804">
            <wp:extent cx="266700" cy="104775"/>
            <wp:effectExtent l="0" t="0" r="0" b="0"/>
            <wp:docPr id="101" name="图片 10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"quotationList"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9D2BD50" wp14:editId="04B59A6E">
            <wp:extent cx="266700" cy="104775"/>
            <wp:effectExtent l="0" t="0" r="0" b="0"/>
            <wp:docPr id="102" name="图片 10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9103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5F224CF" wp14:editId="757AF189">
            <wp:extent cx="266700" cy="104775"/>
            <wp:effectExtent l="0" t="0" r="0" b="0"/>
            <wp:docPr id="103" name="图片 10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"advertisingPlatformId"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"billingModelId"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2F0798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//计费方式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"businessType"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"SALE"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2F0798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//业务类型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"endTime"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1397110857000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"priceType"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>"UNIT_PRICE"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"publishPrice"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2000.12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2F0798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//报价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"quotationMainId"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0009E" w:rsidRPr="00910313" w:rsidRDefault="00171E3C" w:rsidP="0090009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"startTime"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1397118774000</w:t>
      </w:r>
      <w:r w:rsidR="0090009E"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90009E"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90009E" w:rsidRPr="00910313" w:rsidRDefault="0090009E" w:rsidP="0090009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ratioMine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0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.12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//我方分成</w:t>
      </w:r>
    </w:p>
    <w:p w:rsidR="0090009E" w:rsidRPr="00910313" w:rsidRDefault="0090009E" w:rsidP="0090009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ratioCustomer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0.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6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//客户分成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90009E" w:rsidRPr="00910313" w:rsidRDefault="0090009E" w:rsidP="0090009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ratioThird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0.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//第三方分成</w:t>
      </w:r>
    </w:p>
    <w:p w:rsidR="0090009E" w:rsidRPr="00910313" w:rsidRDefault="0090009E" w:rsidP="0090009E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ratioRebate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0.1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//返点比例</w:t>
      </w:r>
    </w:p>
    <w:p w:rsidR="0090009E" w:rsidRPr="00910313" w:rsidRDefault="0090009E" w:rsidP="000E4D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="006A1DE9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industryType</w:t>
      </w:r>
      <w:r w:rsidR="006A1DE9"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 xml:space="preserve">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6A1DE9"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="006A1DE9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game</w:t>
      </w:r>
      <w:r w:rsidR="006A1DE9"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</w:t>
      </w:r>
      <w:r w:rsidR="006A1DE9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行业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9103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71E3C" w:rsidRPr="00910313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="00B2082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siteName</w:t>
      </w:r>
      <w:r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B20825"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="00B20825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已经国际化的名称</w:t>
      </w:r>
      <w:r w:rsidR="00B20825" w:rsidRPr="00910313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</w:p>
    <w:p w:rsidR="00171E3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 w:rsidRPr="009103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10313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,</w:t>
      </w:r>
    </w:p>
    <w:p w:rsidR="00171E3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 xml:space="preserve">            {</w:t>
      </w:r>
    </w:p>
    <w:p w:rsidR="00171E3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 xml:space="preserve">             ………………</w:t>
      </w:r>
    </w:p>
    <w:p w:rsidR="00171E3C" w:rsidRPr="00D43D4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 xml:space="preserve">             }</w:t>
      </w:r>
    </w:p>
    <w:p w:rsidR="00171E3C" w:rsidRPr="00D43D4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D43D4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71E3C" w:rsidRPr="00D43D4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43D4C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D43D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43D4C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171E3C" w:rsidRPr="00D43D4C" w:rsidRDefault="00171E3C" w:rsidP="00171E3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3D4C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171E3C" w:rsidRPr="006D2EF7" w:rsidRDefault="00171E3C" w:rsidP="001A356F"/>
    <w:p w:rsidR="00193672" w:rsidRDefault="00193672" w:rsidP="00193672">
      <w:pPr>
        <w:pStyle w:val="Heading2"/>
      </w:pPr>
      <w:r>
        <w:rPr>
          <w:rFonts w:hint="eastAsia"/>
        </w:rPr>
        <w:t>#</w:t>
      </w:r>
      <w:r>
        <w:t>409</w:t>
      </w:r>
      <w:r>
        <w:rPr>
          <w:rFonts w:hint="eastAsia"/>
        </w:rPr>
        <w:t>获取标杆价审批页面</w:t>
      </w:r>
    </w:p>
    <w:p w:rsidR="00193672" w:rsidRDefault="00193672" w:rsidP="0019367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193672" w:rsidRDefault="006B7B99" w:rsidP="00193672">
      <w:hyperlink r:id="rId17" w:history="1">
        <w:r w:rsidR="00193672" w:rsidRPr="00531F8F">
          <w:rPr>
            <w:rStyle w:val="Hyperlink"/>
          </w:rPr>
          <w:t>http://localhost:8080/gcrm/qouteapprovalinfo/view</w:t>
        </w:r>
        <w:r w:rsidR="00193672" w:rsidRPr="00531F8F">
          <w:rPr>
            <w:rStyle w:val="Hyperlink"/>
            <w:rFonts w:hint="eastAsia"/>
          </w:rPr>
          <w:t>/{</w:t>
        </w:r>
        <w:r w:rsidR="00193672" w:rsidRPr="003F3FD4">
          <w:t xml:space="preserve"> </w:t>
        </w:r>
        <w:r w:rsidR="00193672" w:rsidRPr="003F3FD4">
          <w:rPr>
            <w:rStyle w:val="Hyperlink"/>
          </w:rPr>
          <w:t>id</w:t>
        </w:r>
        <w:r w:rsidR="00193672" w:rsidRPr="00531F8F">
          <w:rPr>
            <w:rStyle w:val="Hyperlink"/>
            <w:rFonts w:hint="eastAsia"/>
          </w:rPr>
          <w:t>}/{</w:t>
        </w:r>
        <w:r w:rsidR="00193672" w:rsidRPr="003F3FD4">
          <w:t xml:space="preserve"> </w:t>
        </w:r>
        <w:r w:rsidR="00193672" w:rsidRPr="003F3FD4">
          <w:rPr>
            <w:rStyle w:val="Hyperlink"/>
          </w:rPr>
          <w:t>activityId</w:t>
        </w:r>
        <w:r w:rsidR="00193672" w:rsidRPr="00531F8F">
          <w:rPr>
            <w:rStyle w:val="Hyperlink"/>
            <w:rFonts w:hint="eastAsia"/>
          </w:rPr>
          <w:t>}</w:t>
        </w:r>
      </w:hyperlink>
    </w:p>
    <w:p w:rsidR="00193672" w:rsidRPr="003F3FD4" w:rsidRDefault="00193672" w:rsidP="00193672">
      <w:pP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t>参数说明</w:t>
      </w:r>
    </w:p>
    <w:p w:rsidR="00193672" w:rsidRDefault="00193672" w:rsidP="00193672">
      <w:r>
        <w:t>i</w:t>
      </w:r>
      <w:r>
        <w:rPr>
          <w:rFonts w:hint="eastAsia"/>
        </w:rPr>
        <w:t>d</w:t>
      </w:r>
      <w:r>
        <w:rPr>
          <w:rFonts w:hint="eastAsia"/>
        </w:rPr>
        <w:t>：标杆价的</w:t>
      </w:r>
      <w:r>
        <w:rPr>
          <w:rFonts w:hint="eastAsia"/>
        </w:rPr>
        <w:t>id{</w:t>
      </w:r>
      <w:r>
        <w:rPr>
          <w:rFonts w:hint="eastAsia"/>
        </w:rPr>
        <w:t>对应审批待办的</w:t>
      </w:r>
      <w:r w:rsidRPr="00E67934">
        <w:t>foreignKey</w:t>
      </w:r>
      <w:r>
        <w:rPr>
          <w:rFonts w:hint="eastAsia"/>
        </w:rPr>
        <w:t>}</w:t>
      </w:r>
    </w:p>
    <w:p w:rsidR="00193672" w:rsidRDefault="00193672" w:rsidP="00193672">
      <w:r w:rsidRPr="00110782">
        <w:t>activityId</w:t>
      </w:r>
      <w:r>
        <w:t>：</w:t>
      </w:r>
      <w:r>
        <w:rPr>
          <w:rFonts w:hint="eastAsia"/>
        </w:rPr>
        <w:t>当前流程活动</w:t>
      </w:r>
      <w:r>
        <w:rPr>
          <w:rFonts w:hint="eastAsia"/>
        </w:rPr>
        <w:t>id</w:t>
      </w:r>
      <w:r>
        <w:t xml:space="preserve"> </w:t>
      </w:r>
    </w:p>
    <w:p w:rsidR="00193672" w:rsidRDefault="000E42E7" w:rsidP="00193672">
      <w:r>
        <w:rPr>
          <w:rFonts w:hint="eastAsia"/>
        </w:rPr>
        <w:t>例如：</w:t>
      </w:r>
      <w:r w:rsidRPr="000E42E7">
        <w:t>4814839_act3</w:t>
      </w:r>
    </w:p>
    <w:p w:rsidR="00193672" w:rsidRDefault="00193672" w:rsidP="00193672">
      <w:r>
        <w:rPr>
          <w:rFonts w:hint="eastAsia"/>
        </w:rPr>
        <w:t>返回</w:t>
      </w:r>
      <w:r>
        <w:rPr>
          <w:rFonts w:hint="eastAsia"/>
        </w:rPr>
        <w:t>json:</w:t>
      </w:r>
    </w:p>
    <w:p w:rsidR="00193672" w:rsidRDefault="00193672" w:rsidP="00193672">
      <w:pPr>
        <w:pStyle w:val="HTMLPreformatted"/>
      </w:pPr>
      <w:r w:rsidRPr="00910313">
        <w:rPr>
          <w:b/>
          <w:bCs/>
          <w:color w:val="00AA00"/>
        </w:rPr>
        <w:t>{</w:t>
      </w:r>
      <w:r>
        <w:t>{"code":200,"data":{"</w:t>
      </w:r>
      <w:r w:rsidRPr="00FB08B7">
        <w:rPr>
          <w:color w:val="FF0000"/>
        </w:rPr>
        <w:t>quoteMainView</w:t>
      </w:r>
      <w:r>
        <w:t>":{"</w:t>
      </w:r>
      <w:r w:rsidRPr="00FB08B7">
        <w:rPr>
          <w:color w:val="FF0000"/>
        </w:rPr>
        <w:t>quotationMainVO</w:t>
      </w:r>
      <w:r>
        <w:t>":{"</w:t>
      </w:r>
      <w:r w:rsidRPr="00FB08B7">
        <w:rPr>
          <w:color w:val="FF0000"/>
        </w:rPr>
        <w:t>platformName</w:t>
      </w:r>
      <w:r>
        <w:t>":"中文广告销售","</w:t>
      </w:r>
      <w:r w:rsidRPr="00FB08B7">
        <w:rPr>
          <w:color w:val="FF0000"/>
        </w:rPr>
        <w:t>quotationMain</w:t>
      </w:r>
      <w:r>
        <w:t>":{"</w:t>
      </w:r>
      <w:r w:rsidRPr="00FB08B7">
        <w:rPr>
          <w:color w:val="FF0000"/>
        </w:rPr>
        <w:t>advertisingPlatformId</w:t>
      </w:r>
      <w:r>
        <w:t>":3,"</w:t>
      </w:r>
      <w:r w:rsidRPr="00FB08B7">
        <w:rPr>
          <w:color w:val="FF0000"/>
        </w:rPr>
        <w:t>approveStatus</w:t>
      </w:r>
      <w:r>
        <w:t>":"APPROVED","</w:t>
      </w:r>
      <w:r w:rsidRPr="00FB08B7">
        <w:rPr>
          <w:color w:val="FF0000"/>
        </w:rPr>
        <w:t>businessType</w:t>
      </w:r>
      <w:r>
        <w:t>":"SALE","</w:t>
      </w:r>
      <w:r w:rsidRPr="00FB08B7">
        <w:rPr>
          <w:color w:val="FF0000"/>
        </w:rPr>
        <w:t>createOperator</w:t>
      </w:r>
      <w:r>
        <w:t>":23456789,"</w:t>
      </w:r>
      <w:r w:rsidRPr="00FB08B7">
        <w:rPr>
          <w:color w:val="FF0000"/>
        </w:rPr>
        <w:t>createTime</w:t>
      </w:r>
      <w:r>
        <w:t>":1397110857000,"</w:t>
      </w:r>
      <w:r w:rsidRPr="00FB08B7">
        <w:rPr>
          <w:color w:val="FF0000"/>
        </w:rPr>
        <w:t>descreption</w:t>
      </w:r>
      <w:r>
        <w:t>":"wo le ge qu qu qu!!!","</w:t>
      </w:r>
      <w:r w:rsidRPr="00FB08B7">
        <w:rPr>
          <w:color w:val="FF0000"/>
        </w:rPr>
        <w:t>endTime</w:t>
      </w:r>
      <w:r>
        <w:t>":1397974857000,"</w:t>
      </w:r>
      <w:r w:rsidRPr="00FB08B7">
        <w:rPr>
          <w:color w:val="FF0000"/>
        </w:rPr>
        <w:t>id</w:t>
      </w:r>
      <w:r>
        <w:t>":1,"</w:t>
      </w:r>
      <w:r w:rsidRPr="00FB08B7">
        <w:rPr>
          <w:color w:val="FF0000"/>
        </w:rPr>
        <w:t>priceType</w:t>
      </w:r>
      <w:r>
        <w:t>":"unit","</w:t>
      </w:r>
      <w:r w:rsidRPr="00FB08B7">
        <w:rPr>
          <w:color w:val="FF0000"/>
        </w:rPr>
        <w:t>quoteCode</w:t>
      </w:r>
      <w:r>
        <w:t>":"PP-20140410-720","</w:t>
      </w:r>
      <w:r w:rsidRPr="00FB08B7">
        <w:rPr>
          <w:color w:val="FF0000"/>
        </w:rPr>
        <w:t>siteId</w:t>
      </w:r>
      <w:r>
        <w:t>":2,"</w:t>
      </w:r>
      <w:r w:rsidRPr="00FB08B7">
        <w:rPr>
          <w:color w:val="FF0000"/>
        </w:rPr>
        <w:t>startTime</w:t>
      </w:r>
      <w:r>
        <w:t>":1397650603000,"</w:t>
      </w:r>
      <w:r w:rsidRPr="00FB08B7">
        <w:rPr>
          <w:color w:val="FF0000"/>
        </w:rPr>
        <w:t>status</w:t>
      </w:r>
      <w:r>
        <w:t>":"VALID","</w:t>
      </w:r>
      <w:r w:rsidRPr="00FB08B7">
        <w:rPr>
          <w:color w:val="FF0000"/>
        </w:rPr>
        <w:t>taskInfo</w:t>
      </w:r>
      <w:r>
        <w:t>":"quote.main.approval.task:2014-04-18 17:44, 黎亚洲 "},"</w:t>
      </w:r>
      <w:r w:rsidRPr="00FB08B7">
        <w:rPr>
          <w:color w:val="FF0000"/>
        </w:rPr>
        <w:t>siteName</w:t>
      </w:r>
      <w:r>
        <w:t>":"印尼语区","</w:t>
      </w:r>
      <w:r w:rsidRPr="00FB08B7">
        <w:rPr>
          <w:color w:val="FF0000"/>
        </w:rPr>
        <w:t>taskInfoMessage</w:t>
      </w:r>
      <w:r>
        <w:t>":"quote.main.approval.task"},"</w:t>
      </w:r>
      <w:r w:rsidRPr="00FB08B7">
        <w:rPr>
          <w:color w:val="FF0000"/>
        </w:rPr>
        <w:t>quotationViewList</w:t>
      </w:r>
      <w:r>
        <w:t>":[{</w:t>
      </w:r>
    </w:p>
    <w:p w:rsidR="00193672" w:rsidRDefault="00193672" w:rsidP="00193672">
      <w:pPr>
        <w:pStyle w:val="HTMLPreformatted"/>
      </w:pPr>
      <w:r>
        <w:t>"quotationList":["</w:t>
      </w:r>
      <w:r w:rsidRPr="00FB08B7">
        <w:rPr>
          <w:color w:val="FF0000"/>
        </w:rPr>
        <w:t>advertisingPlatformId</w:t>
      </w:r>
      <w:r>
        <w:t xml:space="preserve">": 3,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billingModelId</w:t>
      </w:r>
      <w:r>
        <w:t xml:space="preserve">": 1,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businessType</w:t>
      </w:r>
      <w:r>
        <w:t xml:space="preserve">": "SALE",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endTime</w:t>
      </w:r>
      <w:r>
        <w:t xml:space="preserve">": 1397110857000,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id</w:t>
      </w:r>
      <w:r>
        <w:t xml:space="preserve">": 16,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priceType</w:t>
      </w:r>
      <w:r>
        <w:t xml:space="preserve">": "UNIT_PRICE",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publishPrice</w:t>
      </w:r>
      <w:r>
        <w:t xml:space="preserve">": 2000.12,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quotationMainId</w:t>
      </w:r>
      <w:r>
        <w:t xml:space="preserve">": 6,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siteId</w:t>
      </w:r>
      <w:r>
        <w:t xml:space="preserve">": 2,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startTime</w:t>
      </w:r>
      <w:r>
        <w:t>": 1397118774000</w:t>
      </w:r>
    </w:p>
    <w:p w:rsidR="00193672" w:rsidRDefault="00193672" w:rsidP="00193672">
      <w:pPr>
        <w:pStyle w:val="HTMLPreformatted"/>
      </w:pPr>
      <w:r>
        <w:t>],</w:t>
      </w:r>
    </w:p>
    <w:p w:rsidR="00193672" w:rsidRDefault="00193672" w:rsidP="00193672">
      <w:pPr>
        <w:pStyle w:val="HTMLPreformatted"/>
      </w:pPr>
      <w:r>
        <w:t>"quotationMaterialList":[</w:t>
      </w:r>
    </w:p>
    <w:p w:rsidR="00193672" w:rsidRDefault="00193672" w:rsidP="00193672">
      <w:pPr>
        <w:pStyle w:val="HTMLPreformatted"/>
        <w:tabs>
          <w:tab w:val="clear" w:pos="3664"/>
          <w:tab w:val="left" w:pos="2940"/>
        </w:tabs>
      </w:pPr>
      <w:r>
        <w:tab/>
      </w:r>
      <w:r>
        <w:tab/>
      </w:r>
      <w:r>
        <w:tab/>
      </w:r>
      <w:r>
        <w:tab/>
        <w:t>"</w:t>
      </w:r>
      <w:r w:rsidRPr="00FB08B7">
        <w:rPr>
          <w:color w:val="FF0000"/>
        </w:rPr>
        <w:t>createOperator</w:t>
      </w:r>
      <w:r>
        <w:t xml:space="preserve">": 23456789,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createTime</w:t>
      </w:r>
      <w:r>
        <w:t xml:space="preserve">": 1397110857000,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downloadFileName</w:t>
      </w:r>
      <w:r>
        <w:t xml:space="preserve">": "wo ca ca",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fileUrl</w:t>
      </w:r>
      <w:r>
        <w:t xml:space="preserve">": "www.baidu.com yeh",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id</w:t>
      </w:r>
      <w:r>
        <w:t xml:space="preserve">": 5,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quotationMainId</w:t>
      </w:r>
      <w:r>
        <w:t xml:space="preserve">": 6,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updateOperator</w:t>
      </w:r>
      <w:r>
        <w:t xml:space="preserve">": 23456789, </w:t>
      </w:r>
    </w:p>
    <w:p w:rsidR="00193672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updateTime</w:t>
      </w:r>
      <w:r>
        <w:t xml:space="preserve">": 1397110857000, </w:t>
      </w:r>
    </w:p>
    <w:p w:rsidR="00193672" w:rsidRPr="00FB08B7" w:rsidRDefault="00193672" w:rsidP="00193672">
      <w:pPr>
        <w:pStyle w:val="HTMLPreformatted"/>
      </w:pPr>
      <w:r>
        <w:t xml:space="preserve">                        "</w:t>
      </w:r>
      <w:r w:rsidRPr="00FB08B7">
        <w:rPr>
          <w:color w:val="FF0000"/>
        </w:rPr>
        <w:t>uploadFileName</w:t>
      </w:r>
      <w:r>
        <w:t>": "ca wo wo"</w:t>
      </w:r>
    </w:p>
    <w:p w:rsidR="00193672" w:rsidRDefault="00193672" w:rsidP="00193672">
      <w:pPr>
        <w:pStyle w:val="HTMLPreformatted"/>
      </w:pPr>
      <w:r>
        <w:t>]</w:t>
      </w:r>
    </w:p>
    <w:p w:rsidR="00193672" w:rsidRDefault="00193672" w:rsidP="00193672">
      <w:pPr>
        <w:pStyle w:val="HTMLPreformatted"/>
      </w:pPr>
      <w:r>
        <w:t>}</w:t>
      </w:r>
    </w:p>
    <w:p w:rsidR="00193672" w:rsidRDefault="00193672" w:rsidP="00193672">
      <w:pPr>
        <w:pStyle w:val="HTMLPreformatted"/>
      </w:pPr>
      <w:r>
        <w:t>]</w:t>
      </w:r>
    </w:p>
    <w:p w:rsidR="00193672" w:rsidRDefault="00193672" w:rsidP="00193672">
      <w:pPr>
        <w:pStyle w:val="HTMLPreformatted"/>
      </w:pPr>
      <w:r>
        <w:t>},</w:t>
      </w:r>
    </w:p>
    <w:p w:rsidR="00193672" w:rsidRDefault="00193672" w:rsidP="00193672">
      <w:pPr>
        <w:pStyle w:val="HTMLPreformatted"/>
      </w:pPr>
      <w:r>
        <w:t>"role":"sales_manager",</w:t>
      </w:r>
    </w:p>
    <w:p w:rsidR="00193672" w:rsidRDefault="00193672" w:rsidP="00193672">
      <w:pPr>
        <w:pStyle w:val="HTMLPreformatted"/>
      </w:pPr>
      <w:r>
        <w:t>"taskClose":false},</w:t>
      </w:r>
    </w:p>
    <w:p w:rsidR="00193672" w:rsidRDefault="00193672" w:rsidP="00193672">
      <w:pPr>
        <w:pStyle w:val="HTMLPreformatted"/>
      </w:pPr>
      <w:r>
        <w:lastRenderedPageBreak/>
        <w:t>"message":"OK"}</w:t>
      </w:r>
    </w:p>
    <w:p w:rsidR="00193672" w:rsidRDefault="00193672" w:rsidP="00193672"/>
    <w:p w:rsidR="00A97001" w:rsidRDefault="00A97001" w:rsidP="00A97001">
      <w:pPr>
        <w:pStyle w:val="Heading2"/>
      </w:pPr>
      <w:r>
        <w:rPr>
          <w:rFonts w:hint="eastAsia"/>
        </w:rPr>
        <w:t>#410</w:t>
      </w:r>
      <w:r>
        <w:rPr>
          <w:rFonts w:hint="eastAsia"/>
        </w:rPr>
        <w:t>保存审批</w:t>
      </w:r>
    </w:p>
    <w:p w:rsidR="00A97001" w:rsidRDefault="00A97001" w:rsidP="00A970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访问地址</w:t>
      </w:r>
    </w:p>
    <w:p w:rsidR="00A97001" w:rsidRDefault="006B7B99" w:rsidP="00A97001">
      <w:hyperlink r:id="rId18" w:history="1">
        <w:r w:rsidR="00A97001" w:rsidRPr="00531F8F">
          <w:rPr>
            <w:rStyle w:val="Hyperlink"/>
          </w:rPr>
          <w:t>http://localhost:8080/gcrm/qoute/ approval</w:t>
        </w:r>
        <w:r w:rsidR="00A97001" w:rsidRPr="00531F8F">
          <w:rPr>
            <w:rStyle w:val="Hyperlink"/>
            <w:rFonts w:hint="eastAsia"/>
          </w:rPr>
          <w:t>/</w:t>
        </w:r>
      </w:hyperlink>
      <w:r w:rsidR="00A97001" w:rsidRPr="000154E2">
        <w:rPr>
          <w:rStyle w:val="Hyperlink"/>
        </w:rPr>
        <w:t>saveApprovalRecord</w:t>
      </w:r>
    </w:p>
    <w:p w:rsidR="00A97001" w:rsidRDefault="00A97001" w:rsidP="00A97001"/>
    <w:p w:rsidR="00A97001" w:rsidRDefault="00A97001" w:rsidP="00A97001">
      <w:pPr>
        <w:pStyle w:val="ListParagraph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 w:val="20"/>
          <w:szCs w:val="20"/>
        </w:rPr>
      </w:pPr>
      <w:r w:rsidRPr="008B365F">
        <w:rPr>
          <w:rFonts w:ascii="宋体" w:eastAsia="宋体" w:cs="宋体"/>
          <w:color w:val="000000"/>
          <w:kern w:val="0"/>
          <w:sz w:val="20"/>
          <w:szCs w:val="20"/>
        </w:rPr>
        <w:t>参数说明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>{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"record":{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quoteMainId</w:t>
      </w:r>
      <w:r w:rsidRPr="00583AB2">
        <w:rPr>
          <w:rFonts w:ascii="Courier New" w:hAnsi="Courier New" w:cs="Courier New"/>
          <w:kern w:val="0"/>
          <w:sz w:val="20"/>
          <w:szCs w:val="20"/>
        </w:rPr>
        <w:t>":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 w:rsidRPr="00583AB2">
        <w:rPr>
          <w:rFonts w:ascii="Courier New" w:hAnsi="Courier New" w:cs="Courier New"/>
          <w:kern w:val="0"/>
          <w:sz w:val="20"/>
          <w:szCs w:val="20"/>
        </w:rPr>
        <w:t>,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"taskId":"</w:t>
      </w:r>
      <w:r w:rsidR="000E42E7" w:rsidRPr="000E42E7">
        <w:t>4814839_act3</w:t>
      </w:r>
      <w:r w:rsidRPr="00583AB2">
        <w:rPr>
          <w:rFonts w:ascii="Courier New" w:hAnsi="Courier New" w:cs="Courier New"/>
          <w:kern w:val="0"/>
          <w:sz w:val="20"/>
          <w:szCs w:val="20"/>
        </w:rPr>
        <w:t>",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"taskName":"Submit </w:t>
      </w:r>
      <w:r>
        <w:rPr>
          <w:rFonts w:ascii="Courier New" w:hAnsi="Courier New" w:cs="Courier New"/>
          <w:kern w:val="0"/>
          <w:sz w:val="20"/>
          <w:szCs w:val="20"/>
        </w:rPr>
        <w:t>quoMain</w:t>
      </w:r>
      <w:r w:rsidRPr="00583AB2">
        <w:rPr>
          <w:rFonts w:ascii="Courier New" w:hAnsi="Courier New" w:cs="Courier New"/>
          <w:kern w:val="0"/>
          <w:sz w:val="20"/>
          <w:szCs w:val="20"/>
        </w:rPr>
        <w:t>",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"approvalStatus":1,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"approvalSuggestion":"ok,pass",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    "processId":"</w:t>
      </w:r>
      <w:r w:rsidR="000E42E7" w:rsidRPr="000E42E7">
        <w:t>1768505_gcrm_pkg_506_prs3</w:t>
      </w:r>
      <w:r w:rsidRPr="00583AB2">
        <w:rPr>
          <w:rFonts w:ascii="Courier New" w:hAnsi="Courier New" w:cs="Courier New"/>
          <w:kern w:val="0"/>
          <w:sz w:val="20"/>
          <w:szCs w:val="20"/>
        </w:rPr>
        <w:t>",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ab/>
      </w:r>
      <w:r w:rsidRPr="00583AB2">
        <w:rPr>
          <w:rFonts w:ascii="Courier New" w:hAnsi="Courier New" w:cs="Courier New"/>
          <w:kern w:val="0"/>
          <w:sz w:val="20"/>
          <w:szCs w:val="20"/>
        </w:rPr>
        <w:tab/>
        <w:t>"activityId":"</w:t>
      </w:r>
      <w:r w:rsidR="000E42E7" w:rsidRPr="000E42E7">
        <w:t>4814839_act3</w:t>
      </w:r>
      <w:r w:rsidRPr="00583AB2">
        <w:rPr>
          <w:rFonts w:ascii="Courier New" w:hAnsi="Courier New" w:cs="Courier New"/>
          <w:kern w:val="0"/>
          <w:sz w:val="20"/>
          <w:szCs w:val="20"/>
        </w:rPr>
        <w:t>"</w:t>
      </w:r>
    </w:p>
    <w:p w:rsidR="00A97001" w:rsidRPr="00583AB2" w:rsidRDefault="00A97001" w:rsidP="00A970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3AB2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:rsidR="00A97001" w:rsidRDefault="00A97001" w:rsidP="00A97001"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“processId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”:</w:t>
      </w:r>
      <w:r w:rsidRPr="0086655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83AB2">
        <w:rPr>
          <w:rFonts w:ascii="Courier New" w:hAnsi="Courier New" w:cs="Courier New"/>
          <w:kern w:val="0"/>
          <w:sz w:val="20"/>
          <w:szCs w:val="20"/>
        </w:rPr>
        <w:t>"</w:t>
      </w:r>
      <w:r w:rsidR="000E42E7" w:rsidRPr="000E42E7">
        <w:t>1768505_gcrm_pkg_506_prs3</w:t>
      </w:r>
      <w:r w:rsidRPr="00583AB2"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>,</w:t>
      </w:r>
    </w:p>
    <w:p w:rsidR="00A97001" w:rsidRDefault="00A97001" w:rsidP="00A970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blue"/>
          <w:u w:val="single"/>
        </w:rPr>
        <w:t>“activityId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”:</w:t>
      </w:r>
      <w:r w:rsidRPr="0086655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83AB2">
        <w:rPr>
          <w:rFonts w:ascii="Courier New" w:hAnsi="Courier New" w:cs="Courier New"/>
          <w:kern w:val="0"/>
          <w:sz w:val="20"/>
          <w:szCs w:val="20"/>
        </w:rPr>
        <w:t>"</w:t>
      </w:r>
      <w:r w:rsidR="000E42E7" w:rsidRPr="000E42E7">
        <w:t>4814839_act3</w:t>
      </w:r>
      <w:r w:rsidRPr="00583AB2">
        <w:rPr>
          <w:rFonts w:ascii="Courier New" w:hAnsi="Courier New" w:cs="Courier New"/>
          <w:kern w:val="0"/>
          <w:sz w:val="20"/>
          <w:szCs w:val="20"/>
        </w:rPr>
        <w:t>"</w:t>
      </w:r>
    </w:p>
    <w:p w:rsidR="00A97001" w:rsidRDefault="00A97001" w:rsidP="00A970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A97001" w:rsidRDefault="00A97001" w:rsidP="00A970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返回</w:t>
      </w:r>
      <w:r>
        <w:rPr>
          <w:rFonts w:ascii="Courier New" w:hAnsi="Courier New" w:cs="Courier New" w:hint="eastAsia"/>
          <w:kern w:val="0"/>
          <w:sz w:val="20"/>
          <w:szCs w:val="20"/>
        </w:rPr>
        <w:t>json</w:t>
      </w:r>
    </w:p>
    <w:p w:rsidR="00A97001" w:rsidRPr="0086655F" w:rsidRDefault="00A97001" w:rsidP="00A97001">
      <w:r>
        <w:rPr>
          <w:rFonts w:ascii="Courier New" w:hAnsi="Courier New" w:cs="Courier New" w:hint="eastAsia"/>
          <w:kern w:val="0"/>
          <w:sz w:val="20"/>
          <w:szCs w:val="20"/>
        </w:rPr>
        <w:t>与传入参数的对象一致，多出</w:t>
      </w:r>
      <w:r w:rsidR="00F25DF3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8B527C">
        <w:rPr>
          <w:rFonts w:ascii="Courier New" w:hAnsi="Courier New" w:cs="Courier New" w:hint="eastAsia"/>
          <w:kern w:val="0"/>
          <w:sz w:val="20"/>
          <w:szCs w:val="20"/>
        </w:rPr>
        <w:t>quo</w:t>
      </w:r>
      <w:r w:rsidR="008B527C">
        <w:rPr>
          <w:rFonts w:ascii="Courier New" w:hAnsi="Courier New" w:cs="Courier New"/>
          <w:kern w:val="0"/>
          <w:sz w:val="20"/>
          <w:szCs w:val="20"/>
        </w:rPr>
        <w:t>MainId</w:t>
      </w:r>
      <w:r w:rsidR="00D6203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D6203B">
        <w:rPr>
          <w:rFonts w:ascii="Courier New" w:hAnsi="Courier New" w:cs="Courier New" w:hint="eastAsia"/>
          <w:kern w:val="0"/>
          <w:sz w:val="20"/>
          <w:szCs w:val="20"/>
        </w:rPr>
        <w:t>和审批记录</w:t>
      </w:r>
      <w:r w:rsidR="00F25DF3">
        <w:rPr>
          <w:rFonts w:ascii="Courier New" w:hAnsi="Courier New" w:cs="Courier New" w:hint="eastAsia"/>
          <w:kern w:val="0"/>
          <w:sz w:val="20"/>
          <w:szCs w:val="20"/>
        </w:rPr>
        <w:t>:</w:t>
      </w:r>
      <w:r w:rsidR="00D6203B">
        <w:rPr>
          <w:rFonts w:ascii="Courier New" w:hAnsi="Courier New" w:cs="Courier New" w:hint="eastAsia"/>
          <w:kern w:val="0"/>
          <w:sz w:val="20"/>
          <w:szCs w:val="20"/>
        </w:rPr>
        <w:t xml:space="preserve"> id</w:t>
      </w:r>
    </w:p>
    <w:p w:rsidR="00A97001" w:rsidRDefault="00192017" w:rsidP="00593D74">
      <w:pPr>
        <w:pStyle w:val="Heading1"/>
      </w:pPr>
      <w:r>
        <w:rPr>
          <w:rFonts w:hint="eastAsia"/>
        </w:rPr>
        <w:t>Sp</w:t>
      </w:r>
      <w:r>
        <w:t>ring9</w:t>
      </w:r>
    </w:p>
    <w:p w:rsidR="00193672" w:rsidRDefault="00371A04">
      <w:pPr>
        <w:pStyle w:val="Heading2"/>
      </w:pPr>
      <w:r>
        <w:rPr>
          <w:rFonts w:hint="eastAsia"/>
        </w:rPr>
        <w:t>#</w:t>
      </w:r>
      <w:r>
        <w:t>48</w:t>
      </w:r>
      <w:r w:rsidR="00014743">
        <w:rPr>
          <w:rFonts w:hint="eastAsia"/>
        </w:rPr>
        <w:t>0</w:t>
      </w:r>
      <w:r>
        <w:t xml:space="preserve"> </w:t>
      </w:r>
      <w:hyperlink r:id="rId19" w:tooltip=" 上下线管理-任务筛选器" w:history="1">
        <w:r w:rsidR="00014743">
          <w:rPr>
            <w:rStyle w:val="Hyperlink"/>
          </w:rPr>
          <w:t>上下线管理</w:t>
        </w:r>
        <w:r w:rsidR="00014743">
          <w:rPr>
            <w:rStyle w:val="Hyperlink"/>
          </w:rPr>
          <w:t>-</w:t>
        </w:r>
        <w:r w:rsidR="00014743">
          <w:rPr>
            <w:rStyle w:val="Hyperlink"/>
          </w:rPr>
          <w:t>任务筛选器</w:t>
        </w:r>
        <w:r w:rsidR="00014743">
          <w:rPr>
            <w:rStyle w:val="Hyperlink"/>
          </w:rPr>
          <w:t xml:space="preserve"> </w:t>
        </w:r>
      </w:hyperlink>
    </w:p>
    <w:p w:rsidR="00371A04" w:rsidRDefault="00176683" w:rsidP="00371A04">
      <w:r>
        <w:rPr>
          <w:rFonts w:hint="eastAsia"/>
        </w:rPr>
        <w:t>请求附加查询条件</w:t>
      </w:r>
    </w:p>
    <w:p w:rsidR="00176683" w:rsidRDefault="006B7B99" w:rsidP="00371A04">
      <w:hyperlink r:id="rId20" w:history="1">
        <w:r w:rsidR="00527F57" w:rsidRPr="0086513D">
          <w:rPr>
            <w:rStyle w:val="Hyperlink"/>
          </w:rPr>
          <w:t>http://localhost:8081/gcrm/publish/findConditionResult</w:t>
        </w:r>
      </w:hyperlink>
    </w:p>
    <w:p w:rsidR="00573D72" w:rsidRDefault="00573D72" w:rsidP="00371A04"/>
    <w:p w:rsidR="00527F57" w:rsidRDefault="00527F57" w:rsidP="00371A04"/>
    <w:p w:rsidR="00527F57" w:rsidRDefault="0011283B" w:rsidP="00371A04">
      <w:r>
        <w:rPr>
          <w:rFonts w:hint="eastAsia"/>
        </w:rPr>
        <w:t>返回</w:t>
      </w:r>
      <w:r>
        <w:rPr>
          <w:rFonts w:hint="eastAsia"/>
        </w:rPr>
        <w:t>json</w:t>
      </w:r>
      <w:r w:rsidR="000E58AB">
        <w:rPr>
          <w:rFonts w:hint="eastAsia"/>
        </w:rPr>
        <w:t>：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2" name="图片 48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1" name="图片 48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"afterTomorrow"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0" name="图片 48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"operate"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9" name="图片 47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8" name="图片 47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"all"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7" name="图片 47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"online"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6" name="图片 47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"offline"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5" name="图片 47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"materialChange"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"platformList"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4" name="图片 47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3" name="图片 47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"hao123变现"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2" name="图片 47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1" name="图片 47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70" name="图片 47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"351"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9" name="图片 46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"369"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8" name="图片 46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7" name="图片 46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6" name="图片 46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"360"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5" name="图片 46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"test001_CN01"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"test001_CN"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4" name="图片 46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3" name="图片 46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2" name="图片 46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1" name="图片 46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60" name="图片 46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9" name="图片 45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8" name="图片 45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7" name="图片 45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"373"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6" name="图片 45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"396"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5" name="图片 45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4" name="图片 45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3" name="图片 45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"376"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2" name="图片 45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1" name="图片 45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50" name="图片 45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9" name="图片 44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8" name="图片 44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"420"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7" name="图片 44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"421"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6" name="图片 44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5" name="图片 44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4" name="图片 44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3" name="图片 44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2" name="图片 44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"403"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1" name="图片 44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"卖场"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"408"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40" name="图片 44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"销售1"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"411"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9" name="图片 43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"销售"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8" name="图片 43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7" name="图片 43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6" name="图片 43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5" name="图片 43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4" name="图片 43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3" name="图片 43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"网游变现"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2" name="图片 43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1" name="图片 43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30" name="图片 43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"14"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9" name="图片 42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"7"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8" name="图片 42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"PCF变现"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7" name="图片 42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6" name="图片 42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5" name="图片 42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"手游变现"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4" name="图片 42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"7"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3" name="图片 42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2" name="图片 42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"355"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1" name="图片 42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"418"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20" name="图片 42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"zh_CN002"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"today"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9" name="图片 41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"operate"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8" name="图片 41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7" name="图片 41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"all"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6" name="图片 41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"online"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5" name="图片 41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"offline"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4" name="图片 41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"materialChange"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"platformList"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3" name="图片 41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2" name="图片 41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"hao123变现"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1" name="图片 41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10" name="图片 41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9" name="图片 40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"351"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8" name="图片 40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"369"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7" name="图片 40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6" name="图片 40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5" name="图片 40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"360"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4" name="图片 40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"test001_CN01"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"test001_CN"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3" name="图片 40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2" name="图片 40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1" name="图片 40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00" name="图片 40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9" name="图片 39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8" name="图片 39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7" name="图片 39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6" name="图片 39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"373"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5" name="图片 39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"396"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4" name="图片 39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3" name="图片 39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2" name="图片 39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"376"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1" name="图片 39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90" name="图片 39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9" name="图片 38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8" name="图片 38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7" name="图片 38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"420"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6" name="图片 38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"421"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5" name="图片 38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4" name="图片 38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3" name="图片 38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2" name="图片 38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1" name="图片 38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"403"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80" name="图片 38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"卖场"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"408"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9" name="图片 37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"销售1"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"411"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8" name="图片 37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"销售"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7" name="图片 37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6" name="图片 37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5" name="图片 37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4" name="图片 37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3" name="图片 37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2" name="图片 37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"网游变现"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1" name="图片 37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70" name="图片 37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9" name="图片 36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"14"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8" name="图片 36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"7"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7" name="图片 36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"PCF变现"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6" name="图片 36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5" name="图片 36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4" name="图片 36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"手游变现"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3" name="图片 36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"7"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2" name="图片 36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1" name="图片 36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"355"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60" name="图片 36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"418"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9" name="图片 35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"zh_CN002"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"tomorrow"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8" name="图片 35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"operate"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7" name="图片 35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6" name="图片 35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"all"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5" name="图片 35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"online"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4" name="图片 35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"offline"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3" name="图片 35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"materialChange"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"platformList"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2" name="图片 35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1" name="图片 35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"hao123变现"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50" name="图片 35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9" name="图片 34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8" name="图片 34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"351"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7" name="图片 34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"369"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6" name="图片 34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5" name="图片 34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4" name="图片 34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"360"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3" name="图片 34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"test001_CN01"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"test001_CN"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2" name="图片 34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1" name="图片 34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40" name="图片 34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9" name="图片 33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8" name="图片 33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7" name="图片 33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6" name="图片 33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5" name="图片 33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"373"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4" name="图片 33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"396"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3" name="图片 33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"19"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2" name="图片 33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1" name="图片 33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"376"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30" name="图片 33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9" name="图片 32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8" name="图片 32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7" name="图片 32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6" name="图片 32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"420"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5" name="图片 32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"421"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4" name="图片 32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3" name="图片 32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"中文广告销售"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2" name="图片 32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"2"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321" name="图片 32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7" name="图片 15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"403"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6" name="图片 15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"卖场"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"408"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5" name="图片 15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"销售1"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"411"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4" name="图片 15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"销售"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3" name="图片 15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2" name="图片 15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1" name="图片 15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50" name="图片 15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9" name="图片 14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"6"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8" name="图片 14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"网游变现"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7" name="图片 14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6" name="图片 14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"13"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5" name="图片 14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"14"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4" name="图片 14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"7"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3" name="图片 14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"PCF变现"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2" name="图片 14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"1"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1" name="图片 14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 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40" name="图片 14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"手游变现"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39" name="图片 13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"7"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38" name="图片 13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37" name="图片 13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"355"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36" name="图片 13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"418"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A165E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35" name="图片 13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"zh_CN002"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"selected"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"name"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"zh_CN01"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A165E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65E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A165E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165E7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A165E7" w:rsidRPr="00A165E7" w:rsidRDefault="00A165E7" w:rsidP="00A165E7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65E7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0E58AB" w:rsidRPr="00A5221C" w:rsidRDefault="000E58AB" w:rsidP="00371A04"/>
    <w:p w:rsidR="00FD5636" w:rsidRDefault="007801E2" w:rsidP="00FD5636">
      <w:pPr>
        <w:pStyle w:val="Heading2"/>
      </w:pPr>
      <w:r>
        <w:rPr>
          <w:rFonts w:hint="eastAsia"/>
        </w:rPr>
        <w:t>#</w:t>
      </w:r>
      <w:r>
        <w:t>48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上下线申请单</w:t>
      </w:r>
      <w:r>
        <w:rPr>
          <w:rFonts w:hint="eastAsia"/>
        </w:rPr>
        <w:t xml:space="preserve"> </w:t>
      </w:r>
      <w:r>
        <w:t xml:space="preserve"> </w:t>
      </w:r>
      <w:r w:rsidR="00FD5636">
        <w:rPr>
          <w:rFonts w:hint="eastAsia"/>
        </w:rPr>
        <w:t>#</w:t>
      </w:r>
      <w:r w:rsidR="00FD5636">
        <w:t>482</w:t>
      </w:r>
      <w:r w:rsidR="00FD5636">
        <w:rPr>
          <w:rFonts w:hint="eastAsia"/>
        </w:rPr>
        <w:t>查询</w:t>
      </w:r>
      <w:r>
        <w:rPr>
          <w:rFonts w:hint="eastAsia"/>
        </w:rPr>
        <w:t xml:space="preserve">  </w:t>
      </w:r>
    </w:p>
    <w:p w:rsidR="00215930" w:rsidRPr="00FD5636" w:rsidRDefault="00215930" w:rsidP="00371A04"/>
    <w:p w:rsidR="00215930" w:rsidRDefault="00DF3F08" w:rsidP="00371A04">
      <w:r>
        <w:rPr>
          <w:rFonts w:hint="eastAsia"/>
        </w:rPr>
        <w:t>一级列表查询</w:t>
      </w:r>
    </w:p>
    <w:p w:rsidR="00C63D1C" w:rsidRDefault="0048117E" w:rsidP="00C63D1C">
      <w:r>
        <w:rPr>
          <w:rFonts w:hint="eastAsia"/>
        </w:rPr>
        <w:t>url</w:t>
      </w:r>
      <w:r>
        <w:t>:</w:t>
      </w:r>
      <w:r w:rsidR="00C63D1C" w:rsidRPr="00C63D1C">
        <w:t xml:space="preserve"> </w:t>
      </w:r>
      <w:hyperlink r:id="rId21" w:history="1">
        <w:r w:rsidR="00C63D1C" w:rsidRPr="0086513D">
          <w:rPr>
            <w:rStyle w:val="Hyperlink"/>
          </w:rPr>
          <w:t>http://localhost:8081/gcrm/publish/</w:t>
        </w:r>
      </w:hyperlink>
      <w:r w:rsidR="00C63D1C" w:rsidRPr="00132EB1">
        <w:rPr>
          <w:rStyle w:val="Hyperlink"/>
        </w:rPr>
        <w:t>findPublishList</w:t>
      </w:r>
    </w:p>
    <w:p w:rsidR="0048117E" w:rsidRPr="00C63D1C" w:rsidRDefault="0048117E" w:rsidP="00371A04"/>
    <w:p w:rsidR="00DB7976" w:rsidRDefault="00DB7976" w:rsidP="00DB7976">
      <w:r>
        <w:t>参数说明</w:t>
      </w:r>
      <w:r>
        <w:rPr>
          <w:rFonts w:hint="eastAsia"/>
        </w:rPr>
        <w:t>：</w:t>
      </w:r>
    </w:p>
    <w:p w:rsidR="008217C0" w:rsidRDefault="008217C0" w:rsidP="00DB7976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pageNumber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：页码</w:t>
      </w:r>
    </w:p>
    <w:p w:rsidR="008217C0" w:rsidRDefault="008217C0" w:rsidP="00DB7976"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pageSize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：分页大小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queryType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：</w:t>
      </w:r>
    </w:p>
    <w:p w:rsidR="00DB7976" w:rsidRDefault="00DB7976" w:rsidP="00DB7976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adSolutionNumber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方案编号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adContentNumber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内容编号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scheduleNumber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排期单编号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materialNumber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物料单号</w:t>
      </w:r>
    </w:p>
    <w:p w:rsidR="00DB7976" w:rsidRDefault="00DB7976" w:rsidP="00DB7976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resorucePostionNumber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资源位编号</w:t>
      </w:r>
    </w:p>
    <w:p w:rsidR="00DB7976" w:rsidRDefault="00DB7976" w:rsidP="00DB7976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queryStr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：相应类型下的查询内容</w:t>
      </w:r>
    </w:p>
    <w:p w:rsidR="00DB7976" w:rsidRDefault="00DB7976" w:rsidP="00DB7976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平台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channelId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频道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区域</w:t>
      </w:r>
    </w:p>
    <w:p w:rsidR="00DB7976" w:rsidRDefault="00DB7976" w:rsidP="00DB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positionId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位置</w:t>
      </w:r>
    </w:p>
    <w:p w:rsidR="00DB7976" w:rsidRDefault="00DB7976" w:rsidP="00DB7976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siteId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站点</w:t>
      </w:r>
    </w:p>
    <w:p w:rsidR="0048117E" w:rsidRDefault="0048117E" w:rsidP="00DB7976"/>
    <w:p w:rsidR="002F61DC" w:rsidRDefault="00EE7808" w:rsidP="00DB7976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operateType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：</w:t>
      </w:r>
    </w:p>
    <w:p w:rsidR="00EE7808" w:rsidRDefault="00EE7808" w:rsidP="00266191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lastRenderedPageBreak/>
        <w:t>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全部</w:t>
      </w:r>
    </w:p>
    <w:p w:rsidR="00EE7808" w:rsidRDefault="00EE7808" w:rsidP="00EE7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online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上线</w:t>
      </w:r>
    </w:p>
    <w:p w:rsidR="00EE7808" w:rsidRDefault="00EE7808" w:rsidP="00EE7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offline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下线</w:t>
      </w:r>
    </w:p>
    <w:p w:rsidR="00EE7808" w:rsidRDefault="00EE7808" w:rsidP="00EE7808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materialChange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物料变更</w:t>
      </w:r>
    </w:p>
    <w:p w:rsidR="004C34A6" w:rsidRDefault="001D15E2" w:rsidP="00EE7808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operateDate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:2014-05-05</w:t>
      </w:r>
    </w:p>
    <w:p w:rsidR="00B55AB6" w:rsidRDefault="00B55AB6" w:rsidP="00EE7808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B55AB6" w:rsidRDefault="00B55AB6" w:rsidP="00EE7808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json</w:t>
      </w:r>
      <w:r w:rsidR="005B02A6">
        <w:rPr>
          <w:rFonts w:ascii="Consolas" w:hAnsi="Consolas" w:cs="Consolas" w:hint="eastAsia"/>
          <w:color w:val="0000C0"/>
          <w:kern w:val="0"/>
          <w:sz w:val="24"/>
          <w:szCs w:val="24"/>
        </w:rPr>
        <w:t>：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0910E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6" name="图片 48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0910E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5" name="图片 48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"content"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 ]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"offset"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0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"pageNumber"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"pageSize"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"queryAll"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"result"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0910E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4" name="图片 48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910E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0910E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483" name="图片 48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"adContentDesc"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"201404101500"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"adContentNumber"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"25410965-01"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"advertisers"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"直客-1"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"areaId"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374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373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"positionId"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375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"positionName"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"hao123变现/印度/印度1/印度1/非轮播"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"productId"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"scheduleNumber"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"0987654321"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"showGiveUpAll"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"showMaterialOnline"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18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"publishing"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"type"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"material"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910E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"totalCount"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"totalPages"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910E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0910E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910E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0910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0910E0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0910E0" w:rsidRPr="000910E0" w:rsidRDefault="000910E0" w:rsidP="000910E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10E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5B02A6" w:rsidRDefault="005B02A6" w:rsidP="00EE7808"/>
    <w:p w:rsidR="00F92083" w:rsidRDefault="00F92083" w:rsidP="00EE7808"/>
    <w:p w:rsidR="00811662" w:rsidRDefault="00880DB0" w:rsidP="00EE7808">
      <w:r>
        <w:rPr>
          <w:rFonts w:hint="eastAsia"/>
        </w:rPr>
        <w:lastRenderedPageBreak/>
        <w:t>二级列表：</w:t>
      </w:r>
    </w:p>
    <w:p w:rsidR="00F23DC9" w:rsidRDefault="00195173" w:rsidP="00EE7808">
      <w:r>
        <w:rPr>
          <w:rFonts w:hint="eastAsia"/>
        </w:rPr>
        <w:t>url</w:t>
      </w:r>
      <w:r>
        <w:rPr>
          <w:rFonts w:hint="eastAsia"/>
        </w:rPr>
        <w:t>：</w:t>
      </w:r>
    </w:p>
    <w:p w:rsidR="00880DB0" w:rsidRDefault="00767500" w:rsidP="00EE7808">
      <w:r w:rsidRPr="00767500">
        <w:rPr>
          <w:rStyle w:val="Hyperlink"/>
        </w:rPr>
        <w:t>http://localhost:8081/gcrm/publish/findPublishDateByPublishNumber?publishNumber=1234567890</w:t>
      </w:r>
    </w:p>
    <w:p w:rsidR="00195173" w:rsidRDefault="005D2D43" w:rsidP="00EE7808">
      <w:r>
        <w:rPr>
          <w:rFonts w:hint="eastAsia"/>
        </w:rPr>
        <w:t>参数说明：</w:t>
      </w:r>
    </w:p>
    <w:p w:rsidR="005D2D43" w:rsidRPr="005D2D43" w:rsidRDefault="005D2D43" w:rsidP="00EE7808">
      <w:r w:rsidRPr="00767500">
        <w:rPr>
          <w:rStyle w:val="Hyperlink"/>
        </w:rPr>
        <w:t>publishNumber</w:t>
      </w:r>
      <w:r>
        <w:rPr>
          <w:rStyle w:val="Hyperlink"/>
          <w:rFonts w:hint="eastAsia"/>
        </w:rPr>
        <w:t>：申请单编号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14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5" name="图片 16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14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4" name="图片 16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"materialFileType"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"image_and_textlink"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"materialNumber"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"25410965-01"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2A7FD1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//物料编号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"materialTitle"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"201404101500"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2A7FD1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//title</w:t>
      </w:r>
    </w:p>
    <w:p w:rsid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"materialUrl"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"201404101500"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2A7FD1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//url</w:t>
      </w:r>
    </w:p>
    <w:p w:rsidR="00BF3E6F" w:rsidRDefault="00BF3E6F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</w:pPr>
      <w:r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imageList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214B4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="00E9592F">
        <w:rPr>
          <w:rFonts w:ascii="宋体" w:eastAsia="宋体" w:hAnsi="宋体" w:cs="宋体" w:hint="eastAsia"/>
          <w:b/>
          <w:bCs/>
          <w:color w:val="0033FF"/>
          <w:kern w:val="0"/>
          <w:sz w:val="24"/>
          <w:szCs w:val="24"/>
        </w:rPr>
        <w:t>//物料列表</w:t>
      </w:r>
    </w:p>
    <w:p w:rsidR="00DC5518" w:rsidRDefault="00DC5518" w:rsidP="00BF3E6F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50"/>
        <w:jc w:val="left"/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33FF"/>
          <w:kern w:val="0"/>
          <w:sz w:val="24"/>
          <w:szCs w:val="24"/>
        </w:rPr>
        <w:t>{</w:t>
      </w:r>
    </w:p>
    <w:p w:rsidR="00DC5518" w:rsidRDefault="00DC5518" w:rsidP="00BF3E6F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5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downloadFileName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: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CC6FB4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文件名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DC5518" w:rsidRDefault="00DC5518" w:rsidP="00BF3E6F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4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473A38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id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="00473A38">
        <w:rPr>
          <w:rFonts w:ascii="宋体" w:eastAsia="宋体" w:hAnsi="宋体" w:cs="宋体"/>
          <w:color w:val="007777"/>
          <w:kern w:val="0"/>
          <w:sz w:val="24"/>
          <w:szCs w:val="24"/>
        </w:rPr>
        <w:t>1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DC5518" w:rsidRPr="00DC5518" w:rsidRDefault="00DC5518" w:rsidP="009F021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4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D151B2" w:rsidRPr="00D151B2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fileUrl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D151B2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下载地址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</w:p>
    <w:p w:rsidR="00BF3E6F" w:rsidRDefault="00DC5518" w:rsidP="004D153F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50"/>
        <w:jc w:val="left"/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33FF"/>
          <w:kern w:val="0"/>
          <w:sz w:val="24"/>
          <w:szCs w:val="24"/>
        </w:rPr>
        <w:t>}</w:t>
      </w:r>
    </w:p>
    <w:p w:rsidR="00BF3E6F" w:rsidRDefault="00BF3E6F" w:rsidP="00BF3E6F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5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264CE9" w:rsidRDefault="00264CE9" w:rsidP="00672A6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4"/>
        <w:jc w:val="left"/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="00EF267D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codeFile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color w:val="0033FF"/>
          <w:kern w:val="0"/>
          <w:sz w:val="24"/>
          <w:szCs w:val="24"/>
        </w:rPr>
        <w:t>{</w:t>
      </w:r>
      <w:r w:rsidR="00EF267D">
        <w:rPr>
          <w:rFonts w:ascii="宋体" w:eastAsia="宋体" w:hAnsi="宋体" w:cs="宋体" w:hint="eastAsia"/>
          <w:b/>
          <w:bCs/>
          <w:color w:val="0033FF"/>
          <w:kern w:val="0"/>
          <w:sz w:val="24"/>
          <w:szCs w:val="24"/>
        </w:rPr>
        <w:t>//嵌入代码</w:t>
      </w:r>
    </w:p>
    <w:p w:rsidR="00264CE9" w:rsidRDefault="00264CE9" w:rsidP="00264CE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5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downloadFileName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: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文件名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264CE9" w:rsidRDefault="00264CE9" w:rsidP="00264CE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4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id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7777"/>
          <w:kern w:val="0"/>
          <w:sz w:val="24"/>
          <w:szCs w:val="24"/>
        </w:rPr>
        <w:t>1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264CE9" w:rsidRPr="00DC5518" w:rsidRDefault="00264CE9" w:rsidP="00264CE9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4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D151B2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fileUrl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下载地址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</w:p>
    <w:p w:rsidR="00264CE9" w:rsidRPr="00672A6B" w:rsidRDefault="00264CE9" w:rsidP="00672A6B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650"/>
        <w:jc w:val="left"/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33FF"/>
          <w:kern w:val="0"/>
          <w:sz w:val="24"/>
          <w:szCs w:val="24"/>
        </w:rPr>
        <w:t>}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"publishDate"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8214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3" name="图片 16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14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2" name="图片 16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"planEnd"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1399132800000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3A3709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//计划结束日期</w:t>
      </w:r>
    </w:p>
    <w:p w:rsid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00AA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"planStart"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1398960000000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3A3709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//计划开始日期</w:t>
      </w:r>
    </w:p>
    <w:p w:rsidR="002B5661" w:rsidRPr="008214B4" w:rsidRDefault="002B5661" w:rsidP="002B566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acturalEnd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1399305600000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3A3709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//实际结束日期</w:t>
      </w:r>
    </w:p>
    <w:p w:rsidR="002B5661" w:rsidRPr="008214B4" w:rsidRDefault="002B5661" w:rsidP="002B566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acturalStart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1399305600000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3A370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//实际开始日期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"publishNumber"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7C61AF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//申请单编号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"showOffline"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="007C61A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//是否显示上线</w:t>
      </w:r>
    </w:p>
    <w:p w:rsid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"showOnline"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="0054707A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  <w:r w:rsidR="007C61A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//是否显示下线</w:t>
      </w:r>
    </w:p>
    <w:p w:rsidR="0054707A" w:rsidRPr="008214B4" w:rsidRDefault="0054707A" w:rsidP="0054707A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BD2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showForceOnline</w:t>
      </w:r>
      <w:r w:rsidRPr="009E6BD2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E6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false //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显示强制上线按钮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8214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1" name="图片 16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2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"planEnd"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1399305600000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B5661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"planStart"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1399305600000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</w:p>
    <w:p w:rsidR="002B5661" w:rsidRPr="008214B4" w:rsidRDefault="002B5661" w:rsidP="002B566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acturalEnd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1399305600000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8214B4" w:rsidRPr="008214B4" w:rsidRDefault="002B5661" w:rsidP="002B5661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acturalStart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>1399305600000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8214B4" w:rsidRPr="008214B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"publishNumber"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"showOffline"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"showOnline"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="00B67B8F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B67B8F" w:rsidRPr="008214B4" w:rsidRDefault="00B67B8F" w:rsidP="00C944B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BD2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showForceOnline</w:t>
      </w:r>
      <w:r w:rsidRPr="009E6BD2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E6B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false //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显示强制上线按钮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214B4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8214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8214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214B4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8214B4" w:rsidRPr="008214B4" w:rsidRDefault="008214B4" w:rsidP="008214B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0D6703" w:rsidRDefault="000D6703" w:rsidP="000D6703"/>
    <w:p w:rsidR="00C62E7D" w:rsidRDefault="00EE6DFC" w:rsidP="000D6703">
      <w:r>
        <w:rPr>
          <w:rFonts w:hint="eastAsia"/>
        </w:rPr>
        <w:t>其中枚举：</w:t>
      </w:r>
    </w:p>
    <w:p w:rsidR="00EE6DFC" w:rsidRDefault="00511239" w:rsidP="000D6703">
      <w:pP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</w:pPr>
      <w:r w:rsidRPr="008214B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materialFileType</w:t>
      </w:r>
      <w:r w:rsidR="00F86D7F"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t>：</w:t>
      </w:r>
    </w:p>
    <w:p w:rsidR="00CA194B" w:rsidRDefault="00AC3993" w:rsidP="000A518B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1</w:t>
      </w:r>
      <w:r w:rsidR="00CA194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CA194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CA194B">
        <w:rPr>
          <w:rFonts w:ascii="Consolas" w:hAnsi="Consolas" w:cs="Consolas"/>
          <w:color w:val="2A00FF"/>
          <w:kern w:val="0"/>
          <w:sz w:val="24"/>
          <w:szCs w:val="24"/>
        </w:rPr>
        <w:t>图片</w:t>
      </w:r>
      <w:r w:rsidR="00CA194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CA194B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CA194B" w:rsidRDefault="00CA194B" w:rsidP="00CA19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AC3993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文字链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CA194B" w:rsidRDefault="00CA194B" w:rsidP="00CA19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AC3993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图片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CA194B" w:rsidRDefault="00CA194B" w:rsidP="00CA194B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="00AC3993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其他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2E7D" w:rsidRDefault="00C50873" w:rsidP="00C50873">
      <w:pPr>
        <w:pStyle w:val="Heading2"/>
      </w:pPr>
      <w:r>
        <w:rPr>
          <w:rFonts w:hint="eastAsia"/>
        </w:rPr>
        <w:t>#483</w:t>
      </w:r>
      <w:r>
        <w:t xml:space="preserve"> </w:t>
      </w:r>
      <w:r w:rsidRPr="00C50873">
        <w:t>上下线管理</w:t>
      </w:r>
      <w:r w:rsidRPr="00C50873">
        <w:t>-</w:t>
      </w:r>
      <w:r w:rsidRPr="00C50873">
        <w:t>已处理</w:t>
      </w:r>
    </w:p>
    <w:p w:rsidR="00E75B85" w:rsidRDefault="007210B1" w:rsidP="00E75B85">
      <w:r>
        <w:rPr>
          <w:rFonts w:hint="eastAsia"/>
        </w:rPr>
        <w:t>url</w:t>
      </w:r>
      <w:r>
        <w:t>:</w:t>
      </w:r>
    </w:p>
    <w:p w:rsidR="007210B1" w:rsidRPr="00C92050" w:rsidRDefault="006B7B99" w:rsidP="00E75B85">
      <w:pPr>
        <w:rPr>
          <w:rStyle w:val="Hyperlink"/>
        </w:rPr>
      </w:pPr>
      <w:hyperlink r:id="rId22" w:history="1">
        <w:r w:rsidR="007210B1" w:rsidRPr="0086513D">
          <w:rPr>
            <w:rStyle w:val="Hyperlink"/>
          </w:rPr>
          <w:t>http://localhost:8081/gcrm/publish/</w:t>
        </w:r>
      </w:hyperlink>
      <w:r w:rsidR="005C0103" w:rsidRPr="00C92050">
        <w:rPr>
          <w:rStyle w:val="Hyperlink"/>
        </w:rPr>
        <w:t>findPublishDoneList</w:t>
      </w:r>
    </w:p>
    <w:p w:rsidR="00D605FA" w:rsidRDefault="00D605FA" w:rsidP="000D6703"/>
    <w:p w:rsidR="00B67269" w:rsidRDefault="00B67269" w:rsidP="00B64428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67269" w:rsidRDefault="00630C90" w:rsidP="00B6442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73" name="图片 173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72" name="图片 172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"moreEarly"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71" name="图片 17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70" name="图片 17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"adContentDesc"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"201404101500"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14070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//内容描述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"adContentNumber"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"25410965-01"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14070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//内容编号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"advertisers"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"直客-1"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14070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//广告主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"areaId"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374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373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  <w:r w:rsidR="0014070C">
        <w:rPr>
          <w:rFonts w:ascii="宋体" w:eastAsia="宋体" w:hAnsi="宋体" w:cs="宋体" w:hint="eastAsia"/>
          <w:color w:val="AA00AA"/>
          <w:kern w:val="0"/>
          <w:sz w:val="24"/>
          <w:szCs w:val="24"/>
        </w:rPr>
        <w:t>//id</w:t>
      </w:r>
    </w:p>
    <w:p w:rsidR="00947D13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14070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//申请单编号</w:t>
      </w:r>
    </w:p>
    <w:p w:rsidR="00630C90" w:rsidRPr="00630C90" w:rsidRDefault="00947D13" w:rsidP="00947D13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47D13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scheduleNumber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 xml:space="preserve"> 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DD4DE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//排期单编号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"operateDate"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1399046400000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="0014070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//操作日期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375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"positionName"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"hao123变现/印度/印度1/印度1/非轮播"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="0014070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//位置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"productId"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18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"type"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"publish"</w:t>
      </w:r>
      <w:r w:rsidR="0014070C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//操作类型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630C9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"today"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9" name="图片 16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8" name="图片 16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"adContentDesc"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"201404101500"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"adContentNumber"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"25410965-01"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"advertisers"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"直客-1"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"areaId"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374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373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80684A" w:rsidRPr="00630C90" w:rsidRDefault="0080684A" w:rsidP="0080684A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47D13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scheduleNumber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 xml:space="preserve"> 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//排期单编号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"operateDate"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1399219200000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375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"positionName"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"hao123变现/印度/印度1/印度1/非轮播"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"productId"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18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"type"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"publish"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30C9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="00775B20" w:rsidRPr="00775B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yesterday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7" name="图片 16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630C9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66" name="图片 16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"adContentDesc"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"201404101500"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"adContentNumber"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"25410965-01"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"advertisers"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"直客-1"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"areaId"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374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373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777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"number"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80684A" w:rsidRPr="00630C90" w:rsidRDefault="0080684A" w:rsidP="0080684A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947D13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scheduleNumber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 xml:space="preserve"> 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"1234567890"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//排期单编号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"operateDate"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1399132800000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375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"positionName"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"hao123变现/印度/印度1/印度1/非轮播"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"productId"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"siteId"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>18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"type"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"publish"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30C9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630C9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630C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30C90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630C90" w:rsidRPr="00630C90" w:rsidRDefault="00630C90" w:rsidP="00630C9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630C90" w:rsidRDefault="00630C90" w:rsidP="00B64428"/>
    <w:p w:rsidR="009A1740" w:rsidRDefault="009A1740" w:rsidP="00B64428"/>
    <w:p w:rsidR="009A1740" w:rsidRDefault="009A1740" w:rsidP="00B64428">
      <w:r>
        <w:rPr>
          <w:rFonts w:hint="eastAsia"/>
        </w:rPr>
        <w:lastRenderedPageBreak/>
        <w:t>其中枚举</w:t>
      </w:r>
    </w:p>
    <w:p w:rsidR="009A1740" w:rsidRDefault="009A1740" w:rsidP="00B64428">
      <w:pP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</w:pPr>
      <w:r w:rsidRPr="00630C9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t>：</w:t>
      </w:r>
    </w:p>
    <w:p w:rsidR="009A1740" w:rsidRDefault="009A1740" w:rsidP="000A481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publish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上线</w:t>
      </w:r>
    </w:p>
    <w:p w:rsidR="009A1740" w:rsidRDefault="009A1740" w:rsidP="009A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unpublish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下线</w:t>
      </w:r>
    </w:p>
    <w:p w:rsidR="009A1740" w:rsidRDefault="009A1740" w:rsidP="009A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material_update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物料变更</w:t>
      </w:r>
    </w:p>
    <w:p w:rsidR="009A1740" w:rsidRDefault="009A1740" w:rsidP="009A17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terminate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0A481C">
        <w:rPr>
          <w:rFonts w:ascii="Consolas" w:hAnsi="Consolas" w:cs="Consolas" w:hint="eastAsia"/>
          <w:color w:val="000000"/>
          <w:kern w:val="0"/>
          <w:sz w:val="24"/>
          <w:szCs w:val="24"/>
        </w:rPr>
        <w:t>终止</w:t>
      </w:r>
      <w:r w:rsidR="002A78D6">
        <w:rPr>
          <w:rFonts w:ascii="Consolas" w:hAnsi="Consolas" w:cs="Consolas" w:hint="eastAsia"/>
          <w:color w:val="000000"/>
          <w:kern w:val="0"/>
          <w:sz w:val="24"/>
          <w:szCs w:val="24"/>
        </w:rPr>
        <w:t>投放</w:t>
      </w:r>
    </w:p>
    <w:p w:rsidR="009A1740" w:rsidRDefault="009A1740" w:rsidP="009A1740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force_publish</w:t>
      </w:r>
      <w:r w:rsidR="000A481C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//</w:t>
      </w:r>
      <w:r w:rsidR="000A481C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强制上线</w:t>
      </w:r>
    </w:p>
    <w:p w:rsidR="003055A6" w:rsidRDefault="003055A6" w:rsidP="009A1740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:rsidR="008935CB" w:rsidRDefault="008935CB" w:rsidP="009A1740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:rsidR="008935CB" w:rsidRDefault="008935CB" w:rsidP="009A1740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:rsidR="003055A6" w:rsidRDefault="007E7072" w:rsidP="008935CB">
      <w:pPr>
        <w:pStyle w:val="Heading2"/>
      </w:pPr>
      <w:r>
        <w:t>#</w:t>
      </w:r>
      <w:r>
        <w:rPr>
          <w:rFonts w:hint="eastAsia"/>
        </w:rPr>
        <w:t>4</w:t>
      </w:r>
      <w:r>
        <w:t xml:space="preserve">84 </w:t>
      </w:r>
      <w:r>
        <w:rPr>
          <w:rFonts w:hint="eastAsia"/>
        </w:rPr>
        <w:t>人员配置</w:t>
      </w:r>
    </w:p>
    <w:p w:rsidR="00C15D55" w:rsidRDefault="00040F91" w:rsidP="002B2C4F">
      <w:r>
        <w:rPr>
          <w:rFonts w:hint="eastAsia"/>
        </w:rPr>
        <w:t>查询当前人员能看哪些平台</w:t>
      </w:r>
    </w:p>
    <w:p w:rsidR="00040F91" w:rsidRDefault="00040F91" w:rsidP="00040F91">
      <w:r>
        <w:rPr>
          <w:rFonts w:hint="eastAsia"/>
        </w:rPr>
        <w:t>url</w:t>
      </w:r>
      <w:r>
        <w:rPr>
          <w:rFonts w:hint="eastAsia"/>
        </w:rPr>
        <w:t>：</w:t>
      </w:r>
      <w:r w:rsidRPr="00040F91">
        <w:t>http://localhost:8081/gcrm/publi</w:t>
      </w:r>
      <w:r>
        <w:t>sh/</w:t>
      </w:r>
      <w:r w:rsidRPr="00040F91">
        <w:t xml:space="preserve"> findPlatform</w:t>
      </w:r>
    </w:p>
    <w:p w:rsidR="00040F91" w:rsidRDefault="000C2222" w:rsidP="002B2C4F">
      <w:r>
        <w:rPr>
          <w:rFonts w:hint="eastAsia"/>
        </w:rPr>
        <w:t>返回</w:t>
      </w:r>
      <w:r>
        <w:rPr>
          <w:rFonts w:hint="eastAsia"/>
        </w:rPr>
        <w:t>json</w:t>
      </w:r>
      <w:r w:rsidR="001A2BDA">
        <w:rPr>
          <w:rFonts w:hint="eastAsia"/>
        </w:rPr>
        <w:t>：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35A9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C73E59B" wp14:editId="053C781A">
            <wp:extent cx="266700" cy="104775"/>
            <wp:effectExtent l="0" t="0" r="0" b="0"/>
            <wp:docPr id="496" name="图片 49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235A9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BD83C9B" wp14:editId="319A0B3C">
            <wp:extent cx="266700" cy="104775"/>
            <wp:effectExtent l="0" t="0" r="0" b="0"/>
            <wp:docPr id="497" name="图片 49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35A9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DADB943" wp14:editId="0CA92F96">
            <wp:extent cx="266700" cy="104775"/>
            <wp:effectExtent l="0" t="0" r="0" b="0"/>
            <wp:docPr id="498" name="图片 49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t>name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="000C6F3F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644B3D" w:rsidRPr="00644B3D">
        <w:rPr>
          <w:rFonts w:hint="eastAsia"/>
        </w:rPr>
        <w:t xml:space="preserve"> </w:t>
      </w:r>
      <w:r w:rsidR="00644B3D" w:rsidRPr="00644B3D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hao123变现</w:t>
      </w:r>
      <w:r w:rsidR="000C6F3F"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i18nName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="00644B3D" w:rsidRPr="00644B3D">
        <w:rPr>
          <w:rFonts w:hint="eastAsia"/>
        </w:rPr>
        <w:t xml:space="preserve"> </w:t>
      </w:r>
      <w:r w:rsidR="00644B3D" w:rsidRPr="00644B3D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hao123变现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44B3D" w:rsidRPr="00235A9E" w:rsidRDefault="00B7257C" w:rsidP="00644B3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644B3D"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="00644B3D" w:rsidRPr="00235A9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DBC68D0" wp14:editId="300DC490">
            <wp:extent cx="266700" cy="104775"/>
            <wp:effectExtent l="0" t="0" r="0" b="0"/>
            <wp:docPr id="500" name="图片 50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3D" w:rsidRPr="00235A9E" w:rsidRDefault="00644B3D" w:rsidP="00644B3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b/>
          <w:bCs/>
          <w:color w:val="CC0000"/>
          <w:kern w:val="0"/>
          <w:sz w:val="24"/>
          <w:szCs w:val="24"/>
        </w:rPr>
        <w:t>name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644B3D">
        <w:rPr>
          <w:rFonts w:hint="eastAsia"/>
        </w:rPr>
        <w:t xml:space="preserve"> </w:t>
      </w:r>
      <w:r w:rsidRPr="00644B3D">
        <w:rPr>
          <w:rFonts w:ascii="宋体" w:eastAsia="宋体" w:hAnsi="宋体" w:cs="宋体" w:hint="eastAsia"/>
          <w:color w:val="007777"/>
          <w:kern w:val="0"/>
          <w:sz w:val="24"/>
          <w:szCs w:val="24"/>
        </w:rPr>
        <w:t>中文广告销售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644B3D" w:rsidRPr="00235A9E" w:rsidRDefault="00644B3D" w:rsidP="00644B3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644B3D" w:rsidRPr="00235A9E" w:rsidRDefault="00644B3D" w:rsidP="00644B3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i18nName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  <w:r w:rsidRPr="00644B3D">
        <w:rPr>
          <w:rFonts w:hint="eastAsia"/>
        </w:rPr>
        <w:t>中文广告销售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</w:t>
      </w:r>
    </w:p>
    <w:p w:rsidR="00B7257C" w:rsidRPr="00235A9E" w:rsidRDefault="00644B3D" w:rsidP="00644B3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B7257C" w:rsidRPr="00235A9E" w:rsidRDefault="00B7257C" w:rsidP="00B7257C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040F91" w:rsidRDefault="00040F91" w:rsidP="002B2C4F"/>
    <w:p w:rsidR="00786E5C" w:rsidRDefault="00786E5C" w:rsidP="002B2C4F">
      <w:r>
        <w:rPr>
          <w:rFonts w:hint="eastAsia"/>
        </w:rPr>
        <w:t>通过平台</w:t>
      </w:r>
      <w:r>
        <w:rPr>
          <w:rFonts w:hint="eastAsia"/>
        </w:rPr>
        <w:t>id</w:t>
      </w:r>
      <w:r>
        <w:rPr>
          <w:rFonts w:hint="eastAsia"/>
        </w:rPr>
        <w:t>查询相应的频道</w:t>
      </w:r>
      <w:r w:rsidR="00C9112E">
        <w:rPr>
          <w:rFonts w:hint="eastAsia"/>
        </w:rPr>
        <w:t>人员配置</w:t>
      </w:r>
    </w:p>
    <w:p w:rsidR="00040F91" w:rsidRDefault="00040F91" w:rsidP="002B2C4F">
      <w:r>
        <w:rPr>
          <w:rFonts w:hint="eastAsia"/>
        </w:rPr>
        <w:t>url</w:t>
      </w:r>
      <w:r>
        <w:rPr>
          <w:rFonts w:hint="eastAsia"/>
        </w:rPr>
        <w:t>：</w:t>
      </w:r>
      <w:hyperlink r:id="rId23" w:history="1">
        <w:r w:rsidRPr="00891C90">
          <w:rPr>
            <w:rStyle w:val="Hyperlink"/>
          </w:rPr>
          <w:t>http://localhost:8081/gcrm/publish/findPublishOwner?platformId=1</w:t>
        </w:r>
      </w:hyperlink>
    </w:p>
    <w:p w:rsidR="00040F91" w:rsidRDefault="00040F91" w:rsidP="002B2C4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05" name="图片 105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04" name="图片 104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98" name="图片 9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351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"测试频道1"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"user"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11" name="图片 51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10" name="图片 51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"ucid"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1000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"username"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"current"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09" name="图片 50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369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"test"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"测试站点1"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08" name="图片 50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373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"印度1"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"印度"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07" name="图片 50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396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"印度"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CF51C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506" name="图片 506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"channelId"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>376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"channelName"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"siteName"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"印度2"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F51C8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CF51C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F51C8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CF51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F51C8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CF51C8" w:rsidRPr="00CF51C8" w:rsidRDefault="00CF51C8" w:rsidP="00CF51C8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1C8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786E5C" w:rsidRDefault="00786E5C" w:rsidP="002B2C4F"/>
    <w:p w:rsidR="001D6FD4" w:rsidRDefault="001D6FD4" w:rsidP="001D6FD4">
      <w:r>
        <w:rPr>
          <w:rFonts w:hint="eastAsia"/>
        </w:rPr>
        <w:t>人员</w:t>
      </w:r>
      <w:r>
        <w:rPr>
          <w:rFonts w:hint="eastAsia"/>
        </w:rPr>
        <w:t>suggest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D6FD4" w:rsidRDefault="006B7B99" w:rsidP="001D6FD4">
      <w:pPr>
        <w:rPr>
          <w:rStyle w:val="Hyperlink"/>
        </w:rPr>
      </w:pPr>
      <w:hyperlink r:id="rId24" w:history="1">
        <w:r w:rsidR="001D6FD4" w:rsidRPr="008D34CF">
          <w:rPr>
            <w:rStyle w:val="Hyperlink"/>
          </w:rPr>
          <w:t>http://localhost:8081/gcrm/publish/suggestUser</w:t>
        </w:r>
      </w:hyperlink>
    </w:p>
    <w:p w:rsidR="001D6FD4" w:rsidRDefault="001D6FD4" w:rsidP="001D6FD4">
      <w:r w:rsidRPr="00C15D55">
        <w:rPr>
          <w:rFonts w:hint="eastAsia"/>
        </w:rPr>
        <w:t>返回</w:t>
      </w:r>
      <w:r w:rsidRPr="00C15D55">
        <w:rPr>
          <w:rFonts w:hint="eastAsia"/>
        </w:rPr>
        <w:t>json</w:t>
      </w:r>
      <w:r>
        <w:rPr>
          <w:rFonts w:hint="eastAsia"/>
        </w:rPr>
        <w:t>：</w:t>
      </w:r>
    </w:p>
    <w:p w:rsidR="001D6FD4" w:rsidRPr="00C15D55" w:rsidRDefault="001D6FD4" w:rsidP="001D6FD4"/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FF4F2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10" name="图片 110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Pr="00FF4F2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09" name="图片 109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4F2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FF4F2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08" name="图片 108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"email"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"wujun@baidu.com"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3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"realname"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"吴俊"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"role"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"国代"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"ucid"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10000000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"username"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"wujun"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4F2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4F2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FF4F2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07" name="图片 107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"email"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"dangqianyonghu@baidu.com"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"id"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4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"realname"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"当前用户"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"role"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"PM"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"status"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"ucid"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>1000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"username"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"current"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4F2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4F20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FF4F2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4F20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FF4F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FF4F20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FF4F20" w:rsidRPr="00FF4F20" w:rsidRDefault="00FF4F20" w:rsidP="00FF4F2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4F20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1D6FD4" w:rsidRDefault="001D6FD4" w:rsidP="002B2C4F"/>
    <w:p w:rsidR="004B0271" w:rsidRDefault="004B0271" w:rsidP="002B2C4F">
      <w:r>
        <w:rPr>
          <w:rFonts w:hint="eastAsia"/>
        </w:rPr>
        <w:t>删除人员</w:t>
      </w:r>
    </w:p>
    <w:p w:rsidR="006B0797" w:rsidRDefault="006B0797" w:rsidP="002B2C4F">
      <w:r>
        <w:rPr>
          <w:rFonts w:hint="eastAsia"/>
        </w:rPr>
        <w:t>url</w:t>
      </w:r>
      <w:r w:rsidR="003F1D63">
        <w:t>:</w:t>
      </w:r>
    </w:p>
    <w:p w:rsidR="003F1D63" w:rsidRDefault="006B7B99" w:rsidP="002B2C4F">
      <w:pPr>
        <w:rPr>
          <w:rStyle w:val="Hyperlink"/>
        </w:rPr>
      </w:pPr>
      <w:hyperlink r:id="rId25" w:history="1">
        <w:r w:rsidR="002D0C50" w:rsidRPr="00891C90">
          <w:rPr>
            <w:rStyle w:val="Hyperlink"/>
          </w:rPr>
          <w:t>http://localhost:8081/gcrm/publish/deletePublishOwner?id=1&amp;ucid=1000</w:t>
        </w:r>
      </w:hyperlink>
    </w:p>
    <w:p w:rsidR="002D0C50" w:rsidRDefault="002D0C50" w:rsidP="002B2C4F">
      <w:pPr>
        <w:rPr>
          <w:rStyle w:val="Hyperlink"/>
        </w:rPr>
      </w:pPr>
    </w:p>
    <w:p w:rsidR="002D0C50" w:rsidRPr="0019190C" w:rsidRDefault="002D0C50" w:rsidP="002B2C4F">
      <w:r w:rsidRPr="0019190C">
        <w:rPr>
          <w:rFonts w:hint="eastAsia"/>
        </w:rPr>
        <w:t>返回</w:t>
      </w:r>
      <w:r w:rsidRPr="0019190C">
        <w:rPr>
          <w:rFonts w:hint="eastAsia"/>
        </w:rPr>
        <w:t>json</w:t>
      </w:r>
    </w:p>
    <w:p w:rsidR="002D0C50" w:rsidRPr="00235A9E" w:rsidRDefault="002D0C50" w:rsidP="002D0C5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235A9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B4EAB00" wp14:editId="6402C36A">
            <wp:extent cx="266700" cy="104775"/>
            <wp:effectExtent l="0" t="0" r="0" b="0"/>
            <wp:docPr id="501" name="图片 50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50" w:rsidRPr="00235A9E" w:rsidRDefault="002D0C50" w:rsidP="002D0C5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2D0C50" w:rsidRPr="00235A9E" w:rsidRDefault="002D0C50" w:rsidP="002D0C5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[</w:t>
      </w:r>
      <w:r w:rsidR="00377A3C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 xml:space="preserve"> </w:t>
      </w:r>
      <w:r w:rsidRPr="00235A9E">
        <w:rPr>
          <w:rFonts w:ascii="宋体" w:eastAsia="宋体" w:hAnsi="宋体" w:cs="宋体"/>
          <w:b/>
          <w:bCs/>
          <w:color w:val="0033FF"/>
          <w:kern w:val="0"/>
          <w:sz w:val="24"/>
          <w:szCs w:val="24"/>
        </w:rPr>
        <w:t>]</w:t>
      </w:r>
      <w:r w:rsidRPr="00235A9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D0C50" w:rsidRPr="00235A9E" w:rsidRDefault="002D0C50" w:rsidP="002D0C5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35A9E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235A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35A9E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2D0C50" w:rsidRPr="00235A9E" w:rsidRDefault="002D0C50" w:rsidP="002D0C50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5A9E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2D0C50" w:rsidRDefault="002D0C50" w:rsidP="002B2C4F">
      <w:pPr>
        <w:rPr>
          <w:rStyle w:val="Hyperlink"/>
        </w:rPr>
      </w:pPr>
    </w:p>
    <w:p w:rsidR="004643B8" w:rsidRDefault="004643B8" w:rsidP="002B2C4F">
      <w:pPr>
        <w:rPr>
          <w:rStyle w:val="Hyperlink"/>
        </w:rPr>
      </w:pPr>
    </w:p>
    <w:p w:rsidR="004643B8" w:rsidRPr="0019190C" w:rsidRDefault="004643B8" w:rsidP="002B2C4F">
      <w:r w:rsidRPr="0019190C">
        <w:rPr>
          <w:rFonts w:hint="eastAsia"/>
        </w:rPr>
        <w:t>添加人员</w:t>
      </w:r>
    </w:p>
    <w:p w:rsidR="0019190C" w:rsidRPr="0083369E" w:rsidRDefault="0083369E" w:rsidP="002B2C4F">
      <w:r w:rsidRPr="0083369E">
        <w:rPr>
          <w:rFonts w:hint="eastAsia"/>
        </w:rPr>
        <w:t>url</w:t>
      </w:r>
      <w:r w:rsidRPr="0083369E">
        <w:rPr>
          <w:rFonts w:hint="eastAsia"/>
        </w:rPr>
        <w:t>：</w:t>
      </w:r>
    </w:p>
    <w:p w:rsidR="004A46D5" w:rsidRDefault="006B7B99" w:rsidP="004A46D5">
      <w:pPr>
        <w:rPr>
          <w:rStyle w:val="Hyperlink"/>
        </w:rPr>
      </w:pPr>
      <w:hyperlink r:id="rId26" w:history="1">
        <w:r w:rsidR="00D03424" w:rsidRPr="00891C90">
          <w:rPr>
            <w:rStyle w:val="Hyperlink"/>
          </w:rPr>
          <w:t>http://localhost:8081/gcrm/publish/</w:t>
        </w:r>
        <w:r w:rsidR="00D03424" w:rsidRPr="00891C90">
          <w:rPr>
            <w:rStyle w:val="Hyperlink"/>
            <w:rFonts w:hint="eastAsia"/>
          </w:rPr>
          <w:t>add</w:t>
        </w:r>
        <w:r w:rsidR="00D03424" w:rsidRPr="00891C90">
          <w:rPr>
            <w:rStyle w:val="Hyperlink"/>
          </w:rPr>
          <w:t>PublishOwner?id=1&amp;</w:t>
        </w:r>
        <w:r w:rsidR="00D03424" w:rsidRPr="00891C90">
          <w:rPr>
            <w:rStyle w:val="Hyperlink"/>
            <w:rFonts w:hint="eastAsia"/>
          </w:rPr>
          <w:t>channel</w:t>
        </w:r>
        <w:r w:rsidR="00D03424" w:rsidRPr="00891C90">
          <w:rPr>
            <w:rStyle w:val="Hyperlink"/>
          </w:rPr>
          <w:t>Id=351&amp;ucid=</w:t>
        </w:r>
      </w:hyperlink>
      <w:r w:rsidR="00D03424" w:rsidRPr="00D03424">
        <w:rPr>
          <w:rStyle w:val="Hyperlink"/>
        </w:rPr>
        <w:t>10000000</w:t>
      </w:r>
    </w:p>
    <w:p w:rsidR="0083369E" w:rsidRDefault="009037C7" w:rsidP="002B2C4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03424" w:rsidRPr="00D03424" w:rsidRDefault="00D03424" w:rsidP="00D0342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42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{</w:t>
      </w:r>
      <w:r w:rsidRPr="00D0342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6700" cy="104775"/>
            <wp:effectExtent l="0" t="0" r="0" b="0"/>
            <wp:docPr id="111" name="图片 111" descr="C:\Users\Administrator\Desktop\json格式化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Desktop\json格式化\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4" w:rsidRPr="00D03424" w:rsidRDefault="00D03424" w:rsidP="00D0342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4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342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"code"</w:t>
      </w:r>
      <w:r w:rsidRPr="00D034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3424">
        <w:rPr>
          <w:rFonts w:ascii="宋体" w:eastAsia="宋体" w:hAnsi="宋体" w:cs="宋体"/>
          <w:color w:val="AA00AA"/>
          <w:kern w:val="0"/>
          <w:sz w:val="24"/>
          <w:szCs w:val="24"/>
        </w:rPr>
        <w:t>200</w:t>
      </w:r>
      <w:r w:rsidRPr="00D0342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342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3424" w:rsidRPr="00D03424" w:rsidRDefault="00D03424" w:rsidP="00D0342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4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342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"data"</w:t>
      </w:r>
      <w:r w:rsidRPr="00D034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3424">
        <w:rPr>
          <w:rFonts w:ascii="宋体" w:eastAsia="宋体" w:hAnsi="宋体" w:cs="宋体"/>
          <w:color w:val="AA00AA"/>
          <w:kern w:val="0"/>
          <w:sz w:val="24"/>
          <w:szCs w:val="24"/>
        </w:rPr>
        <w:t>1</w:t>
      </w:r>
      <w:r w:rsidRPr="00D0342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,</w:t>
      </w:r>
      <w:r w:rsidRPr="00D03424">
        <w:rPr>
          <w:rFonts w:ascii="宋体" w:eastAsia="宋体" w:hAnsi="宋体" w:cs="宋体"/>
          <w:color w:val="AA00AA"/>
          <w:kern w:val="0"/>
          <w:sz w:val="24"/>
          <w:szCs w:val="24"/>
        </w:rPr>
        <w:t xml:space="preserve"> </w:t>
      </w:r>
    </w:p>
    <w:p w:rsidR="00D03424" w:rsidRPr="00D03424" w:rsidRDefault="00D03424" w:rsidP="00D0342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4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3424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"message"</w:t>
      </w:r>
      <w:r w:rsidRPr="00D034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D03424">
        <w:rPr>
          <w:rFonts w:ascii="宋体" w:eastAsia="宋体" w:hAnsi="宋体" w:cs="宋体"/>
          <w:color w:val="007777"/>
          <w:kern w:val="0"/>
          <w:sz w:val="24"/>
          <w:szCs w:val="24"/>
        </w:rPr>
        <w:t>"OK"</w:t>
      </w:r>
    </w:p>
    <w:p w:rsidR="00D03424" w:rsidRPr="00D03424" w:rsidRDefault="00D03424" w:rsidP="00D03424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3424">
        <w:rPr>
          <w:rFonts w:ascii="宋体" w:eastAsia="宋体" w:hAnsi="宋体" w:cs="宋体"/>
          <w:b/>
          <w:bCs/>
          <w:color w:val="00AA00"/>
          <w:kern w:val="0"/>
          <w:sz w:val="24"/>
          <w:szCs w:val="24"/>
        </w:rPr>
        <w:t>}</w:t>
      </w:r>
    </w:p>
    <w:p w:rsidR="009037C7" w:rsidRDefault="009037C7" w:rsidP="002B2C4F"/>
    <w:p w:rsidR="006B7B99" w:rsidRDefault="006B7B99" w:rsidP="006B7B99">
      <w:pPr>
        <w:pStyle w:val="Heading2"/>
      </w:pPr>
      <w:r>
        <w:rPr>
          <w:rFonts w:hint="eastAsia"/>
        </w:rPr>
        <w:t>上下线申请单全部操作</w:t>
      </w:r>
    </w:p>
    <w:p w:rsidR="006B7B99" w:rsidRDefault="006B7B99" w:rsidP="006B7B9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上线</w:t>
      </w:r>
    </w:p>
    <w:p w:rsidR="006B7B99" w:rsidRDefault="006B7B99" w:rsidP="006B7B99">
      <w:pPr>
        <w:pStyle w:val="ListParagraph"/>
        <w:ind w:left="420" w:firstLineChars="0" w:firstLine="0"/>
      </w:pPr>
      <w:r>
        <w:t>url</w:t>
      </w:r>
      <w:r>
        <w:t>：</w:t>
      </w:r>
      <w:r w:rsidRPr="00C8487D">
        <w:t>http://loca</w:t>
      </w:r>
      <w:r>
        <w:t>lhost:8080/gcrm/</w:t>
      </w:r>
      <w:r w:rsidRPr="006B7B99">
        <w:t xml:space="preserve"> publication </w:t>
      </w:r>
      <w:r>
        <w:t>/publish/{id}</w:t>
      </w:r>
    </w:p>
    <w:p w:rsidR="006B7B99" w:rsidRDefault="006B7B99" w:rsidP="006B7B99">
      <w:pPr>
        <w:pStyle w:val="ListParagraph"/>
        <w:ind w:left="420" w:firstLineChars="0" w:firstLine="0"/>
      </w:pPr>
      <w:r>
        <w:rPr>
          <w:rFonts w:hint="eastAsia"/>
        </w:rPr>
        <w:t>参数说明：</w:t>
      </w:r>
      <w:r>
        <w:t>id -</w:t>
      </w:r>
      <w:r>
        <w:rPr>
          <w:rFonts w:hint="eastAsia"/>
        </w:rPr>
        <w:t>上线时间段</w:t>
      </w:r>
      <w:r>
        <w:rPr>
          <w:rFonts w:hint="eastAsia"/>
        </w:rPr>
        <w:t>id</w:t>
      </w:r>
    </w:p>
    <w:p w:rsidR="006B7B99" w:rsidRDefault="006B7B99" w:rsidP="006B7B99">
      <w:pPr>
        <w:pStyle w:val="ListParagraph"/>
        <w:ind w:left="420" w:firstLineChars="0" w:firstLine="0"/>
        <w:rPr>
          <w:rFonts w:hint="eastAsia"/>
        </w:rPr>
      </w:pPr>
      <w:r>
        <w:lastRenderedPageBreak/>
        <w:t>返回：</w:t>
      </w:r>
      <w:r>
        <w:rPr>
          <w:rFonts w:hint="eastAsia"/>
        </w:rPr>
        <w:t>200</w:t>
      </w:r>
      <w:r>
        <w:rPr>
          <w:rFonts w:hint="eastAsia"/>
        </w:rPr>
        <w:t>或</w:t>
      </w:r>
      <w:r>
        <w:rPr>
          <w:rFonts w:hint="eastAsia"/>
        </w:rPr>
        <w:t>201</w:t>
      </w:r>
    </w:p>
    <w:p w:rsidR="006B7B99" w:rsidRDefault="006B7B99" w:rsidP="006B7B9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强制上线</w:t>
      </w:r>
    </w:p>
    <w:p w:rsidR="006B7B99" w:rsidRDefault="006B7B99" w:rsidP="006B7B9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上传凭证</w:t>
      </w:r>
    </w:p>
    <w:p w:rsidR="006B7B99" w:rsidRDefault="006B7B99" w:rsidP="006B7B99">
      <w:pPr>
        <w:pStyle w:val="ListParagraph"/>
        <w:ind w:left="840" w:firstLineChars="0" w:firstLine="0"/>
      </w:pPr>
      <w:r>
        <w:t>url</w:t>
      </w:r>
      <w:r>
        <w:t>：</w:t>
      </w:r>
      <w:r w:rsidRPr="00C8487D">
        <w:t>http://loca</w:t>
      </w:r>
      <w:r>
        <w:t>lhost:8080/gcrm/</w:t>
      </w:r>
      <w:r w:rsidRPr="006B7B99">
        <w:t xml:space="preserve"> publication </w:t>
      </w:r>
      <w:r>
        <w:t>/</w:t>
      </w:r>
      <w:r w:rsidRPr="006B7B99">
        <w:t xml:space="preserve"> uploadProof</w:t>
      </w:r>
    </w:p>
    <w:p w:rsidR="006B7B99" w:rsidRDefault="006B7B99" w:rsidP="006B7B99">
      <w:pPr>
        <w:pStyle w:val="ListParagraph"/>
        <w:ind w:left="840" w:firstLineChars="0" w:firstLine="0"/>
      </w:pPr>
      <w:r>
        <w:t>参数说明：</w:t>
      </w:r>
      <w:r>
        <w:t xml:space="preserve">file – </w:t>
      </w:r>
      <w:r>
        <w:t>文件</w:t>
      </w:r>
    </w:p>
    <w:p w:rsidR="006B7B99" w:rsidRDefault="006B7B99" w:rsidP="006B7B99">
      <w:pPr>
        <w:pStyle w:val="ListParagraph"/>
        <w:ind w:left="840" w:firstLineChars="0" w:firstLine="0"/>
      </w:pPr>
      <w:r>
        <w:t>返回：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"code": 200,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"data": [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</w:t>
      </w:r>
      <w:r>
        <w:rPr>
          <w:rFonts w:ascii="Courier New" w:hAnsi="Courier New" w:cs="Courier New" w:hint="eastAsia"/>
          <w:kern w:val="0"/>
          <w:sz w:val="20"/>
          <w:szCs w:val="20"/>
        </w:rPr>
        <w:t>file</w:t>
      </w:r>
      <w:r>
        <w:rPr>
          <w:rFonts w:ascii="Courier New" w:hAnsi="Courier New" w:cs="Courier New"/>
          <w:kern w:val="0"/>
          <w:sz w:val="20"/>
          <w:szCs w:val="20"/>
        </w:rPr>
        <w:t>Url": "http://www.baidu.com",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"uploadFilename": "</w:t>
      </w:r>
      <w:r>
        <w:rPr>
          <w:rFonts w:ascii="Courier New" w:hAnsi="Courier New" w:cs="Courier New" w:hint="eastAsia"/>
          <w:kern w:val="0"/>
          <w:sz w:val="20"/>
          <w:szCs w:val="20"/>
        </w:rPr>
        <w:t>aaa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kern w:val="0"/>
          <w:sz w:val="20"/>
          <w:szCs w:val="20"/>
        </w:rPr>
        <w:tab/>
        <w:t>"</w:t>
      </w:r>
      <w:r w:rsidRPr="006B7B99">
        <w:rPr>
          <w:rFonts w:ascii="Courier New" w:hAnsi="Courier New" w:cs="Courier New"/>
          <w:kern w:val="0"/>
          <w:sz w:val="20"/>
          <w:szCs w:val="20"/>
        </w:rPr>
        <w:t>downloadFilename</w:t>
      </w:r>
      <w:r>
        <w:rPr>
          <w:rFonts w:ascii="Courier New" w:hAnsi="Courier New" w:cs="Courier New"/>
          <w:kern w:val="0"/>
          <w:sz w:val="20"/>
          <w:szCs w:val="20"/>
        </w:rPr>
        <w:t>": "</w:t>
      </w:r>
      <w:r w:rsidR="00793C91">
        <w:rPr>
          <w:rFonts w:ascii="Courier New" w:hAnsi="Courier New" w:cs="Courier New"/>
          <w:kern w:val="0"/>
          <w:sz w:val="20"/>
          <w:szCs w:val="20"/>
        </w:rPr>
        <w:t>bbb"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],</w:t>
      </w:r>
    </w:p>
    <w:p w:rsidR="006B7B99" w:rsidRDefault="006B7B99" w:rsidP="00793C9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"message": "OK"</w:t>
      </w:r>
    </w:p>
    <w:p w:rsidR="006B7B99" w:rsidRDefault="006B7B99" w:rsidP="00793C91">
      <w:pPr>
        <w:ind w:leftChars="400" w:left="840"/>
        <w:rPr>
          <w:rFonts w:hint="eastAsia"/>
        </w:rPr>
      </w:pPr>
      <w:r w:rsidRPr="00793C91">
        <w:rPr>
          <w:rFonts w:ascii="Courier New" w:hAnsi="Courier New" w:cs="Courier New"/>
          <w:kern w:val="0"/>
          <w:sz w:val="20"/>
          <w:szCs w:val="20"/>
        </w:rPr>
        <w:t>}</w:t>
      </w:r>
    </w:p>
    <w:p w:rsidR="006B7B99" w:rsidRDefault="006B7B99" w:rsidP="006B7B99">
      <w:pPr>
        <w:pStyle w:val="ListParagraph"/>
        <w:numPr>
          <w:ilvl w:val="0"/>
          <w:numId w:val="8"/>
        </w:numPr>
        <w:ind w:firstLineChars="0"/>
      </w:pPr>
      <w:r>
        <w:t>强制上线</w:t>
      </w:r>
    </w:p>
    <w:p w:rsidR="00793C91" w:rsidRDefault="00793C91" w:rsidP="00793C91">
      <w:pPr>
        <w:pStyle w:val="ListParagraph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8487D">
        <w:t>http://loca</w:t>
      </w:r>
      <w:r>
        <w:t>lhost:8080/gcrm/</w:t>
      </w:r>
      <w:r w:rsidRPr="006B7B99">
        <w:t xml:space="preserve"> publication </w:t>
      </w:r>
      <w:r>
        <w:t>/</w:t>
      </w:r>
      <w:r w:rsidRPr="006B7B99">
        <w:t xml:space="preserve"> </w:t>
      </w:r>
      <w:r w:rsidRPr="00793C91">
        <w:t>forcePublish</w:t>
      </w:r>
      <w:r>
        <w:t>/{id}</w:t>
      </w:r>
    </w:p>
    <w:p w:rsidR="00793C91" w:rsidRDefault="00793C91" w:rsidP="00793C91">
      <w:pPr>
        <w:pStyle w:val="ListParagraph"/>
        <w:ind w:left="840" w:firstLineChars="0" w:firstLine="0"/>
      </w:pPr>
      <w:r>
        <w:rPr>
          <w:rFonts w:hint="eastAsia"/>
        </w:rPr>
        <w:t>参数说明：</w:t>
      </w:r>
    </w:p>
    <w:p w:rsidR="00793C91" w:rsidRDefault="00793C91" w:rsidP="00793C91">
      <w:pPr>
        <w:pStyle w:val="ListParagraph"/>
        <w:ind w:left="840" w:firstLineChars="0" w:firstLine="0"/>
      </w:pPr>
      <w:r>
        <w:t>id -</w:t>
      </w:r>
      <w:r>
        <w:rPr>
          <w:rFonts w:hint="eastAsia"/>
        </w:rPr>
        <w:t>上线时间段</w:t>
      </w:r>
      <w:r>
        <w:rPr>
          <w:rFonts w:hint="eastAsia"/>
        </w:rPr>
        <w:t>id</w:t>
      </w:r>
    </w:p>
    <w:p w:rsidR="00793C91" w:rsidRDefault="00793C91" w:rsidP="00793C91">
      <w:pPr>
        <w:pStyle w:val="ListParagraph"/>
        <w:ind w:left="840" w:firstLineChars="0" w:firstLine="0"/>
      </w:pPr>
      <w:r>
        <w:t xml:space="preserve">type – </w:t>
      </w:r>
      <w:r>
        <w:t>凭证类型（线上审批流</w:t>
      </w:r>
      <w:r w:rsidRPr="00793C91">
        <w:t>online_approval</w:t>
      </w:r>
      <w:r>
        <w:t>，线下邮件或附件</w:t>
      </w:r>
      <w:r w:rsidRPr="00793C91">
        <w:t>offline_attachment</w:t>
      </w:r>
      <w:r>
        <w:t>，没有凭证</w:t>
      </w:r>
      <w:r>
        <w:t>none</w:t>
      </w:r>
      <w:r>
        <w:t>）</w:t>
      </w:r>
    </w:p>
    <w:p w:rsidR="00793C91" w:rsidRDefault="00793C91" w:rsidP="00793C91">
      <w:pPr>
        <w:pStyle w:val="ListParagraph"/>
        <w:ind w:left="840" w:firstLineChars="0" w:firstLine="0"/>
        <w:rPr>
          <w:rFonts w:hint="eastAsia"/>
        </w:rPr>
      </w:pPr>
      <w:r>
        <w:t xml:space="preserve">approvalUrl – </w:t>
      </w:r>
      <w:r>
        <w:t>线上审批流</w:t>
      </w:r>
      <w:r>
        <w:t>url</w:t>
      </w:r>
    </w:p>
    <w:p w:rsidR="00793C91" w:rsidRPr="00793C91" w:rsidRDefault="00793C91" w:rsidP="00793C91">
      <w:pPr>
        <w:pStyle w:val="ListParagraph"/>
        <w:ind w:left="840" w:firstLineChars="0" w:firstLine="0"/>
      </w:pPr>
      <w:r w:rsidRPr="00793C91">
        <w:rPr>
          <w:rFonts w:hint="eastAsia"/>
        </w:rPr>
        <w:t>file</w:t>
      </w:r>
      <w:r w:rsidRPr="00793C91">
        <w:t>Url</w:t>
      </w:r>
      <w:r w:rsidRPr="00793C91">
        <w:t xml:space="preserve"> – </w:t>
      </w:r>
      <w:r w:rsidRPr="00793C91">
        <w:t>文件下载</w:t>
      </w:r>
      <w:r w:rsidRPr="00793C91">
        <w:t>url</w:t>
      </w:r>
    </w:p>
    <w:p w:rsidR="00793C91" w:rsidRPr="00793C91" w:rsidRDefault="00793C91" w:rsidP="00793C91">
      <w:pPr>
        <w:pStyle w:val="ListParagraph"/>
        <w:ind w:left="840" w:firstLineChars="0" w:firstLine="0"/>
      </w:pPr>
      <w:r w:rsidRPr="00793C91">
        <w:t>uploadFilename</w:t>
      </w:r>
      <w:r w:rsidRPr="00793C91">
        <w:t xml:space="preserve"> – </w:t>
      </w:r>
      <w:r w:rsidRPr="00793C91">
        <w:t>上传文件名</w:t>
      </w:r>
    </w:p>
    <w:p w:rsidR="00793C91" w:rsidRDefault="00793C91" w:rsidP="00793C91">
      <w:pPr>
        <w:pStyle w:val="ListParagraph"/>
        <w:ind w:left="840" w:firstLineChars="0" w:firstLine="0"/>
      </w:pPr>
      <w:r w:rsidRPr="00793C91">
        <w:t>downloadFilename</w:t>
      </w:r>
      <w:r w:rsidRPr="00793C91">
        <w:t xml:space="preserve"> – </w:t>
      </w:r>
      <w:r w:rsidRPr="00793C91">
        <w:t>下载文件名</w:t>
      </w:r>
    </w:p>
    <w:p w:rsidR="00793C91" w:rsidRDefault="00793C91" w:rsidP="00793C9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下线</w:t>
      </w:r>
    </w:p>
    <w:p w:rsidR="00793C91" w:rsidRDefault="00793C91" w:rsidP="00793C91">
      <w:pPr>
        <w:pStyle w:val="ListParagraph"/>
        <w:ind w:left="42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8487D">
        <w:t>http://loca</w:t>
      </w:r>
      <w:r>
        <w:t>lhost:8080/gcrm/</w:t>
      </w:r>
      <w:r w:rsidRPr="006B7B99">
        <w:t xml:space="preserve"> publication </w:t>
      </w:r>
      <w:r>
        <w:t>/</w:t>
      </w:r>
      <w:r w:rsidRPr="006B7B99">
        <w:t xml:space="preserve"> </w:t>
      </w:r>
      <w:r>
        <w:t>unp</w:t>
      </w:r>
      <w:r w:rsidRPr="00793C91">
        <w:t>ublish</w:t>
      </w:r>
      <w:r>
        <w:t>/{id}</w:t>
      </w:r>
    </w:p>
    <w:p w:rsidR="00793C91" w:rsidRDefault="00793C91" w:rsidP="00793C91">
      <w:pPr>
        <w:pStyle w:val="ListParagraph"/>
        <w:ind w:left="420" w:firstLineChars="0" w:firstLine="0"/>
      </w:pPr>
      <w:r>
        <w:rPr>
          <w:rFonts w:hint="eastAsia"/>
        </w:rPr>
        <w:t>参数说明：</w:t>
      </w:r>
      <w:r>
        <w:t>id -</w:t>
      </w:r>
      <w:r>
        <w:rPr>
          <w:rFonts w:hint="eastAsia"/>
        </w:rPr>
        <w:t>上线时间段</w:t>
      </w:r>
      <w:r>
        <w:rPr>
          <w:rFonts w:hint="eastAsia"/>
        </w:rPr>
        <w:t>id</w:t>
      </w:r>
    </w:p>
    <w:p w:rsidR="00793C91" w:rsidRDefault="00793C91" w:rsidP="00793C91">
      <w:pPr>
        <w:pStyle w:val="ListParagraph"/>
        <w:ind w:left="420" w:firstLineChars="0" w:firstLine="0"/>
      </w:pPr>
      <w:r>
        <w:t>返回：</w:t>
      </w:r>
      <w:r>
        <w:rPr>
          <w:rFonts w:hint="eastAsia"/>
        </w:rPr>
        <w:t>200</w:t>
      </w:r>
      <w:r>
        <w:rPr>
          <w:rFonts w:hint="eastAsia"/>
        </w:rPr>
        <w:t>或</w:t>
      </w:r>
      <w:r>
        <w:rPr>
          <w:rFonts w:hint="eastAsia"/>
        </w:rPr>
        <w:t>201</w:t>
      </w:r>
    </w:p>
    <w:p w:rsidR="00793C91" w:rsidRDefault="00793C91" w:rsidP="00793C9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终止投放</w:t>
      </w:r>
    </w:p>
    <w:p w:rsidR="00793C91" w:rsidRDefault="00793C91" w:rsidP="00793C91">
      <w:pPr>
        <w:pStyle w:val="ListParagraph"/>
        <w:ind w:left="420" w:firstLineChars="0" w:firstLine="0"/>
      </w:pPr>
      <w:r>
        <w:t>url</w:t>
      </w:r>
      <w:r>
        <w:t>：</w:t>
      </w:r>
      <w:r w:rsidRPr="00C8487D">
        <w:t>http://loca</w:t>
      </w:r>
      <w:r>
        <w:t>lhost:8080/gcrm/</w:t>
      </w:r>
      <w:r w:rsidRPr="006B7B99">
        <w:t xml:space="preserve"> publication </w:t>
      </w:r>
      <w:r>
        <w:t>/</w:t>
      </w:r>
      <w:r w:rsidRPr="006B7B99">
        <w:t xml:space="preserve"> </w:t>
      </w:r>
      <w:r>
        <w:rPr>
          <w:rFonts w:hint="eastAsia"/>
        </w:rPr>
        <w:t>terminate</w:t>
      </w:r>
      <w:r>
        <w:t>/{</w:t>
      </w:r>
      <w:r>
        <w:t>number</w:t>
      </w:r>
      <w:r>
        <w:t>}</w:t>
      </w:r>
    </w:p>
    <w:p w:rsidR="00793C91" w:rsidRDefault="00793C91" w:rsidP="00793C91">
      <w:pPr>
        <w:pStyle w:val="ListParagraph"/>
        <w:ind w:left="420" w:firstLineChars="0" w:firstLine="0"/>
      </w:pPr>
      <w:r>
        <w:t>参数说明：</w:t>
      </w:r>
      <w:r>
        <w:t xml:space="preserve">number – </w:t>
      </w:r>
      <w:r>
        <w:t>上线单编号</w:t>
      </w:r>
    </w:p>
    <w:p w:rsidR="00793C91" w:rsidRDefault="00793C91" w:rsidP="00793C91">
      <w:pPr>
        <w:pStyle w:val="ListParagraph"/>
        <w:ind w:left="420" w:firstLineChars="0" w:firstLine="0"/>
      </w:pPr>
      <w:r>
        <w:t>返回：</w:t>
      </w:r>
      <w:r>
        <w:rPr>
          <w:rFonts w:hint="eastAsia"/>
        </w:rPr>
        <w:t>200</w:t>
      </w:r>
      <w:r>
        <w:rPr>
          <w:rFonts w:hint="eastAsia"/>
        </w:rPr>
        <w:t>或</w:t>
      </w:r>
      <w:r>
        <w:rPr>
          <w:rFonts w:hint="eastAsia"/>
        </w:rPr>
        <w:t>201</w:t>
      </w:r>
    </w:p>
    <w:p w:rsidR="00793C91" w:rsidRDefault="00793C91" w:rsidP="00793C9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物料上线</w:t>
      </w:r>
    </w:p>
    <w:p w:rsidR="00793C91" w:rsidRDefault="00793C91" w:rsidP="00793C91">
      <w:pPr>
        <w:pStyle w:val="ListParagraph"/>
        <w:ind w:left="420" w:firstLineChars="0" w:firstLine="0"/>
      </w:pPr>
      <w:r>
        <w:t>url</w:t>
      </w:r>
      <w:r>
        <w:t>：</w:t>
      </w:r>
      <w:r w:rsidRPr="00C8487D">
        <w:t>http://loca</w:t>
      </w:r>
      <w:r>
        <w:t>lhost:8080/gcrm/</w:t>
      </w:r>
      <w:r w:rsidRPr="006B7B99">
        <w:t xml:space="preserve"> publication </w:t>
      </w:r>
      <w:r>
        <w:t>/</w:t>
      </w:r>
      <w:r w:rsidRPr="006B7B99">
        <w:t xml:space="preserve"> </w:t>
      </w:r>
      <w:r w:rsidRPr="00793C91">
        <w:t>materialUpdate</w:t>
      </w:r>
      <w:r>
        <w:t>/{</w:t>
      </w:r>
      <w:r>
        <w:t>number</w:t>
      </w:r>
      <w:r>
        <w:t>}</w:t>
      </w:r>
    </w:p>
    <w:p w:rsidR="00793C91" w:rsidRDefault="00793C91" w:rsidP="00793C91">
      <w:pPr>
        <w:pStyle w:val="ListParagraph"/>
        <w:ind w:left="420" w:firstLineChars="0" w:firstLine="0"/>
      </w:pPr>
      <w:r>
        <w:t>参数说明：</w:t>
      </w:r>
      <w:r>
        <w:t xml:space="preserve">number – </w:t>
      </w:r>
      <w:r>
        <w:t>上线单编号</w:t>
      </w:r>
    </w:p>
    <w:p w:rsidR="00793C91" w:rsidRPr="006B7B99" w:rsidRDefault="00793C91" w:rsidP="00793C91">
      <w:pPr>
        <w:pStyle w:val="ListParagraph"/>
        <w:ind w:left="420" w:firstLineChars="0" w:firstLine="0"/>
        <w:rPr>
          <w:rFonts w:hint="eastAsia"/>
        </w:rPr>
      </w:pPr>
      <w:r>
        <w:t>返回：</w:t>
      </w:r>
      <w:r>
        <w:rPr>
          <w:rFonts w:hint="eastAsia"/>
        </w:rPr>
        <w:t>200</w:t>
      </w:r>
      <w:r>
        <w:rPr>
          <w:rFonts w:hint="eastAsia"/>
        </w:rPr>
        <w:t>或</w:t>
      </w:r>
      <w:r>
        <w:rPr>
          <w:rFonts w:hint="eastAsia"/>
        </w:rPr>
        <w:t>201</w:t>
      </w:r>
      <w:bookmarkStart w:id="5" w:name="_GoBack"/>
      <w:bookmarkEnd w:id="5"/>
    </w:p>
    <w:sectPr w:rsidR="00793C91" w:rsidRPr="006B7B99" w:rsidSect="00F01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87B" w:rsidRDefault="00FF387B" w:rsidP="000E5258">
      <w:r>
        <w:separator/>
      </w:r>
    </w:p>
  </w:endnote>
  <w:endnote w:type="continuationSeparator" w:id="0">
    <w:p w:rsidR="00FF387B" w:rsidRDefault="00FF387B" w:rsidP="000E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87B" w:rsidRDefault="00FF387B" w:rsidP="000E5258">
      <w:r>
        <w:separator/>
      </w:r>
    </w:p>
  </w:footnote>
  <w:footnote w:type="continuationSeparator" w:id="0">
    <w:p w:rsidR="00FF387B" w:rsidRDefault="00FF387B" w:rsidP="000E5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1pt;height:8.25pt;visibility:visible;mso-wrap-style:square" o:bullet="t">
        <v:imagedata r:id="rId1" o:title="Expanded"/>
      </v:shape>
    </w:pict>
  </w:numPicBullet>
  <w:abstractNum w:abstractNumId="0">
    <w:nsid w:val="00B25EBA"/>
    <w:multiLevelType w:val="hybridMultilevel"/>
    <w:tmpl w:val="81E80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401B77"/>
    <w:multiLevelType w:val="hybridMultilevel"/>
    <w:tmpl w:val="AB50B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51A16"/>
    <w:multiLevelType w:val="hybridMultilevel"/>
    <w:tmpl w:val="D54E97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FA7A0A"/>
    <w:multiLevelType w:val="hybridMultilevel"/>
    <w:tmpl w:val="7AA4496A"/>
    <w:lvl w:ilvl="0" w:tplc="B066C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3E5FE4"/>
    <w:multiLevelType w:val="hybridMultilevel"/>
    <w:tmpl w:val="E9AE7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2177ED"/>
    <w:multiLevelType w:val="hybridMultilevel"/>
    <w:tmpl w:val="D994A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025A"/>
    <w:rsid w:val="000013BA"/>
    <w:rsid w:val="00004572"/>
    <w:rsid w:val="00006489"/>
    <w:rsid w:val="00014287"/>
    <w:rsid w:val="00014743"/>
    <w:rsid w:val="00016520"/>
    <w:rsid w:val="0001783F"/>
    <w:rsid w:val="00020CBD"/>
    <w:rsid w:val="000222B4"/>
    <w:rsid w:val="0002486C"/>
    <w:rsid w:val="00025E45"/>
    <w:rsid w:val="00027DE3"/>
    <w:rsid w:val="00033EA9"/>
    <w:rsid w:val="00034548"/>
    <w:rsid w:val="00037255"/>
    <w:rsid w:val="0004027D"/>
    <w:rsid w:val="00040F91"/>
    <w:rsid w:val="0004178E"/>
    <w:rsid w:val="00041EAD"/>
    <w:rsid w:val="000423B8"/>
    <w:rsid w:val="00045302"/>
    <w:rsid w:val="00045EE2"/>
    <w:rsid w:val="00046653"/>
    <w:rsid w:val="0005040B"/>
    <w:rsid w:val="000506A0"/>
    <w:rsid w:val="00051171"/>
    <w:rsid w:val="00054086"/>
    <w:rsid w:val="000605F6"/>
    <w:rsid w:val="00061A13"/>
    <w:rsid w:val="00061BA4"/>
    <w:rsid w:val="00061DE3"/>
    <w:rsid w:val="00062057"/>
    <w:rsid w:val="00063A24"/>
    <w:rsid w:val="00065FE1"/>
    <w:rsid w:val="00075603"/>
    <w:rsid w:val="00080089"/>
    <w:rsid w:val="00080C9F"/>
    <w:rsid w:val="000841A6"/>
    <w:rsid w:val="00085DE5"/>
    <w:rsid w:val="00090161"/>
    <w:rsid w:val="000910E0"/>
    <w:rsid w:val="00092E29"/>
    <w:rsid w:val="000936F1"/>
    <w:rsid w:val="00094C13"/>
    <w:rsid w:val="00095555"/>
    <w:rsid w:val="0009658A"/>
    <w:rsid w:val="000A0EC1"/>
    <w:rsid w:val="000A481C"/>
    <w:rsid w:val="000A4885"/>
    <w:rsid w:val="000A518B"/>
    <w:rsid w:val="000B0C27"/>
    <w:rsid w:val="000B2C5F"/>
    <w:rsid w:val="000B66B5"/>
    <w:rsid w:val="000C2222"/>
    <w:rsid w:val="000C329D"/>
    <w:rsid w:val="000C433F"/>
    <w:rsid w:val="000C4A03"/>
    <w:rsid w:val="000C6BED"/>
    <w:rsid w:val="000C6F3F"/>
    <w:rsid w:val="000D11FD"/>
    <w:rsid w:val="000D16F4"/>
    <w:rsid w:val="000D2A81"/>
    <w:rsid w:val="000D5540"/>
    <w:rsid w:val="000D6703"/>
    <w:rsid w:val="000E34C4"/>
    <w:rsid w:val="000E398B"/>
    <w:rsid w:val="000E3AD7"/>
    <w:rsid w:val="000E42E7"/>
    <w:rsid w:val="000E4D20"/>
    <w:rsid w:val="000E50DD"/>
    <w:rsid w:val="000E5258"/>
    <w:rsid w:val="000E57CC"/>
    <w:rsid w:val="000E58AB"/>
    <w:rsid w:val="000F2481"/>
    <w:rsid w:val="000F4EF7"/>
    <w:rsid w:val="000F6265"/>
    <w:rsid w:val="00100465"/>
    <w:rsid w:val="00101452"/>
    <w:rsid w:val="00102328"/>
    <w:rsid w:val="00102A88"/>
    <w:rsid w:val="001033C0"/>
    <w:rsid w:val="00111D70"/>
    <w:rsid w:val="0011283B"/>
    <w:rsid w:val="001162EE"/>
    <w:rsid w:val="001207D5"/>
    <w:rsid w:val="00123B89"/>
    <w:rsid w:val="001268FC"/>
    <w:rsid w:val="001302EE"/>
    <w:rsid w:val="00132497"/>
    <w:rsid w:val="00132EB1"/>
    <w:rsid w:val="001350D1"/>
    <w:rsid w:val="00135696"/>
    <w:rsid w:val="00135990"/>
    <w:rsid w:val="0013761C"/>
    <w:rsid w:val="0014070C"/>
    <w:rsid w:val="00141096"/>
    <w:rsid w:val="0014376E"/>
    <w:rsid w:val="0014473E"/>
    <w:rsid w:val="00144F49"/>
    <w:rsid w:val="0014748F"/>
    <w:rsid w:val="00147CD9"/>
    <w:rsid w:val="001511A9"/>
    <w:rsid w:val="0015300C"/>
    <w:rsid w:val="00153EE8"/>
    <w:rsid w:val="00156CD6"/>
    <w:rsid w:val="00160CD7"/>
    <w:rsid w:val="001657DE"/>
    <w:rsid w:val="00166570"/>
    <w:rsid w:val="00171E3C"/>
    <w:rsid w:val="001725FB"/>
    <w:rsid w:val="00176683"/>
    <w:rsid w:val="00176B12"/>
    <w:rsid w:val="0017782B"/>
    <w:rsid w:val="00177A80"/>
    <w:rsid w:val="001816D6"/>
    <w:rsid w:val="00184427"/>
    <w:rsid w:val="0019025E"/>
    <w:rsid w:val="0019190C"/>
    <w:rsid w:val="00192017"/>
    <w:rsid w:val="00193672"/>
    <w:rsid w:val="00195173"/>
    <w:rsid w:val="00197A75"/>
    <w:rsid w:val="001A1C8B"/>
    <w:rsid w:val="001A2BDA"/>
    <w:rsid w:val="001A356F"/>
    <w:rsid w:val="001A47E4"/>
    <w:rsid w:val="001A5492"/>
    <w:rsid w:val="001A5B4C"/>
    <w:rsid w:val="001B4302"/>
    <w:rsid w:val="001B43CF"/>
    <w:rsid w:val="001B60CB"/>
    <w:rsid w:val="001C6512"/>
    <w:rsid w:val="001C6D06"/>
    <w:rsid w:val="001C7D9E"/>
    <w:rsid w:val="001D15BC"/>
    <w:rsid w:val="001D15E2"/>
    <w:rsid w:val="001D4D4D"/>
    <w:rsid w:val="001D56AF"/>
    <w:rsid w:val="001D6FD4"/>
    <w:rsid w:val="001E21BF"/>
    <w:rsid w:val="001E21FD"/>
    <w:rsid w:val="001E3D8A"/>
    <w:rsid w:val="001E5CFF"/>
    <w:rsid w:val="001E637E"/>
    <w:rsid w:val="001F00E6"/>
    <w:rsid w:val="001F03F2"/>
    <w:rsid w:val="001F46A6"/>
    <w:rsid w:val="00203FCF"/>
    <w:rsid w:val="00205A0F"/>
    <w:rsid w:val="00205B0E"/>
    <w:rsid w:val="00206EEB"/>
    <w:rsid w:val="00210240"/>
    <w:rsid w:val="00211493"/>
    <w:rsid w:val="002119AB"/>
    <w:rsid w:val="002131B2"/>
    <w:rsid w:val="002152FE"/>
    <w:rsid w:val="0021530A"/>
    <w:rsid w:val="00215861"/>
    <w:rsid w:val="00215930"/>
    <w:rsid w:val="00216363"/>
    <w:rsid w:val="00216800"/>
    <w:rsid w:val="00221242"/>
    <w:rsid w:val="0022187B"/>
    <w:rsid w:val="002264C2"/>
    <w:rsid w:val="00227316"/>
    <w:rsid w:val="00227BC2"/>
    <w:rsid w:val="002332C3"/>
    <w:rsid w:val="00235A9E"/>
    <w:rsid w:val="002367C6"/>
    <w:rsid w:val="00237267"/>
    <w:rsid w:val="00237737"/>
    <w:rsid w:val="0024168E"/>
    <w:rsid w:val="00244DB4"/>
    <w:rsid w:val="002459C0"/>
    <w:rsid w:val="002528F6"/>
    <w:rsid w:val="00252CFE"/>
    <w:rsid w:val="002539A1"/>
    <w:rsid w:val="00254545"/>
    <w:rsid w:val="002576A9"/>
    <w:rsid w:val="00260C69"/>
    <w:rsid w:val="002615F0"/>
    <w:rsid w:val="00264CE9"/>
    <w:rsid w:val="00265E7E"/>
    <w:rsid w:val="00266191"/>
    <w:rsid w:val="002710F3"/>
    <w:rsid w:val="0027340A"/>
    <w:rsid w:val="00274EB2"/>
    <w:rsid w:val="00275537"/>
    <w:rsid w:val="002805C7"/>
    <w:rsid w:val="0028159F"/>
    <w:rsid w:val="0028263E"/>
    <w:rsid w:val="00282879"/>
    <w:rsid w:val="002829E4"/>
    <w:rsid w:val="0028488C"/>
    <w:rsid w:val="0028637C"/>
    <w:rsid w:val="00287021"/>
    <w:rsid w:val="00287308"/>
    <w:rsid w:val="002874DA"/>
    <w:rsid w:val="00287CD7"/>
    <w:rsid w:val="00287F13"/>
    <w:rsid w:val="00291E3A"/>
    <w:rsid w:val="0029747A"/>
    <w:rsid w:val="002A36BF"/>
    <w:rsid w:val="002A376C"/>
    <w:rsid w:val="002A4FA0"/>
    <w:rsid w:val="002A78D6"/>
    <w:rsid w:val="002A7FD1"/>
    <w:rsid w:val="002B2C4F"/>
    <w:rsid w:val="002B418E"/>
    <w:rsid w:val="002B51DE"/>
    <w:rsid w:val="002B5661"/>
    <w:rsid w:val="002B669A"/>
    <w:rsid w:val="002C12B5"/>
    <w:rsid w:val="002D06B1"/>
    <w:rsid w:val="002D0C50"/>
    <w:rsid w:val="002D30C1"/>
    <w:rsid w:val="002D659F"/>
    <w:rsid w:val="002D6E41"/>
    <w:rsid w:val="002E49A9"/>
    <w:rsid w:val="002F0798"/>
    <w:rsid w:val="002F0BD8"/>
    <w:rsid w:val="002F1892"/>
    <w:rsid w:val="002F61DC"/>
    <w:rsid w:val="002F6799"/>
    <w:rsid w:val="00303C21"/>
    <w:rsid w:val="00303DB2"/>
    <w:rsid w:val="00304228"/>
    <w:rsid w:val="003046E6"/>
    <w:rsid w:val="003055A6"/>
    <w:rsid w:val="0030767F"/>
    <w:rsid w:val="003127CF"/>
    <w:rsid w:val="00322402"/>
    <w:rsid w:val="00323A7D"/>
    <w:rsid w:val="00334901"/>
    <w:rsid w:val="00337484"/>
    <w:rsid w:val="00337B0A"/>
    <w:rsid w:val="00340E2A"/>
    <w:rsid w:val="00341B90"/>
    <w:rsid w:val="00346727"/>
    <w:rsid w:val="00350603"/>
    <w:rsid w:val="00350E22"/>
    <w:rsid w:val="00353840"/>
    <w:rsid w:val="00353D31"/>
    <w:rsid w:val="00354CFD"/>
    <w:rsid w:val="003604F7"/>
    <w:rsid w:val="003610CC"/>
    <w:rsid w:val="00361CA8"/>
    <w:rsid w:val="00362420"/>
    <w:rsid w:val="00364153"/>
    <w:rsid w:val="003664D1"/>
    <w:rsid w:val="0036786D"/>
    <w:rsid w:val="00367895"/>
    <w:rsid w:val="00371A04"/>
    <w:rsid w:val="00372B5F"/>
    <w:rsid w:val="00374E68"/>
    <w:rsid w:val="00377A3C"/>
    <w:rsid w:val="00380AAE"/>
    <w:rsid w:val="00380D2C"/>
    <w:rsid w:val="003838AD"/>
    <w:rsid w:val="00383C50"/>
    <w:rsid w:val="00384071"/>
    <w:rsid w:val="00390CFE"/>
    <w:rsid w:val="00390E21"/>
    <w:rsid w:val="00392380"/>
    <w:rsid w:val="00392A1F"/>
    <w:rsid w:val="00392B5C"/>
    <w:rsid w:val="00392D37"/>
    <w:rsid w:val="00395954"/>
    <w:rsid w:val="00395BC8"/>
    <w:rsid w:val="00397017"/>
    <w:rsid w:val="003971D7"/>
    <w:rsid w:val="003A01C2"/>
    <w:rsid w:val="003A3709"/>
    <w:rsid w:val="003A57DA"/>
    <w:rsid w:val="003A6187"/>
    <w:rsid w:val="003B0082"/>
    <w:rsid w:val="003B1121"/>
    <w:rsid w:val="003B18B5"/>
    <w:rsid w:val="003B3821"/>
    <w:rsid w:val="003B529A"/>
    <w:rsid w:val="003B7B45"/>
    <w:rsid w:val="003C1E8A"/>
    <w:rsid w:val="003C3B1C"/>
    <w:rsid w:val="003C4512"/>
    <w:rsid w:val="003C6096"/>
    <w:rsid w:val="003D00BD"/>
    <w:rsid w:val="003D2A75"/>
    <w:rsid w:val="003D2B4D"/>
    <w:rsid w:val="003E0B4A"/>
    <w:rsid w:val="003E165E"/>
    <w:rsid w:val="003E3061"/>
    <w:rsid w:val="003E556C"/>
    <w:rsid w:val="003E7678"/>
    <w:rsid w:val="003E77FD"/>
    <w:rsid w:val="003E7AE7"/>
    <w:rsid w:val="003E7C0B"/>
    <w:rsid w:val="003F04E5"/>
    <w:rsid w:val="003F1D63"/>
    <w:rsid w:val="003F2784"/>
    <w:rsid w:val="003F4404"/>
    <w:rsid w:val="003F5D53"/>
    <w:rsid w:val="003F69B2"/>
    <w:rsid w:val="00405261"/>
    <w:rsid w:val="00425449"/>
    <w:rsid w:val="004273FB"/>
    <w:rsid w:val="00435B35"/>
    <w:rsid w:val="004405B2"/>
    <w:rsid w:val="00440896"/>
    <w:rsid w:val="0044407B"/>
    <w:rsid w:val="004457EC"/>
    <w:rsid w:val="00446E61"/>
    <w:rsid w:val="00447CB1"/>
    <w:rsid w:val="00451FD3"/>
    <w:rsid w:val="00452A4A"/>
    <w:rsid w:val="00453DB3"/>
    <w:rsid w:val="00454CF4"/>
    <w:rsid w:val="00457525"/>
    <w:rsid w:val="00461EC1"/>
    <w:rsid w:val="004643B8"/>
    <w:rsid w:val="00473A38"/>
    <w:rsid w:val="00474AC9"/>
    <w:rsid w:val="00475432"/>
    <w:rsid w:val="00476835"/>
    <w:rsid w:val="00476BA7"/>
    <w:rsid w:val="004770C7"/>
    <w:rsid w:val="0048117E"/>
    <w:rsid w:val="0048162C"/>
    <w:rsid w:val="0048232F"/>
    <w:rsid w:val="004827C3"/>
    <w:rsid w:val="004847B0"/>
    <w:rsid w:val="004862E9"/>
    <w:rsid w:val="004866A3"/>
    <w:rsid w:val="004903AF"/>
    <w:rsid w:val="00494043"/>
    <w:rsid w:val="004A2BFA"/>
    <w:rsid w:val="004A3B3D"/>
    <w:rsid w:val="004A3E93"/>
    <w:rsid w:val="004A46D5"/>
    <w:rsid w:val="004B0271"/>
    <w:rsid w:val="004B1CFB"/>
    <w:rsid w:val="004B3A59"/>
    <w:rsid w:val="004B5152"/>
    <w:rsid w:val="004B5F71"/>
    <w:rsid w:val="004C348D"/>
    <w:rsid w:val="004C34A6"/>
    <w:rsid w:val="004C4466"/>
    <w:rsid w:val="004C58AD"/>
    <w:rsid w:val="004D153F"/>
    <w:rsid w:val="004D37CF"/>
    <w:rsid w:val="004E0904"/>
    <w:rsid w:val="004E2E66"/>
    <w:rsid w:val="004E5FA3"/>
    <w:rsid w:val="004F0211"/>
    <w:rsid w:val="004F18BB"/>
    <w:rsid w:val="004F4492"/>
    <w:rsid w:val="004F6D3B"/>
    <w:rsid w:val="004F712B"/>
    <w:rsid w:val="00500265"/>
    <w:rsid w:val="0050091F"/>
    <w:rsid w:val="0050116A"/>
    <w:rsid w:val="0050397D"/>
    <w:rsid w:val="00505F9B"/>
    <w:rsid w:val="00511239"/>
    <w:rsid w:val="00513B10"/>
    <w:rsid w:val="00522123"/>
    <w:rsid w:val="005232D4"/>
    <w:rsid w:val="00524FF1"/>
    <w:rsid w:val="00527F57"/>
    <w:rsid w:val="00531C2F"/>
    <w:rsid w:val="00535EAF"/>
    <w:rsid w:val="005364C8"/>
    <w:rsid w:val="005375F7"/>
    <w:rsid w:val="00537F93"/>
    <w:rsid w:val="005418BF"/>
    <w:rsid w:val="00542312"/>
    <w:rsid w:val="0054707A"/>
    <w:rsid w:val="00547BB9"/>
    <w:rsid w:val="005511DD"/>
    <w:rsid w:val="005515C0"/>
    <w:rsid w:val="00554553"/>
    <w:rsid w:val="00560C15"/>
    <w:rsid w:val="005620C8"/>
    <w:rsid w:val="0056280D"/>
    <w:rsid w:val="0056504A"/>
    <w:rsid w:val="0057135D"/>
    <w:rsid w:val="00573D72"/>
    <w:rsid w:val="00574B85"/>
    <w:rsid w:val="0057546D"/>
    <w:rsid w:val="0057637B"/>
    <w:rsid w:val="005772A5"/>
    <w:rsid w:val="005823DE"/>
    <w:rsid w:val="00583D86"/>
    <w:rsid w:val="00584198"/>
    <w:rsid w:val="00584467"/>
    <w:rsid w:val="005845D8"/>
    <w:rsid w:val="0058759C"/>
    <w:rsid w:val="00593750"/>
    <w:rsid w:val="00593D74"/>
    <w:rsid w:val="00596DB4"/>
    <w:rsid w:val="00597730"/>
    <w:rsid w:val="005A0EE0"/>
    <w:rsid w:val="005A4C2A"/>
    <w:rsid w:val="005A4F05"/>
    <w:rsid w:val="005A5D5F"/>
    <w:rsid w:val="005A6A63"/>
    <w:rsid w:val="005B02A6"/>
    <w:rsid w:val="005B2183"/>
    <w:rsid w:val="005B2DA2"/>
    <w:rsid w:val="005B5ABC"/>
    <w:rsid w:val="005B5BBA"/>
    <w:rsid w:val="005B7EC4"/>
    <w:rsid w:val="005B7F1A"/>
    <w:rsid w:val="005C0103"/>
    <w:rsid w:val="005C09C3"/>
    <w:rsid w:val="005C3618"/>
    <w:rsid w:val="005C5827"/>
    <w:rsid w:val="005D2D43"/>
    <w:rsid w:val="005D394E"/>
    <w:rsid w:val="005D638E"/>
    <w:rsid w:val="005D729F"/>
    <w:rsid w:val="005E1E3C"/>
    <w:rsid w:val="005E2ABB"/>
    <w:rsid w:val="005E302B"/>
    <w:rsid w:val="005E5460"/>
    <w:rsid w:val="005E557D"/>
    <w:rsid w:val="005F2890"/>
    <w:rsid w:val="005F61FB"/>
    <w:rsid w:val="005F6262"/>
    <w:rsid w:val="00602653"/>
    <w:rsid w:val="006053DB"/>
    <w:rsid w:val="00612101"/>
    <w:rsid w:val="0061408A"/>
    <w:rsid w:val="00615895"/>
    <w:rsid w:val="0061710A"/>
    <w:rsid w:val="006205E8"/>
    <w:rsid w:val="00621BD3"/>
    <w:rsid w:val="00624BF7"/>
    <w:rsid w:val="00625B6A"/>
    <w:rsid w:val="00627855"/>
    <w:rsid w:val="00627872"/>
    <w:rsid w:val="00630C90"/>
    <w:rsid w:val="006335A1"/>
    <w:rsid w:val="00635427"/>
    <w:rsid w:val="00636D01"/>
    <w:rsid w:val="006370B1"/>
    <w:rsid w:val="00637443"/>
    <w:rsid w:val="00644B3D"/>
    <w:rsid w:val="00651BEA"/>
    <w:rsid w:val="0065295D"/>
    <w:rsid w:val="00662ADA"/>
    <w:rsid w:val="0066772E"/>
    <w:rsid w:val="00670C09"/>
    <w:rsid w:val="00672A6B"/>
    <w:rsid w:val="006735DB"/>
    <w:rsid w:val="00673DE5"/>
    <w:rsid w:val="00681830"/>
    <w:rsid w:val="00683F24"/>
    <w:rsid w:val="006846CF"/>
    <w:rsid w:val="00692E2D"/>
    <w:rsid w:val="0069305D"/>
    <w:rsid w:val="00693E1B"/>
    <w:rsid w:val="0069585A"/>
    <w:rsid w:val="00695DA2"/>
    <w:rsid w:val="00696643"/>
    <w:rsid w:val="006A0D4C"/>
    <w:rsid w:val="006A1DE9"/>
    <w:rsid w:val="006A26CA"/>
    <w:rsid w:val="006A322E"/>
    <w:rsid w:val="006A35B4"/>
    <w:rsid w:val="006A61C4"/>
    <w:rsid w:val="006A6BD5"/>
    <w:rsid w:val="006B0196"/>
    <w:rsid w:val="006B0797"/>
    <w:rsid w:val="006B4A22"/>
    <w:rsid w:val="006B631F"/>
    <w:rsid w:val="006B690F"/>
    <w:rsid w:val="006B73CC"/>
    <w:rsid w:val="006B7B99"/>
    <w:rsid w:val="006C47DF"/>
    <w:rsid w:val="006C6801"/>
    <w:rsid w:val="006D08D6"/>
    <w:rsid w:val="006D2EF7"/>
    <w:rsid w:val="006E04F7"/>
    <w:rsid w:val="006E25DD"/>
    <w:rsid w:val="006E317D"/>
    <w:rsid w:val="006E5984"/>
    <w:rsid w:val="006E5AAD"/>
    <w:rsid w:val="006E6BE3"/>
    <w:rsid w:val="006F432E"/>
    <w:rsid w:val="006F6F73"/>
    <w:rsid w:val="006F6F99"/>
    <w:rsid w:val="006F7F3D"/>
    <w:rsid w:val="00700427"/>
    <w:rsid w:val="007022BC"/>
    <w:rsid w:val="00704269"/>
    <w:rsid w:val="00706593"/>
    <w:rsid w:val="007119C1"/>
    <w:rsid w:val="00712304"/>
    <w:rsid w:val="00712B18"/>
    <w:rsid w:val="007156F9"/>
    <w:rsid w:val="00720F88"/>
    <w:rsid w:val="007210B1"/>
    <w:rsid w:val="00721FFB"/>
    <w:rsid w:val="00724EF4"/>
    <w:rsid w:val="00727343"/>
    <w:rsid w:val="007278AF"/>
    <w:rsid w:val="007304A2"/>
    <w:rsid w:val="0073189C"/>
    <w:rsid w:val="00733C68"/>
    <w:rsid w:val="007410D4"/>
    <w:rsid w:val="007450FF"/>
    <w:rsid w:val="00747759"/>
    <w:rsid w:val="00753DEE"/>
    <w:rsid w:val="00755270"/>
    <w:rsid w:val="00757921"/>
    <w:rsid w:val="00757DC3"/>
    <w:rsid w:val="00760CC0"/>
    <w:rsid w:val="007611F8"/>
    <w:rsid w:val="00763F78"/>
    <w:rsid w:val="00764415"/>
    <w:rsid w:val="00767500"/>
    <w:rsid w:val="00770FBE"/>
    <w:rsid w:val="00771804"/>
    <w:rsid w:val="0077382F"/>
    <w:rsid w:val="00774CAF"/>
    <w:rsid w:val="00775B20"/>
    <w:rsid w:val="00775B34"/>
    <w:rsid w:val="007801E2"/>
    <w:rsid w:val="00782FF4"/>
    <w:rsid w:val="0078668D"/>
    <w:rsid w:val="00786ADE"/>
    <w:rsid w:val="00786E5C"/>
    <w:rsid w:val="00786FB4"/>
    <w:rsid w:val="00791787"/>
    <w:rsid w:val="00792257"/>
    <w:rsid w:val="00793C91"/>
    <w:rsid w:val="00795A1E"/>
    <w:rsid w:val="007964B4"/>
    <w:rsid w:val="007A0BAD"/>
    <w:rsid w:val="007A1AF0"/>
    <w:rsid w:val="007A25C0"/>
    <w:rsid w:val="007A3A36"/>
    <w:rsid w:val="007A5167"/>
    <w:rsid w:val="007A7505"/>
    <w:rsid w:val="007A7D1F"/>
    <w:rsid w:val="007B42CD"/>
    <w:rsid w:val="007B567E"/>
    <w:rsid w:val="007B59D5"/>
    <w:rsid w:val="007B69DF"/>
    <w:rsid w:val="007B78E1"/>
    <w:rsid w:val="007C1CE6"/>
    <w:rsid w:val="007C54F6"/>
    <w:rsid w:val="007C61AF"/>
    <w:rsid w:val="007C7D2C"/>
    <w:rsid w:val="007D2AA7"/>
    <w:rsid w:val="007D2E21"/>
    <w:rsid w:val="007D3F4F"/>
    <w:rsid w:val="007E666B"/>
    <w:rsid w:val="007E7072"/>
    <w:rsid w:val="007E71EE"/>
    <w:rsid w:val="007F1D8C"/>
    <w:rsid w:val="007F3E93"/>
    <w:rsid w:val="007F4C51"/>
    <w:rsid w:val="007F5657"/>
    <w:rsid w:val="007F5A1F"/>
    <w:rsid w:val="007F685E"/>
    <w:rsid w:val="0080684A"/>
    <w:rsid w:val="00807195"/>
    <w:rsid w:val="00811662"/>
    <w:rsid w:val="00812C6E"/>
    <w:rsid w:val="0081622F"/>
    <w:rsid w:val="00817DA5"/>
    <w:rsid w:val="00820ABD"/>
    <w:rsid w:val="00820B10"/>
    <w:rsid w:val="008214B4"/>
    <w:rsid w:val="008217C0"/>
    <w:rsid w:val="008239F8"/>
    <w:rsid w:val="00827325"/>
    <w:rsid w:val="0082763A"/>
    <w:rsid w:val="00827AAF"/>
    <w:rsid w:val="008315F2"/>
    <w:rsid w:val="00831BC7"/>
    <w:rsid w:val="0083369E"/>
    <w:rsid w:val="00840104"/>
    <w:rsid w:val="008425FF"/>
    <w:rsid w:val="00843E76"/>
    <w:rsid w:val="00844565"/>
    <w:rsid w:val="00844D0C"/>
    <w:rsid w:val="0084580C"/>
    <w:rsid w:val="00850456"/>
    <w:rsid w:val="00852563"/>
    <w:rsid w:val="00853C36"/>
    <w:rsid w:val="00855FCD"/>
    <w:rsid w:val="00856D75"/>
    <w:rsid w:val="0086119D"/>
    <w:rsid w:val="0086186D"/>
    <w:rsid w:val="00861DDC"/>
    <w:rsid w:val="00862327"/>
    <w:rsid w:val="0086551E"/>
    <w:rsid w:val="0087314B"/>
    <w:rsid w:val="00873C59"/>
    <w:rsid w:val="00876A70"/>
    <w:rsid w:val="00877581"/>
    <w:rsid w:val="0088025A"/>
    <w:rsid w:val="008807F9"/>
    <w:rsid w:val="00880DB0"/>
    <w:rsid w:val="00881EA4"/>
    <w:rsid w:val="00883AD4"/>
    <w:rsid w:val="00883C26"/>
    <w:rsid w:val="008859A6"/>
    <w:rsid w:val="008901C9"/>
    <w:rsid w:val="00890F4F"/>
    <w:rsid w:val="0089255E"/>
    <w:rsid w:val="00892765"/>
    <w:rsid w:val="008935CB"/>
    <w:rsid w:val="008938CE"/>
    <w:rsid w:val="00894DAC"/>
    <w:rsid w:val="00896204"/>
    <w:rsid w:val="008A3569"/>
    <w:rsid w:val="008A4506"/>
    <w:rsid w:val="008A693A"/>
    <w:rsid w:val="008B21C7"/>
    <w:rsid w:val="008B2AF9"/>
    <w:rsid w:val="008B365F"/>
    <w:rsid w:val="008B3F49"/>
    <w:rsid w:val="008B4664"/>
    <w:rsid w:val="008B4B76"/>
    <w:rsid w:val="008B527C"/>
    <w:rsid w:val="008B7A97"/>
    <w:rsid w:val="008C0ECB"/>
    <w:rsid w:val="008C3B82"/>
    <w:rsid w:val="008C7AA4"/>
    <w:rsid w:val="008C7D7F"/>
    <w:rsid w:val="008D14AD"/>
    <w:rsid w:val="008D3F98"/>
    <w:rsid w:val="008D5E0B"/>
    <w:rsid w:val="008E0A87"/>
    <w:rsid w:val="008E1DDA"/>
    <w:rsid w:val="008E21F5"/>
    <w:rsid w:val="008E3ED2"/>
    <w:rsid w:val="008E60E9"/>
    <w:rsid w:val="008E677D"/>
    <w:rsid w:val="008E6D95"/>
    <w:rsid w:val="008E72F2"/>
    <w:rsid w:val="008F11C0"/>
    <w:rsid w:val="008F153A"/>
    <w:rsid w:val="0090009E"/>
    <w:rsid w:val="00901F16"/>
    <w:rsid w:val="009037C7"/>
    <w:rsid w:val="00904865"/>
    <w:rsid w:val="00905324"/>
    <w:rsid w:val="00910313"/>
    <w:rsid w:val="00910CD7"/>
    <w:rsid w:val="00912FC5"/>
    <w:rsid w:val="009174E6"/>
    <w:rsid w:val="009178E1"/>
    <w:rsid w:val="00921300"/>
    <w:rsid w:val="009218CE"/>
    <w:rsid w:val="0092447C"/>
    <w:rsid w:val="0092497B"/>
    <w:rsid w:val="00930082"/>
    <w:rsid w:val="00932AB9"/>
    <w:rsid w:val="00933946"/>
    <w:rsid w:val="00936709"/>
    <w:rsid w:val="009367C8"/>
    <w:rsid w:val="009403F4"/>
    <w:rsid w:val="0094096F"/>
    <w:rsid w:val="00944E8E"/>
    <w:rsid w:val="00946A5C"/>
    <w:rsid w:val="00947D13"/>
    <w:rsid w:val="00947DDA"/>
    <w:rsid w:val="00954FE8"/>
    <w:rsid w:val="0095693B"/>
    <w:rsid w:val="00963A0B"/>
    <w:rsid w:val="0096591E"/>
    <w:rsid w:val="00972CA9"/>
    <w:rsid w:val="00974180"/>
    <w:rsid w:val="00982902"/>
    <w:rsid w:val="00982D2A"/>
    <w:rsid w:val="009842C5"/>
    <w:rsid w:val="00984987"/>
    <w:rsid w:val="0098588E"/>
    <w:rsid w:val="00985B3B"/>
    <w:rsid w:val="00991123"/>
    <w:rsid w:val="00991888"/>
    <w:rsid w:val="0099713B"/>
    <w:rsid w:val="009A1740"/>
    <w:rsid w:val="009A606E"/>
    <w:rsid w:val="009A7E0E"/>
    <w:rsid w:val="009B4B75"/>
    <w:rsid w:val="009B635C"/>
    <w:rsid w:val="009C46FA"/>
    <w:rsid w:val="009C4940"/>
    <w:rsid w:val="009C4A32"/>
    <w:rsid w:val="009C5FC7"/>
    <w:rsid w:val="009D2D50"/>
    <w:rsid w:val="009D362A"/>
    <w:rsid w:val="009D67D5"/>
    <w:rsid w:val="009E045E"/>
    <w:rsid w:val="009E1F3D"/>
    <w:rsid w:val="009E270D"/>
    <w:rsid w:val="009E2C27"/>
    <w:rsid w:val="009E4AE3"/>
    <w:rsid w:val="009E5224"/>
    <w:rsid w:val="009E5245"/>
    <w:rsid w:val="009E52B3"/>
    <w:rsid w:val="009E5769"/>
    <w:rsid w:val="009E5E5B"/>
    <w:rsid w:val="009E5F7A"/>
    <w:rsid w:val="009E6BD2"/>
    <w:rsid w:val="009F021C"/>
    <w:rsid w:val="009F04DC"/>
    <w:rsid w:val="009F1CEF"/>
    <w:rsid w:val="009F2846"/>
    <w:rsid w:val="009F2A3A"/>
    <w:rsid w:val="009F2EC2"/>
    <w:rsid w:val="009F3D09"/>
    <w:rsid w:val="009F3E9F"/>
    <w:rsid w:val="009F4431"/>
    <w:rsid w:val="009F5E44"/>
    <w:rsid w:val="00A00902"/>
    <w:rsid w:val="00A0137F"/>
    <w:rsid w:val="00A03991"/>
    <w:rsid w:val="00A0646C"/>
    <w:rsid w:val="00A07646"/>
    <w:rsid w:val="00A108CD"/>
    <w:rsid w:val="00A12B48"/>
    <w:rsid w:val="00A13C4E"/>
    <w:rsid w:val="00A165E7"/>
    <w:rsid w:val="00A22DCE"/>
    <w:rsid w:val="00A241F3"/>
    <w:rsid w:val="00A24223"/>
    <w:rsid w:val="00A252AB"/>
    <w:rsid w:val="00A26236"/>
    <w:rsid w:val="00A2638D"/>
    <w:rsid w:val="00A268A2"/>
    <w:rsid w:val="00A27C2C"/>
    <w:rsid w:val="00A30FDB"/>
    <w:rsid w:val="00A3223C"/>
    <w:rsid w:val="00A41BA5"/>
    <w:rsid w:val="00A41D6E"/>
    <w:rsid w:val="00A456DC"/>
    <w:rsid w:val="00A45AEE"/>
    <w:rsid w:val="00A4665A"/>
    <w:rsid w:val="00A5221C"/>
    <w:rsid w:val="00A5592E"/>
    <w:rsid w:val="00A569A2"/>
    <w:rsid w:val="00A577E3"/>
    <w:rsid w:val="00A604DE"/>
    <w:rsid w:val="00A606CC"/>
    <w:rsid w:val="00A62853"/>
    <w:rsid w:val="00A64839"/>
    <w:rsid w:val="00A65583"/>
    <w:rsid w:val="00A71038"/>
    <w:rsid w:val="00A773BC"/>
    <w:rsid w:val="00A812D3"/>
    <w:rsid w:val="00A87AE3"/>
    <w:rsid w:val="00A901A9"/>
    <w:rsid w:val="00A90B55"/>
    <w:rsid w:val="00A9569F"/>
    <w:rsid w:val="00A96DCE"/>
    <w:rsid w:val="00A97001"/>
    <w:rsid w:val="00AA0B52"/>
    <w:rsid w:val="00AA3F6B"/>
    <w:rsid w:val="00AA554D"/>
    <w:rsid w:val="00AA5D1C"/>
    <w:rsid w:val="00AA7216"/>
    <w:rsid w:val="00AA7332"/>
    <w:rsid w:val="00AB2A4A"/>
    <w:rsid w:val="00AB3DFD"/>
    <w:rsid w:val="00AB4DBF"/>
    <w:rsid w:val="00AB6600"/>
    <w:rsid w:val="00AB6E99"/>
    <w:rsid w:val="00AB6F9A"/>
    <w:rsid w:val="00AC1FAD"/>
    <w:rsid w:val="00AC21B2"/>
    <w:rsid w:val="00AC2FB5"/>
    <w:rsid w:val="00AC3993"/>
    <w:rsid w:val="00AC52B0"/>
    <w:rsid w:val="00AD02BC"/>
    <w:rsid w:val="00AD1146"/>
    <w:rsid w:val="00AD39C6"/>
    <w:rsid w:val="00AE0A0B"/>
    <w:rsid w:val="00AE2006"/>
    <w:rsid w:val="00AE23C7"/>
    <w:rsid w:val="00AE4076"/>
    <w:rsid w:val="00AE4EE0"/>
    <w:rsid w:val="00AE5701"/>
    <w:rsid w:val="00AE7585"/>
    <w:rsid w:val="00AF0CFC"/>
    <w:rsid w:val="00AF3226"/>
    <w:rsid w:val="00AF4E27"/>
    <w:rsid w:val="00AF6E01"/>
    <w:rsid w:val="00B06D00"/>
    <w:rsid w:val="00B1305B"/>
    <w:rsid w:val="00B15817"/>
    <w:rsid w:val="00B20825"/>
    <w:rsid w:val="00B2292F"/>
    <w:rsid w:val="00B23CA2"/>
    <w:rsid w:val="00B24830"/>
    <w:rsid w:val="00B2681C"/>
    <w:rsid w:val="00B30C3C"/>
    <w:rsid w:val="00B31602"/>
    <w:rsid w:val="00B32B8F"/>
    <w:rsid w:val="00B37396"/>
    <w:rsid w:val="00B37CB0"/>
    <w:rsid w:val="00B42D50"/>
    <w:rsid w:val="00B45C25"/>
    <w:rsid w:val="00B46815"/>
    <w:rsid w:val="00B50B10"/>
    <w:rsid w:val="00B516FB"/>
    <w:rsid w:val="00B541DD"/>
    <w:rsid w:val="00B54DCF"/>
    <w:rsid w:val="00B54F54"/>
    <w:rsid w:val="00B55AB6"/>
    <w:rsid w:val="00B56A8C"/>
    <w:rsid w:val="00B640BF"/>
    <w:rsid w:val="00B64428"/>
    <w:rsid w:val="00B65858"/>
    <w:rsid w:val="00B67269"/>
    <w:rsid w:val="00B67865"/>
    <w:rsid w:val="00B67B8F"/>
    <w:rsid w:val="00B67C8B"/>
    <w:rsid w:val="00B70D31"/>
    <w:rsid w:val="00B7257C"/>
    <w:rsid w:val="00B74B65"/>
    <w:rsid w:val="00B7533A"/>
    <w:rsid w:val="00B84DA9"/>
    <w:rsid w:val="00B8791D"/>
    <w:rsid w:val="00B87CE7"/>
    <w:rsid w:val="00B9107E"/>
    <w:rsid w:val="00B971CE"/>
    <w:rsid w:val="00BA7304"/>
    <w:rsid w:val="00BA7C52"/>
    <w:rsid w:val="00BB630E"/>
    <w:rsid w:val="00BB70A9"/>
    <w:rsid w:val="00BC0603"/>
    <w:rsid w:val="00BC310A"/>
    <w:rsid w:val="00BC4C2F"/>
    <w:rsid w:val="00BC78E8"/>
    <w:rsid w:val="00BE0340"/>
    <w:rsid w:val="00BE287A"/>
    <w:rsid w:val="00BE4A3D"/>
    <w:rsid w:val="00BE6DC3"/>
    <w:rsid w:val="00BF0564"/>
    <w:rsid w:val="00BF1734"/>
    <w:rsid w:val="00BF2C1A"/>
    <w:rsid w:val="00BF2E29"/>
    <w:rsid w:val="00BF3E6F"/>
    <w:rsid w:val="00BF6D4F"/>
    <w:rsid w:val="00BF79C4"/>
    <w:rsid w:val="00BF7EED"/>
    <w:rsid w:val="00C00FF0"/>
    <w:rsid w:val="00C0673F"/>
    <w:rsid w:val="00C13BDA"/>
    <w:rsid w:val="00C15D55"/>
    <w:rsid w:val="00C205B1"/>
    <w:rsid w:val="00C21560"/>
    <w:rsid w:val="00C24AC5"/>
    <w:rsid w:val="00C25DE3"/>
    <w:rsid w:val="00C27B2F"/>
    <w:rsid w:val="00C304C9"/>
    <w:rsid w:val="00C308FA"/>
    <w:rsid w:val="00C31C09"/>
    <w:rsid w:val="00C31FB8"/>
    <w:rsid w:val="00C359FD"/>
    <w:rsid w:val="00C36BB2"/>
    <w:rsid w:val="00C37FA5"/>
    <w:rsid w:val="00C46D65"/>
    <w:rsid w:val="00C50873"/>
    <w:rsid w:val="00C51B38"/>
    <w:rsid w:val="00C54A4A"/>
    <w:rsid w:val="00C577EA"/>
    <w:rsid w:val="00C62C1E"/>
    <w:rsid w:val="00C62E7D"/>
    <w:rsid w:val="00C62FF7"/>
    <w:rsid w:val="00C63D1C"/>
    <w:rsid w:val="00C64113"/>
    <w:rsid w:val="00C65396"/>
    <w:rsid w:val="00C65B15"/>
    <w:rsid w:val="00C82B3A"/>
    <w:rsid w:val="00C8487D"/>
    <w:rsid w:val="00C84FF8"/>
    <w:rsid w:val="00C87379"/>
    <w:rsid w:val="00C87B96"/>
    <w:rsid w:val="00C9028C"/>
    <w:rsid w:val="00C9112E"/>
    <w:rsid w:val="00C91577"/>
    <w:rsid w:val="00C92050"/>
    <w:rsid w:val="00C944BD"/>
    <w:rsid w:val="00C959AD"/>
    <w:rsid w:val="00CA09A7"/>
    <w:rsid w:val="00CA18B2"/>
    <w:rsid w:val="00CA194B"/>
    <w:rsid w:val="00CA27F0"/>
    <w:rsid w:val="00CA3AFB"/>
    <w:rsid w:val="00CB01DB"/>
    <w:rsid w:val="00CB6150"/>
    <w:rsid w:val="00CB694A"/>
    <w:rsid w:val="00CC110E"/>
    <w:rsid w:val="00CC4FFC"/>
    <w:rsid w:val="00CC6B88"/>
    <w:rsid w:val="00CC6FB4"/>
    <w:rsid w:val="00CC75F0"/>
    <w:rsid w:val="00CD3358"/>
    <w:rsid w:val="00CD4461"/>
    <w:rsid w:val="00CD4A61"/>
    <w:rsid w:val="00CD6543"/>
    <w:rsid w:val="00CD65BD"/>
    <w:rsid w:val="00CD6BDF"/>
    <w:rsid w:val="00CE1807"/>
    <w:rsid w:val="00CE3860"/>
    <w:rsid w:val="00CE540B"/>
    <w:rsid w:val="00CE55A4"/>
    <w:rsid w:val="00CF4981"/>
    <w:rsid w:val="00CF51C8"/>
    <w:rsid w:val="00D02478"/>
    <w:rsid w:val="00D03424"/>
    <w:rsid w:val="00D0525B"/>
    <w:rsid w:val="00D12193"/>
    <w:rsid w:val="00D12DC9"/>
    <w:rsid w:val="00D151B2"/>
    <w:rsid w:val="00D16517"/>
    <w:rsid w:val="00D21AED"/>
    <w:rsid w:val="00D21EE3"/>
    <w:rsid w:val="00D228C9"/>
    <w:rsid w:val="00D22FB9"/>
    <w:rsid w:val="00D26A3A"/>
    <w:rsid w:val="00D27DE6"/>
    <w:rsid w:val="00D30774"/>
    <w:rsid w:val="00D354E8"/>
    <w:rsid w:val="00D35605"/>
    <w:rsid w:val="00D42F03"/>
    <w:rsid w:val="00D439E3"/>
    <w:rsid w:val="00D43D4C"/>
    <w:rsid w:val="00D474DD"/>
    <w:rsid w:val="00D53392"/>
    <w:rsid w:val="00D56258"/>
    <w:rsid w:val="00D605FA"/>
    <w:rsid w:val="00D6203B"/>
    <w:rsid w:val="00D648E1"/>
    <w:rsid w:val="00D67E9B"/>
    <w:rsid w:val="00D760C8"/>
    <w:rsid w:val="00D76999"/>
    <w:rsid w:val="00D803BC"/>
    <w:rsid w:val="00D81F7C"/>
    <w:rsid w:val="00D85A36"/>
    <w:rsid w:val="00D90394"/>
    <w:rsid w:val="00D90C0D"/>
    <w:rsid w:val="00D937EB"/>
    <w:rsid w:val="00D94216"/>
    <w:rsid w:val="00D94A59"/>
    <w:rsid w:val="00DA17DA"/>
    <w:rsid w:val="00DA1F31"/>
    <w:rsid w:val="00DA24BE"/>
    <w:rsid w:val="00DA3493"/>
    <w:rsid w:val="00DA51E1"/>
    <w:rsid w:val="00DA7FFD"/>
    <w:rsid w:val="00DB68C7"/>
    <w:rsid w:val="00DB764C"/>
    <w:rsid w:val="00DB7976"/>
    <w:rsid w:val="00DC461F"/>
    <w:rsid w:val="00DC5518"/>
    <w:rsid w:val="00DC638F"/>
    <w:rsid w:val="00DC6B9C"/>
    <w:rsid w:val="00DD0E55"/>
    <w:rsid w:val="00DD236D"/>
    <w:rsid w:val="00DD4DE6"/>
    <w:rsid w:val="00DF3F08"/>
    <w:rsid w:val="00DF3F14"/>
    <w:rsid w:val="00DF5630"/>
    <w:rsid w:val="00E01574"/>
    <w:rsid w:val="00E0242E"/>
    <w:rsid w:val="00E03079"/>
    <w:rsid w:val="00E03253"/>
    <w:rsid w:val="00E05144"/>
    <w:rsid w:val="00E05876"/>
    <w:rsid w:val="00E061AB"/>
    <w:rsid w:val="00E06D20"/>
    <w:rsid w:val="00E149D6"/>
    <w:rsid w:val="00E157FC"/>
    <w:rsid w:val="00E22284"/>
    <w:rsid w:val="00E3534A"/>
    <w:rsid w:val="00E37D1D"/>
    <w:rsid w:val="00E455D8"/>
    <w:rsid w:val="00E45930"/>
    <w:rsid w:val="00E47CD3"/>
    <w:rsid w:val="00E533CF"/>
    <w:rsid w:val="00E540C5"/>
    <w:rsid w:val="00E5715D"/>
    <w:rsid w:val="00E60085"/>
    <w:rsid w:val="00E6245D"/>
    <w:rsid w:val="00E6468F"/>
    <w:rsid w:val="00E65DE8"/>
    <w:rsid w:val="00E6612D"/>
    <w:rsid w:val="00E67190"/>
    <w:rsid w:val="00E71611"/>
    <w:rsid w:val="00E71740"/>
    <w:rsid w:val="00E74E39"/>
    <w:rsid w:val="00E755C3"/>
    <w:rsid w:val="00E75B85"/>
    <w:rsid w:val="00E84E43"/>
    <w:rsid w:val="00E9592F"/>
    <w:rsid w:val="00E9797D"/>
    <w:rsid w:val="00EA6D16"/>
    <w:rsid w:val="00EB0977"/>
    <w:rsid w:val="00EB1B80"/>
    <w:rsid w:val="00EB2DD7"/>
    <w:rsid w:val="00EB4957"/>
    <w:rsid w:val="00EB5D18"/>
    <w:rsid w:val="00EB6162"/>
    <w:rsid w:val="00EB6943"/>
    <w:rsid w:val="00EC2AB6"/>
    <w:rsid w:val="00EC473E"/>
    <w:rsid w:val="00EC75A4"/>
    <w:rsid w:val="00EC7ED3"/>
    <w:rsid w:val="00ED1EBD"/>
    <w:rsid w:val="00ED38D6"/>
    <w:rsid w:val="00EE1134"/>
    <w:rsid w:val="00EE390F"/>
    <w:rsid w:val="00EE532C"/>
    <w:rsid w:val="00EE6AEB"/>
    <w:rsid w:val="00EE6DFC"/>
    <w:rsid w:val="00EE7808"/>
    <w:rsid w:val="00EF0C2B"/>
    <w:rsid w:val="00EF267D"/>
    <w:rsid w:val="00EF40C6"/>
    <w:rsid w:val="00EF6A9F"/>
    <w:rsid w:val="00F01727"/>
    <w:rsid w:val="00F033FC"/>
    <w:rsid w:val="00F038C0"/>
    <w:rsid w:val="00F03D83"/>
    <w:rsid w:val="00F07DBC"/>
    <w:rsid w:val="00F10245"/>
    <w:rsid w:val="00F10EAD"/>
    <w:rsid w:val="00F15021"/>
    <w:rsid w:val="00F17FFC"/>
    <w:rsid w:val="00F216B6"/>
    <w:rsid w:val="00F231CB"/>
    <w:rsid w:val="00F23DC9"/>
    <w:rsid w:val="00F25DF3"/>
    <w:rsid w:val="00F34F05"/>
    <w:rsid w:val="00F357F8"/>
    <w:rsid w:val="00F42A10"/>
    <w:rsid w:val="00F42D5B"/>
    <w:rsid w:val="00F42F92"/>
    <w:rsid w:val="00F4412A"/>
    <w:rsid w:val="00F45664"/>
    <w:rsid w:val="00F4588C"/>
    <w:rsid w:val="00F53A64"/>
    <w:rsid w:val="00F54191"/>
    <w:rsid w:val="00F5452E"/>
    <w:rsid w:val="00F55A22"/>
    <w:rsid w:val="00F61673"/>
    <w:rsid w:val="00F6255D"/>
    <w:rsid w:val="00F66197"/>
    <w:rsid w:val="00F66AF8"/>
    <w:rsid w:val="00F7587C"/>
    <w:rsid w:val="00F764AB"/>
    <w:rsid w:val="00F76F06"/>
    <w:rsid w:val="00F7719D"/>
    <w:rsid w:val="00F81FDA"/>
    <w:rsid w:val="00F82D81"/>
    <w:rsid w:val="00F83A81"/>
    <w:rsid w:val="00F83B9E"/>
    <w:rsid w:val="00F857E0"/>
    <w:rsid w:val="00F8612D"/>
    <w:rsid w:val="00F86D7F"/>
    <w:rsid w:val="00F90704"/>
    <w:rsid w:val="00F90EFE"/>
    <w:rsid w:val="00F90F0C"/>
    <w:rsid w:val="00F91A8D"/>
    <w:rsid w:val="00F92083"/>
    <w:rsid w:val="00F9488F"/>
    <w:rsid w:val="00F97404"/>
    <w:rsid w:val="00F97B51"/>
    <w:rsid w:val="00FA0F66"/>
    <w:rsid w:val="00FA60BC"/>
    <w:rsid w:val="00FB30B3"/>
    <w:rsid w:val="00FB3385"/>
    <w:rsid w:val="00FB70DD"/>
    <w:rsid w:val="00FC079B"/>
    <w:rsid w:val="00FC188E"/>
    <w:rsid w:val="00FC2C2F"/>
    <w:rsid w:val="00FC2DE5"/>
    <w:rsid w:val="00FD3A09"/>
    <w:rsid w:val="00FD41F1"/>
    <w:rsid w:val="00FD5636"/>
    <w:rsid w:val="00FD6DC4"/>
    <w:rsid w:val="00FD76CF"/>
    <w:rsid w:val="00FD79F2"/>
    <w:rsid w:val="00FE00C1"/>
    <w:rsid w:val="00FE1564"/>
    <w:rsid w:val="00FE1BD6"/>
    <w:rsid w:val="00FE7995"/>
    <w:rsid w:val="00FE7EB6"/>
    <w:rsid w:val="00FF20AB"/>
    <w:rsid w:val="00FF37A9"/>
    <w:rsid w:val="00FF387B"/>
    <w:rsid w:val="00FF4F20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D5B89-9F76-4C23-AFDB-161E07C0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2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2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0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5A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5A1F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9595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C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F2890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0E5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52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5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5258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5258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5258"/>
    <w:rPr>
      <w:rFonts w:ascii="宋体" w:eastAsia="宋体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5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5DB"/>
    <w:rPr>
      <w:rFonts w:ascii="宋体" w:eastAsia="宋体" w:hAnsi="宋体" w:cs="宋体"/>
      <w:kern w:val="0"/>
      <w:sz w:val="24"/>
      <w:szCs w:val="24"/>
    </w:rPr>
  </w:style>
  <w:style w:type="character" w:customStyle="1" w:styleId="objectbrace1">
    <w:name w:val="objectbrace1"/>
    <w:basedOn w:val="DefaultParagraphFont"/>
    <w:rsid w:val="006735DB"/>
    <w:rPr>
      <w:b/>
      <w:bCs/>
      <w:color w:val="00AA00"/>
    </w:rPr>
  </w:style>
  <w:style w:type="character" w:customStyle="1" w:styleId="collapsible">
    <w:name w:val="collapsible"/>
    <w:basedOn w:val="DefaultParagraphFont"/>
    <w:rsid w:val="006735DB"/>
  </w:style>
  <w:style w:type="character" w:customStyle="1" w:styleId="propertyname1">
    <w:name w:val="propertyname1"/>
    <w:basedOn w:val="DefaultParagraphFont"/>
    <w:rsid w:val="006735DB"/>
    <w:rPr>
      <w:b/>
      <w:bCs/>
      <w:color w:val="CC0000"/>
    </w:rPr>
  </w:style>
  <w:style w:type="character" w:customStyle="1" w:styleId="number1">
    <w:name w:val="number1"/>
    <w:basedOn w:val="DefaultParagraphFont"/>
    <w:rsid w:val="006735DB"/>
    <w:rPr>
      <w:color w:val="AA00AA"/>
    </w:rPr>
  </w:style>
  <w:style w:type="character" w:customStyle="1" w:styleId="comma1">
    <w:name w:val="comma1"/>
    <w:basedOn w:val="DefaultParagraphFont"/>
    <w:rsid w:val="006735DB"/>
    <w:rPr>
      <w:b/>
      <w:bCs/>
      <w:color w:val="000000"/>
    </w:rPr>
  </w:style>
  <w:style w:type="character" w:customStyle="1" w:styleId="arraybrace1">
    <w:name w:val="arraybrace1"/>
    <w:basedOn w:val="DefaultParagraphFont"/>
    <w:rsid w:val="006735DB"/>
    <w:rPr>
      <w:b/>
      <w:bCs/>
      <w:color w:val="0033FF"/>
    </w:rPr>
  </w:style>
  <w:style w:type="character" w:customStyle="1" w:styleId="string1">
    <w:name w:val="string1"/>
    <w:basedOn w:val="DefaultParagraphFont"/>
    <w:rsid w:val="006735DB"/>
    <w:rPr>
      <w:color w:val="007777"/>
    </w:rPr>
  </w:style>
  <w:style w:type="character" w:customStyle="1" w:styleId="sequence-field">
    <w:name w:val="sequence-field"/>
    <w:basedOn w:val="DefaultParagraphFont"/>
    <w:rsid w:val="00DD0E55"/>
  </w:style>
  <w:style w:type="character" w:customStyle="1" w:styleId="boolean1">
    <w:name w:val="boolean1"/>
    <w:basedOn w:val="DefaultParagraphFont"/>
    <w:rsid w:val="0056504A"/>
    <w:rPr>
      <w:color w:val="0000FF"/>
    </w:rPr>
  </w:style>
  <w:style w:type="paragraph" w:styleId="NormalWeb">
    <w:name w:val="Normal (Web)"/>
    <w:basedOn w:val="Normal"/>
    <w:uiPriority w:val="99"/>
    <w:unhideWhenUsed/>
    <w:rsid w:val="0080719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21C"/>
    <w:rPr>
      <w:color w:val="800080"/>
      <w:u w:val="single"/>
    </w:rPr>
  </w:style>
  <w:style w:type="paragraph" w:customStyle="1" w:styleId="objectbrace">
    <w:name w:val="objectbrace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AA00"/>
      <w:kern w:val="0"/>
      <w:sz w:val="24"/>
      <w:szCs w:val="24"/>
    </w:rPr>
  </w:style>
  <w:style w:type="paragraph" w:customStyle="1" w:styleId="arraybrace">
    <w:name w:val="arraybrace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FF"/>
      <w:kern w:val="0"/>
      <w:sz w:val="24"/>
      <w:szCs w:val="24"/>
    </w:rPr>
  </w:style>
  <w:style w:type="paragraph" w:customStyle="1" w:styleId="propertyname">
    <w:name w:val="propertyname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string">
    <w:name w:val="string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7777"/>
      <w:kern w:val="0"/>
      <w:sz w:val="24"/>
      <w:szCs w:val="24"/>
    </w:rPr>
  </w:style>
  <w:style w:type="paragraph" w:customStyle="1" w:styleId="number">
    <w:name w:val="number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00AA"/>
      <w:kern w:val="0"/>
      <w:sz w:val="24"/>
      <w:szCs w:val="24"/>
    </w:rPr>
  </w:style>
  <w:style w:type="paragraph" w:customStyle="1" w:styleId="boolean">
    <w:name w:val="boolean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tion">
    <w:name w:val="function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6633"/>
      <w:kern w:val="0"/>
      <w:sz w:val="24"/>
      <w:szCs w:val="24"/>
    </w:rPr>
  </w:style>
  <w:style w:type="paragraph" w:customStyle="1" w:styleId="null">
    <w:name w:val="null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comma">
    <w:name w:val="comma"/>
    <w:basedOn w:val="Normal"/>
    <w:rsid w:val="00A5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84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201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43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20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13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363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868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396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08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415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59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26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75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29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76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44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04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85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90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641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98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646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83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720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77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775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38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820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722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868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7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917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272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030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41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100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40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134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319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709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393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59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514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47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582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38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70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63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707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92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72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67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750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27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909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702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918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75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2010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08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crm/adapprovalinfo/view?id=4" TargetMode="External"/><Relationship Id="rId13" Type="http://schemas.openxmlformats.org/officeDocument/2006/relationships/hyperlink" Target="http://localhost:8081/gcrm/quote/findQuotationVOById?quotationMainId" TargetMode="External"/><Relationship Id="rId18" Type="http://schemas.openxmlformats.org/officeDocument/2006/relationships/hyperlink" Target="http://localhost:8080/gcrm/qoute/%20approval/save/%7b%20activityId%7d" TargetMode="External"/><Relationship Id="rId26" Type="http://schemas.openxmlformats.org/officeDocument/2006/relationships/hyperlink" Target="http://localhost:8081/gcrm/publish/addPublishOwner?id=1&amp;channelId=351&amp;ucid=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1/gcrm/publish/findConditionResult" TargetMode="External"/><Relationship Id="rId7" Type="http://schemas.openxmlformats.org/officeDocument/2006/relationships/hyperlink" Target="http://localhost:8080/gcrm/adbaseinfo/queryCustomer?customerNumber=12345678&amp;companyName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localhost:8080/gcrm/qouteapprovalinfo/view/%7b%7d/%7b%7d" TargetMode="External"/><Relationship Id="rId25" Type="http://schemas.openxmlformats.org/officeDocument/2006/relationships/hyperlink" Target="http://localhost:8081/gcrm/publish/deletePublishOwner?id=1&amp;ucid=1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gcrm/quote/findCurrentQuotation" TargetMode="External"/><Relationship Id="rId20" Type="http://schemas.openxmlformats.org/officeDocument/2006/relationships/hyperlink" Target="http://localhost:8081/gcrm/publish/findConditionResul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cafe.baidu.com/issue/InternationalCRM-315/show?spaceId=4392&amp;cid=5&amp;projectId=&amp;index=5&amp;q=%5b31553%5d%5bin%5d%5b57733%5d&amp;order=&amp;isDesc=false&amp;isShow=true&amp;isNeedSpaceCondition=true" TargetMode="External"/><Relationship Id="rId24" Type="http://schemas.openxmlformats.org/officeDocument/2006/relationships/hyperlink" Target="http://localhost:8081/gcrm/publish/suggestUs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1/gcrm/quote/findBusinessTypeByCurrentUser" TargetMode="External"/><Relationship Id="rId23" Type="http://schemas.openxmlformats.org/officeDocument/2006/relationships/hyperlink" Target="http://localhost:8081/gcrm/publish/findPublishOwner?platformId=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icafe.baidu.com/issue/InternationalCRM-480/show?spaceId=4392&amp;cid=5&amp;projectId=&amp;q=%5b31553%5d%5bin%5d%5b59797%5d&amp;order=31618&amp;isDesc=false&amp;index=7&amp;isShow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crm/adapprovalinfo/downloadAdvertiseMaterial?advertiseMaterialId=1" TargetMode="External"/><Relationship Id="rId14" Type="http://schemas.openxmlformats.org/officeDocument/2006/relationships/hyperlink" Target="http://localhost:8081/gcrm/quote/findBusinessTypeByCurrentUser" TargetMode="External"/><Relationship Id="rId22" Type="http://schemas.openxmlformats.org/officeDocument/2006/relationships/hyperlink" Target="http://localhost:8081/gcrm/publish/findConditionResult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62</Pages>
  <Words>12455</Words>
  <Characters>70997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wei</dc:creator>
  <cp:keywords/>
  <dc:description/>
  <cp:lastModifiedBy>anhuan</cp:lastModifiedBy>
  <cp:revision>2036</cp:revision>
  <dcterms:created xsi:type="dcterms:W3CDTF">2014-02-27T05:46:00Z</dcterms:created>
  <dcterms:modified xsi:type="dcterms:W3CDTF">2014-05-09T07:41:00Z</dcterms:modified>
</cp:coreProperties>
</file>