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70BC" w14:textId="23BA5884" w:rsidR="00500B24" w:rsidRDefault="00FE016D">
      <w:r w:rsidRPr="00FE016D">
        <w:t xml:space="preserve">Pasos para el manejo de </w:t>
      </w:r>
      <w:r>
        <w:t>código Python por el lado de hardware.</w:t>
      </w:r>
    </w:p>
    <w:p w14:paraId="3EE27D9F" w14:textId="11FA030C" w:rsidR="00FE016D" w:rsidRDefault="00FE016D"/>
    <w:p w14:paraId="3F53A55F" w14:textId="3DC6F525" w:rsidR="00FE016D" w:rsidRDefault="00FE016D" w:rsidP="00FE016D">
      <w:pPr>
        <w:pStyle w:val="ListParagraph"/>
        <w:numPr>
          <w:ilvl w:val="0"/>
          <w:numId w:val="1"/>
        </w:numPr>
      </w:pPr>
      <w:r>
        <w:t xml:space="preserve">Se descarga </w:t>
      </w:r>
      <w:proofErr w:type="spellStart"/>
      <w:proofErr w:type="gramStart"/>
      <w:r>
        <w:t>del</w:t>
      </w:r>
      <w:proofErr w:type="spellEnd"/>
      <w:r>
        <w:t xml:space="preserve"> una plantilla</w:t>
      </w:r>
      <w:proofErr w:type="gramEnd"/>
      <w:r>
        <w:t xml:space="preserve"> para buenas </w:t>
      </w:r>
      <w:proofErr w:type="spellStart"/>
      <w:r>
        <w:t>practicas</w:t>
      </w:r>
      <w:proofErr w:type="spellEnd"/>
      <w:r>
        <w:t xml:space="preserve"> en proyectos Python.</w:t>
      </w:r>
    </w:p>
    <w:p w14:paraId="14B7720C" w14:textId="493ECA89" w:rsidR="00FE016D" w:rsidRDefault="00FE016D" w:rsidP="00FE016D">
      <w:pPr>
        <w:pStyle w:val="ListParagraph"/>
      </w:pPr>
      <w:hyperlink r:id="rId5" w:history="1">
        <w:r w:rsidRPr="00540A9F">
          <w:rPr>
            <w:rStyle w:val="Hyperlink"/>
          </w:rPr>
          <w:t>https://github.com/rochacbruno/python-project-template.git</w:t>
        </w:r>
      </w:hyperlink>
      <w:r>
        <w:br/>
      </w:r>
      <w:r w:rsidRPr="00FE016D">
        <w:drawing>
          <wp:inline distT="0" distB="0" distL="0" distR="0" wp14:anchorId="5DE36103" wp14:editId="06DAEADB">
            <wp:extent cx="5943600" cy="1762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D838" w14:textId="77777777" w:rsidR="00FE016D" w:rsidRPr="00FE016D" w:rsidRDefault="00FE016D" w:rsidP="00FE016D">
      <w:pPr>
        <w:pStyle w:val="ListParagraph"/>
      </w:pPr>
    </w:p>
    <w:sectPr w:rsidR="00FE016D" w:rsidRPr="00FE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719AD"/>
    <w:multiLevelType w:val="hybridMultilevel"/>
    <w:tmpl w:val="42FE756A"/>
    <w:lvl w:ilvl="0" w:tplc="59406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6D"/>
    <w:rsid w:val="00500B24"/>
    <w:rsid w:val="0089513C"/>
    <w:rsid w:val="00B33C12"/>
    <w:rsid w:val="00F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A6A1"/>
  <w15:chartTrackingRefBased/>
  <w15:docId w15:val="{C438EB9B-415E-4403-A201-54009103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chacbruno/python-project-templ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Gutierrez</dc:creator>
  <cp:keywords/>
  <dc:description/>
  <cp:lastModifiedBy>Diego Gutierrez</cp:lastModifiedBy>
  <cp:revision>1</cp:revision>
  <dcterms:created xsi:type="dcterms:W3CDTF">2022-01-09T03:34:00Z</dcterms:created>
  <dcterms:modified xsi:type="dcterms:W3CDTF">2022-01-09T05:50:00Z</dcterms:modified>
</cp:coreProperties>
</file>