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05DF" w14:textId="22D853E7" w:rsidR="008817AE" w:rsidRPr="008817AE" w:rsidRDefault="008817AE">
      <w:pPr>
        <w:rPr>
          <w:lang w:val="en-US"/>
        </w:rPr>
      </w:pPr>
      <w:r w:rsidRPr="008817AE">
        <w:rPr>
          <w:lang w:val="en-US"/>
        </w:rPr>
        <w:t>Three papers a</w:t>
      </w:r>
      <w:r>
        <w:rPr>
          <w:lang w:val="en-US"/>
        </w:rPr>
        <w:t>bout simple subjects</w:t>
      </w:r>
    </w:p>
    <w:p w14:paraId="4120FB27" w14:textId="07156469" w:rsidR="00F64F3B" w:rsidRDefault="00F64F3B">
      <w:pPr>
        <w:rPr>
          <w:lang w:val="en-US"/>
        </w:rPr>
      </w:pPr>
      <w:r>
        <w:rPr>
          <w:lang w:val="en-US"/>
        </w:rPr>
        <w:t>Linux iptables</w:t>
      </w:r>
      <w:bookmarkStart w:id="0" w:name="_GoBack"/>
      <w:bookmarkEnd w:id="0"/>
    </w:p>
    <w:p w14:paraId="280CB725" w14:textId="1712A3C2" w:rsidR="008817AE" w:rsidRDefault="008817AE">
      <w:pPr>
        <w:rPr>
          <w:lang w:val="en-US"/>
        </w:rPr>
      </w:pPr>
      <w:proofErr w:type="spellStart"/>
      <w:r>
        <w:rPr>
          <w:lang w:val="en-US"/>
        </w:rPr>
        <w:t>Libvirt</w:t>
      </w:r>
      <w:proofErr w:type="spellEnd"/>
    </w:p>
    <w:p w14:paraId="6BED7CD1" w14:textId="1A6AA281" w:rsidR="00317B21" w:rsidRDefault="00EF36BB">
      <w:r w:rsidRPr="00EF36BB">
        <w:t>Libvirt is een</w:t>
      </w:r>
      <w:r w:rsidR="00D21AF0">
        <w:t xml:space="preserve"> managementtool voor virtualisatie. </w:t>
      </w:r>
    </w:p>
    <w:p w14:paraId="6905BBCB" w14:textId="32703E4B" w:rsidR="00BD68CB" w:rsidRPr="00CD6568" w:rsidRDefault="00BD68CB">
      <w:pPr>
        <w:rPr>
          <w:lang w:val="en-US"/>
        </w:rPr>
      </w:pPr>
    </w:p>
    <w:p w14:paraId="1319465C" w14:textId="2C40F243" w:rsidR="008817AE" w:rsidRDefault="008817AE">
      <w:pPr>
        <w:rPr>
          <w:lang w:val="en-US"/>
        </w:rPr>
      </w:pPr>
      <w:r>
        <w:rPr>
          <w:lang w:val="en-US"/>
        </w:rPr>
        <w:t>SHODAN.io</w:t>
      </w:r>
    </w:p>
    <w:p w14:paraId="529AC4BD" w14:textId="4265119A" w:rsidR="008817AE" w:rsidRDefault="008817AE">
      <w:pPr>
        <w:rPr>
          <w:lang w:val="en-US"/>
        </w:rPr>
      </w:pPr>
      <w:r>
        <w:rPr>
          <w:lang w:val="en-US"/>
        </w:rPr>
        <w:t>Two papers</w:t>
      </w:r>
      <w:r w:rsidR="00CD7542">
        <w:rPr>
          <w:lang w:val="en-US"/>
        </w:rPr>
        <w:t xml:space="preserve"> about</w:t>
      </w:r>
      <w:r>
        <w:rPr>
          <w:lang w:val="en-US"/>
        </w:rPr>
        <w:t xml:space="preserve"> moderate subjects</w:t>
      </w:r>
    </w:p>
    <w:p w14:paraId="79220E58" w14:textId="74F0916B" w:rsidR="008817AE" w:rsidRDefault="00CD6568">
      <w:pPr>
        <w:rPr>
          <w:lang w:val="en-US"/>
        </w:rPr>
      </w:pPr>
      <w:r>
        <w:rPr>
          <w:lang w:val="en-US"/>
        </w:rPr>
        <w:t xml:space="preserve">Vulnerable </w:t>
      </w:r>
      <w:r w:rsidR="00CD7542">
        <w:rPr>
          <w:lang w:val="en-US"/>
        </w:rPr>
        <w:t>Script Library Detection</w:t>
      </w:r>
    </w:p>
    <w:p w14:paraId="4C07A524" w14:textId="0A0FC806" w:rsidR="00CD7542" w:rsidRDefault="00CD7542">
      <w:pPr>
        <w:rPr>
          <w:lang w:val="en-US"/>
        </w:rPr>
      </w:pPr>
      <w:r>
        <w:rPr>
          <w:lang w:val="en-US"/>
        </w:rPr>
        <w:t>PKI</w:t>
      </w:r>
    </w:p>
    <w:p w14:paraId="1A793F1C" w14:textId="3245E57A" w:rsidR="00CD7542" w:rsidRDefault="00CD7542">
      <w:pPr>
        <w:rPr>
          <w:lang w:val="en-US"/>
        </w:rPr>
      </w:pPr>
      <w:r>
        <w:rPr>
          <w:lang w:val="en-US"/>
        </w:rPr>
        <w:t>One paper about a hard subject</w:t>
      </w:r>
    </w:p>
    <w:p w14:paraId="3E81429A" w14:textId="339947F7" w:rsidR="00CD7542" w:rsidRDefault="00CD7542">
      <w:pPr>
        <w:rPr>
          <w:lang w:val="en-US"/>
        </w:rPr>
      </w:pPr>
      <w:proofErr w:type="spellStart"/>
      <w:r>
        <w:rPr>
          <w:lang w:val="en-US"/>
        </w:rPr>
        <w:t>Wannacry</w:t>
      </w:r>
      <w:proofErr w:type="spellEnd"/>
    </w:p>
    <w:p w14:paraId="01BFD1DB" w14:textId="77777777" w:rsidR="008817AE" w:rsidRPr="008817AE" w:rsidRDefault="008817AE">
      <w:pPr>
        <w:rPr>
          <w:lang w:val="en-US"/>
        </w:rPr>
      </w:pPr>
    </w:p>
    <w:p w14:paraId="0356DF3B" w14:textId="77777777" w:rsidR="008817AE" w:rsidRPr="008817AE" w:rsidRDefault="008817AE">
      <w:pPr>
        <w:rPr>
          <w:lang w:val="en-US"/>
        </w:rPr>
      </w:pPr>
    </w:p>
    <w:sectPr w:rsidR="008817AE" w:rsidRPr="00881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4"/>
    <w:rsid w:val="00021E54"/>
    <w:rsid w:val="00317B21"/>
    <w:rsid w:val="00337BC0"/>
    <w:rsid w:val="008817AE"/>
    <w:rsid w:val="00BD68CB"/>
    <w:rsid w:val="00C20BE1"/>
    <w:rsid w:val="00CD6568"/>
    <w:rsid w:val="00CD7542"/>
    <w:rsid w:val="00D21AF0"/>
    <w:rsid w:val="00EF36BB"/>
    <w:rsid w:val="00F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AFA7"/>
  <w15:chartTrackingRefBased/>
  <w15:docId w15:val="{7C8225FF-25B4-435C-9F3C-4E8B8FE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lanting</dc:creator>
  <cp:keywords/>
  <dc:description/>
  <cp:lastModifiedBy>arthur lanting</cp:lastModifiedBy>
  <cp:revision>5</cp:revision>
  <dcterms:created xsi:type="dcterms:W3CDTF">2018-11-07T19:39:00Z</dcterms:created>
  <dcterms:modified xsi:type="dcterms:W3CDTF">2018-11-14T10:33:00Z</dcterms:modified>
</cp:coreProperties>
</file>