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EF1E" w14:textId="339B8FD7" w:rsidR="001A3AAE" w:rsidRDefault="002C4D57">
      <w:r>
        <w:t>D</w:t>
      </w:r>
      <w:r>
        <w:rPr>
          <w:rFonts w:hint="eastAsia"/>
        </w:rPr>
        <w:t>ir</w:t>
      </w:r>
    </w:p>
    <w:p w14:paraId="71E9FE0C" w14:textId="38C4157C" w:rsidR="002C4D57" w:rsidRDefault="002C4D57"/>
    <w:p w14:paraId="55790B17" w14:textId="04B74A76" w:rsidR="002C4D57" w:rsidRDefault="002C4D57">
      <w:r>
        <w:t>Strcat</w:t>
      </w:r>
    </w:p>
    <w:p w14:paraId="43932754" w14:textId="06B0342A" w:rsidR="002C4D57" w:rsidRDefault="002C4D57"/>
    <w:p w14:paraId="5335C5F4" w14:textId="77777777" w:rsidR="002C4D57" w:rsidRDefault="002C4D57" w:rsidP="002C4D57">
      <w:r>
        <w:t>str = 'G:\MATLAB Program\Project Program\数据\';</w:t>
      </w:r>
    </w:p>
    <w:p w14:paraId="50F7F110" w14:textId="77777777" w:rsidR="002C4D57" w:rsidRDefault="002C4D57" w:rsidP="002C4D57">
      <w:r>
        <w:t>files = dir(strcat(str,'*.xlsx'));</w:t>
      </w:r>
    </w:p>
    <w:p w14:paraId="52E7E155" w14:textId="77777777" w:rsidR="002C4D57" w:rsidRDefault="002C4D57" w:rsidP="002C4D57">
      <w:r>
        <w:t>number_files = length(files)-3;</w:t>
      </w:r>
    </w:p>
    <w:p w14:paraId="24BC50A6" w14:textId="77777777" w:rsidR="002C4D57" w:rsidRDefault="002C4D57" w:rsidP="002C4D57">
      <w:r>
        <w:t>for i=1:20</w:t>
      </w:r>
    </w:p>
    <w:p w14:paraId="676EB0D1" w14:textId="77777777" w:rsidR="002C4D57" w:rsidRDefault="002C4D57" w:rsidP="002C4D57">
      <w:r>
        <w:t xml:space="preserve">    curve_data(:,:,i) = xlsread([str,num2str(i),'.xlsx']);</w:t>
      </w:r>
    </w:p>
    <w:p w14:paraId="30CDD194" w14:textId="5EA3683A" w:rsidR="002C4D57" w:rsidRDefault="00350C7C" w:rsidP="002C4D57">
      <w:r>
        <w:rPr>
          <w:rFonts w:hint="eastAsia"/>
        </w:rPr>
        <w:t>e</w:t>
      </w:r>
      <w:r>
        <w:t>nd</w:t>
      </w:r>
    </w:p>
    <w:p w14:paraId="3DE24F8A" w14:textId="2E122C23" w:rsidR="00BC3080" w:rsidRDefault="00BC3080" w:rsidP="002C4D57"/>
    <w:p w14:paraId="0A340DBD" w14:textId="18FB370E" w:rsidR="00BC3080" w:rsidRDefault="00BC3080" w:rsidP="002C4D57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不同文件格式有着不同的读取方法，</w:t>
      </w:r>
      <w:r>
        <w:rPr>
          <w:rFonts w:ascii="Arial" w:hAnsi="Arial" w:cs="Arial"/>
          <w:color w:val="4D4D4D"/>
          <w:shd w:val="clear" w:color="auto" w:fill="FFFFFF"/>
        </w:rPr>
        <w:t>Excel</w:t>
      </w:r>
      <w:r>
        <w:rPr>
          <w:rFonts w:ascii="Arial" w:hAnsi="Arial" w:cs="Arial"/>
          <w:color w:val="4D4D4D"/>
          <w:shd w:val="clear" w:color="auto" w:fill="FFFFFF"/>
        </w:rPr>
        <w:t>文件使用</w:t>
      </w:r>
      <w:r>
        <w:rPr>
          <w:rFonts w:ascii="Arial" w:hAnsi="Arial" w:cs="Arial"/>
          <w:color w:val="4D4D4D"/>
          <w:shd w:val="clear" w:color="auto" w:fill="FFFFFF"/>
        </w:rPr>
        <w:t>xlsread</w:t>
      </w:r>
      <w:r>
        <w:rPr>
          <w:rFonts w:ascii="Arial" w:hAnsi="Arial" w:cs="Arial"/>
          <w:color w:val="4D4D4D"/>
          <w:shd w:val="clear" w:color="auto" w:fill="FFFFFF"/>
        </w:rPr>
        <w:t>函数，读取图片是使用</w:t>
      </w:r>
      <w:r>
        <w:rPr>
          <w:rFonts w:ascii="Arial" w:hAnsi="Arial" w:cs="Arial"/>
          <w:color w:val="4D4D4D"/>
          <w:shd w:val="clear" w:color="auto" w:fill="FFFFFF"/>
        </w:rPr>
        <w:t>imread</w:t>
      </w:r>
      <w:r>
        <w:rPr>
          <w:rFonts w:ascii="Arial" w:hAnsi="Arial" w:cs="Arial"/>
          <w:color w:val="4D4D4D"/>
          <w:shd w:val="clear" w:color="auto" w:fill="FFFFFF"/>
        </w:rPr>
        <w:t>函数等。</w:t>
      </w:r>
    </w:p>
    <w:sectPr w:rsidR="00BC3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1D"/>
    <w:rsid w:val="001A3AAE"/>
    <w:rsid w:val="002C4D57"/>
    <w:rsid w:val="002C7E1D"/>
    <w:rsid w:val="00350C7C"/>
    <w:rsid w:val="00B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4D7A"/>
  <w15:chartTrackingRefBased/>
  <w15:docId w15:val="{65171EB2-B258-4677-94C8-2AAEB02E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 霆</dc:creator>
  <cp:keywords/>
  <dc:description/>
  <cp:lastModifiedBy>岚 霆</cp:lastModifiedBy>
  <cp:revision>4</cp:revision>
  <dcterms:created xsi:type="dcterms:W3CDTF">2021-05-19T10:57:00Z</dcterms:created>
  <dcterms:modified xsi:type="dcterms:W3CDTF">2021-05-19T10:58:00Z</dcterms:modified>
</cp:coreProperties>
</file>