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B177" w14:textId="53B6990B" w:rsidR="00F62788" w:rsidRDefault="004C1E4D">
      <w:bookmarkStart w:id="0" w:name="_GoBack"/>
      <w:bookmarkEnd w:id="0"/>
      <w:r>
        <w:t>Mexico</w:t>
      </w:r>
    </w:p>
    <w:p w14:paraId="1F1A2AB7" w14:textId="4247785B" w:rsidR="004C1E4D" w:rsidRDefault="004C1E4D">
      <w:r>
        <w:t>Costco Item #: 229644MX</w:t>
      </w:r>
    </w:p>
    <w:p w14:paraId="4AE12349" w14:textId="35C4C64D" w:rsidR="004C1E4D" w:rsidRDefault="004C1E4D">
      <w:r>
        <w:t>Item Description: Spinach &amp; Mozzarella Ravioli</w:t>
      </w:r>
    </w:p>
    <w:p w14:paraId="58F83629" w14:textId="77777777" w:rsidR="004C1E4D" w:rsidRDefault="004C1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3510"/>
        <w:gridCol w:w="1705"/>
      </w:tblGrid>
      <w:tr w:rsidR="004C1E4D" w14:paraId="158F84E8" w14:textId="77777777" w:rsidTr="00AC107A">
        <w:tc>
          <w:tcPr>
            <w:tcW w:w="2155" w:type="dxa"/>
          </w:tcPr>
          <w:p w14:paraId="02A644A6" w14:textId="52B486C9" w:rsidR="004C1E4D" w:rsidRPr="004C1E4D" w:rsidRDefault="004C1E4D">
            <w:pPr>
              <w:rPr>
                <w:b/>
                <w:bCs/>
              </w:rPr>
            </w:pPr>
            <w:r w:rsidRPr="004C1E4D">
              <w:rPr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3FA43FB0" w14:textId="793BB536" w:rsidR="004C1E4D" w:rsidRPr="004C1E4D" w:rsidRDefault="004C1E4D">
            <w:pPr>
              <w:rPr>
                <w:b/>
                <w:bCs/>
              </w:rPr>
            </w:pPr>
            <w:r w:rsidRPr="004C1E4D">
              <w:rPr>
                <w:b/>
                <w:bCs/>
              </w:rPr>
              <w:t>Supplier</w:t>
            </w:r>
          </w:p>
        </w:tc>
        <w:tc>
          <w:tcPr>
            <w:tcW w:w="3510" w:type="dxa"/>
          </w:tcPr>
          <w:p w14:paraId="1B2C234D" w14:textId="00CCB244" w:rsidR="004C1E4D" w:rsidRPr="004C1E4D" w:rsidRDefault="004C1E4D">
            <w:pPr>
              <w:rPr>
                <w:b/>
                <w:bCs/>
              </w:rPr>
            </w:pPr>
            <w:r w:rsidRPr="004C1E4D">
              <w:rPr>
                <w:b/>
                <w:bCs/>
              </w:rPr>
              <w:t>Country of Origin</w:t>
            </w:r>
          </w:p>
        </w:tc>
        <w:tc>
          <w:tcPr>
            <w:tcW w:w="1705" w:type="dxa"/>
          </w:tcPr>
          <w:p w14:paraId="0752FBB8" w14:textId="2E17CF53" w:rsidR="004C1E4D" w:rsidRPr="004C1E4D" w:rsidRDefault="004C1E4D">
            <w:pPr>
              <w:rPr>
                <w:b/>
                <w:bCs/>
              </w:rPr>
            </w:pPr>
            <w:r w:rsidRPr="004C1E4D">
              <w:rPr>
                <w:b/>
                <w:bCs/>
              </w:rPr>
              <w:t>HS Code</w:t>
            </w:r>
          </w:p>
        </w:tc>
      </w:tr>
      <w:tr w:rsidR="004C1E4D" w14:paraId="10262676" w14:textId="77777777" w:rsidTr="00AC107A">
        <w:tc>
          <w:tcPr>
            <w:tcW w:w="2155" w:type="dxa"/>
          </w:tcPr>
          <w:p w14:paraId="3DEA8190" w14:textId="00CA9947" w:rsidR="004C1E4D" w:rsidRDefault="004C1E4D">
            <w:r>
              <w:t>Durum Flour</w:t>
            </w:r>
          </w:p>
        </w:tc>
        <w:tc>
          <w:tcPr>
            <w:tcW w:w="1980" w:type="dxa"/>
          </w:tcPr>
          <w:p w14:paraId="68793D83" w14:textId="3E7DC6CB" w:rsidR="004C1E4D" w:rsidRDefault="004C1E4D">
            <w:r>
              <w:t>Miller Milling</w:t>
            </w:r>
          </w:p>
        </w:tc>
        <w:tc>
          <w:tcPr>
            <w:tcW w:w="3510" w:type="dxa"/>
          </w:tcPr>
          <w:p w14:paraId="0E39C061" w14:textId="2D9229BC" w:rsidR="004C1E4D" w:rsidRDefault="004C1E4D">
            <w:r>
              <w:t>USA</w:t>
            </w:r>
          </w:p>
        </w:tc>
        <w:tc>
          <w:tcPr>
            <w:tcW w:w="1705" w:type="dxa"/>
          </w:tcPr>
          <w:p w14:paraId="58961165" w14:textId="57EB243F" w:rsidR="004C1E4D" w:rsidRDefault="00AC107A">
            <w:r>
              <w:t>110100</w:t>
            </w:r>
          </w:p>
        </w:tc>
      </w:tr>
      <w:tr w:rsidR="004C1E4D" w14:paraId="013F90C0" w14:textId="77777777" w:rsidTr="00AC107A">
        <w:tc>
          <w:tcPr>
            <w:tcW w:w="2155" w:type="dxa"/>
          </w:tcPr>
          <w:p w14:paraId="229E3D62" w14:textId="48911B48" w:rsidR="004C1E4D" w:rsidRDefault="004C1E4D">
            <w:r>
              <w:t>Semolina Flour</w:t>
            </w:r>
          </w:p>
        </w:tc>
        <w:tc>
          <w:tcPr>
            <w:tcW w:w="1980" w:type="dxa"/>
          </w:tcPr>
          <w:p w14:paraId="2BA59B24" w14:textId="483B1351" w:rsidR="004C1E4D" w:rsidRDefault="004C1E4D">
            <w:r>
              <w:t>Miller Milling</w:t>
            </w:r>
          </w:p>
        </w:tc>
        <w:tc>
          <w:tcPr>
            <w:tcW w:w="3510" w:type="dxa"/>
          </w:tcPr>
          <w:p w14:paraId="0B3D72F2" w14:textId="16980387" w:rsidR="004C1E4D" w:rsidRDefault="004C1E4D">
            <w:r>
              <w:t>USA</w:t>
            </w:r>
          </w:p>
        </w:tc>
        <w:tc>
          <w:tcPr>
            <w:tcW w:w="1705" w:type="dxa"/>
          </w:tcPr>
          <w:p w14:paraId="4F6F709A" w14:textId="23F217E8" w:rsidR="004C1E4D" w:rsidRDefault="00AC107A">
            <w:r>
              <w:t>110100</w:t>
            </w:r>
          </w:p>
        </w:tc>
      </w:tr>
      <w:tr w:rsidR="004C1E4D" w14:paraId="13E2274B" w14:textId="77777777" w:rsidTr="00AC107A">
        <w:tc>
          <w:tcPr>
            <w:tcW w:w="2155" w:type="dxa"/>
          </w:tcPr>
          <w:p w14:paraId="7EA0D031" w14:textId="3AC46C15" w:rsidR="004C1E4D" w:rsidRDefault="004C1E4D">
            <w:r>
              <w:t>Egg</w:t>
            </w:r>
          </w:p>
        </w:tc>
        <w:tc>
          <w:tcPr>
            <w:tcW w:w="1980" w:type="dxa"/>
          </w:tcPr>
          <w:p w14:paraId="7A5FDBB6" w14:textId="2A9CCF25" w:rsidR="004C1E4D" w:rsidRDefault="004C1E4D">
            <w:proofErr w:type="spellStart"/>
            <w:r>
              <w:t>Nulaid</w:t>
            </w:r>
            <w:proofErr w:type="spellEnd"/>
          </w:p>
        </w:tc>
        <w:tc>
          <w:tcPr>
            <w:tcW w:w="3510" w:type="dxa"/>
          </w:tcPr>
          <w:p w14:paraId="4A7CE0DC" w14:textId="60CC1567" w:rsidR="004C1E4D" w:rsidRDefault="004C1E4D">
            <w:r>
              <w:t>USA</w:t>
            </w:r>
          </w:p>
        </w:tc>
        <w:tc>
          <w:tcPr>
            <w:tcW w:w="1705" w:type="dxa"/>
          </w:tcPr>
          <w:p w14:paraId="33CB289F" w14:textId="3E3863B7" w:rsidR="004C1E4D" w:rsidRDefault="00AC107A">
            <w:r>
              <w:t>040899</w:t>
            </w:r>
          </w:p>
        </w:tc>
      </w:tr>
      <w:tr w:rsidR="004C1E4D" w14:paraId="6984C171" w14:textId="77777777" w:rsidTr="00AC107A">
        <w:tc>
          <w:tcPr>
            <w:tcW w:w="2155" w:type="dxa"/>
          </w:tcPr>
          <w:p w14:paraId="660A1F51" w14:textId="76E982F3" w:rsidR="004C1E4D" w:rsidRDefault="004C1E4D">
            <w:r>
              <w:t>Salt</w:t>
            </w:r>
          </w:p>
        </w:tc>
        <w:tc>
          <w:tcPr>
            <w:tcW w:w="1980" w:type="dxa"/>
          </w:tcPr>
          <w:p w14:paraId="2D6053AC" w14:textId="7C435F24" w:rsidR="004C1E4D" w:rsidRDefault="004C1E4D">
            <w:proofErr w:type="spellStart"/>
            <w:r>
              <w:t>Batory</w:t>
            </w:r>
            <w:proofErr w:type="spellEnd"/>
            <w:r>
              <w:t xml:space="preserve"> Foods</w:t>
            </w:r>
          </w:p>
        </w:tc>
        <w:tc>
          <w:tcPr>
            <w:tcW w:w="3510" w:type="dxa"/>
          </w:tcPr>
          <w:p w14:paraId="6376C0E1" w14:textId="105DF593" w:rsidR="004C1E4D" w:rsidRDefault="004C1E4D">
            <w:r>
              <w:t>USA</w:t>
            </w:r>
          </w:p>
        </w:tc>
        <w:tc>
          <w:tcPr>
            <w:tcW w:w="1705" w:type="dxa"/>
          </w:tcPr>
          <w:p w14:paraId="5DD257F2" w14:textId="159374E3" w:rsidR="004C1E4D" w:rsidRDefault="00AC107A">
            <w:r>
              <w:t>250100</w:t>
            </w:r>
          </w:p>
        </w:tc>
      </w:tr>
      <w:tr w:rsidR="004C1E4D" w14:paraId="676D0CD3" w14:textId="77777777" w:rsidTr="00AC107A">
        <w:tc>
          <w:tcPr>
            <w:tcW w:w="2155" w:type="dxa"/>
          </w:tcPr>
          <w:p w14:paraId="24FE06C9" w14:textId="7950263D" w:rsidR="004C1E4D" w:rsidRDefault="004C1E4D">
            <w:r>
              <w:t>Spinach</w:t>
            </w:r>
          </w:p>
        </w:tc>
        <w:tc>
          <w:tcPr>
            <w:tcW w:w="1980" w:type="dxa"/>
          </w:tcPr>
          <w:p w14:paraId="405714BA" w14:textId="19305AF3" w:rsidR="004C1E4D" w:rsidRDefault="004C1E4D">
            <w:r>
              <w:t>Season Harvest</w:t>
            </w:r>
          </w:p>
        </w:tc>
        <w:tc>
          <w:tcPr>
            <w:tcW w:w="3510" w:type="dxa"/>
          </w:tcPr>
          <w:p w14:paraId="67C2F6E3" w14:textId="7FA2C41E" w:rsidR="004C1E4D" w:rsidRDefault="004C1E4D">
            <w:r>
              <w:t>USA</w:t>
            </w:r>
          </w:p>
        </w:tc>
        <w:tc>
          <w:tcPr>
            <w:tcW w:w="1705" w:type="dxa"/>
          </w:tcPr>
          <w:p w14:paraId="3D866211" w14:textId="2380BA8B" w:rsidR="004C1E4D" w:rsidRDefault="00AC107A">
            <w:r>
              <w:t>070970</w:t>
            </w:r>
          </w:p>
        </w:tc>
      </w:tr>
      <w:tr w:rsidR="004C1E4D" w14:paraId="0C4E99B6" w14:textId="77777777" w:rsidTr="00AC107A">
        <w:tc>
          <w:tcPr>
            <w:tcW w:w="2155" w:type="dxa"/>
          </w:tcPr>
          <w:p w14:paraId="5D91F502" w14:textId="7B31DBA8" w:rsidR="004C1E4D" w:rsidRDefault="004C1E4D">
            <w:r>
              <w:t>Mozzarella Cheese</w:t>
            </w:r>
          </w:p>
        </w:tc>
        <w:tc>
          <w:tcPr>
            <w:tcW w:w="1980" w:type="dxa"/>
          </w:tcPr>
          <w:p w14:paraId="43713F51" w14:textId="75C1AEAB" w:rsidR="004C1E4D" w:rsidRDefault="004C1E4D">
            <w:r>
              <w:t>Saputo</w:t>
            </w:r>
          </w:p>
        </w:tc>
        <w:tc>
          <w:tcPr>
            <w:tcW w:w="3510" w:type="dxa"/>
          </w:tcPr>
          <w:p w14:paraId="6A96EE59" w14:textId="224AAA30" w:rsidR="004C1E4D" w:rsidRDefault="004C1E4D">
            <w:r>
              <w:t>USA</w:t>
            </w:r>
          </w:p>
        </w:tc>
        <w:tc>
          <w:tcPr>
            <w:tcW w:w="1705" w:type="dxa"/>
          </w:tcPr>
          <w:p w14:paraId="3B42CA10" w14:textId="048E6AE3" w:rsidR="004C1E4D" w:rsidRDefault="00AC107A">
            <w:r>
              <w:t>040690</w:t>
            </w:r>
          </w:p>
        </w:tc>
      </w:tr>
      <w:tr w:rsidR="004C1E4D" w14:paraId="4D088C87" w14:textId="77777777" w:rsidTr="00AC107A">
        <w:tc>
          <w:tcPr>
            <w:tcW w:w="2155" w:type="dxa"/>
          </w:tcPr>
          <w:p w14:paraId="3E6BA30C" w14:textId="2AE79341" w:rsidR="004C1E4D" w:rsidRDefault="004C1E4D">
            <w:r>
              <w:t>Cream Cheese</w:t>
            </w:r>
          </w:p>
        </w:tc>
        <w:tc>
          <w:tcPr>
            <w:tcW w:w="1980" w:type="dxa"/>
          </w:tcPr>
          <w:p w14:paraId="425AEB96" w14:textId="6A357A6D" w:rsidR="004C1E4D" w:rsidRDefault="004C1E4D">
            <w:r>
              <w:t>Schreiber</w:t>
            </w:r>
          </w:p>
        </w:tc>
        <w:tc>
          <w:tcPr>
            <w:tcW w:w="3510" w:type="dxa"/>
          </w:tcPr>
          <w:p w14:paraId="350CA65F" w14:textId="256FAD82" w:rsidR="004C1E4D" w:rsidRDefault="004C1E4D">
            <w:r>
              <w:t>USA</w:t>
            </w:r>
          </w:p>
        </w:tc>
        <w:tc>
          <w:tcPr>
            <w:tcW w:w="1705" w:type="dxa"/>
          </w:tcPr>
          <w:p w14:paraId="41574BED" w14:textId="2806CCDE" w:rsidR="004C1E4D" w:rsidRDefault="00AC107A">
            <w:r>
              <w:t>040630</w:t>
            </w:r>
          </w:p>
        </w:tc>
      </w:tr>
      <w:tr w:rsidR="004C1E4D" w14:paraId="43EBF716" w14:textId="77777777" w:rsidTr="00AC107A">
        <w:tc>
          <w:tcPr>
            <w:tcW w:w="2155" w:type="dxa"/>
          </w:tcPr>
          <w:p w14:paraId="308CF73B" w14:textId="7B941E94" w:rsidR="004C1E4D" w:rsidRDefault="004C1E4D">
            <w:r>
              <w:t>Bread Crumb</w:t>
            </w:r>
          </w:p>
        </w:tc>
        <w:tc>
          <w:tcPr>
            <w:tcW w:w="1980" w:type="dxa"/>
          </w:tcPr>
          <w:p w14:paraId="2AF559D8" w14:textId="157A88D6" w:rsidR="004C1E4D" w:rsidRDefault="004C1E4D">
            <w:r>
              <w:t>Newly Weds</w:t>
            </w:r>
          </w:p>
        </w:tc>
        <w:tc>
          <w:tcPr>
            <w:tcW w:w="3510" w:type="dxa"/>
          </w:tcPr>
          <w:p w14:paraId="21846AEB" w14:textId="4860254C" w:rsidR="004C1E4D" w:rsidRDefault="004C1E4D">
            <w:r>
              <w:t>USA</w:t>
            </w:r>
          </w:p>
        </w:tc>
        <w:tc>
          <w:tcPr>
            <w:tcW w:w="1705" w:type="dxa"/>
          </w:tcPr>
          <w:p w14:paraId="70067CBB" w14:textId="2BF96A65" w:rsidR="004C1E4D" w:rsidRDefault="00AC107A">
            <w:r>
              <w:t>110100</w:t>
            </w:r>
          </w:p>
        </w:tc>
      </w:tr>
      <w:tr w:rsidR="004C1E4D" w14:paraId="03EBD775" w14:textId="77777777" w:rsidTr="00AC107A">
        <w:tc>
          <w:tcPr>
            <w:tcW w:w="2155" w:type="dxa"/>
          </w:tcPr>
          <w:p w14:paraId="13E3418D" w14:textId="784E097C" w:rsidR="004C1E4D" w:rsidRDefault="004C1E4D">
            <w:r>
              <w:t>Canola Oil</w:t>
            </w:r>
          </w:p>
        </w:tc>
        <w:tc>
          <w:tcPr>
            <w:tcW w:w="1980" w:type="dxa"/>
          </w:tcPr>
          <w:p w14:paraId="105675E6" w14:textId="52B65C33" w:rsidR="004C1E4D" w:rsidRDefault="004C1E4D">
            <w:proofErr w:type="spellStart"/>
            <w:r>
              <w:t>Batory</w:t>
            </w:r>
            <w:proofErr w:type="spellEnd"/>
            <w:r>
              <w:t xml:space="preserve"> Foods</w:t>
            </w:r>
          </w:p>
        </w:tc>
        <w:tc>
          <w:tcPr>
            <w:tcW w:w="3510" w:type="dxa"/>
          </w:tcPr>
          <w:p w14:paraId="5FF5AA75" w14:textId="2B83C2FB" w:rsidR="004C1E4D" w:rsidRDefault="004C1E4D">
            <w:r>
              <w:t>USA</w:t>
            </w:r>
          </w:p>
        </w:tc>
        <w:tc>
          <w:tcPr>
            <w:tcW w:w="1705" w:type="dxa"/>
          </w:tcPr>
          <w:p w14:paraId="6E99234B" w14:textId="6E3E39F9" w:rsidR="004C1E4D" w:rsidRDefault="00AC107A">
            <w:r>
              <w:t>151000</w:t>
            </w:r>
          </w:p>
        </w:tc>
      </w:tr>
      <w:tr w:rsidR="004C1E4D" w14:paraId="3B75D357" w14:textId="77777777" w:rsidTr="00AC107A">
        <w:tc>
          <w:tcPr>
            <w:tcW w:w="2155" w:type="dxa"/>
          </w:tcPr>
          <w:p w14:paraId="28884E9A" w14:textId="607E0DEC" w:rsidR="004C1E4D" w:rsidRDefault="004C1E4D">
            <w:r>
              <w:t>Romano Cheese</w:t>
            </w:r>
          </w:p>
        </w:tc>
        <w:tc>
          <w:tcPr>
            <w:tcW w:w="1980" w:type="dxa"/>
          </w:tcPr>
          <w:p w14:paraId="103C24FE" w14:textId="2E7D71AF" w:rsidR="004C1E4D" w:rsidRDefault="00AC107A">
            <w:r>
              <w:t>Sartori</w:t>
            </w:r>
          </w:p>
        </w:tc>
        <w:tc>
          <w:tcPr>
            <w:tcW w:w="3510" w:type="dxa"/>
          </w:tcPr>
          <w:p w14:paraId="6E63DCD7" w14:textId="78DBE003" w:rsidR="004C1E4D" w:rsidRDefault="004C1E4D">
            <w:r>
              <w:t>USA</w:t>
            </w:r>
          </w:p>
        </w:tc>
        <w:tc>
          <w:tcPr>
            <w:tcW w:w="1705" w:type="dxa"/>
          </w:tcPr>
          <w:p w14:paraId="081C29A2" w14:textId="0326FC70" w:rsidR="004C1E4D" w:rsidRDefault="00AC107A">
            <w:r>
              <w:t>040620</w:t>
            </w:r>
          </w:p>
        </w:tc>
      </w:tr>
      <w:tr w:rsidR="004C1E4D" w14:paraId="58AB94BD" w14:textId="77777777" w:rsidTr="00AC107A">
        <w:tc>
          <w:tcPr>
            <w:tcW w:w="2155" w:type="dxa"/>
          </w:tcPr>
          <w:p w14:paraId="32397FE1" w14:textId="2CBCE34E" w:rsidR="004C1E4D" w:rsidRDefault="004C1E4D">
            <w:r>
              <w:t>Parmesan Cheese</w:t>
            </w:r>
          </w:p>
        </w:tc>
        <w:tc>
          <w:tcPr>
            <w:tcW w:w="1980" w:type="dxa"/>
          </w:tcPr>
          <w:p w14:paraId="62EBBB52" w14:textId="5CCFE927" w:rsidR="004C1E4D" w:rsidRDefault="00AC107A">
            <w:r>
              <w:t>Arthur Schuman</w:t>
            </w:r>
          </w:p>
        </w:tc>
        <w:tc>
          <w:tcPr>
            <w:tcW w:w="3510" w:type="dxa"/>
          </w:tcPr>
          <w:p w14:paraId="087E17CD" w14:textId="262DC236" w:rsidR="004C1E4D" w:rsidRDefault="004C1E4D">
            <w:r>
              <w:t>USA</w:t>
            </w:r>
          </w:p>
        </w:tc>
        <w:tc>
          <w:tcPr>
            <w:tcW w:w="1705" w:type="dxa"/>
          </w:tcPr>
          <w:p w14:paraId="6863D33C" w14:textId="1E6372FF" w:rsidR="004C1E4D" w:rsidRDefault="00AC107A">
            <w:r>
              <w:t>040620</w:t>
            </w:r>
          </w:p>
        </w:tc>
      </w:tr>
      <w:tr w:rsidR="004C1E4D" w14:paraId="48C0FF4F" w14:textId="77777777" w:rsidTr="00AC107A">
        <w:tc>
          <w:tcPr>
            <w:tcW w:w="2155" w:type="dxa"/>
          </w:tcPr>
          <w:p w14:paraId="4975FEBC" w14:textId="1911635C" w:rsidR="004C1E4D" w:rsidRDefault="004C1E4D">
            <w:r>
              <w:t>Granulated Garlic</w:t>
            </w:r>
          </w:p>
        </w:tc>
        <w:tc>
          <w:tcPr>
            <w:tcW w:w="1980" w:type="dxa"/>
          </w:tcPr>
          <w:p w14:paraId="4EBA5799" w14:textId="09448216" w:rsidR="004C1E4D" w:rsidRDefault="004C1E4D">
            <w:r>
              <w:t>Pacific farms</w:t>
            </w:r>
          </w:p>
        </w:tc>
        <w:tc>
          <w:tcPr>
            <w:tcW w:w="3510" w:type="dxa"/>
          </w:tcPr>
          <w:p w14:paraId="5DBF7899" w14:textId="3FF81722" w:rsidR="004C1E4D" w:rsidRDefault="00AC107A">
            <w:r>
              <w:t>China</w:t>
            </w:r>
          </w:p>
        </w:tc>
        <w:tc>
          <w:tcPr>
            <w:tcW w:w="1705" w:type="dxa"/>
          </w:tcPr>
          <w:p w14:paraId="158274A1" w14:textId="712410AD" w:rsidR="004C1E4D" w:rsidRDefault="00AC107A">
            <w:r>
              <w:t>071290</w:t>
            </w:r>
          </w:p>
        </w:tc>
      </w:tr>
      <w:tr w:rsidR="004C1E4D" w14:paraId="6628453E" w14:textId="77777777" w:rsidTr="00AC107A">
        <w:tc>
          <w:tcPr>
            <w:tcW w:w="2155" w:type="dxa"/>
          </w:tcPr>
          <w:p w14:paraId="2F0F43BB" w14:textId="0099C53E" w:rsidR="004C1E4D" w:rsidRDefault="004C1E4D">
            <w:r>
              <w:t>Thyme</w:t>
            </w:r>
          </w:p>
        </w:tc>
        <w:tc>
          <w:tcPr>
            <w:tcW w:w="1980" w:type="dxa"/>
          </w:tcPr>
          <w:p w14:paraId="77A62217" w14:textId="18E0003B" w:rsidR="004C1E4D" w:rsidRDefault="004C1E4D">
            <w:r>
              <w:t>Elite Spices</w:t>
            </w:r>
          </w:p>
        </w:tc>
        <w:tc>
          <w:tcPr>
            <w:tcW w:w="3510" w:type="dxa"/>
          </w:tcPr>
          <w:p w14:paraId="3B76BF4C" w14:textId="08AC463B" w:rsidR="004C1E4D" w:rsidRDefault="00AC107A">
            <w:r>
              <w:t>Morocco</w:t>
            </w:r>
          </w:p>
        </w:tc>
        <w:tc>
          <w:tcPr>
            <w:tcW w:w="1705" w:type="dxa"/>
          </w:tcPr>
          <w:p w14:paraId="559592A9" w14:textId="578BC105" w:rsidR="004C1E4D" w:rsidRDefault="00AC107A">
            <w:r>
              <w:t>071290</w:t>
            </w:r>
          </w:p>
        </w:tc>
      </w:tr>
      <w:tr w:rsidR="004C1E4D" w14:paraId="22A20735" w14:textId="77777777" w:rsidTr="00AC107A">
        <w:tc>
          <w:tcPr>
            <w:tcW w:w="2155" w:type="dxa"/>
          </w:tcPr>
          <w:p w14:paraId="31F55249" w14:textId="29F3E0EC" w:rsidR="004C1E4D" w:rsidRDefault="004C1E4D">
            <w:r>
              <w:t>Basil</w:t>
            </w:r>
          </w:p>
        </w:tc>
        <w:tc>
          <w:tcPr>
            <w:tcW w:w="1980" w:type="dxa"/>
          </w:tcPr>
          <w:p w14:paraId="2B62908A" w14:textId="57E9B570" w:rsidR="004C1E4D" w:rsidRDefault="004C1E4D">
            <w:r>
              <w:t>Elite Spices</w:t>
            </w:r>
          </w:p>
        </w:tc>
        <w:tc>
          <w:tcPr>
            <w:tcW w:w="3510" w:type="dxa"/>
          </w:tcPr>
          <w:p w14:paraId="7F4FC5B0" w14:textId="536F8CD7" w:rsidR="004C1E4D" w:rsidRDefault="00AC107A">
            <w:r>
              <w:t>Egypt</w:t>
            </w:r>
          </w:p>
        </w:tc>
        <w:tc>
          <w:tcPr>
            <w:tcW w:w="1705" w:type="dxa"/>
          </w:tcPr>
          <w:p w14:paraId="325FDCB0" w14:textId="2778C365" w:rsidR="004C1E4D" w:rsidRDefault="00AC107A">
            <w:r>
              <w:t>071290</w:t>
            </w:r>
          </w:p>
        </w:tc>
      </w:tr>
      <w:tr w:rsidR="004C1E4D" w14:paraId="527E7068" w14:textId="77777777" w:rsidTr="00AC107A">
        <w:tc>
          <w:tcPr>
            <w:tcW w:w="2155" w:type="dxa"/>
          </w:tcPr>
          <w:p w14:paraId="3CFB49BB" w14:textId="7794B4A4" w:rsidR="004C1E4D" w:rsidRDefault="004C1E4D">
            <w:r>
              <w:t>Parsley</w:t>
            </w:r>
          </w:p>
        </w:tc>
        <w:tc>
          <w:tcPr>
            <w:tcW w:w="1980" w:type="dxa"/>
          </w:tcPr>
          <w:p w14:paraId="0F485DBC" w14:textId="3BE27549" w:rsidR="004C1E4D" w:rsidRDefault="004C1E4D">
            <w:r>
              <w:t>Elite Spices</w:t>
            </w:r>
          </w:p>
        </w:tc>
        <w:tc>
          <w:tcPr>
            <w:tcW w:w="3510" w:type="dxa"/>
          </w:tcPr>
          <w:p w14:paraId="66409DC2" w14:textId="5BB605D8" w:rsidR="004C1E4D" w:rsidRDefault="00AC107A">
            <w:r>
              <w:t>Egypt, Israel, Holland, Hungary</w:t>
            </w:r>
          </w:p>
        </w:tc>
        <w:tc>
          <w:tcPr>
            <w:tcW w:w="1705" w:type="dxa"/>
          </w:tcPr>
          <w:p w14:paraId="57F0F89C" w14:textId="5EECC6B7" w:rsidR="004C1E4D" w:rsidRDefault="00AC107A">
            <w:r>
              <w:t>071290</w:t>
            </w:r>
          </w:p>
        </w:tc>
      </w:tr>
      <w:tr w:rsidR="004C1E4D" w14:paraId="3052D41A" w14:textId="77777777" w:rsidTr="00AC107A">
        <w:tc>
          <w:tcPr>
            <w:tcW w:w="2155" w:type="dxa"/>
          </w:tcPr>
          <w:p w14:paraId="57AB29A9" w14:textId="6483EA22" w:rsidR="004C1E4D" w:rsidRDefault="004C1E4D">
            <w:r>
              <w:t>Rosemary</w:t>
            </w:r>
          </w:p>
        </w:tc>
        <w:tc>
          <w:tcPr>
            <w:tcW w:w="1980" w:type="dxa"/>
          </w:tcPr>
          <w:p w14:paraId="5C6A171A" w14:textId="79BA4510" w:rsidR="004C1E4D" w:rsidRDefault="004C1E4D">
            <w:r>
              <w:t>Elite Spices</w:t>
            </w:r>
          </w:p>
        </w:tc>
        <w:tc>
          <w:tcPr>
            <w:tcW w:w="3510" w:type="dxa"/>
          </w:tcPr>
          <w:p w14:paraId="6D05310F" w14:textId="21F7A485" w:rsidR="004C1E4D" w:rsidRDefault="00AC107A">
            <w:r>
              <w:t>Morocco, Spain</w:t>
            </w:r>
          </w:p>
        </w:tc>
        <w:tc>
          <w:tcPr>
            <w:tcW w:w="1705" w:type="dxa"/>
          </w:tcPr>
          <w:p w14:paraId="7B380CDF" w14:textId="3C905031" w:rsidR="004C1E4D" w:rsidRDefault="00AC107A">
            <w:r>
              <w:t>071290</w:t>
            </w:r>
          </w:p>
        </w:tc>
      </w:tr>
      <w:tr w:rsidR="004C1E4D" w14:paraId="4A8F65FB" w14:textId="77777777" w:rsidTr="00AC107A">
        <w:tc>
          <w:tcPr>
            <w:tcW w:w="2155" w:type="dxa"/>
          </w:tcPr>
          <w:p w14:paraId="749FC47B" w14:textId="3F93EC96" w:rsidR="004C1E4D" w:rsidRDefault="004C1E4D">
            <w:r>
              <w:t>White Pepper</w:t>
            </w:r>
          </w:p>
        </w:tc>
        <w:tc>
          <w:tcPr>
            <w:tcW w:w="1980" w:type="dxa"/>
          </w:tcPr>
          <w:p w14:paraId="30419720" w14:textId="79F864F4" w:rsidR="004C1E4D" w:rsidRDefault="004C1E4D">
            <w:r>
              <w:t>Elite Spices</w:t>
            </w:r>
          </w:p>
        </w:tc>
        <w:tc>
          <w:tcPr>
            <w:tcW w:w="3510" w:type="dxa"/>
          </w:tcPr>
          <w:p w14:paraId="5F4F6497" w14:textId="0E69F199" w:rsidR="004C1E4D" w:rsidRDefault="00AC107A">
            <w:r>
              <w:t>Indonesia, Vietnam, Malaysia</w:t>
            </w:r>
          </w:p>
        </w:tc>
        <w:tc>
          <w:tcPr>
            <w:tcW w:w="1705" w:type="dxa"/>
          </w:tcPr>
          <w:p w14:paraId="03D2D704" w14:textId="16BCB881" w:rsidR="004C1E4D" w:rsidRDefault="00AC107A">
            <w:r>
              <w:t>090422</w:t>
            </w:r>
          </w:p>
        </w:tc>
      </w:tr>
      <w:tr w:rsidR="004C1E4D" w14:paraId="5A1992AA" w14:textId="77777777" w:rsidTr="00AC107A">
        <w:tc>
          <w:tcPr>
            <w:tcW w:w="2155" w:type="dxa"/>
          </w:tcPr>
          <w:p w14:paraId="7A482A7E" w14:textId="793D0B02" w:rsidR="004C1E4D" w:rsidRDefault="004C1E4D">
            <w:r>
              <w:t>Marjoram</w:t>
            </w:r>
          </w:p>
        </w:tc>
        <w:tc>
          <w:tcPr>
            <w:tcW w:w="1980" w:type="dxa"/>
          </w:tcPr>
          <w:p w14:paraId="3D931B96" w14:textId="279F992D" w:rsidR="004C1E4D" w:rsidRDefault="004C1E4D">
            <w:r>
              <w:t>Pacific Spices</w:t>
            </w:r>
          </w:p>
        </w:tc>
        <w:tc>
          <w:tcPr>
            <w:tcW w:w="3510" w:type="dxa"/>
          </w:tcPr>
          <w:p w14:paraId="4F960E0D" w14:textId="4D5E9906" w:rsidR="004C1E4D" w:rsidRDefault="00AC107A">
            <w:r>
              <w:t>Egypt</w:t>
            </w:r>
          </w:p>
        </w:tc>
        <w:tc>
          <w:tcPr>
            <w:tcW w:w="1705" w:type="dxa"/>
          </w:tcPr>
          <w:p w14:paraId="4AA5EA47" w14:textId="07614F5B" w:rsidR="004C1E4D" w:rsidRDefault="00AC107A">
            <w:r>
              <w:t>071290</w:t>
            </w:r>
          </w:p>
        </w:tc>
      </w:tr>
      <w:tr w:rsidR="004C1E4D" w14:paraId="38447838" w14:textId="77777777" w:rsidTr="00AC107A">
        <w:tc>
          <w:tcPr>
            <w:tcW w:w="2155" w:type="dxa"/>
          </w:tcPr>
          <w:p w14:paraId="221C5AAD" w14:textId="3C4EB459" w:rsidR="004C1E4D" w:rsidRDefault="004C1E4D">
            <w:r>
              <w:t>Savory</w:t>
            </w:r>
          </w:p>
        </w:tc>
        <w:tc>
          <w:tcPr>
            <w:tcW w:w="1980" w:type="dxa"/>
          </w:tcPr>
          <w:p w14:paraId="34CF6D4C" w14:textId="630DED1B" w:rsidR="004C1E4D" w:rsidRDefault="004C1E4D">
            <w:r>
              <w:t>Pacific Spices</w:t>
            </w:r>
          </w:p>
        </w:tc>
        <w:tc>
          <w:tcPr>
            <w:tcW w:w="3510" w:type="dxa"/>
          </w:tcPr>
          <w:p w14:paraId="14A0DD45" w14:textId="71B7193D" w:rsidR="004C1E4D" w:rsidRDefault="00AC107A">
            <w:r>
              <w:t>Egypt</w:t>
            </w:r>
          </w:p>
        </w:tc>
        <w:tc>
          <w:tcPr>
            <w:tcW w:w="1705" w:type="dxa"/>
          </w:tcPr>
          <w:p w14:paraId="7A555FAD" w14:textId="3B2E0A95" w:rsidR="004C1E4D" w:rsidRDefault="00AC107A">
            <w:r>
              <w:t>071290</w:t>
            </w:r>
          </w:p>
        </w:tc>
      </w:tr>
      <w:tr w:rsidR="004C1E4D" w14:paraId="14966846" w14:textId="77777777" w:rsidTr="00AC107A">
        <w:tc>
          <w:tcPr>
            <w:tcW w:w="2155" w:type="dxa"/>
          </w:tcPr>
          <w:p w14:paraId="52B3083A" w14:textId="37690C60" w:rsidR="004C1E4D" w:rsidRDefault="004C1E4D">
            <w:r>
              <w:t>Mexican Oregano</w:t>
            </w:r>
          </w:p>
        </w:tc>
        <w:tc>
          <w:tcPr>
            <w:tcW w:w="1980" w:type="dxa"/>
          </w:tcPr>
          <w:p w14:paraId="394F80FF" w14:textId="284DFF8C" w:rsidR="004C1E4D" w:rsidRDefault="004C1E4D">
            <w:r>
              <w:t>Pacific Spices</w:t>
            </w:r>
          </w:p>
        </w:tc>
        <w:tc>
          <w:tcPr>
            <w:tcW w:w="3510" w:type="dxa"/>
          </w:tcPr>
          <w:p w14:paraId="3A148E01" w14:textId="05959934" w:rsidR="004C1E4D" w:rsidRDefault="00AC107A">
            <w:r>
              <w:t>Mexico</w:t>
            </w:r>
          </w:p>
        </w:tc>
        <w:tc>
          <w:tcPr>
            <w:tcW w:w="1705" w:type="dxa"/>
          </w:tcPr>
          <w:p w14:paraId="41988E43" w14:textId="7058DCA1" w:rsidR="004C1E4D" w:rsidRDefault="00AC107A">
            <w:r>
              <w:t>071290</w:t>
            </w:r>
          </w:p>
        </w:tc>
      </w:tr>
      <w:tr w:rsidR="004C1E4D" w14:paraId="3DB5B7B8" w14:textId="77777777" w:rsidTr="00AC107A">
        <w:tc>
          <w:tcPr>
            <w:tcW w:w="2155" w:type="dxa"/>
          </w:tcPr>
          <w:p w14:paraId="103062F4" w14:textId="1FC6B060" w:rsidR="004C1E4D" w:rsidRDefault="004C1E4D">
            <w:r>
              <w:t>Black Pepper</w:t>
            </w:r>
          </w:p>
        </w:tc>
        <w:tc>
          <w:tcPr>
            <w:tcW w:w="1980" w:type="dxa"/>
          </w:tcPr>
          <w:p w14:paraId="2B50F1E6" w14:textId="27AD25D8" w:rsidR="004C1E4D" w:rsidRDefault="004C1E4D">
            <w:r>
              <w:t>Pacific Spices</w:t>
            </w:r>
          </w:p>
        </w:tc>
        <w:tc>
          <w:tcPr>
            <w:tcW w:w="3510" w:type="dxa"/>
          </w:tcPr>
          <w:p w14:paraId="5B5CD46D" w14:textId="72FE2ECC" w:rsidR="004C1E4D" w:rsidRDefault="00AC107A">
            <w:r>
              <w:t>India, Indonesia, Malaysia, Vietnam</w:t>
            </w:r>
          </w:p>
        </w:tc>
        <w:tc>
          <w:tcPr>
            <w:tcW w:w="1705" w:type="dxa"/>
          </w:tcPr>
          <w:p w14:paraId="134E4B91" w14:textId="1D315CB8" w:rsidR="004C1E4D" w:rsidRDefault="00AC107A">
            <w:r>
              <w:t>090422</w:t>
            </w:r>
          </w:p>
        </w:tc>
      </w:tr>
    </w:tbl>
    <w:p w14:paraId="304ABF1E" w14:textId="77777777" w:rsidR="004C1E4D" w:rsidRDefault="004C1E4D"/>
    <w:sectPr w:rsidR="004C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4D"/>
    <w:rsid w:val="000A73E9"/>
    <w:rsid w:val="004C1E4D"/>
    <w:rsid w:val="007D68C8"/>
    <w:rsid w:val="00AC107A"/>
    <w:rsid w:val="00C23C93"/>
    <w:rsid w:val="00F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CECE"/>
  <w15:chartTrackingRefBased/>
  <w15:docId w15:val="{CE927A0E-2CB8-438A-A26F-131C9EF8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Moitra</dc:creator>
  <cp:keywords/>
  <dc:description/>
  <cp:lastModifiedBy>Sanjana Moitra</cp:lastModifiedBy>
  <cp:revision>2</cp:revision>
  <cp:lastPrinted>2019-12-10T20:28:00Z</cp:lastPrinted>
  <dcterms:created xsi:type="dcterms:W3CDTF">2020-03-12T23:05:00Z</dcterms:created>
  <dcterms:modified xsi:type="dcterms:W3CDTF">2020-03-12T23:05:00Z</dcterms:modified>
</cp:coreProperties>
</file>