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1C50" w14:textId="3251EE93" w:rsidR="00E55A4A" w:rsidRDefault="00E55A4A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LINK GitHub:</w:t>
      </w:r>
      <w:r w:rsidRPr="00E55A4A">
        <w:t xml:space="preserve"> </w:t>
      </w:r>
      <w:r w:rsidRPr="00E55A4A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https://github.com/lantran31251027078-collab/ex2.git</w:t>
      </w:r>
    </w:p>
    <w:p w14:paraId="6383D29A" w14:textId="36A10379" w:rsidR="00A73505" w:rsidRPr="00A73505" w:rsidRDefault="00A73505" w:rsidP="00A735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Exercise: The Secure </w:t>
      </w: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BankAccount</w:t>
      </w:r>
      <w:r w:rsidRPr="00A73505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 xml:space="preserve"> Module</w:t>
      </w:r>
    </w:p>
    <w:p w14:paraId="53334366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Scenario</w:t>
      </w:r>
    </w:p>
    <w:p w14:paraId="70AD77A5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You are developing a secure banking module. Direct access to sensitive internal data (like balance, account status, or PIN) must be blocked. External code should only interact with the account using well-defined methods that enforce rules (e.g., PIN checks, balance limits, account lockout after failed attempts).</w:t>
      </w:r>
    </w:p>
    <w:p w14:paraId="49D3DBBE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Requirements</w:t>
      </w:r>
    </w:p>
    <w:p w14:paraId="5FA1E9F4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Implement the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BankAccount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using proper encapsulation principles:</w:t>
      </w:r>
    </w:p>
    <w:p w14:paraId="61991EFD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Private Encapsulated State</w:t>
      </w:r>
    </w:p>
    <w:p w14:paraId="4A46B89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decimal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field. Must never be modified directly from outside the class.</w:t>
      </w:r>
    </w:p>
    <w:p w14:paraId="162422D1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backing field containing a 4-digit PIN code.</w:t>
      </w:r>
    </w:p>
    <w:p w14:paraId="03587AFB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_failedAttempts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Private counter tracking consecutive wrong PIN entries.</w:t>
      </w:r>
    </w:p>
    <w:p w14:paraId="7472947F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Controlled Properties</w:t>
      </w:r>
    </w:p>
    <w:p w14:paraId="6AB7B78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AccountHolder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string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): Public read-only property (set via constructor only).</w:t>
      </w:r>
    </w:p>
    <w:p w14:paraId="2507DB4F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IsLocked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bool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): Public getter,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private set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_failedAttempts &gt;= 3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9751A73" w14:textId="77777777" w:rsidR="00A73505" w:rsidRPr="00A73505" w:rsidRDefault="00A73505" w:rsidP="00A735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Encapsulated Methods &amp; Business Logic</w:t>
      </w:r>
    </w:p>
    <w:p w14:paraId="5C8482D2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Deposit(decimal amount)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29B9258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Accepts only positive amounts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&gt; 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). If invalid, print an error message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54A34EE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valid, add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print success message.</w:t>
      </w:r>
    </w:p>
    <w:p w14:paraId="0ADD44B6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Withdraw(decimal amount, string inputPin)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65A1C113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Fails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IsLocked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0978D045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Validates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incorrect, increment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_failedAttempts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print an error, lock account if attempts reach 3,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7ADA9CC9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PIN is correct, reset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_failedAttempts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to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0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FBDD44A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Checks if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positive and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 &gt;= amount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. If insufficient, print error. Otherwise, deduct from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2085EBBC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GetBalance(string inputPin)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4CB13E66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Balance view is protected! Returns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_balance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A73505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only if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inputPin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correct. If PIN fails, print error and return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-1m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6B3A440" w14:textId="77777777" w:rsidR="00A73505" w:rsidRPr="00A73505" w:rsidRDefault="00A73505" w:rsidP="00A73505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ChangePin(string currentPin, string newPin)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:</w:t>
      </w:r>
    </w:p>
    <w:p w14:paraId="74B0F2E1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Requires valid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currentPin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43629474" w14:textId="77777777" w:rsidR="00A73505" w:rsidRPr="00A73505" w:rsidRDefault="00A73505" w:rsidP="00A7350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Validates that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newPin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is non-null, exactly 4 characters long, and numeric. If valid, update 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_pin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.</w:t>
      </w:r>
    </w:p>
    <w:p w14:paraId="37E60394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lastRenderedPageBreak/>
        <w:t>Starter Template</w:t>
      </w:r>
    </w:p>
    <w:p w14:paraId="0E240BA7" w14:textId="77777777" w:rsidR="00A73505" w:rsidRPr="00A73505" w:rsidRDefault="00A73505" w:rsidP="00A73505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Copy this into your C# project (</w:t>
      </w:r>
      <w:r w:rsidRPr="00A73505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Program.cs</w:t>
      </w:r>
      <w:r w:rsidRPr="00A73505">
        <w:rPr>
          <w:rFonts w:eastAsia="Times New Roman" w:cs="Times New Roman"/>
          <w:noProof w:val="0"/>
          <w:kern w:val="0"/>
          <w:lang w:val="en-US"/>
          <w14:ligatures w14:val="none"/>
        </w:rPr>
        <w:t>) and complete the missing logic: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62A0B3C0" w14:textId="77777777" w:rsidTr="00A73505">
        <w:tc>
          <w:tcPr>
            <w:tcW w:w="9350" w:type="dxa"/>
          </w:tcPr>
          <w:p w14:paraId="1DD86E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</w:p>
          <w:p w14:paraId="1314809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1495008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1: Declare private fields (_balance, _pin, _failedAttempts)</w:t>
            </w:r>
          </w:p>
          <w:p w14:paraId="3341602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6E12ABB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2: Declare public AccountHolder property (read-only)</w:t>
            </w:r>
          </w:p>
          <w:p w14:paraId="5D521C0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20A8B0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3: Declare IsLocked property with a private setter</w:t>
            </w:r>
          </w:p>
          <w:p w14:paraId="5983FB0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374349C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Constructor</w:t>
            </w:r>
          </w:p>
          <w:p w14:paraId="2B72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64BD36C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9EBB91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AccountHolder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accountHolder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7328EC7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_balance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&gt; 0 ?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: 0;</w:t>
            </w:r>
          </w:p>
          <w:p w14:paraId="040573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_pin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initialPin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0323AB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_failedAttempts = 0;</w:t>
            </w:r>
          </w:p>
          <w:p w14:paraId="020333A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IsLocked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FE272B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D572AB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40EE90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4: Implement Deposit method</w:t>
            </w:r>
          </w:p>
          <w:p w14:paraId="5B0F7C8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7C28201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2A646A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6968B11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705EA9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8669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5: Implement Withdraw method</w:t>
            </w:r>
          </w:p>
          <w:p w14:paraId="118C062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amount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3D4444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14D4B2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4D485FA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6C8A264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AEBCD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6: Implement GetBalance method (PIN required)</w:t>
            </w:r>
          </w:p>
          <w:p w14:paraId="1339B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inputPin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283BA75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138FEF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-1m;</w:t>
            </w:r>
          </w:p>
          <w:p w14:paraId="13DA560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A21F91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45ED9C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TODO 7: Implement ChangePin method</w:t>
            </w:r>
          </w:p>
          <w:p w14:paraId="05D6688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public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bool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ChangePin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newPin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0D7437A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3E8858F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8F08C4"/>
                <w:kern w:val="0"/>
                <w:sz w:val="18"/>
                <w:szCs w:val="18"/>
                <w:lang w:val="en-US"/>
                <w14:ligatures w14:val="none"/>
              </w:rPr>
              <w:t>return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false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;</w:t>
            </w:r>
          </w:p>
          <w:p w14:paraId="0FC8C36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23FD4CE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477C8892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0F9021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class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Program</w:t>
            </w:r>
          </w:p>
          <w:p w14:paraId="276325B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{</w:t>
            </w:r>
          </w:p>
          <w:p w14:paraId="21AB9A8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static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void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Main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string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[]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args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</w:t>
            </w:r>
          </w:p>
          <w:p w14:paraId="4F530E5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{</w:t>
            </w:r>
          </w:p>
          <w:p w14:paraId="405A2AB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new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BankAccount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"John Doe"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, 500.00m,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E26C6F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10ACBD7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$"Account Holder: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.AccountHolder}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4DEC503F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DCF639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Direct field access is impossible! (Uncommenting below will cause compiler errors)</w:t>
            </w:r>
          </w:p>
          <w:p w14:paraId="182B93F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 xml:space="preserve">// account._balance = 1000000m; </w:t>
            </w:r>
          </w:p>
          <w:p w14:paraId="5AD8EA0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account._pin = "0000";</w:t>
            </w:r>
          </w:p>
          <w:p w14:paraId="4E9649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6817C1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--- 1. Testing Deposit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082622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(-50m);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fail</w:t>
            </w:r>
          </w:p>
          <w:p w14:paraId="04FC96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Deposit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(200m);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Should succeed</w:t>
            </w:r>
          </w:p>
          <w:p w14:paraId="692BB99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4D7BAF8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--- 2. Testing Protected Balance View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D0A519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"9999"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Wrong PIN</w:t>
            </w:r>
          </w:p>
          <w:p w14:paraId="2FE915D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FF"/>
                <w:kern w:val="0"/>
                <w:sz w:val="18"/>
                <w:szCs w:val="18"/>
                <w:lang w:val="en-US"/>
                <w14:ligatures w14:val="none"/>
              </w:rPr>
              <w:t>decimal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=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GetBalance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</w:t>
            </w:r>
          </w:p>
          <w:p w14:paraId="1BF819A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$"Verified Balance: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currentBalance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: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C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17FDA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7A13CEFA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--- 3. Testing Lockout Mechanism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64F8505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"0000"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1 (Wrong)</w:t>
            </w:r>
          </w:p>
          <w:p w14:paraId="252E2B3D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"1111"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2 (Wrong)</w:t>
            </w:r>
          </w:p>
          <w:p w14:paraId="773D87A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"2222"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Attempt 3 (Wrong -&gt; Locks Account)</w:t>
            </w:r>
          </w:p>
          <w:p w14:paraId="0E899F8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50B9EF1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Further attempts should fail immediately due to lock</w:t>
            </w:r>
          </w:p>
          <w:p w14:paraId="0816E2B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Withdraw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(100m,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"1234"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);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8000"/>
                <w:kern w:val="0"/>
                <w:sz w:val="18"/>
                <w:szCs w:val="18"/>
                <w:lang w:val="en-US"/>
                <w14:ligatures w14:val="none"/>
              </w:rPr>
              <w:t>// Correct PIN, but account is now locked!</w:t>
            </w:r>
          </w:p>
          <w:p w14:paraId="7103216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</w:p>
          <w:p w14:paraId="202621E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9E5B71"/>
                <w:kern w:val="0"/>
                <w:sz w:val="18"/>
                <w:szCs w:val="18"/>
                <w:lang w:val="en-US"/>
                <w14:ligatures w14:val="none"/>
              </w:rPr>
              <w:t>\n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--- 4. Account Lock Status ---"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71EE48B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   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2B91AF"/>
                <w:kern w:val="0"/>
                <w:sz w:val="18"/>
                <w:szCs w:val="18"/>
                <w:lang w:val="en-US"/>
                <w14:ligatures w14:val="none"/>
              </w:rPr>
              <w:t>Console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74531F"/>
                <w:kern w:val="0"/>
                <w:sz w:val="18"/>
                <w:szCs w:val="18"/>
                <w:lang w:val="en-US"/>
                <w14:ligatures w14:val="none"/>
              </w:rPr>
              <w:t>WriteLine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(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 xml:space="preserve">$"Is account locked? 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{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1F377F"/>
                <w:kern w:val="0"/>
                <w:sz w:val="18"/>
                <w:szCs w:val="18"/>
                <w:lang w:val="en-US"/>
                <w14:ligatures w14:val="none"/>
              </w:rPr>
              <w:t>account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.IsLocked}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A31515"/>
                <w:kern w:val="0"/>
                <w:sz w:val="18"/>
                <w:szCs w:val="18"/>
                <w:lang w:val="en-US"/>
                <w14:ligatures w14:val="none"/>
              </w:rPr>
              <w:t>"</w:t>
            </w: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);</w:t>
            </w:r>
          </w:p>
          <w:p w14:paraId="5D698DF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    }</w:t>
            </w:r>
          </w:p>
          <w:p w14:paraId="3578412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 xml:space="preserve">    }</w:t>
            </w:r>
          </w:p>
          <w:p w14:paraId="61676741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</w:pPr>
            <w:r w:rsidRPr="00A73505">
              <w:rPr>
                <w:rFonts w:ascii="Cascadia Mono" w:eastAsia="Times New Roman" w:hAnsi="Cascadia Mono" w:cs="Cascadia Mono"/>
                <w:noProof w:val="0"/>
                <w:color w:val="000000"/>
                <w:kern w:val="0"/>
                <w:sz w:val="18"/>
                <w:szCs w:val="18"/>
                <w:lang w:val="en-US"/>
                <w14:ligatures w14:val="none"/>
              </w:rPr>
              <w:t>}</w:t>
            </w:r>
          </w:p>
          <w:p w14:paraId="274A2601" w14:textId="77777777" w:rsidR="00A73505" w:rsidRDefault="00A73505"/>
        </w:tc>
      </w:tr>
    </w:tbl>
    <w:p w14:paraId="76B8AC72" w14:textId="77777777" w:rsidR="00A73505" w:rsidRPr="00A73505" w:rsidRDefault="00A73505" w:rsidP="00A735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A73505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lastRenderedPageBreak/>
        <w:t>Expected Console Output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73505" w14:paraId="40268DF7" w14:textId="77777777" w:rsidTr="00A73505">
        <w:tc>
          <w:tcPr>
            <w:tcW w:w="9350" w:type="dxa"/>
          </w:tcPr>
          <w:p w14:paraId="5139EF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Account Holder: John Doe</w:t>
            </w:r>
          </w:p>
          <w:p w14:paraId="36AE7C60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5EE6457E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--- 1. Testing Deposit ---</w:t>
            </w:r>
          </w:p>
          <w:p w14:paraId="4304CBB7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Deposit amount must be positive.</w:t>
            </w:r>
          </w:p>
          <w:p w14:paraId="2A07F64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Successfully deposited $200.00.</w:t>
            </w:r>
          </w:p>
          <w:p w14:paraId="0E7F2675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EF3203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--- 2. Testing Protected Balance View ---</w:t>
            </w:r>
          </w:p>
          <w:p w14:paraId="10286D73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</w:t>
            </w:r>
          </w:p>
          <w:p w14:paraId="79FB8B7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Verified Balance: $700.00</w:t>
            </w:r>
          </w:p>
          <w:p w14:paraId="422291B9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433D4E48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--- 3. Testing Lockout Mechanism ---</w:t>
            </w:r>
          </w:p>
          <w:p w14:paraId="21F1057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1/3)</w:t>
            </w:r>
          </w:p>
          <w:p w14:paraId="366B498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(Attempt 2/3)</w:t>
            </w:r>
          </w:p>
          <w:p w14:paraId="4CF0625C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Invalid PIN code. Account has been LOCKED for security!</w:t>
            </w:r>
          </w:p>
          <w:p w14:paraId="3CFA449B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Error: Account is locked due to multiple failed PIN attempts.</w:t>
            </w:r>
          </w:p>
          <w:p w14:paraId="6826B856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07AA6C4" w14:textId="77777777" w:rsidR="00A73505" w:rsidRP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--- 4. Account Lock Status ---</w:t>
            </w:r>
          </w:p>
          <w:p w14:paraId="4604C5D6" w14:textId="6C5C79C7" w:rsidR="00A73505" w:rsidRDefault="00A73505" w:rsidP="00A73505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</w:pPr>
            <w:r w:rsidRPr="00A73505">
              <w:rPr>
                <w:rFonts w:ascii="Courier New" w:eastAsia="Times New Roman" w:hAnsi="Courier New" w:cs="Courier New"/>
                <w:noProof w:val="0"/>
                <w:kern w:val="0"/>
                <w:sz w:val="20"/>
                <w:szCs w:val="20"/>
                <w:lang w:val="en-US"/>
                <w14:ligatures w14:val="none"/>
              </w:rPr>
              <w:t>Is account locked? True</w:t>
            </w:r>
          </w:p>
        </w:tc>
      </w:tr>
    </w:tbl>
    <w:p w14:paraId="22FC8789" w14:textId="4465008D" w:rsidR="00A73505" w:rsidRPr="00A73505" w:rsidRDefault="00A73505" w:rsidP="00A735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</w:pPr>
    </w:p>
    <w:p w14:paraId="57907AF0" w14:textId="77777777" w:rsidR="00CD71D0" w:rsidRDefault="00CD71D0"/>
    <w:sectPr w:rsidR="00CD7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8234D"/>
    <w:multiLevelType w:val="multilevel"/>
    <w:tmpl w:val="B914C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6552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505"/>
    <w:rsid w:val="001A13A2"/>
    <w:rsid w:val="006047A1"/>
    <w:rsid w:val="006A3ADA"/>
    <w:rsid w:val="00756AEE"/>
    <w:rsid w:val="00787656"/>
    <w:rsid w:val="00796294"/>
    <w:rsid w:val="009245A6"/>
    <w:rsid w:val="009D0D8C"/>
    <w:rsid w:val="009D221B"/>
    <w:rsid w:val="00A73505"/>
    <w:rsid w:val="00CD71D0"/>
    <w:rsid w:val="00E55A4A"/>
    <w:rsid w:val="00F50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2B1506"/>
  <w15:chartTrackingRefBased/>
  <w15:docId w15:val="{028B9FBC-C3DF-496B-A3D3-3B7B1EC4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3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3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350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50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50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50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50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50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50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A7350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A73505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505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505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505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505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A73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50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50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505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A73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505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A73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5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5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505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A735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505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73505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735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35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35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ng-tns-c1274178722-151">
    <w:name w:val="ng-tns-c1274178722-151"/>
    <w:basedOn w:val="DefaultParagraphFont"/>
    <w:rsid w:val="00A735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768</Words>
  <Characters>4382</Characters>
  <Application>Microsoft Office Word</Application>
  <DocSecurity>0</DocSecurity>
  <Lines>36</Lines>
  <Paragraphs>10</Paragraphs>
  <ScaleCrop>false</ScaleCrop>
  <Company/>
  <LinksUpToDate>false</LinksUpToDate>
  <CharactersWithSpaces>5140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lan tran</cp:lastModifiedBy>
  <cp:revision>2</cp:revision>
  <dcterms:created xsi:type="dcterms:W3CDTF">2026-08-28T12:53:00Z</dcterms:created>
  <dcterms:modified xsi:type="dcterms:W3CDTF">2026-08-28T12:53:00Z</dcterms:modified>
</cp:coreProperties>
</file>