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2C45B76" w:rsidR="001F5855" w:rsidRPr="00927DCE" w:rsidRDefault="00AF375D" w:rsidP="00927DCE">
      <w:pPr>
        <w:suppressAutoHyphens/>
        <w:spacing w:after="240" w:line="240" w:lineRule="auto"/>
        <w:rPr>
          <w:rFonts w:ascii="Calibri" w:hAnsi="Calibri" w:cs="Calibri"/>
        </w:rPr>
      </w:pPr>
      <w:r w:rsidRPr="00AF375D">
        <w:rPr>
          <w:rFonts w:ascii="Calibri" w:eastAsia="Calibri" w:hAnsi="Calibri" w:cs="Calibri"/>
          <w:color w:val="000000"/>
        </w:rPr>
        <w:t>•</w:t>
      </w:r>
      <w:r w:rsidRPr="00AF375D">
        <w:rPr>
          <w:rFonts w:ascii="Calibri" w:eastAsia="Calibri" w:hAnsi="Calibri" w:cs="Calibri"/>
          <w:color w:val="000000"/>
        </w:rPr>
        <w:tab/>
        <w:t xml:space="preserve">The purpose of this project is to design a web-based program that can be accessed on or </w:t>
      </w:r>
      <w:proofErr w:type="gramStart"/>
      <w:r w:rsidRPr="00AF375D">
        <w:rPr>
          <w:rFonts w:ascii="Calibri" w:eastAsia="Calibri" w:hAnsi="Calibri" w:cs="Calibri"/>
          <w:color w:val="000000"/>
        </w:rPr>
        <w:t>off line</w:t>
      </w:r>
      <w:proofErr w:type="gramEnd"/>
      <w:r w:rsidRPr="00AF375D">
        <w:rPr>
          <w:rFonts w:ascii="Calibri" w:eastAsia="Calibri" w:hAnsi="Calibri" w:cs="Calibri"/>
          <w:color w:val="000000"/>
        </w:rPr>
        <w:t xml:space="preserve"> and from a computer or mobile device for our client </w:t>
      </w:r>
      <w:proofErr w:type="spellStart"/>
      <w:r w:rsidRPr="00AF375D">
        <w:rPr>
          <w:rFonts w:ascii="Calibri" w:eastAsia="Calibri" w:hAnsi="Calibri" w:cs="Calibri"/>
          <w:color w:val="000000"/>
        </w:rPr>
        <w:t>DriverPass</w:t>
      </w:r>
      <w:proofErr w:type="spellEnd"/>
      <w:r w:rsidRPr="00AF375D">
        <w:rPr>
          <w:rFonts w:ascii="Calibri" w:eastAsia="Calibri" w:hAnsi="Calibri" w:cs="Calibri"/>
          <w:color w:val="000000"/>
        </w:rPr>
        <w:t>. They would like the system to be able to provide training to their clients to help pass the DMV driving test, providing online courses, training materials and in car lessons.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137B651" w:rsidR="001F5855" w:rsidRPr="0073026F" w:rsidRDefault="00AF375D" w:rsidP="00927DCE">
      <w:pPr>
        <w:suppressAutoHyphens/>
        <w:spacing w:after="240" w:line="240" w:lineRule="auto"/>
        <w:rPr>
          <w:rFonts w:ascii="Calibri" w:hAnsi="Calibri" w:cs="Calibri"/>
        </w:rPr>
      </w:pPr>
      <w:r w:rsidRPr="00AF375D">
        <w:rPr>
          <w:rFonts w:ascii="Calibri" w:eastAsia="Calibri" w:hAnsi="Calibri" w:cs="Calibri"/>
          <w:color w:val="000000"/>
        </w:rPr>
        <w:t>•</w:t>
      </w:r>
      <w:r w:rsidRPr="00AF375D">
        <w:rPr>
          <w:rFonts w:ascii="Calibri" w:eastAsia="Calibri" w:hAnsi="Calibri" w:cs="Calibri"/>
          <w:color w:val="000000"/>
        </w:rPr>
        <w:tab/>
        <w:t xml:space="preserve">Driver Pass would like to solve the problem that there is a need for proper driver training. They want the system to be able to provide lessons, practice tests, current information from the DMV as well as online booking for in car lessons. They will need online scheduling, online </w:t>
      </w:r>
      <w:proofErr w:type="gramStart"/>
      <w:r w:rsidRPr="00AF375D">
        <w:rPr>
          <w:rFonts w:ascii="Calibri" w:eastAsia="Calibri" w:hAnsi="Calibri" w:cs="Calibri"/>
          <w:color w:val="000000"/>
        </w:rPr>
        <w:t>testing</w:t>
      </w:r>
      <w:proofErr w:type="gramEnd"/>
      <w:r w:rsidRPr="00AF375D">
        <w:rPr>
          <w:rFonts w:ascii="Calibri" w:eastAsia="Calibri" w:hAnsi="Calibri" w:cs="Calibri"/>
          <w:color w:val="000000"/>
        </w:rPr>
        <w:t xml:space="preserve"> and the ability to access data from anywhere at </w:t>
      </w:r>
      <w:proofErr w:type="spellStart"/>
      <w:r w:rsidRPr="00AF375D">
        <w:rPr>
          <w:rFonts w:ascii="Calibri" w:eastAsia="Calibri" w:hAnsi="Calibri" w:cs="Calibri"/>
          <w:color w:val="000000"/>
        </w:rPr>
        <w:t>anytime</w:t>
      </w:r>
      <w:proofErr w:type="spellEnd"/>
      <w:r w:rsidRPr="00AF375D">
        <w:rPr>
          <w:rFonts w:ascii="Calibri" w:eastAsia="Calibri" w:hAnsi="Calibri" w:cs="Calibri"/>
          <w:color w:val="000000"/>
        </w:rPr>
        <w:t>. They will need ability to add or remove users and a reservation system. They will need the ability to identify what driver is with what student at any time, and the ability to add or remove packages.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99CAFD7" w14:textId="77777777" w:rsidR="00AF375D" w:rsidRPr="00AF375D" w:rsidRDefault="00AF375D" w:rsidP="00AF375D">
      <w:pPr>
        <w:suppressAutoHyphens/>
        <w:spacing w:after="240" w:line="240" w:lineRule="auto"/>
        <w:rPr>
          <w:rFonts w:ascii="Calibri" w:eastAsia="Calibri" w:hAnsi="Calibri" w:cs="Calibri"/>
          <w:color w:val="000000"/>
        </w:rPr>
      </w:pPr>
      <w:r w:rsidRPr="00AF375D">
        <w:rPr>
          <w:rFonts w:ascii="Calibri" w:eastAsia="Calibri" w:hAnsi="Calibri" w:cs="Calibri"/>
          <w:color w:val="000000"/>
        </w:rPr>
        <w:t>Measurable tasks include:</w:t>
      </w:r>
    </w:p>
    <w:p w14:paraId="4B129CA1" w14:textId="77777777" w:rsidR="00AF375D" w:rsidRPr="00AF375D" w:rsidRDefault="00AF375D" w:rsidP="00AF375D">
      <w:pPr>
        <w:suppressAutoHyphens/>
        <w:spacing w:after="240" w:line="240" w:lineRule="auto"/>
        <w:rPr>
          <w:rFonts w:ascii="Calibri" w:eastAsia="Calibri" w:hAnsi="Calibri" w:cs="Calibri"/>
          <w:color w:val="000000"/>
        </w:rPr>
      </w:pPr>
      <w:r w:rsidRPr="00AF375D">
        <w:rPr>
          <w:rFonts w:ascii="Calibri" w:eastAsia="Calibri" w:hAnsi="Calibri" w:cs="Calibri"/>
          <w:color w:val="000000"/>
        </w:rPr>
        <w:t xml:space="preserve">-Working website that can be accessed as well on a mobile device. </w:t>
      </w:r>
    </w:p>
    <w:p w14:paraId="240F97F1" w14:textId="77777777" w:rsidR="00AF375D" w:rsidRPr="00AF375D" w:rsidRDefault="00AF375D" w:rsidP="00AF375D">
      <w:pPr>
        <w:suppressAutoHyphens/>
        <w:spacing w:after="240" w:line="240" w:lineRule="auto"/>
        <w:rPr>
          <w:rFonts w:ascii="Calibri" w:eastAsia="Calibri" w:hAnsi="Calibri" w:cs="Calibri"/>
          <w:color w:val="000000"/>
        </w:rPr>
      </w:pPr>
      <w:r w:rsidRPr="00AF375D">
        <w:rPr>
          <w:rFonts w:ascii="Calibri" w:eastAsia="Calibri" w:hAnsi="Calibri" w:cs="Calibri"/>
          <w:color w:val="000000"/>
        </w:rPr>
        <w:t xml:space="preserve">-Reservation page that shows current reservations and available reservations, included are dates and times and pickup and drop off points. </w:t>
      </w:r>
    </w:p>
    <w:p w14:paraId="0544CF06" w14:textId="77777777" w:rsidR="00AF375D" w:rsidRPr="00AF375D" w:rsidRDefault="00AF375D" w:rsidP="00AF375D">
      <w:pPr>
        <w:suppressAutoHyphens/>
        <w:spacing w:after="240" w:line="240" w:lineRule="auto"/>
        <w:rPr>
          <w:rFonts w:ascii="Calibri" w:eastAsia="Calibri" w:hAnsi="Calibri" w:cs="Calibri"/>
          <w:color w:val="000000"/>
        </w:rPr>
      </w:pPr>
      <w:r w:rsidRPr="00AF375D">
        <w:rPr>
          <w:rFonts w:ascii="Calibri" w:eastAsia="Calibri" w:hAnsi="Calibri" w:cs="Calibri"/>
          <w:color w:val="000000"/>
        </w:rPr>
        <w:t>-Once completed the user should be able to take online courses and see practice tests</w:t>
      </w:r>
    </w:p>
    <w:p w14:paraId="3BC6BDD2" w14:textId="77777777" w:rsidR="00AF375D" w:rsidRPr="00AF375D" w:rsidRDefault="00AF375D" w:rsidP="00AF375D">
      <w:pPr>
        <w:suppressAutoHyphens/>
        <w:spacing w:after="240" w:line="240" w:lineRule="auto"/>
        <w:rPr>
          <w:rFonts w:ascii="Calibri" w:eastAsia="Calibri" w:hAnsi="Calibri" w:cs="Calibri"/>
          <w:color w:val="000000"/>
        </w:rPr>
      </w:pPr>
      <w:r w:rsidRPr="00AF375D">
        <w:rPr>
          <w:rFonts w:ascii="Calibri" w:eastAsia="Calibri" w:hAnsi="Calibri" w:cs="Calibri"/>
          <w:color w:val="000000"/>
        </w:rPr>
        <w:lastRenderedPageBreak/>
        <w:t xml:space="preserve">-The system needs to have access for employees to add or remove users and a management access to maintain level of access to employees.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E25B305" w:rsidR="001F5855" w:rsidRDefault="00AF37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an application that can connect to the online server and still have access to documents that are offline.</w:t>
      </w:r>
    </w:p>
    <w:p w14:paraId="4751AF0B" w14:textId="57DA4E4E" w:rsidR="00AF375D" w:rsidRDefault="00AF375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needs to be easy to use and navigate and display pages and videos</w:t>
      </w:r>
      <w:r w:rsidR="00EA76CA">
        <w:rPr>
          <w:rFonts w:ascii="Calibri" w:eastAsia="Calibri" w:hAnsi="Calibri" w:cs="Calibri"/>
          <w:color w:val="000000"/>
        </w:rPr>
        <w:t xml:space="preserve"> as well as good speed throughout the process.</w:t>
      </w:r>
    </w:p>
    <w:p w14:paraId="6CFAE8CA" w14:textId="4E7BDEA2" w:rsidR="00EA76CA" w:rsidRPr="00E358DC" w:rsidRDefault="00EA76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a way to be updated as the DMV updates their policies.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1A50E6" w:rsidR="001F5855" w:rsidRDefault="00EA76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multiple devices and operating systems.</w:t>
      </w:r>
    </w:p>
    <w:p w14:paraId="439E4838" w14:textId="0E77476B" w:rsidR="00EA76CA" w:rsidRDefault="00EA76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be a good idea to be able to operate the system from the cloud as it wouldn’t require extra databases or tools</w:t>
      </w:r>
    </w:p>
    <w:p w14:paraId="10FB8DDE" w14:textId="730CA76D" w:rsidR="00EA76CA" w:rsidRDefault="00EA76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a data base to hold records of users. </w:t>
      </w:r>
    </w:p>
    <w:p w14:paraId="477FEAEC" w14:textId="22E87C9B" w:rsidR="00EA76CA" w:rsidRPr="004D28C8" w:rsidRDefault="00EA76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Springboot</w:t>
      </w:r>
      <w:proofErr w:type="spell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AD13114" w:rsidR="001F5855" w:rsidRDefault="00EA76C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different users with login requirements and layered security.</w:t>
      </w:r>
    </w:p>
    <w:p w14:paraId="16547747" w14:textId="32C2729B" w:rsidR="00EA76CA" w:rsidRDefault="00EA76C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maintain and check that there are no duplicate logins </w:t>
      </w:r>
    </w:p>
    <w:p w14:paraId="68B36F3C" w14:textId="2DBC8DA3" w:rsidR="001B6930" w:rsidRDefault="001B69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keep track of reservations and who can modify them</w:t>
      </w:r>
    </w:p>
    <w:p w14:paraId="3592721E" w14:textId="306AE97A" w:rsidR="001B6930" w:rsidRPr="004D28C8" w:rsidRDefault="001B69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problems with passwords or glitches or bugs the system admins should be informed.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5FA9EA6" w:rsidR="001F5855" w:rsidRDefault="001B69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need full access to the system which will allow for changes to be made and to ensure the code is not changed</w:t>
      </w:r>
    </w:p>
    <w:p w14:paraId="3AA523AA" w14:textId="48B9C6C4" w:rsidR="001B6930" w:rsidRDefault="001B69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 needs availability to modify any user without changing code</w:t>
      </w:r>
    </w:p>
    <w:p w14:paraId="1A0B283E" w14:textId="382F61E8" w:rsidR="001B6930" w:rsidRDefault="001B69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6930">
        <w:rPr>
          <w:rFonts w:ascii="Calibri" w:eastAsia="Calibri" w:hAnsi="Calibri" w:cs="Calibri"/>
          <w:color w:val="000000"/>
        </w:rPr>
        <w:t>Adding or removing modules for a future release</w:t>
      </w:r>
    </w:p>
    <w:p w14:paraId="14B171E2" w14:textId="777B1AA3"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F21F81" w:rsidR="001F5855" w:rsidRDefault="001B69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Layered access for the different levels of employees.</w:t>
      </w:r>
    </w:p>
    <w:p w14:paraId="54293A31" w14:textId="7A951B33" w:rsidR="001B6930" w:rsidRDefault="001B69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and unique usernames for everyone</w:t>
      </w:r>
    </w:p>
    <w:p w14:paraId="1267E86C" w14:textId="3F83C171" w:rsidR="001B6930" w:rsidRDefault="001B69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6930">
        <w:rPr>
          <w:rFonts w:ascii="Calibri" w:eastAsia="Calibri" w:hAnsi="Calibri" w:cs="Calibri"/>
          <w:color w:val="000000"/>
        </w:rPr>
        <w:t>If the user forgets their password, they can follow the instructions on how to create a new on</w:t>
      </w:r>
      <w:r>
        <w:rPr>
          <w:rFonts w:ascii="Calibri" w:eastAsia="Calibri" w:hAnsi="Calibri" w:cs="Calibri"/>
          <w:color w:val="000000"/>
        </w:rPr>
        <w:t>e</w:t>
      </w:r>
    </w:p>
    <w:p w14:paraId="3CA0DD46" w14:textId="6587EDF1"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When the hacker reaches the maximum limit, your account will get restricted. With this, you will be able to keep your account safe and your data secure.</w:t>
      </w:r>
    </w:p>
    <w:p w14:paraId="2AC016AF" w14:textId="133F4F69" w:rsidR="008C3519" w:rsidRPr="004D28C8"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Use SSH Keys Authentication</w:t>
      </w:r>
      <w:r>
        <w:rPr>
          <w:rFonts w:ascii="Calibri" w:eastAsia="Calibri" w:hAnsi="Calibri" w:cs="Calibri"/>
          <w:color w:val="000000"/>
        </w:rPr>
        <w:t>,</w:t>
      </w:r>
      <w:r w:rsidRPr="008C3519">
        <w:t xml:space="preserve"> </w:t>
      </w:r>
      <w:r w:rsidRPr="008C3519">
        <w:rPr>
          <w:rFonts w:ascii="Calibri" w:eastAsia="Calibri" w:hAnsi="Calibri" w:cs="Calibri"/>
          <w:color w:val="000000"/>
        </w:rPr>
        <w:t>Use Private Networks and VPNs</w:t>
      </w:r>
      <w:r>
        <w:rPr>
          <w:rFonts w:ascii="Calibri" w:eastAsia="Calibri" w:hAnsi="Calibri" w:cs="Calibri"/>
          <w:color w:val="000000"/>
        </w:rPr>
        <w:t xml:space="preserve"> and </w:t>
      </w:r>
      <w:r w:rsidRPr="008C3519">
        <w:rPr>
          <w:rFonts w:ascii="Calibri" w:eastAsia="Calibri" w:hAnsi="Calibri" w:cs="Calibri"/>
          <w:color w:val="000000"/>
        </w:rPr>
        <w:t>Monitor Login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F501898" w:rsidR="001F5855"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prompt you to inter your valid username and password</w:t>
      </w:r>
    </w:p>
    <w:p w14:paraId="6ECC6199" w14:textId="50E09D60"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provide practice tests and classes</w:t>
      </w:r>
    </w:p>
    <w:p w14:paraId="540245B7" w14:textId="0ED0C730"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offer three different packages</w:t>
      </w:r>
    </w:p>
    <w:p w14:paraId="7A7644D1" w14:textId="0CB69964"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book reservations</w:t>
      </w:r>
    </w:p>
    <w:p w14:paraId="54274687" w14:textId="0EE6984B"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run fast and efficiently</w:t>
      </w:r>
    </w:p>
    <w:p w14:paraId="3F6D2F9E" w14:textId="19EBA7CD"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show work already completed</w:t>
      </w:r>
    </w:p>
    <w:p w14:paraId="009125B7" w14:textId="2635E875" w:rsidR="008C3519" w:rsidRDefault="008C3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519">
        <w:rPr>
          <w:rFonts w:ascii="Calibri" w:eastAsia="Calibri" w:hAnsi="Calibri" w:cs="Calibri"/>
          <w:color w:val="000000"/>
        </w:rPr>
        <w:t>The system shall provide access to user and their privileges</w:t>
      </w:r>
    </w:p>
    <w:p w14:paraId="7D2398BB" w14:textId="71DB0A8E" w:rsidR="00766422" w:rsidRPr="004D28C8" w:rsidRDefault="00766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66422">
        <w:rPr>
          <w:rFonts w:ascii="Calibri" w:eastAsia="Calibri" w:hAnsi="Calibri" w:cs="Calibri"/>
          <w:color w:val="000000"/>
        </w:rPr>
        <w:t>The system shall allow a user to reset their password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F31882" w:rsidR="001F5855" w:rsidRDefault="00766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this interface are laptops, mobile </w:t>
      </w:r>
      <w:proofErr w:type="gramStart"/>
      <w:r>
        <w:rPr>
          <w:rFonts w:ascii="Calibri" w:eastAsia="Calibri" w:hAnsi="Calibri" w:cs="Calibri"/>
          <w:color w:val="000000"/>
        </w:rPr>
        <w:t>devices</w:t>
      </w:r>
      <w:proofErr w:type="gramEnd"/>
      <w:r>
        <w:rPr>
          <w:rFonts w:ascii="Calibri" w:eastAsia="Calibri" w:hAnsi="Calibri" w:cs="Calibri"/>
          <w:color w:val="000000"/>
        </w:rPr>
        <w:t xml:space="preserve"> and computers.</w:t>
      </w:r>
    </w:p>
    <w:p w14:paraId="0EFFF77D" w14:textId="25E15765" w:rsidR="00766422" w:rsidRDefault="007664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who use this interface are the </w:t>
      </w:r>
      <w:proofErr w:type="gramStart"/>
      <w:r>
        <w:rPr>
          <w:rFonts w:ascii="Calibri" w:eastAsia="Calibri" w:hAnsi="Calibri" w:cs="Calibri"/>
          <w:color w:val="000000"/>
        </w:rPr>
        <w:t>Admins</w:t>
      </w:r>
      <w:proofErr w:type="gramEnd"/>
      <w:r>
        <w:rPr>
          <w:rFonts w:ascii="Calibri" w:eastAsia="Calibri" w:hAnsi="Calibri" w:cs="Calibri"/>
          <w:color w:val="000000"/>
        </w:rPr>
        <w:t xml:space="preserve"> and developers of this system. They must be able to update the system and make changes at any given time. </w:t>
      </w:r>
    </w:p>
    <w:p w14:paraId="50E289BE" w14:textId="322B5D35" w:rsidR="00F86443" w:rsidRPr="004D28C8" w:rsidRDefault="00F864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who will be using this interface need the ability too book, take tests, use the online </w:t>
      </w:r>
      <w:proofErr w:type="gramStart"/>
      <w:r>
        <w:rPr>
          <w:rFonts w:ascii="Calibri" w:eastAsia="Calibri" w:hAnsi="Calibri" w:cs="Calibri"/>
          <w:color w:val="000000"/>
        </w:rPr>
        <w:t>lessons</w:t>
      </w:r>
      <w:proofErr w:type="gramEnd"/>
      <w:r>
        <w:rPr>
          <w:rFonts w:ascii="Calibri" w:eastAsia="Calibri" w:hAnsi="Calibri" w:cs="Calibri"/>
          <w:color w:val="000000"/>
        </w:rPr>
        <w:t xml:space="preserve"> and change passwords.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911517F" w:rsidR="001F5855" w:rsidRDefault="00F864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most part everything was addressed in this design. </w:t>
      </w:r>
    </w:p>
    <w:p w14:paraId="38705F03" w14:textId="7ABAE677" w:rsidR="00F86443" w:rsidRDefault="00F864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budget was not given initially so we are assuming that everything in this project will be inside the budget</w:t>
      </w:r>
    </w:p>
    <w:p w14:paraId="6F2869CD" w14:textId="4EB32B97" w:rsidR="00F86443" w:rsidRPr="004D28C8" w:rsidRDefault="00F864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users have basic computer skills and will be able to use the interface easily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06CC6E" w:rsidR="001F5855" w:rsidRDefault="00F864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has poor internet</w:t>
      </w:r>
    </w:p>
    <w:p w14:paraId="53DD7519" w14:textId="48CC28FD" w:rsidR="00F86443" w:rsidRDefault="00F864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is a limitation as we are on a schedule</w:t>
      </w:r>
    </w:p>
    <w:p w14:paraId="5B4D5ABC" w14:textId="25357569" w:rsidR="00F86443" w:rsidRDefault="00F864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system isn’t upgraded </w:t>
      </w:r>
      <w:proofErr w:type="gramStart"/>
      <w:r>
        <w:rPr>
          <w:rFonts w:ascii="Calibri" w:eastAsia="Calibri" w:hAnsi="Calibri" w:cs="Calibri"/>
          <w:color w:val="000000"/>
        </w:rPr>
        <w:t>frequently</w:t>
      </w:r>
      <w:proofErr w:type="gramEnd"/>
      <w:r>
        <w:rPr>
          <w:rFonts w:ascii="Calibri" w:eastAsia="Calibri" w:hAnsi="Calibri" w:cs="Calibri"/>
          <w:color w:val="000000"/>
        </w:rPr>
        <w:t xml:space="preserve"> we could fall behind the DMV requirements</w:t>
      </w:r>
    </w:p>
    <w:p w14:paraId="0EE607A0" w14:textId="16615E2D" w:rsidR="00F86443" w:rsidRPr="004D28C8" w:rsidRDefault="00F864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86443">
        <w:rPr>
          <w:rFonts w:ascii="Calibri" w:eastAsia="Calibri" w:hAnsi="Calibri" w:cs="Calibri"/>
          <w:color w:val="000000"/>
        </w:rPr>
        <w:t>Adding or removing modules for a future release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FF45884" w:rsidR="00927DCE" w:rsidRPr="0073026F" w:rsidRDefault="00F86443" w:rsidP="00C924BA">
      <w:pPr>
        <w:suppressAutoHyphens/>
        <w:spacing w:after="0" w:line="240" w:lineRule="auto"/>
        <w:rPr>
          <w:rFonts w:ascii="Calibri" w:hAnsi="Calibri" w:cs="Calibri"/>
        </w:rPr>
      </w:pPr>
      <w:r w:rsidRPr="00F86443">
        <w:rPr>
          <w:rFonts w:ascii="Calibri" w:hAnsi="Calibri" w:cs="Calibri"/>
        </w:rPr>
        <w:drawing>
          <wp:inline distT="0" distB="0" distL="0" distR="0" wp14:anchorId="5BF4B537" wp14:editId="4106C3C2">
            <wp:extent cx="5943600" cy="4563110"/>
            <wp:effectExtent l="0" t="0" r="0" b="8890"/>
            <wp:docPr id="2" name="Picture 2"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timeline&#10;&#10;Description automatically generated"/>
                    <pic:cNvPicPr/>
                  </pic:nvPicPr>
                  <pic:blipFill>
                    <a:blip r:embed="rId8"/>
                    <a:stretch>
                      <a:fillRect/>
                    </a:stretch>
                  </pic:blipFill>
                  <pic:spPr>
                    <a:xfrm>
                      <a:off x="0" y="0"/>
                      <a:ext cx="5943600" cy="45631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3B5F" w14:textId="77777777" w:rsidR="00883790" w:rsidRDefault="00883790">
      <w:pPr>
        <w:spacing w:after="0" w:line="240" w:lineRule="auto"/>
      </w:pPr>
      <w:r>
        <w:separator/>
      </w:r>
    </w:p>
  </w:endnote>
  <w:endnote w:type="continuationSeparator" w:id="0">
    <w:p w14:paraId="3E68ADBD" w14:textId="77777777" w:rsidR="00883790" w:rsidRDefault="0088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7EA9" w14:textId="77777777" w:rsidR="00883790" w:rsidRDefault="00883790">
      <w:pPr>
        <w:spacing w:after="0" w:line="240" w:lineRule="auto"/>
      </w:pPr>
      <w:r>
        <w:separator/>
      </w:r>
    </w:p>
  </w:footnote>
  <w:footnote w:type="continuationSeparator" w:id="0">
    <w:p w14:paraId="6A0A56BA" w14:textId="77777777" w:rsidR="00883790" w:rsidRDefault="0088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8648396">
    <w:abstractNumId w:val="5"/>
  </w:num>
  <w:num w:numId="2" w16cid:durableId="2121606840">
    <w:abstractNumId w:val="2"/>
  </w:num>
  <w:num w:numId="3" w16cid:durableId="299305907">
    <w:abstractNumId w:val="4"/>
  </w:num>
  <w:num w:numId="4" w16cid:durableId="1012562621">
    <w:abstractNumId w:val="1"/>
  </w:num>
  <w:num w:numId="5" w16cid:durableId="1985885164">
    <w:abstractNumId w:val="0"/>
  </w:num>
  <w:num w:numId="6" w16cid:durableId="953440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6930"/>
    <w:rsid w:val="001F5855"/>
    <w:rsid w:val="0027235C"/>
    <w:rsid w:val="004A24BF"/>
    <w:rsid w:val="004D28C8"/>
    <w:rsid w:val="0073026F"/>
    <w:rsid w:val="00766422"/>
    <w:rsid w:val="0087013E"/>
    <w:rsid w:val="00883790"/>
    <w:rsid w:val="008C3519"/>
    <w:rsid w:val="008F277B"/>
    <w:rsid w:val="009231F4"/>
    <w:rsid w:val="00927DCE"/>
    <w:rsid w:val="009462E1"/>
    <w:rsid w:val="00AE38B2"/>
    <w:rsid w:val="00AF375D"/>
    <w:rsid w:val="00B56238"/>
    <w:rsid w:val="00C4115E"/>
    <w:rsid w:val="00C865DB"/>
    <w:rsid w:val="00C924BA"/>
    <w:rsid w:val="00E358DC"/>
    <w:rsid w:val="00EA76CA"/>
    <w:rsid w:val="00F356B5"/>
    <w:rsid w:val="00F8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Sarah Lantz</cp:lastModifiedBy>
  <cp:revision>2</cp:revision>
  <dcterms:created xsi:type="dcterms:W3CDTF">2022-12-14T14:44:00Z</dcterms:created>
  <dcterms:modified xsi:type="dcterms:W3CDTF">2022-12-14T14:44:00Z</dcterms:modified>
</cp:coreProperties>
</file>