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3F401" w14:textId="77777777" w:rsidR="00570D44" w:rsidRDefault="00570D44">
      <w:pPr>
        <w:widowControl w:val="0"/>
      </w:pPr>
    </w:p>
    <w:p w14:paraId="6964ABC5" w14:textId="77777777" w:rsidR="00570D44" w:rsidRDefault="00570D44">
      <w:pPr>
        <w:widowControl w:val="0"/>
      </w:pPr>
    </w:p>
    <w:p w14:paraId="561E8EF7" w14:textId="77777777" w:rsidR="00570D44" w:rsidRDefault="00570D44">
      <w:pPr>
        <w:widowControl w:val="0"/>
      </w:pPr>
    </w:p>
    <w:p w14:paraId="6D5F70DF" w14:textId="77777777" w:rsidR="00570D44" w:rsidRDefault="00570D44">
      <w:pPr>
        <w:widowControl w:val="0"/>
      </w:pPr>
    </w:p>
    <w:p w14:paraId="0179FE5F" w14:textId="77777777" w:rsidR="00570D44" w:rsidRDefault="00570D44">
      <w:pPr>
        <w:widowControl w:val="0"/>
      </w:pPr>
    </w:p>
    <w:p w14:paraId="40203098" w14:textId="77777777" w:rsidR="00570D44" w:rsidRDefault="00570D44">
      <w:pPr>
        <w:widowControl w:val="0"/>
      </w:pPr>
    </w:p>
    <w:p w14:paraId="2DF505E5" w14:textId="77777777" w:rsidR="00570D44" w:rsidRDefault="00570D44">
      <w:pPr>
        <w:widowControl w:val="0"/>
      </w:pPr>
    </w:p>
    <w:p w14:paraId="2BEFFCDB" w14:textId="77777777" w:rsidR="00570D44" w:rsidRDefault="00570D44">
      <w:pPr>
        <w:widowControl w:val="0"/>
      </w:pPr>
    </w:p>
    <w:p w14:paraId="30C42F28" w14:textId="77777777" w:rsidR="00570D44" w:rsidRDefault="00570D44">
      <w:pPr>
        <w:widowControl w:val="0"/>
      </w:pPr>
    </w:p>
    <w:p w14:paraId="7151E3F3" w14:textId="77777777" w:rsidR="00570D44" w:rsidRDefault="00570D44">
      <w:pPr>
        <w:widowControl w:val="0"/>
      </w:pPr>
    </w:p>
    <w:p w14:paraId="6DA2D9FC" w14:textId="77777777" w:rsidR="00570D44" w:rsidRDefault="00570D44">
      <w:pPr>
        <w:widowControl w:val="0"/>
      </w:pPr>
    </w:p>
    <w:p w14:paraId="79B56F16" w14:textId="77777777" w:rsidR="00570D44" w:rsidRDefault="00570D44">
      <w:pPr>
        <w:widowControl w:val="0"/>
      </w:pPr>
    </w:p>
    <w:p w14:paraId="03590CF9" w14:textId="77777777" w:rsidR="00570D44" w:rsidRDefault="00570D44">
      <w:pPr>
        <w:widowControl w:val="0"/>
      </w:pPr>
    </w:p>
    <w:p w14:paraId="0A5355BF" w14:textId="77777777" w:rsidR="00570D44" w:rsidRDefault="00570D44">
      <w:pPr>
        <w:widowControl w:val="0"/>
      </w:pPr>
    </w:p>
    <w:p w14:paraId="3A0D3716" w14:textId="77777777" w:rsidR="00570D44" w:rsidRDefault="00570D44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70D44" w14:paraId="323337B1" w14:textId="77777777">
        <w:tc>
          <w:tcPr>
            <w:tcW w:w="5764" w:type="dxa"/>
          </w:tcPr>
          <w:p w14:paraId="28071166" w14:textId="77777777" w:rsidR="00570D44" w:rsidRDefault="00570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1EC5FA2" w14:textId="77777777" w:rsidR="00570D44" w:rsidRDefault="002F1D0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994D076" w14:textId="77777777" w:rsidR="00561AFA" w:rsidRDefault="00561AF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</w:p>
    <w:p w14:paraId="141DBDFE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27440B8C" w14:textId="77777777" w:rsidR="009D10D6" w:rsidRDefault="009D10D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87BC589" w14:textId="77777777" w:rsidR="009D10D6" w:rsidRDefault="009D10D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  <w:bookmarkStart w:id="0" w:name="_GoBack"/>
      <w:bookmarkEnd w:id="0"/>
    </w:p>
    <w:p w14:paraId="380CB21D" w14:textId="38B5888B" w:rsidR="00570D44" w:rsidRPr="009D10D6" w:rsidRDefault="002F1D06" w:rsidP="009D10D6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19E584" w14:textId="778EB4A8" w:rsidR="00570D44" w:rsidRDefault="009D10D6">
      <w:pPr>
        <w:pStyle w:val="Ttulo1"/>
        <w:widowControl w:val="0"/>
        <w:ind w:left="2700"/>
      </w:pPr>
      <w:bookmarkStart w:id="1" w:name="_ba6jmz9oddic" w:colFirst="0" w:colLast="0"/>
      <w:bookmarkEnd w:id="1"/>
      <w:r>
        <w:t>GymApp</w:t>
      </w:r>
    </w:p>
    <w:p w14:paraId="479F47BB" w14:textId="77777777" w:rsidR="00561AFA" w:rsidRDefault="00561AFA" w:rsidP="00561AFA">
      <w:pPr>
        <w:jc w:val="center"/>
        <w:rPr>
          <w:b/>
          <w:i/>
        </w:rPr>
      </w:pPr>
    </w:p>
    <w:p w14:paraId="448FB111" w14:textId="77777777" w:rsidR="00561AFA" w:rsidRDefault="00561AFA" w:rsidP="00561AFA">
      <w:pPr>
        <w:jc w:val="center"/>
        <w:rPr>
          <w:b/>
          <w:i/>
        </w:rPr>
      </w:pPr>
    </w:p>
    <w:p w14:paraId="1A723B04" w14:textId="77777777" w:rsidR="0029148F" w:rsidRDefault="0029148F" w:rsidP="00561AFA">
      <w:pPr>
        <w:jc w:val="center"/>
        <w:rPr>
          <w:b/>
          <w:i/>
        </w:rPr>
      </w:pPr>
    </w:p>
    <w:p w14:paraId="089A7378" w14:textId="77777777" w:rsidR="0029148F" w:rsidRDefault="0029148F" w:rsidP="00561AFA">
      <w:pPr>
        <w:jc w:val="center"/>
        <w:rPr>
          <w:b/>
          <w:i/>
        </w:rPr>
      </w:pPr>
    </w:p>
    <w:p w14:paraId="284C82BC" w14:textId="77777777" w:rsidR="0029148F" w:rsidRDefault="0029148F" w:rsidP="00561AFA">
      <w:pPr>
        <w:jc w:val="center"/>
        <w:rPr>
          <w:b/>
          <w:i/>
        </w:rPr>
      </w:pPr>
    </w:p>
    <w:p w14:paraId="2B4EC9A4" w14:textId="77777777" w:rsidR="0029148F" w:rsidRDefault="0029148F" w:rsidP="00561AFA">
      <w:pPr>
        <w:jc w:val="center"/>
        <w:rPr>
          <w:b/>
          <w:i/>
        </w:rPr>
      </w:pPr>
    </w:p>
    <w:p w14:paraId="23E0A7F4" w14:textId="77777777" w:rsidR="00561AFA" w:rsidRPr="00D86B23" w:rsidRDefault="00561AFA" w:rsidP="00802C13">
      <w:pPr>
        <w:jc w:val="center"/>
        <w:rPr>
          <w:i/>
        </w:rPr>
      </w:pPr>
      <w:r>
        <w:rPr>
          <w:i/>
        </w:rPr>
        <w:t>Equipo de desarrollo</w:t>
      </w:r>
    </w:p>
    <w:p w14:paraId="7C980657" w14:textId="77777777" w:rsidR="00561AFA" w:rsidRPr="00D86B23" w:rsidRDefault="00561AFA" w:rsidP="00561AFA">
      <w:pPr>
        <w:jc w:val="right"/>
        <w:rPr>
          <w:i/>
        </w:rPr>
      </w:pPr>
    </w:p>
    <w:p w14:paraId="35697058" w14:textId="07D998E4" w:rsidR="00802C13" w:rsidRPr="00802C13" w:rsidRDefault="00DC52DF" w:rsidP="00802C13">
      <w:pPr>
        <w:jc w:val="center"/>
        <w:rPr>
          <w:b/>
        </w:rPr>
      </w:pPr>
      <w:r>
        <w:rPr>
          <w:b/>
        </w:rPr>
        <w:t xml:space="preserve">Carlos </w:t>
      </w:r>
      <w:r w:rsidR="00802C13" w:rsidRPr="00802C13">
        <w:rPr>
          <w:b/>
        </w:rPr>
        <w:t>Ferri Del Castillo.</w:t>
      </w:r>
    </w:p>
    <w:p w14:paraId="2907A62E" w14:textId="77777777" w:rsidR="00802C13" w:rsidRPr="00802C13" w:rsidRDefault="00802C13" w:rsidP="00802C13">
      <w:pPr>
        <w:jc w:val="center"/>
        <w:rPr>
          <w:b/>
        </w:rPr>
      </w:pPr>
      <w:r w:rsidRPr="00802C13">
        <w:rPr>
          <w:b/>
        </w:rPr>
        <w:t>Matias Nicolas, Gonzalez.</w:t>
      </w:r>
    </w:p>
    <w:p w14:paraId="257EEDC2" w14:textId="77777777" w:rsidR="00802C13" w:rsidRPr="00802C13" w:rsidRDefault="00802C13" w:rsidP="00802C13">
      <w:pPr>
        <w:jc w:val="center"/>
        <w:rPr>
          <w:b/>
        </w:rPr>
      </w:pPr>
      <w:r w:rsidRPr="00802C13">
        <w:rPr>
          <w:b/>
        </w:rPr>
        <w:t>Moises Vega, Mayra Anahí.</w:t>
      </w:r>
    </w:p>
    <w:p w14:paraId="1173E40D" w14:textId="25B39090" w:rsidR="00802C13" w:rsidRPr="00802C13" w:rsidRDefault="00DC52DF" w:rsidP="00802C13">
      <w:pPr>
        <w:jc w:val="center"/>
        <w:rPr>
          <w:b/>
        </w:rPr>
      </w:pPr>
      <w:r>
        <w:rPr>
          <w:b/>
        </w:rPr>
        <w:t xml:space="preserve">Marcelo </w:t>
      </w:r>
      <w:r w:rsidR="00802C13" w:rsidRPr="00802C13">
        <w:rPr>
          <w:b/>
        </w:rPr>
        <w:t>Leiva.</w:t>
      </w:r>
    </w:p>
    <w:p w14:paraId="26007F85" w14:textId="2CB3812C" w:rsidR="00802C13" w:rsidRPr="00802C13" w:rsidRDefault="00DC52DF" w:rsidP="00802C13">
      <w:pPr>
        <w:jc w:val="center"/>
        <w:rPr>
          <w:b/>
        </w:rPr>
      </w:pPr>
      <w:r>
        <w:rPr>
          <w:b/>
        </w:rPr>
        <w:t>Ana Laura</w:t>
      </w:r>
      <w:r w:rsidR="00802C13" w:rsidRPr="00802C13">
        <w:rPr>
          <w:b/>
        </w:rPr>
        <w:t xml:space="preserve"> Grosso.</w:t>
      </w:r>
    </w:p>
    <w:p w14:paraId="7C28DF04" w14:textId="2EA36F31" w:rsidR="00802C13" w:rsidRPr="00802C13" w:rsidRDefault="00DC52DF" w:rsidP="00802C13">
      <w:pPr>
        <w:jc w:val="center"/>
        <w:rPr>
          <w:b/>
        </w:rPr>
      </w:pPr>
      <w:r>
        <w:rPr>
          <w:b/>
        </w:rPr>
        <w:t>Jose Luis</w:t>
      </w:r>
      <w:r w:rsidR="00802C13" w:rsidRPr="00802C13">
        <w:rPr>
          <w:b/>
        </w:rPr>
        <w:t xml:space="preserve"> Colombo.</w:t>
      </w:r>
    </w:p>
    <w:p w14:paraId="47008427" w14:textId="08AA5D64" w:rsidR="00802C13" w:rsidRPr="00802C13" w:rsidRDefault="00DC52DF" w:rsidP="00802C13">
      <w:pPr>
        <w:jc w:val="center"/>
        <w:rPr>
          <w:b/>
        </w:rPr>
      </w:pPr>
      <w:r>
        <w:rPr>
          <w:b/>
        </w:rPr>
        <w:t>Maximiliano</w:t>
      </w:r>
      <w:r w:rsidR="00802C13" w:rsidRPr="00802C13">
        <w:rPr>
          <w:b/>
        </w:rPr>
        <w:t xml:space="preserve"> Fernandez.</w:t>
      </w:r>
    </w:p>
    <w:p w14:paraId="79DAB4FD" w14:textId="0A12EC51" w:rsidR="00802C13" w:rsidRPr="00802C13" w:rsidRDefault="00DC52DF" w:rsidP="00802C13">
      <w:pPr>
        <w:jc w:val="center"/>
        <w:rPr>
          <w:b/>
        </w:rPr>
      </w:pPr>
      <w:r>
        <w:rPr>
          <w:b/>
        </w:rPr>
        <w:t>Francisco Ignacio</w:t>
      </w:r>
      <w:r w:rsidR="00802C13" w:rsidRPr="00802C13">
        <w:rPr>
          <w:b/>
        </w:rPr>
        <w:t xml:space="preserve"> Junco Lasagno.</w:t>
      </w:r>
    </w:p>
    <w:p w14:paraId="565E5288" w14:textId="756BE98A" w:rsidR="00802C13" w:rsidRPr="00802C13" w:rsidRDefault="00DC52DF" w:rsidP="00802C13">
      <w:pPr>
        <w:jc w:val="center"/>
        <w:rPr>
          <w:b/>
        </w:rPr>
      </w:pPr>
      <w:r>
        <w:rPr>
          <w:b/>
        </w:rPr>
        <w:t>Rocio Avila.</w:t>
      </w:r>
    </w:p>
    <w:p w14:paraId="5788B4BD" w14:textId="53650D52" w:rsidR="00561AFA" w:rsidRPr="00561AFA" w:rsidRDefault="00DC52DF" w:rsidP="00802C13">
      <w:pPr>
        <w:jc w:val="center"/>
        <w:rPr>
          <w:b/>
          <w:i/>
        </w:rPr>
      </w:pPr>
      <w:r>
        <w:rPr>
          <w:b/>
        </w:rPr>
        <w:t>Axel Esteban</w:t>
      </w:r>
      <w:r w:rsidR="00802C13" w:rsidRPr="00802C13">
        <w:rPr>
          <w:b/>
        </w:rPr>
        <w:t xml:space="preserve"> Bazan.</w:t>
      </w:r>
    </w:p>
    <w:p w14:paraId="2E86D0C5" w14:textId="77777777" w:rsidR="00570D44" w:rsidRDefault="00570D44" w:rsidP="00854DF5">
      <w:pPr>
        <w:widowControl w:val="0"/>
        <w:jc w:val="right"/>
      </w:pPr>
    </w:p>
    <w:p w14:paraId="1FAB8713" w14:textId="77777777" w:rsidR="00802C13" w:rsidRDefault="00802C13" w:rsidP="00854DF5">
      <w:pPr>
        <w:widowControl w:val="0"/>
        <w:jc w:val="right"/>
      </w:pPr>
    </w:p>
    <w:p w14:paraId="0503EAEA" w14:textId="1147C991" w:rsidR="00570D44" w:rsidRDefault="006C4CF6" w:rsidP="00802C13">
      <w:pPr>
        <w:widowControl w:val="0"/>
        <w:jc w:val="center"/>
        <w:rPr>
          <w:b/>
          <w:color w:val="000000"/>
        </w:rPr>
      </w:pPr>
      <w:r w:rsidRPr="006C4CF6">
        <w:rPr>
          <w:b/>
          <w:color w:val="000000"/>
        </w:rPr>
        <w:t>TSDWAD</w:t>
      </w:r>
    </w:p>
    <w:p w14:paraId="1E144987" w14:textId="6A263100" w:rsidR="006C4CF6" w:rsidRPr="006C4CF6" w:rsidRDefault="006C4CF6" w:rsidP="00802C13">
      <w:pPr>
        <w:widowControl w:val="0"/>
        <w:jc w:val="center"/>
        <w:rPr>
          <w:b/>
        </w:rPr>
      </w:pPr>
      <w:r>
        <w:rPr>
          <w:b/>
          <w:color w:val="000000"/>
        </w:rPr>
        <w:t>Cohorte 2023</w:t>
      </w:r>
    </w:p>
    <w:p w14:paraId="0257C237" w14:textId="77777777" w:rsidR="00570D44" w:rsidRDefault="00570D44">
      <w:pPr>
        <w:widowControl w:val="0"/>
      </w:pPr>
    </w:p>
    <w:p w14:paraId="212B378B" w14:textId="77777777" w:rsidR="00570D44" w:rsidRDefault="00570D44">
      <w:pPr>
        <w:widowControl w:val="0"/>
        <w:ind w:left="2700"/>
      </w:pPr>
    </w:p>
    <w:p w14:paraId="11FEA225" w14:textId="77777777" w:rsidR="00570D44" w:rsidRDefault="00570D44">
      <w:pPr>
        <w:widowControl w:val="0"/>
        <w:ind w:left="2700"/>
      </w:pPr>
    </w:p>
    <w:tbl>
      <w:tblPr>
        <w:tblStyle w:val="a0"/>
        <w:tblW w:w="5880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25"/>
        <w:gridCol w:w="2925"/>
      </w:tblGrid>
      <w:tr w:rsidR="00570D44" w14:paraId="40DB347F" w14:textId="77777777">
        <w:tc>
          <w:tcPr>
            <w:tcW w:w="2130" w:type="dxa"/>
            <w:vAlign w:val="center"/>
          </w:tcPr>
          <w:p w14:paraId="709F2654" w14:textId="77777777" w:rsidR="00570D44" w:rsidRDefault="002F1D06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248E49E5" w14:textId="77777777" w:rsidR="00570D44" w:rsidRDefault="00570D44">
            <w:pPr>
              <w:widowControl w:val="0"/>
              <w:jc w:val="center"/>
            </w:pPr>
          </w:p>
        </w:tc>
        <w:tc>
          <w:tcPr>
            <w:tcW w:w="2925" w:type="dxa"/>
          </w:tcPr>
          <w:p w14:paraId="01B5A6E5" w14:textId="77777777" w:rsidR="00570D44" w:rsidRDefault="00570D44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0D0445B" w14:textId="77777777" w:rsidR="00570D44" w:rsidRDefault="002F1D0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</w:t>
            </w:r>
          </w:p>
        </w:tc>
      </w:tr>
    </w:tbl>
    <w:p w14:paraId="3479CA06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70D44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2" w:name="_gjdgxs" w:colFirst="0" w:colLast="0"/>
      <w:bookmarkEnd w:id="2"/>
    </w:p>
    <w:p w14:paraId="4BD154A8" w14:textId="77777777" w:rsidR="00570D44" w:rsidRDefault="002F1D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38A99E0D" w14:textId="77777777" w:rsidR="00570D44" w:rsidRDefault="00570D44">
      <w:pPr>
        <w:widowControl w:val="0"/>
      </w:pPr>
    </w:p>
    <w:p w14:paraId="5E213D93" w14:textId="77777777" w:rsidR="00570D44" w:rsidRDefault="00570D44">
      <w:pPr>
        <w:widowControl w:val="0"/>
      </w:pPr>
    </w:p>
    <w:tbl>
      <w:tblPr>
        <w:tblStyle w:val="a2"/>
        <w:tblW w:w="864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185"/>
        <w:gridCol w:w="2977"/>
        <w:gridCol w:w="3008"/>
      </w:tblGrid>
      <w:tr w:rsidR="00570D44" w14:paraId="63D1EFB6" w14:textId="77777777" w:rsidTr="004D0CE2">
        <w:tc>
          <w:tcPr>
            <w:tcW w:w="1470" w:type="dxa"/>
            <w:shd w:val="clear" w:color="auto" w:fill="E6E6E6"/>
          </w:tcPr>
          <w:p w14:paraId="3C441CF9" w14:textId="77777777" w:rsidR="00570D44" w:rsidRDefault="002F1D06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85" w:type="dxa"/>
            <w:shd w:val="clear" w:color="auto" w:fill="E6E6E6"/>
          </w:tcPr>
          <w:p w14:paraId="1C185DDE" w14:textId="77777777" w:rsidR="00570D44" w:rsidRDefault="002F1D06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977" w:type="dxa"/>
            <w:shd w:val="clear" w:color="auto" w:fill="E6E6E6"/>
          </w:tcPr>
          <w:p w14:paraId="6DD5C638" w14:textId="77777777" w:rsidR="00570D44" w:rsidRDefault="002F1D06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008" w:type="dxa"/>
            <w:shd w:val="clear" w:color="auto" w:fill="E6E6E6"/>
          </w:tcPr>
          <w:p w14:paraId="3D223181" w14:textId="77777777" w:rsidR="00570D44" w:rsidRDefault="002F1D06">
            <w:pPr>
              <w:widowControl w:val="0"/>
              <w:jc w:val="center"/>
            </w:pPr>
            <w:r>
              <w:rPr>
                <w:b/>
              </w:rPr>
              <w:t>Referencia de Cambio</w:t>
            </w:r>
          </w:p>
        </w:tc>
      </w:tr>
      <w:tr w:rsidR="00570D44" w14:paraId="0408599E" w14:textId="77777777" w:rsidTr="004D0CE2">
        <w:trPr>
          <w:trHeight w:val="1134"/>
        </w:trPr>
        <w:tc>
          <w:tcPr>
            <w:tcW w:w="1470" w:type="dxa"/>
            <w:vAlign w:val="center"/>
          </w:tcPr>
          <w:p w14:paraId="07E60EC2" w14:textId="5A81D645" w:rsidR="00570D44" w:rsidRDefault="00DB78B3">
            <w:pPr>
              <w:widowControl w:val="0"/>
            </w:pPr>
            <w:r>
              <w:t>2</w:t>
            </w:r>
            <w:r w:rsidR="00A15842">
              <w:t>8</w:t>
            </w:r>
            <w:r w:rsidR="00FF0D94">
              <w:t>/08/2024</w:t>
            </w:r>
          </w:p>
        </w:tc>
        <w:tc>
          <w:tcPr>
            <w:tcW w:w="1185" w:type="dxa"/>
            <w:vAlign w:val="center"/>
          </w:tcPr>
          <w:p w14:paraId="1FD0E2B3" w14:textId="77777777" w:rsidR="00570D44" w:rsidRDefault="002F1D06">
            <w:pPr>
              <w:widowControl w:val="0"/>
            </w:pPr>
            <w:r>
              <w:t>1</w:t>
            </w:r>
          </w:p>
        </w:tc>
        <w:tc>
          <w:tcPr>
            <w:tcW w:w="2977" w:type="dxa"/>
            <w:vAlign w:val="center"/>
          </w:tcPr>
          <w:p w14:paraId="706612B2" w14:textId="77777777" w:rsidR="00E10559" w:rsidRDefault="00E10559" w:rsidP="00E10559">
            <w:pPr>
              <w:widowControl w:val="0"/>
              <w:jc w:val="center"/>
            </w:pPr>
            <w:r>
              <w:t>Carlos, Ferri Del Castillo.</w:t>
            </w:r>
          </w:p>
          <w:p w14:paraId="16E83AD7" w14:textId="77777777" w:rsidR="00E10559" w:rsidRDefault="00E10559" w:rsidP="00E10559">
            <w:pPr>
              <w:widowControl w:val="0"/>
              <w:jc w:val="center"/>
            </w:pPr>
            <w:r>
              <w:t>Matias Nicolas, Gonzalez.</w:t>
            </w:r>
          </w:p>
          <w:p w14:paraId="66260D77" w14:textId="77777777" w:rsidR="00E10559" w:rsidRDefault="00E10559" w:rsidP="00E10559">
            <w:pPr>
              <w:widowControl w:val="0"/>
              <w:jc w:val="center"/>
            </w:pPr>
            <w:r>
              <w:t>Moises Vega, Mayra Anahí.</w:t>
            </w:r>
          </w:p>
          <w:p w14:paraId="5CDF7362" w14:textId="77777777" w:rsidR="00E10559" w:rsidRDefault="00E10559" w:rsidP="00E10559">
            <w:pPr>
              <w:widowControl w:val="0"/>
              <w:jc w:val="center"/>
            </w:pPr>
            <w:r>
              <w:t>Marcelo, Leiva.</w:t>
            </w:r>
          </w:p>
          <w:p w14:paraId="035A58B0" w14:textId="77777777" w:rsidR="00E10559" w:rsidRDefault="00E10559" w:rsidP="00E10559">
            <w:pPr>
              <w:widowControl w:val="0"/>
              <w:jc w:val="center"/>
            </w:pPr>
            <w:r>
              <w:t>Ana Laura, Grosso.</w:t>
            </w:r>
          </w:p>
          <w:p w14:paraId="3C09027F" w14:textId="77777777" w:rsidR="00E10559" w:rsidRDefault="00E10559" w:rsidP="00E10559">
            <w:pPr>
              <w:widowControl w:val="0"/>
              <w:jc w:val="center"/>
            </w:pPr>
            <w:r>
              <w:t>Jose Luis, Colombo.</w:t>
            </w:r>
          </w:p>
          <w:p w14:paraId="40B1A292" w14:textId="77777777" w:rsidR="00E10559" w:rsidRDefault="00E10559" w:rsidP="00E10559">
            <w:pPr>
              <w:widowControl w:val="0"/>
              <w:jc w:val="center"/>
            </w:pPr>
            <w:r>
              <w:t>Maximiliano, Fernandez.</w:t>
            </w:r>
          </w:p>
          <w:p w14:paraId="79B68C1C" w14:textId="77777777" w:rsidR="00E10559" w:rsidRDefault="00E10559" w:rsidP="00E10559">
            <w:pPr>
              <w:widowControl w:val="0"/>
              <w:jc w:val="center"/>
            </w:pPr>
            <w:r>
              <w:t>Francisco Ignacio, Junco Lasagno.</w:t>
            </w:r>
          </w:p>
          <w:p w14:paraId="55F4B7CB" w14:textId="77777777" w:rsidR="00570D44" w:rsidRDefault="00E10559" w:rsidP="00E10559">
            <w:pPr>
              <w:widowControl w:val="0"/>
              <w:jc w:val="center"/>
            </w:pPr>
            <w:r>
              <w:t>Rocio, Avila.</w:t>
            </w:r>
          </w:p>
          <w:p w14:paraId="2B95A5AD" w14:textId="0BD2F9E5" w:rsidR="00E10559" w:rsidRDefault="00E10559" w:rsidP="00E10559">
            <w:pPr>
              <w:widowControl w:val="0"/>
              <w:jc w:val="center"/>
            </w:pPr>
            <w:r>
              <w:t>Axel Esteban, Bazan.</w:t>
            </w:r>
          </w:p>
        </w:tc>
        <w:tc>
          <w:tcPr>
            <w:tcW w:w="3008" w:type="dxa"/>
            <w:vAlign w:val="center"/>
          </w:tcPr>
          <w:p w14:paraId="2FB388AD" w14:textId="4D1B99AC" w:rsidR="0029148F" w:rsidRDefault="00EA1ABA" w:rsidP="0029148F">
            <w:pPr>
              <w:widowControl w:val="0"/>
              <w:jc w:val="center"/>
            </w:pPr>
            <w:r>
              <w:t>Se comienza con la</w:t>
            </w:r>
            <w:r w:rsidR="0029148F">
              <w:t xml:space="preserve"> </w:t>
            </w:r>
            <w:r>
              <w:t>construcción de la</w:t>
            </w:r>
            <w:r w:rsidR="0029148F">
              <w:t xml:space="preserve"> </w:t>
            </w:r>
            <w:r>
              <w:t>documentación.</w:t>
            </w:r>
          </w:p>
          <w:p w14:paraId="0CFC3457" w14:textId="36E340F0" w:rsidR="0029148F" w:rsidRDefault="00EA1ABA" w:rsidP="0029148F">
            <w:pPr>
              <w:widowControl w:val="0"/>
              <w:jc w:val="center"/>
            </w:pPr>
            <w:r>
              <w:t>Se redactan</w:t>
            </w:r>
            <w:r w:rsidR="0029148F">
              <w:t xml:space="preserve"> </w:t>
            </w:r>
            <w:r>
              <w:t>historias de usuarios. Se</w:t>
            </w:r>
            <w:r w:rsidR="0029148F">
              <w:t xml:space="preserve"> </w:t>
            </w:r>
            <w:r>
              <w:t>agregan requerimientos</w:t>
            </w:r>
            <w:r w:rsidR="0029148F">
              <w:t xml:space="preserve"> </w:t>
            </w:r>
            <w:r>
              <w:t>funcionales y no funcionales.</w:t>
            </w:r>
          </w:p>
          <w:p w14:paraId="27019D9D" w14:textId="50D5A8A4" w:rsidR="00570D44" w:rsidRDefault="00EA1ABA" w:rsidP="0029148F">
            <w:pPr>
              <w:widowControl w:val="0"/>
              <w:jc w:val="center"/>
            </w:pPr>
            <w:r>
              <w:t>Se</w:t>
            </w:r>
            <w:r w:rsidR="0029148F">
              <w:t xml:space="preserve"> </w:t>
            </w:r>
            <w:r>
              <w:t>completa</w:t>
            </w:r>
            <w:r w:rsidR="00E10559">
              <w:t xml:space="preserve"> el</w:t>
            </w:r>
            <w:r>
              <w:t xml:space="preserve"> cuadro de Sprint 0</w:t>
            </w:r>
          </w:p>
        </w:tc>
      </w:tr>
      <w:tr w:rsidR="00570D44" w14:paraId="3E77C2D5" w14:textId="77777777" w:rsidTr="004D0CE2">
        <w:trPr>
          <w:trHeight w:val="1134"/>
        </w:trPr>
        <w:tc>
          <w:tcPr>
            <w:tcW w:w="1470" w:type="dxa"/>
            <w:vAlign w:val="center"/>
          </w:tcPr>
          <w:p w14:paraId="4F62C41C" w14:textId="42060768" w:rsidR="00570D44" w:rsidRDefault="00570D44">
            <w:pPr>
              <w:widowControl w:val="0"/>
            </w:pPr>
          </w:p>
        </w:tc>
        <w:tc>
          <w:tcPr>
            <w:tcW w:w="1185" w:type="dxa"/>
            <w:vAlign w:val="center"/>
          </w:tcPr>
          <w:p w14:paraId="1B0A4B7A" w14:textId="7C5701A9" w:rsidR="00570D44" w:rsidRDefault="00570D44">
            <w:pPr>
              <w:widowControl w:val="0"/>
            </w:pPr>
          </w:p>
        </w:tc>
        <w:tc>
          <w:tcPr>
            <w:tcW w:w="2977" w:type="dxa"/>
            <w:vAlign w:val="center"/>
          </w:tcPr>
          <w:p w14:paraId="74FE50F9" w14:textId="77777777" w:rsidR="00570D44" w:rsidRDefault="00570D44" w:rsidP="00DB78B3">
            <w:pPr>
              <w:widowControl w:val="0"/>
              <w:jc w:val="center"/>
            </w:pPr>
          </w:p>
        </w:tc>
        <w:tc>
          <w:tcPr>
            <w:tcW w:w="3008" w:type="dxa"/>
            <w:vAlign w:val="center"/>
          </w:tcPr>
          <w:p w14:paraId="5B754F80" w14:textId="7237773C" w:rsidR="00570D44" w:rsidRDefault="00570D44">
            <w:pPr>
              <w:widowControl w:val="0"/>
              <w:jc w:val="center"/>
            </w:pPr>
          </w:p>
        </w:tc>
      </w:tr>
      <w:tr w:rsidR="00570D44" w14:paraId="53DC6B31" w14:textId="77777777" w:rsidTr="004D0CE2">
        <w:trPr>
          <w:trHeight w:val="1134"/>
        </w:trPr>
        <w:tc>
          <w:tcPr>
            <w:tcW w:w="1470" w:type="dxa"/>
            <w:vAlign w:val="center"/>
          </w:tcPr>
          <w:p w14:paraId="137A3D59" w14:textId="77777777" w:rsidR="00570D44" w:rsidRDefault="00570D44">
            <w:pPr>
              <w:widowControl w:val="0"/>
            </w:pPr>
          </w:p>
        </w:tc>
        <w:tc>
          <w:tcPr>
            <w:tcW w:w="1185" w:type="dxa"/>
            <w:vAlign w:val="center"/>
          </w:tcPr>
          <w:p w14:paraId="53903C3F" w14:textId="30E7AB47" w:rsidR="00570D44" w:rsidRDefault="00570D44">
            <w:pPr>
              <w:widowControl w:val="0"/>
            </w:pPr>
          </w:p>
        </w:tc>
        <w:tc>
          <w:tcPr>
            <w:tcW w:w="2977" w:type="dxa"/>
            <w:vAlign w:val="center"/>
          </w:tcPr>
          <w:p w14:paraId="5F643093" w14:textId="77777777" w:rsidR="00570D44" w:rsidRDefault="00570D44">
            <w:pPr>
              <w:widowControl w:val="0"/>
              <w:jc w:val="center"/>
            </w:pPr>
          </w:p>
        </w:tc>
        <w:tc>
          <w:tcPr>
            <w:tcW w:w="3008" w:type="dxa"/>
            <w:vAlign w:val="center"/>
          </w:tcPr>
          <w:p w14:paraId="21A862A0" w14:textId="54E63DA5" w:rsidR="00570D44" w:rsidRDefault="00570D44">
            <w:pPr>
              <w:widowControl w:val="0"/>
              <w:jc w:val="center"/>
            </w:pPr>
          </w:p>
        </w:tc>
      </w:tr>
      <w:tr w:rsidR="00570D44" w14:paraId="5F497B48" w14:textId="77777777" w:rsidTr="004D0CE2">
        <w:trPr>
          <w:trHeight w:val="1134"/>
        </w:trPr>
        <w:tc>
          <w:tcPr>
            <w:tcW w:w="1470" w:type="dxa"/>
            <w:vAlign w:val="center"/>
          </w:tcPr>
          <w:p w14:paraId="4A091330" w14:textId="77777777" w:rsidR="00570D44" w:rsidRDefault="00570D44">
            <w:pPr>
              <w:widowControl w:val="0"/>
            </w:pPr>
          </w:p>
        </w:tc>
        <w:tc>
          <w:tcPr>
            <w:tcW w:w="1185" w:type="dxa"/>
            <w:vAlign w:val="center"/>
          </w:tcPr>
          <w:p w14:paraId="5931F0DA" w14:textId="42A29870" w:rsidR="00570D44" w:rsidRDefault="00570D44">
            <w:pPr>
              <w:widowControl w:val="0"/>
            </w:pPr>
          </w:p>
        </w:tc>
        <w:tc>
          <w:tcPr>
            <w:tcW w:w="2977" w:type="dxa"/>
            <w:vAlign w:val="center"/>
          </w:tcPr>
          <w:p w14:paraId="6BF1C1EB" w14:textId="77777777" w:rsidR="00570D44" w:rsidRDefault="00570D44">
            <w:pPr>
              <w:widowControl w:val="0"/>
              <w:jc w:val="center"/>
            </w:pPr>
          </w:p>
        </w:tc>
        <w:tc>
          <w:tcPr>
            <w:tcW w:w="3008" w:type="dxa"/>
            <w:vAlign w:val="center"/>
          </w:tcPr>
          <w:p w14:paraId="34A955B3" w14:textId="1FD7BEBB" w:rsidR="00570D44" w:rsidRDefault="00570D44">
            <w:pPr>
              <w:widowControl w:val="0"/>
              <w:jc w:val="center"/>
            </w:pPr>
          </w:p>
        </w:tc>
      </w:tr>
    </w:tbl>
    <w:p w14:paraId="210B6F65" w14:textId="77777777" w:rsidR="00570D44" w:rsidRDefault="00570D44">
      <w:pPr>
        <w:widowControl w:val="0"/>
      </w:pPr>
    </w:p>
    <w:p w14:paraId="4EBD414B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D7EBEA6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264CF6F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07682BB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D821C9F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90CDB0" w14:textId="77777777" w:rsidR="00570D44" w:rsidRDefault="00570D44">
      <w:pPr>
        <w:widowControl w:val="0"/>
      </w:pPr>
    </w:p>
    <w:p w14:paraId="052FAF2F" w14:textId="77777777" w:rsidR="00570D44" w:rsidRDefault="00570D44">
      <w:pPr>
        <w:widowControl w:val="0"/>
        <w:sectPr w:rsidR="00570D44">
          <w:head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160542D" w14:textId="77777777" w:rsidR="00570D44" w:rsidRDefault="002F1D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276135140"/>
        <w:docPartObj>
          <w:docPartGallery w:val="Table of Contents"/>
          <w:docPartUnique/>
        </w:docPartObj>
      </w:sdtPr>
      <w:sdtEndPr/>
      <w:sdtContent>
        <w:p w14:paraId="3789FB5E" w14:textId="77777777" w:rsidR="00570D44" w:rsidRDefault="002F1D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37D27C1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2F1D06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2F1D06">
              <w:rPr>
                <w:b/>
                <w:smallCaps/>
                <w:color w:val="000000"/>
              </w:rPr>
              <w:tab/>
              <w:t>4</w:t>
            </w:r>
          </w:hyperlink>
        </w:p>
        <w:p w14:paraId="336AF274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2F1D06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_2jxsxqh \h </w:instrText>
          </w:r>
          <w:r w:rsidR="002F1D06">
            <w:fldChar w:fldCharType="separate"/>
          </w:r>
          <w:r w:rsidR="002F1D06">
            <w:rPr>
              <w:b/>
              <w:smallCaps/>
              <w:color w:val="0000FF"/>
              <w:u w:val="single"/>
            </w:rPr>
            <w:t>INTRODUCCIÓN</w:t>
          </w:r>
          <w:r w:rsidR="002F1D06">
            <w:rPr>
              <w:b/>
              <w:smallCaps/>
              <w:color w:val="000000"/>
            </w:rPr>
            <w:tab/>
            <w:t>6</w:t>
          </w:r>
          <w:r w:rsidR="002F1D06">
            <w:fldChar w:fldCharType="end"/>
          </w:r>
        </w:p>
        <w:p w14:paraId="28E40FBA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2F1D06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_2et92p0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Propósito</w:t>
          </w:r>
          <w:r w:rsidR="002F1D06">
            <w:rPr>
              <w:b/>
              <w:color w:val="000000"/>
            </w:rPr>
            <w:tab/>
            <w:t>6</w:t>
          </w:r>
          <w:r w:rsidR="002F1D06">
            <w:fldChar w:fldCharType="end"/>
          </w:r>
        </w:p>
        <w:p w14:paraId="503C2644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2F1D06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_tyjcwt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Alcance</w:t>
          </w:r>
          <w:r w:rsidR="002F1D06">
            <w:rPr>
              <w:b/>
              <w:color w:val="000000"/>
            </w:rPr>
            <w:tab/>
            <w:t>6</w:t>
          </w:r>
          <w:r w:rsidR="002F1D06">
            <w:fldChar w:fldCharType="end"/>
          </w:r>
        </w:p>
        <w:p w14:paraId="2E94D46C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2F1D06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_z337ya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Personal involucrado</w:t>
          </w:r>
          <w:r w:rsidR="002F1D06">
            <w:rPr>
              <w:b/>
              <w:color w:val="000000"/>
            </w:rPr>
            <w:tab/>
            <w:t>6</w:t>
          </w:r>
          <w:r w:rsidR="002F1D06">
            <w:fldChar w:fldCharType="end"/>
          </w:r>
        </w:p>
        <w:p w14:paraId="1EA60549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2F1D06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_3j2qqm3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Definiciones, acrónimos y abreviaturas</w:t>
          </w:r>
          <w:r w:rsidR="002F1D06">
            <w:rPr>
              <w:b/>
              <w:color w:val="000000"/>
            </w:rPr>
            <w:tab/>
            <w:t>7</w:t>
          </w:r>
          <w:r w:rsidR="002F1D06">
            <w:fldChar w:fldCharType="end"/>
          </w:r>
        </w:p>
        <w:p w14:paraId="62257106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2F1D06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_1y810tw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Referencias</w:t>
          </w:r>
          <w:r w:rsidR="002F1D06">
            <w:rPr>
              <w:b/>
              <w:color w:val="000000"/>
            </w:rPr>
            <w:tab/>
            <w:t>7</w:t>
          </w:r>
          <w:r w:rsidR="002F1D06">
            <w:fldChar w:fldCharType="end"/>
          </w:r>
        </w:p>
        <w:p w14:paraId="516DD329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2F1D06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_17dp8vu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Resumen</w:t>
          </w:r>
          <w:r w:rsidR="002F1D06">
            <w:rPr>
              <w:b/>
              <w:color w:val="000000"/>
            </w:rPr>
            <w:tab/>
            <w:t>7</w:t>
          </w:r>
          <w:r w:rsidR="002F1D06">
            <w:fldChar w:fldCharType="end"/>
          </w:r>
        </w:p>
        <w:p w14:paraId="7D4ABFE1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2F1D06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_26in1rg \h </w:instrText>
          </w:r>
          <w:r w:rsidR="002F1D06">
            <w:fldChar w:fldCharType="separate"/>
          </w:r>
          <w:r w:rsidR="002F1D06">
            <w:rPr>
              <w:b/>
              <w:smallCaps/>
              <w:color w:val="0000FF"/>
              <w:u w:val="single"/>
            </w:rPr>
            <w:t>DESCRIPCIÓN GENERAL</w:t>
          </w:r>
          <w:r w:rsidR="002F1D06">
            <w:rPr>
              <w:b/>
              <w:smallCaps/>
              <w:color w:val="000000"/>
            </w:rPr>
            <w:tab/>
            <w:t>7</w:t>
          </w:r>
          <w:r w:rsidR="002F1D06">
            <w:fldChar w:fldCharType="end"/>
          </w:r>
        </w:p>
        <w:p w14:paraId="37B021D6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2F1D06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_4i7ojhp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Perspectiva del producto</w:t>
          </w:r>
          <w:r w:rsidR="002F1D06">
            <w:rPr>
              <w:b/>
              <w:color w:val="000000"/>
            </w:rPr>
            <w:tab/>
            <w:t>7</w:t>
          </w:r>
          <w:r w:rsidR="002F1D06">
            <w:fldChar w:fldCharType="end"/>
          </w:r>
        </w:p>
        <w:p w14:paraId="7B0ED565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2F1D06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_2xcytpi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Características de los usuarios</w:t>
          </w:r>
          <w:r w:rsidR="002F1D06">
            <w:rPr>
              <w:b/>
              <w:color w:val="000000"/>
            </w:rPr>
            <w:tab/>
            <w:t>8</w:t>
          </w:r>
          <w:r w:rsidR="002F1D06">
            <w:fldChar w:fldCharType="end"/>
          </w:r>
        </w:p>
        <w:p w14:paraId="031D8EEA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2F1D06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_1ci93xb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Restricciones</w:t>
          </w:r>
          <w:r w:rsidR="002F1D06">
            <w:rPr>
              <w:b/>
              <w:color w:val="000000"/>
            </w:rPr>
            <w:tab/>
            <w:t>9</w:t>
          </w:r>
          <w:r w:rsidR="002F1D06">
            <w:fldChar w:fldCharType="end"/>
          </w:r>
        </w:p>
        <w:p w14:paraId="20004701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2F1D06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_3whwml4 \h </w:instrText>
          </w:r>
          <w:r w:rsidR="002F1D06">
            <w:fldChar w:fldCharType="separate"/>
          </w:r>
          <w:r w:rsidR="002F1D06">
            <w:rPr>
              <w:b/>
              <w:smallCaps/>
              <w:color w:val="0000FF"/>
              <w:u w:val="single"/>
            </w:rPr>
            <w:t>REQUISITOS ESPECÍFICOS</w:t>
          </w:r>
          <w:r w:rsidR="002F1D06">
            <w:rPr>
              <w:b/>
              <w:smallCaps/>
              <w:color w:val="000000"/>
            </w:rPr>
            <w:tab/>
            <w:t>9</w:t>
          </w:r>
          <w:r w:rsidR="002F1D06">
            <w:fldChar w:fldCharType="end"/>
          </w:r>
        </w:p>
        <w:p w14:paraId="45B0BA59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2F1D06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_2bn6wsx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Product Backlog</w:t>
          </w:r>
          <w:r w:rsidR="002F1D06">
            <w:rPr>
              <w:b/>
              <w:color w:val="000000"/>
            </w:rPr>
            <w:tab/>
            <w:t>17</w:t>
          </w:r>
          <w:r w:rsidR="002F1D06">
            <w:fldChar w:fldCharType="end"/>
          </w:r>
        </w:p>
        <w:p w14:paraId="27E9AFAA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2F1D06">
              <w:rPr>
                <w:color w:val="0000FF"/>
                <w:u w:val="single"/>
              </w:rPr>
              <w:t>3.2.1</w:t>
            </w:r>
          </w:hyperlink>
          <w:hyperlink w:anchor="_qsh70q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_qsh70q \h </w:instrText>
          </w:r>
          <w:r w:rsidR="002F1D06">
            <w:fldChar w:fldCharType="separate"/>
          </w:r>
          <w:r w:rsidR="002F1D06">
            <w:rPr>
              <w:color w:val="0000FF"/>
              <w:u w:val="single"/>
            </w:rPr>
            <w:t>Product Backlog</w:t>
          </w:r>
          <w:r w:rsidR="002F1D06">
            <w:rPr>
              <w:color w:val="000000"/>
            </w:rPr>
            <w:tab/>
            <w:t>17</w:t>
          </w:r>
          <w:r w:rsidR="002F1D06">
            <w:fldChar w:fldCharType="end"/>
          </w:r>
        </w:p>
        <w:p w14:paraId="4B04E399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2F1D06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_3as4poj \h </w:instrText>
          </w:r>
          <w:r w:rsidR="002F1D06">
            <w:fldChar w:fldCharType="separate"/>
          </w:r>
          <w:r w:rsidR="002F1D06">
            <w:rPr>
              <w:b/>
              <w:color w:val="0000FF"/>
              <w:u w:val="single"/>
            </w:rPr>
            <w:t>Sprints</w:t>
          </w:r>
          <w:r w:rsidR="002F1D06">
            <w:rPr>
              <w:b/>
              <w:color w:val="000000"/>
            </w:rPr>
            <w:tab/>
            <w:t>19</w:t>
          </w:r>
          <w:r w:rsidR="002F1D06">
            <w:fldChar w:fldCharType="end"/>
          </w:r>
        </w:p>
        <w:p w14:paraId="159C526E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2F1D06">
              <w:rPr>
                <w:color w:val="0000FF"/>
                <w:u w:val="single"/>
              </w:rPr>
              <w:t>3.3.1</w:t>
            </w:r>
          </w:hyperlink>
          <w:hyperlink w:anchor="_1pxezwc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_1pxezwc \h </w:instrText>
          </w:r>
          <w:r w:rsidR="002F1D06">
            <w:fldChar w:fldCharType="separate"/>
          </w:r>
          <w:r w:rsidR="002F1D06">
            <w:rPr>
              <w:color w:val="0000FF"/>
              <w:u w:val="single"/>
            </w:rPr>
            <w:t>Sprint 1</w:t>
          </w:r>
          <w:r w:rsidR="002F1D06">
            <w:rPr>
              <w:color w:val="000000"/>
            </w:rPr>
            <w:tab/>
            <w:t>19</w:t>
          </w:r>
          <w:r w:rsidR="002F1D06">
            <w:fldChar w:fldCharType="end"/>
          </w:r>
        </w:p>
        <w:p w14:paraId="29130461" w14:textId="77777777" w:rsidR="00570D44" w:rsidRDefault="00EC54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2F1D06">
              <w:rPr>
                <w:color w:val="0000FF"/>
                <w:u w:val="single"/>
              </w:rPr>
              <w:t>3.3.2</w:t>
            </w:r>
          </w:hyperlink>
          <w:hyperlink w:anchor="_49x2ik5">
            <w:r w:rsidR="002F1D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1D06">
            <w:fldChar w:fldCharType="begin"/>
          </w:r>
          <w:r w:rsidR="002F1D06">
            <w:instrText xml:space="preserve"> PAGEREF _49x2ik5 \h </w:instrText>
          </w:r>
          <w:r w:rsidR="002F1D06">
            <w:fldChar w:fldCharType="separate"/>
          </w:r>
          <w:r w:rsidR="002F1D06">
            <w:rPr>
              <w:color w:val="0000FF"/>
              <w:u w:val="single"/>
            </w:rPr>
            <w:t>Spint 2</w:t>
          </w:r>
          <w:r w:rsidR="002F1D06">
            <w:rPr>
              <w:color w:val="000000"/>
            </w:rPr>
            <w:tab/>
            <w:t>20</w:t>
          </w:r>
          <w:r w:rsidR="002F1D06">
            <w:fldChar w:fldCharType="end"/>
          </w:r>
        </w:p>
        <w:p w14:paraId="599BBC7A" w14:textId="77777777" w:rsidR="00570D44" w:rsidRDefault="002F1D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69A79D9" w14:textId="77777777" w:rsidR="00570D44" w:rsidRDefault="00570D44">
      <w:pPr>
        <w:widowControl w:val="0"/>
        <w:spacing w:before="40" w:after="40"/>
      </w:pPr>
      <w:bookmarkStart w:id="4" w:name="_3znysh7" w:colFirst="0" w:colLast="0"/>
      <w:bookmarkEnd w:id="4"/>
    </w:p>
    <w:p w14:paraId="2F415865" w14:textId="77777777" w:rsidR="00570D44" w:rsidRDefault="002F1D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78E8D701" w14:textId="77777777" w:rsidR="00570D44" w:rsidRDefault="00570D44" w:rsidP="00DB78B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jc w:val="both"/>
        <w:rPr>
          <w:color w:val="365F91"/>
        </w:rPr>
      </w:pPr>
    </w:p>
    <w:p w14:paraId="178D4A09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14:paraId="225DFABC" w14:textId="77777777" w:rsidR="00570D44" w:rsidRDefault="002F1D0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0A68D25F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725B3258" w14:textId="77777777" w:rsidR="00570D44" w:rsidRDefault="002F1D0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="00DB78B3">
        <w:t>El propósito de este documento es definir las especificaciones funcionales y no funcionales para el desarrollo de una aplicación móvil destinada a los clientes de un gimnasio. La aplicación permitirá a los usuario</w:t>
      </w:r>
      <w:r w:rsidR="007B47DD">
        <w:t xml:space="preserve">s registrarse e iniciar sesión, visualizar </w:t>
      </w:r>
      <w:r w:rsidR="007B47DD" w:rsidRPr="007B47DD">
        <w:t>el perfil del usuario</w:t>
      </w:r>
      <w:r w:rsidR="007B47DD">
        <w:t xml:space="preserve">, </w:t>
      </w:r>
      <w:r w:rsidR="00DB78B3">
        <w:t>gestionar rutinas de ejercicios, reservar turnos para clases,</w:t>
      </w:r>
      <w:r w:rsidR="007B47DD">
        <w:t xml:space="preserve"> mostrar</w:t>
      </w:r>
      <w:r w:rsidR="008024C9">
        <w:t xml:space="preserve"> información del g</w:t>
      </w:r>
      <w:r w:rsidR="00D41FF0">
        <w:t xml:space="preserve">imnasio </w:t>
      </w:r>
      <w:r w:rsidR="00DB78B3">
        <w:t>y visualizar eventos como</w:t>
      </w:r>
      <w:r w:rsidR="00D41FF0">
        <w:t xml:space="preserve"> talleres y charlas mensuales del mismo.</w:t>
      </w:r>
    </w:p>
    <w:p w14:paraId="2FA73DC6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14:paraId="3DF9ACAC" w14:textId="77777777" w:rsidR="00570D44" w:rsidRDefault="002F1D0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E6210DC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14:paraId="032DA19D" w14:textId="77777777" w:rsidR="00570D44" w:rsidRDefault="00DB78B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bookmarkStart w:id="8" w:name="_1t3h5sf" w:colFirst="0" w:colLast="0"/>
      <w:bookmarkEnd w:id="8"/>
      <w:r>
        <w:t xml:space="preserve">La aplicación móvil del gimnasio, denominada </w:t>
      </w:r>
      <w:r>
        <w:rPr>
          <w:rStyle w:val="nfasis"/>
          <w:b/>
        </w:rPr>
        <w:t>GymApp</w:t>
      </w:r>
      <w:r w:rsidRPr="00DB78B3">
        <w:rPr>
          <w:b/>
        </w:rPr>
        <w:t>,</w:t>
      </w:r>
      <w:r>
        <w:t xml:space="preserve"> permitirá a los usuarios acceder a servicios clave del gimnasio mediante sus dispositivos móviles. Las funcionalidades principales incluyen el registro e inicio de sesión, </w:t>
      </w:r>
      <w:r w:rsidR="007B47DD">
        <w:t xml:space="preserve">visualizar el perfil del usuario, </w:t>
      </w:r>
      <w:r>
        <w:t>la</w:t>
      </w:r>
      <w:r w:rsidR="005C3EA0">
        <w:t xml:space="preserve"> gestión de rutinas de ejercicios</w:t>
      </w:r>
      <w:r>
        <w:t>, la reserva de turnos en clases,</w:t>
      </w:r>
      <w:r w:rsidR="00B0590E">
        <w:t xml:space="preserve"> la</w:t>
      </w:r>
      <w:r>
        <w:t xml:space="preserve"> </w:t>
      </w:r>
      <w:r w:rsidR="007B47DD">
        <w:t>información</w:t>
      </w:r>
      <w:r w:rsidR="008024C9">
        <w:t xml:space="preserve"> del g</w:t>
      </w:r>
      <w:r w:rsidR="007B47DD">
        <w:t xml:space="preserve">imnasio </w:t>
      </w:r>
      <w:r>
        <w:t>y la visualización de eventos. La aplicación no incluirá funciones avanzadas de análisis de rendimiento deportivo. El sistema beneficiará a los usuarios al proporcionarles acceso directo a sus rutinas y clases, y al mejorar la experiencia de usuario en el gimnasio.</w:t>
      </w:r>
    </w:p>
    <w:p w14:paraId="089DC7C6" w14:textId="77777777" w:rsidR="00FF0D94" w:rsidRDefault="00FF0D94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2805B234" w14:textId="77777777" w:rsidR="00570D44" w:rsidRDefault="002F1D0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D9232FE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70D44" w14:paraId="38C38552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417B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F003" w14:textId="2BBE498C" w:rsidR="00570D44" w:rsidRDefault="00DE7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</w:t>
            </w:r>
            <w:r w:rsidR="00D84F72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Ferri Del Castillo</w:t>
            </w:r>
          </w:p>
        </w:tc>
      </w:tr>
      <w:tr w:rsidR="00570D44" w14:paraId="3D25B2F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79A6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AD7F" w14:textId="77777777" w:rsidR="00570D44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</w:t>
            </w:r>
            <w:r>
              <w:rPr>
                <w:color w:val="000000"/>
              </w:rPr>
              <w:t>alista, diseñador y programador</w:t>
            </w:r>
          </w:p>
        </w:tc>
      </w:tr>
      <w:tr w:rsidR="00570D44" w14:paraId="7525ACC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4854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AADC" w14:textId="77777777" w:rsidR="00570D44" w:rsidRDefault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570D44" w14:paraId="24EC63E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8664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8F67" w14:textId="77777777" w:rsidR="00570D44" w:rsidRDefault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570D44" w14:paraId="30F5B42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11D3D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6DB" w14:textId="77777777" w:rsidR="00570D44" w:rsidRDefault="00DE7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carlosferridelcastillo</w:t>
            </w:r>
            <w:r w:rsidRPr="00DE7845">
              <w:rPr>
                <w:color w:val="000000"/>
              </w:rPr>
              <w:t>@</w:t>
            </w:r>
            <w:r>
              <w:rPr>
                <w:color w:val="000000"/>
              </w:rPr>
              <w:t>gmail.com</w:t>
            </w:r>
          </w:p>
        </w:tc>
      </w:tr>
    </w:tbl>
    <w:p w14:paraId="5D0D18C7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</w:p>
    <w:p w14:paraId="5A7C779D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14:paraId="425D350F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9C65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DD125" w14:textId="3E184924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Matias Nicolas</w:t>
            </w:r>
            <w:r w:rsidR="00D84F72">
              <w:rPr>
                <w:color w:val="000000"/>
              </w:rPr>
              <w:t>,</w:t>
            </w:r>
            <w:r w:rsidRPr="00703B2B">
              <w:rPr>
                <w:color w:val="000000"/>
              </w:rPr>
              <w:t xml:space="preserve"> Gonzalez</w:t>
            </w:r>
          </w:p>
        </w:tc>
      </w:tr>
      <w:tr w:rsidR="00703B2B" w14:paraId="355DE7EE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5845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FE0C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</w:t>
            </w:r>
            <w:r>
              <w:rPr>
                <w:color w:val="000000"/>
              </w:rPr>
              <w:t>alista, diseñador y programador</w:t>
            </w:r>
          </w:p>
        </w:tc>
      </w:tr>
      <w:tr w:rsidR="00703B2B" w14:paraId="1795D50B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75991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41426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14:paraId="24C8C06D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B54D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A2E8E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14:paraId="2CB96A7B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AC9F9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32E06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mng_epson@hotmail.com</w:t>
            </w:r>
          </w:p>
        </w:tc>
      </w:tr>
    </w:tbl>
    <w:p w14:paraId="6036C367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ind w:left="600"/>
        <w:rPr>
          <w:b/>
          <w:color w:val="000000"/>
          <w:sz w:val="28"/>
          <w:szCs w:val="28"/>
        </w:rPr>
      </w:pPr>
    </w:p>
    <w:p w14:paraId="2FF334A4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ind w:left="600"/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14:paraId="669BA40A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3279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81CF5" w14:textId="44BAB648" w:rsidR="00703B2B" w:rsidRDefault="00D84F72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Moises Vega</w:t>
            </w:r>
            <w:r>
              <w:rPr>
                <w:color w:val="000000"/>
              </w:rPr>
              <w:t>,</w:t>
            </w:r>
            <w:r w:rsidRPr="00D84F72">
              <w:rPr>
                <w:color w:val="000000"/>
              </w:rPr>
              <w:t xml:space="preserve"> Mayra Anahí</w:t>
            </w:r>
          </w:p>
        </w:tc>
      </w:tr>
      <w:tr w:rsidR="00703B2B" w14:paraId="06D4C4FF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106F2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46C1F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</w:t>
            </w:r>
            <w:r>
              <w:rPr>
                <w:color w:val="000000"/>
              </w:rPr>
              <w:t>alista, diseñador y programador</w:t>
            </w:r>
          </w:p>
        </w:tc>
      </w:tr>
      <w:tr w:rsidR="00703B2B" w14:paraId="4C488DDF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150C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3FDB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14:paraId="11D3822D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91A2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C3BB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14:paraId="78088F32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663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DD16" w14:textId="2D957E16" w:rsidR="00703B2B" w:rsidRDefault="00D84F72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Mayramoisesvega@gmail.com</w:t>
            </w:r>
          </w:p>
        </w:tc>
      </w:tr>
    </w:tbl>
    <w:p w14:paraId="7B6A7B41" w14:textId="77777777" w:rsidR="00FF0D94" w:rsidRDefault="00FF0D94" w:rsidP="00FF0D9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3F0763D3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8D6F32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14:paraId="14B39841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F86F6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753E" w14:textId="5FAB1211" w:rsidR="00703B2B" w:rsidRDefault="00D84F72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Marcelo</w:t>
            </w:r>
            <w:r>
              <w:rPr>
                <w:color w:val="000000"/>
              </w:rPr>
              <w:t>,</w:t>
            </w:r>
            <w:r w:rsidRPr="00D84F72">
              <w:rPr>
                <w:color w:val="000000"/>
              </w:rPr>
              <w:t xml:space="preserve"> Leiva</w:t>
            </w:r>
          </w:p>
        </w:tc>
      </w:tr>
      <w:tr w:rsidR="00703B2B" w14:paraId="7D5C4AEE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A917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A908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</w:t>
            </w:r>
            <w:r>
              <w:rPr>
                <w:color w:val="000000"/>
              </w:rPr>
              <w:t>alista, diseñador y programador</w:t>
            </w:r>
          </w:p>
        </w:tc>
      </w:tr>
      <w:tr w:rsidR="00703B2B" w14:paraId="09DB634D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3810C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A9B79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14:paraId="231057AC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D3BA4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5E509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14:paraId="034D0E7E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02D50" w14:textId="77777777" w:rsidR="00703B2B" w:rsidRDefault="00703B2B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2902" w14:textId="552BA031" w:rsidR="00703B2B" w:rsidRDefault="00D84F72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leivahmarcelo@gmail.com</w:t>
            </w:r>
          </w:p>
        </w:tc>
      </w:tr>
    </w:tbl>
    <w:p w14:paraId="3E31A64E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1C5D076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:rsidRPr="00703B2B" w14:paraId="73C1541A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0C57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55EC4" w14:textId="3B7A58BD" w:rsidR="00703B2B" w:rsidRPr="00703B2B" w:rsidRDefault="00D84F72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Ana Laura</w:t>
            </w:r>
            <w:r>
              <w:rPr>
                <w:color w:val="000000"/>
              </w:rPr>
              <w:t>,</w:t>
            </w:r>
            <w:r w:rsidRPr="00D84F72">
              <w:rPr>
                <w:color w:val="000000"/>
              </w:rPr>
              <w:t xml:space="preserve"> Grosso</w:t>
            </w:r>
          </w:p>
        </w:tc>
      </w:tr>
      <w:tr w:rsidR="00703B2B" w:rsidRPr="00703B2B" w14:paraId="23BFF137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4D8C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FE779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703B2B" w:rsidRPr="00703B2B" w14:paraId="09CFA9C6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7FCF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4DDDA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:rsidRPr="00703B2B" w14:paraId="6156A7B6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0BF88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0C3DC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:rsidRPr="00703B2B" w14:paraId="7F437C91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D452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A3A82" w14:textId="580B103A" w:rsidR="00703B2B" w:rsidRPr="00703B2B" w:rsidRDefault="00D84F72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grossoanalaura@gmail.com</w:t>
            </w:r>
          </w:p>
        </w:tc>
      </w:tr>
    </w:tbl>
    <w:p w14:paraId="5B0EC3E1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07D7CA8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:rsidRPr="00703B2B" w14:paraId="4833DCD5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24C7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C7C7" w14:textId="082DA66E" w:rsidR="00703B2B" w:rsidRPr="00703B2B" w:rsidRDefault="00D84F72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D84F72">
              <w:rPr>
                <w:color w:val="000000"/>
              </w:rPr>
              <w:t>Jose Luis</w:t>
            </w:r>
            <w:r>
              <w:rPr>
                <w:color w:val="000000"/>
              </w:rPr>
              <w:t>,</w:t>
            </w:r>
            <w:r w:rsidRPr="00D84F72">
              <w:rPr>
                <w:color w:val="000000"/>
              </w:rPr>
              <w:t xml:space="preserve"> Colombo</w:t>
            </w:r>
          </w:p>
        </w:tc>
      </w:tr>
      <w:tr w:rsidR="00703B2B" w:rsidRPr="00703B2B" w14:paraId="1BA7A819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B26C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80F2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703B2B" w:rsidRPr="00703B2B" w14:paraId="2CE8545A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74F1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AFB52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:rsidRPr="00703B2B" w14:paraId="29D2D569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D92F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0CDC5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:rsidRPr="00703B2B" w14:paraId="1A282D86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E4A1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CB2E8" w14:textId="0AC80877" w:rsidR="00703B2B" w:rsidRPr="00703B2B" w:rsidRDefault="00CE4582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CE4582">
              <w:rPr>
                <w:color w:val="000000"/>
              </w:rPr>
              <w:t>fedesaico@hotmail.com</w:t>
            </w:r>
          </w:p>
        </w:tc>
      </w:tr>
    </w:tbl>
    <w:p w14:paraId="12672CD9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B303908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:rsidRPr="00703B2B" w14:paraId="27E0B5EB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A43A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0102" w14:textId="1E8C8342" w:rsidR="00703B2B" w:rsidRPr="00703B2B" w:rsidRDefault="00EA1ABA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Maximiliano, Fernandez</w:t>
            </w:r>
          </w:p>
        </w:tc>
      </w:tr>
      <w:tr w:rsidR="00703B2B" w:rsidRPr="00703B2B" w14:paraId="577507BB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FCC83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BD1E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703B2B" w:rsidRPr="00703B2B" w14:paraId="4771FC83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676FC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8A85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:rsidRPr="00703B2B" w14:paraId="4156D036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1284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0457F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:rsidRPr="00703B2B" w14:paraId="0C6FEC67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E6E80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1F7E6" w14:textId="1CDB0541" w:rsidR="00703B2B" w:rsidRPr="00703B2B" w:rsidRDefault="00EA1ABA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lanusroots@gmail.com</w:t>
            </w:r>
          </w:p>
        </w:tc>
      </w:tr>
    </w:tbl>
    <w:p w14:paraId="3CCCE796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DD39DD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019AFF" w14:textId="77777777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03B2B" w:rsidRPr="00703B2B" w14:paraId="0DB2CC29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D599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0175" w14:textId="3DA93407" w:rsidR="00703B2B" w:rsidRPr="00703B2B" w:rsidRDefault="006B3310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B3310">
              <w:rPr>
                <w:color w:val="000000"/>
              </w:rPr>
              <w:t>Francisco Ignacio</w:t>
            </w:r>
            <w:r>
              <w:rPr>
                <w:color w:val="000000"/>
              </w:rPr>
              <w:t>,</w:t>
            </w:r>
            <w:r w:rsidRPr="006B3310">
              <w:rPr>
                <w:color w:val="000000"/>
              </w:rPr>
              <w:t xml:space="preserve"> Junco Lasagno</w:t>
            </w:r>
          </w:p>
        </w:tc>
      </w:tr>
      <w:tr w:rsidR="00703B2B" w:rsidRPr="00703B2B" w14:paraId="26361EC6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EEEAE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73C03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703B2B" w:rsidRPr="00703B2B" w14:paraId="0E201811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6A0D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1937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703B2B" w:rsidRPr="00703B2B" w14:paraId="77556389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809CA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C340A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703B2B" w:rsidRPr="00703B2B" w14:paraId="59DD48B7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6952" w14:textId="77777777" w:rsidR="00703B2B" w:rsidRPr="00703B2B" w:rsidRDefault="00703B2B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2DA8" w14:textId="28E393C8" w:rsidR="00703B2B" w:rsidRPr="00703B2B" w:rsidRDefault="006B3310" w:rsidP="0070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B3310">
              <w:rPr>
                <w:color w:val="000000"/>
              </w:rPr>
              <w:t>franjuncolasagno@gmail.com</w:t>
            </w:r>
          </w:p>
        </w:tc>
      </w:tr>
    </w:tbl>
    <w:p w14:paraId="193B87A6" w14:textId="168F0A3D" w:rsidR="00703B2B" w:rsidRDefault="00703B2B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887272" w14:textId="759B404D" w:rsidR="006B3310" w:rsidRDefault="006B3310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FEAF59" w14:textId="77777777" w:rsidR="006B3310" w:rsidRDefault="006B3310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3310" w:rsidRPr="00703B2B" w14:paraId="07BCF966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AE52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4F10" w14:textId="5E88E903" w:rsidR="006B3310" w:rsidRPr="00703B2B" w:rsidRDefault="00EA1ABA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5D5F41">
              <w:rPr>
                <w:color w:val="000000"/>
              </w:rPr>
              <w:t>Rocio</w:t>
            </w:r>
            <w:r>
              <w:rPr>
                <w:color w:val="000000"/>
              </w:rPr>
              <w:t>,</w:t>
            </w:r>
            <w:r w:rsidRPr="005D5F41">
              <w:rPr>
                <w:color w:val="000000"/>
              </w:rPr>
              <w:t xml:space="preserve"> Avila</w:t>
            </w:r>
          </w:p>
        </w:tc>
      </w:tr>
      <w:tr w:rsidR="006B3310" w:rsidRPr="00703B2B" w14:paraId="16E9A330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76B3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E9727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6B3310" w:rsidRPr="00703B2B" w14:paraId="4E0FB28C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3132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0CF5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6B3310" w:rsidRPr="00703B2B" w14:paraId="1FC9C53D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190C2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39EB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6B3310" w:rsidRPr="00703B2B" w14:paraId="539A3805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78F9" w14:textId="77777777" w:rsidR="006B3310" w:rsidRPr="00703B2B" w:rsidRDefault="006B3310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AAB2" w14:textId="1ADBDEC5" w:rsidR="006B3310" w:rsidRPr="00703B2B" w:rsidRDefault="00EA1ABA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5D5F41">
              <w:rPr>
                <w:color w:val="000000"/>
              </w:rPr>
              <w:t>rocio.avila98@gmail.com</w:t>
            </w:r>
          </w:p>
        </w:tc>
      </w:tr>
    </w:tbl>
    <w:p w14:paraId="4E046AD8" w14:textId="0CA2817B" w:rsidR="006B3310" w:rsidRDefault="006B3310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4DF545" w14:textId="36C72AA3" w:rsidR="00E10559" w:rsidRDefault="00E10559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BB8F80" w14:textId="637CE4A2" w:rsidR="00E10559" w:rsidRDefault="00E10559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10559" w:rsidRPr="00703B2B" w14:paraId="087E9900" w14:textId="77777777" w:rsidTr="00605494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CA4F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2EDD" w14:textId="702906D9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10559">
              <w:rPr>
                <w:color w:val="000000"/>
              </w:rPr>
              <w:t>Axel Esteban, Bazan.</w:t>
            </w:r>
          </w:p>
        </w:tc>
      </w:tr>
      <w:tr w:rsidR="00E10559" w:rsidRPr="00703B2B" w14:paraId="5AFF491E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7C3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83ED6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Analista, diseñador y programador</w:t>
            </w:r>
          </w:p>
        </w:tc>
      </w:tr>
      <w:tr w:rsidR="00E10559" w:rsidRPr="00703B2B" w14:paraId="52BCAE04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F8A4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35EE7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Estudiante TSDWAD</w:t>
            </w:r>
          </w:p>
        </w:tc>
      </w:tr>
      <w:tr w:rsidR="00E10559" w:rsidRPr="00703B2B" w14:paraId="39B1DC64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B116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6679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color w:val="000000"/>
              </w:rPr>
              <w:t>Análisis de información, diseño y programación</w:t>
            </w:r>
          </w:p>
        </w:tc>
      </w:tr>
      <w:tr w:rsidR="00E10559" w:rsidRPr="00703B2B" w14:paraId="62CCF1C8" w14:textId="77777777" w:rsidTr="0060549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0B726" w14:textId="77777777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703B2B"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304E" w14:textId="234D02CE" w:rsidR="00E10559" w:rsidRPr="00703B2B" w:rsidRDefault="00E10559" w:rsidP="00605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10559">
              <w:rPr>
                <w:color w:val="000000"/>
              </w:rPr>
              <w:t>estebanbazan98@gmail.com</w:t>
            </w:r>
          </w:p>
        </w:tc>
      </w:tr>
    </w:tbl>
    <w:p w14:paraId="495C1176" w14:textId="77777777" w:rsidR="00E10559" w:rsidRDefault="00E10559" w:rsidP="00FF0D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FA5C0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816844E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14:paraId="62DE57BC" w14:textId="77777777" w:rsidR="00570D44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06D8B85E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70D44" w14:paraId="288DD82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25A54C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432276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570D44" w14:paraId="0036E48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A9BDA9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DDB67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>Persona que usará el sistema para gestionar procesos</w:t>
            </w:r>
          </w:p>
        </w:tc>
      </w:tr>
      <w:tr w:rsidR="00570D44" w14:paraId="237C748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EA9870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E6E8C4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>Sistema de Información Web para la Gestión de Procesos Administrativos y Académicos</w:t>
            </w:r>
          </w:p>
        </w:tc>
      </w:tr>
      <w:tr w:rsidR="00570D44" w14:paraId="05B5071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8F4A43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20E9C5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703B2B">
              <w:t>Especificación de Requisitos Software</w:t>
            </w:r>
          </w:p>
        </w:tc>
      </w:tr>
      <w:tr w:rsidR="00570D44" w14:paraId="569AD8E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DE56CD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B4AE98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>Requerimiento Funcional</w:t>
            </w:r>
          </w:p>
        </w:tc>
      </w:tr>
      <w:tr w:rsidR="00570D44" w14:paraId="4707FBF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8108E4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3ED1EB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>Requerimiento No Funcional</w:t>
            </w:r>
          </w:p>
        </w:tc>
      </w:tr>
      <w:tr w:rsidR="00570D44" w14:paraId="237FFC9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59F32C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D29A8D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>Protocolo de Transferencia de Archivos</w:t>
            </w:r>
          </w:p>
        </w:tc>
      </w:tr>
      <w:tr w:rsidR="00570D44" w14:paraId="47C636E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0955B8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703B2B"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2A1DCF" w14:textId="77777777" w:rsidR="00570D44" w:rsidRPr="00703B2B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703B2B">
              <w:t xml:space="preserve">Aula Virtual </w:t>
            </w:r>
          </w:p>
        </w:tc>
      </w:tr>
    </w:tbl>
    <w:p w14:paraId="1A347BCD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14:paraId="6A7E1B65" w14:textId="77777777" w:rsidR="00570D44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2EDED2D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5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70D44" w14:paraId="15C5376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B09802" w14:textId="77777777" w:rsidR="00570D44" w:rsidRDefault="00FF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2F1D06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47B91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70D44" w14:paraId="1F47EC5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A4593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7C013A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5423FB0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14:paraId="79920F5C" w14:textId="77777777" w:rsidR="00570D44" w:rsidRPr="004F0C7F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4F0C7F">
        <w:rPr>
          <w:b/>
          <w:sz w:val="28"/>
          <w:szCs w:val="28"/>
        </w:rPr>
        <w:t>Resumen</w:t>
      </w:r>
    </w:p>
    <w:p w14:paraId="7364471D" w14:textId="77777777" w:rsidR="00A97B2F" w:rsidRDefault="00A97B2F" w:rsidP="00A97B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</w:pPr>
      <w:r>
        <w:t xml:space="preserve">Este documento está estructurado para proporcionar una visión completa de los requisitos funcionales y no funcionales para la aplicación móvil del gimnasio llamado </w:t>
      </w:r>
      <w:r w:rsidR="00703B2B">
        <w:rPr>
          <w:rStyle w:val="nfasis"/>
          <w:b/>
        </w:rPr>
        <w:t>Gym</w:t>
      </w:r>
    </w:p>
    <w:p w14:paraId="690905C4" w14:textId="77777777" w:rsidR="00A97B2F" w:rsidRDefault="00A97B2F" w:rsidP="00A97B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 w:val="28"/>
          <w:szCs w:val="28"/>
        </w:rPr>
      </w:pPr>
      <w:r>
        <w:t>La sección 2 describe el contexto general del producto, mientras que la sección 3 detalla los requisitos específicos, incluyendo interfaces externas, funcionalidades, y atributos del sistema.</w:t>
      </w:r>
    </w:p>
    <w:p w14:paraId="1A2F0F24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14:paraId="1A6490E0" w14:textId="77777777" w:rsidR="00570D44" w:rsidRDefault="002F1D06" w:rsidP="00FF0D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3" w:name="_26in1rg" w:colFirst="0" w:colLast="0"/>
      <w:bookmarkEnd w:id="13"/>
      <w:r>
        <w:rPr>
          <w:b/>
          <w:color w:val="000000"/>
          <w:sz w:val="32"/>
          <w:szCs w:val="32"/>
        </w:rPr>
        <w:t>Descripción general</w:t>
      </w:r>
    </w:p>
    <w:p w14:paraId="1F16AF14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14:paraId="4447539A" w14:textId="77777777" w:rsidR="00570D44" w:rsidRPr="004F0C7F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  <w:r w:rsidRPr="004F0C7F">
        <w:rPr>
          <w:b/>
          <w:sz w:val="28"/>
          <w:szCs w:val="28"/>
        </w:rPr>
        <w:t>Perspectiva del producto</w:t>
      </w:r>
    </w:p>
    <w:p w14:paraId="7F5F23C4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bookmarkStart w:id="15" w:name="_35nkun2" w:colFirst="0" w:colLast="0"/>
      <w:bookmarkEnd w:id="15"/>
    </w:p>
    <w:p w14:paraId="7FEC1AD3" w14:textId="0CF58167" w:rsidR="00A97B2F" w:rsidRDefault="00A97B2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La aplicación </w:t>
      </w:r>
      <w:r w:rsidR="005D5F41">
        <w:rPr>
          <w:rStyle w:val="nfasis"/>
          <w:b/>
        </w:rPr>
        <w:t>GymApp</w:t>
      </w:r>
      <w:r w:rsidR="005D5F41">
        <w:t xml:space="preserve"> </w:t>
      </w:r>
      <w:r>
        <w:t>se desarrollará como una aplicación móvil nativa para dispositivos Android. Estará destinada a los clientes del gimnasio y será independiente de otros sistemas externos. Sin embargo, la aplicación podrá integrarse con servicios de terceros como Firebase para la autenticación de usuarios y almacenamiento en la nube</w:t>
      </w:r>
      <w:r w:rsidRPr="004F0C7F">
        <w:t xml:space="preserve"> al igual que formularios de Google</w:t>
      </w:r>
      <w:r w:rsidRPr="00A97B2F">
        <w:rPr>
          <w:b/>
          <w:i/>
        </w:rPr>
        <w:t>.</w:t>
      </w:r>
      <w:r>
        <w:t xml:space="preserve"> La interfaz del usuario será sencilla y amigable, diseñada para usuarios con habilidades técnicas básicas.</w:t>
      </w:r>
    </w:p>
    <w:p w14:paraId="1FCDFDFA" w14:textId="77777777" w:rsidR="00A97B2F" w:rsidRDefault="00A97B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C9513E5" w14:textId="77777777" w:rsidR="00570D44" w:rsidRPr="004F0C7F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4F0C7F">
        <w:rPr>
          <w:b/>
          <w:sz w:val="28"/>
          <w:szCs w:val="28"/>
        </w:rPr>
        <w:t>Características de los usuarios</w:t>
      </w:r>
    </w:p>
    <w:tbl>
      <w:tblPr>
        <w:tblStyle w:val="a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70D44" w14:paraId="0E307DB6" w14:textId="77777777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291B3F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071EAC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570D44" w14:paraId="2531AC0E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535EB2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4B99E" w14:textId="77777777" w:rsidR="00570D44" w:rsidRDefault="00E9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Conocimientos en administración de aplicaciones móviles, manejo de bases de datos y experiencia en gestión de sistemas.</w:t>
            </w:r>
          </w:p>
        </w:tc>
      </w:tr>
      <w:tr w:rsidR="00570D44" w14:paraId="2518E51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A25DC3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F40962" w14:textId="77777777" w:rsidR="00570D44" w:rsidRDefault="00153FB2" w:rsidP="00E9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4718AFAB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917FB94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81B290B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7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70D44" w14:paraId="722AAFE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026163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5EFD5D" w14:textId="77777777" w:rsidR="00570D44" w:rsidRDefault="00E9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570D44" w14:paraId="2FBA312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BFA73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B40895" w14:textId="77777777" w:rsidR="00570D44" w:rsidRDefault="00E9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949CE">
              <w:rPr>
                <w:color w:val="000000"/>
              </w:rPr>
              <w:t>Uso básico de aplicaciones móviles y familiaridad con entornos digitales</w:t>
            </w:r>
          </w:p>
        </w:tc>
      </w:tr>
      <w:tr w:rsidR="00570D44" w14:paraId="0E97230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FD0DD3" w14:textId="77777777" w:rsidR="00570D44" w:rsidRDefault="002F1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080AE7" w14:textId="77777777" w:rsidR="00570D44" w:rsidRPr="00E949CE" w:rsidRDefault="00E949CE" w:rsidP="00BD1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949CE">
              <w:t>Ver la rut</w:t>
            </w:r>
            <w:r w:rsidR="00153FB2">
              <w:t>ina de ejercicios, r</w:t>
            </w:r>
            <w:r w:rsidR="00BD18EA">
              <w:t xml:space="preserve">eservar clases o </w:t>
            </w:r>
            <w:r w:rsidRPr="00E949CE">
              <w:t>actividades</w:t>
            </w:r>
            <w:r w:rsidR="00BD18EA">
              <w:t>, c</w:t>
            </w:r>
            <w:r w:rsidRPr="00E949CE">
              <w:t xml:space="preserve">onsultar sobre eventos </w:t>
            </w:r>
            <w:r w:rsidR="00BD18EA">
              <w:t>e información del gimnasio.</w:t>
            </w:r>
          </w:p>
        </w:tc>
      </w:tr>
    </w:tbl>
    <w:p w14:paraId="5728691C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554AA3" w14:textId="77777777" w:rsidR="00570D44" w:rsidRDefault="002F1D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171D2589" w14:textId="77777777" w:rsidR="00570D44" w:rsidRPr="00F44D33" w:rsidRDefault="002F1D06" w:rsidP="00FF0D9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sz w:val="28"/>
          <w:szCs w:val="28"/>
        </w:rPr>
      </w:pPr>
      <w:r w:rsidRPr="00F44D33">
        <w:rPr>
          <w:b/>
          <w:sz w:val="28"/>
          <w:szCs w:val="28"/>
        </w:rPr>
        <w:t>Restricciones</w:t>
      </w:r>
    </w:p>
    <w:p w14:paraId="5435B5D6" w14:textId="77777777" w:rsidR="00E949CE" w:rsidRPr="00E949CE" w:rsidRDefault="00E949CE" w:rsidP="00E949CE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t>La aplicación debe ser compatible con dispositivos Android 5.0 (API 21) o superior.</w:t>
      </w:r>
    </w:p>
    <w:p w14:paraId="2B8DAE02" w14:textId="77777777" w:rsidR="00570D44" w:rsidRPr="00F44D33" w:rsidRDefault="00E949CE" w:rsidP="00E949CE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t xml:space="preserve">La aplicación debe funcionar </w:t>
      </w:r>
      <w:r w:rsidR="00F44D33">
        <w:t xml:space="preserve">con </w:t>
      </w:r>
      <w:r>
        <w:t>conexión para sincronizar datos y gestionar reservas de clases.</w:t>
      </w:r>
    </w:p>
    <w:p w14:paraId="75593F57" w14:textId="77777777" w:rsidR="00F44D33" w:rsidRPr="00F44D33" w:rsidRDefault="00F44D33" w:rsidP="00F44D33">
      <w:pPr>
        <w:pStyle w:val="Prrafodelista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F44D33">
        <w:t>No incluirá la gestión de inventario de equipos del gimnasio (por ejemplo, pesas, máquinas, etc.).</w:t>
      </w:r>
    </w:p>
    <w:p w14:paraId="7BDFEAC8" w14:textId="77777777" w:rsidR="00F44D33" w:rsidRPr="00F44D33" w:rsidRDefault="00F44D33" w:rsidP="00F44D3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560"/>
      </w:pPr>
      <w:r>
        <w:t xml:space="preserve">● </w:t>
      </w:r>
      <w:r w:rsidRPr="00F44D33">
        <w:t xml:space="preserve"> No abordará temas de salud específicos o asesoramiento médico personalizado.</w:t>
      </w:r>
    </w:p>
    <w:p w14:paraId="583EF65D" w14:textId="77777777" w:rsidR="00F44D33" w:rsidRPr="00F44D33" w:rsidRDefault="00F44D33" w:rsidP="00F44D3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560"/>
      </w:pPr>
      <w:r>
        <w:t xml:space="preserve">●  </w:t>
      </w:r>
      <w:r w:rsidRPr="00F44D33">
        <w:t>No cubrirá la administración financiera completa del gimnasio (por ejemplo, contabilidad general).</w:t>
      </w:r>
    </w:p>
    <w:p w14:paraId="027E236F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C21FE0A" w14:textId="77777777" w:rsidR="00570D44" w:rsidRDefault="00570D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7F1B9F9F" w14:textId="77777777" w:rsidR="00D51E1B" w:rsidRDefault="002F1D06" w:rsidP="00D51E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61C78D5F" w14:textId="77777777" w:rsidR="00D51E1B" w:rsidRPr="00D51E1B" w:rsidRDefault="00D51E1B" w:rsidP="00D51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57"/>
        <w:rPr>
          <w:b/>
          <w:color w:val="000000"/>
          <w:sz w:val="32"/>
          <w:szCs w:val="32"/>
        </w:rPr>
      </w:pPr>
    </w:p>
    <w:p w14:paraId="3F876408" w14:textId="77777777" w:rsidR="00D51E1B" w:rsidRPr="0024131C" w:rsidRDefault="0024131C" w:rsidP="00D51E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>3.1</w:t>
      </w:r>
      <w:r w:rsidR="00D51E1B" w:rsidRPr="0024131C">
        <w:rPr>
          <w:b/>
          <w:bCs/>
          <w:color w:val="000000"/>
          <w:lang w:val="es-AR"/>
        </w:rPr>
        <w:t xml:space="preserve"> Requisitos Funcionales</w:t>
      </w:r>
    </w:p>
    <w:p w14:paraId="48155DAC" w14:textId="77777777" w:rsidR="00D51E1B" w:rsidRPr="0024131C" w:rsidRDefault="00D51E1B">
      <w:pPr>
        <w:pBdr>
          <w:top w:val="nil"/>
          <w:left w:val="nil"/>
          <w:bottom w:val="nil"/>
          <w:right w:val="nil"/>
          <w:between w:val="nil"/>
        </w:pBdr>
      </w:pPr>
    </w:p>
    <w:p w14:paraId="76B7765C" w14:textId="03447F6D" w:rsidR="00D51E1B" w:rsidRPr="0024131C" w:rsidRDefault="009637A2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 xml:space="preserve">RF01: </w:t>
      </w:r>
      <w:r w:rsidR="00D51E1B" w:rsidRPr="0024131C">
        <w:rPr>
          <w:b/>
          <w:bCs/>
          <w:color w:val="000000"/>
          <w:lang w:val="es-AR"/>
        </w:rPr>
        <w:t xml:space="preserve">Crear/Registrar un nuevo Usuario: </w:t>
      </w:r>
      <w:r w:rsidR="00D51E1B" w:rsidRPr="0024131C">
        <w:rPr>
          <w:color w:val="000000"/>
          <w:lang w:val="es-AR"/>
        </w:rPr>
        <w:t>La aplicación deberá permitir mediante un formulario la creación de una cuenta de usuario, en dicha cuenta quedará asentada la información personal del usuario: Nombre y apellido, correo electrónico y contraseña. El registro permitirá a los usuarios acceder al resto de las funciones de la aplicación.</w:t>
      </w:r>
    </w:p>
    <w:p w14:paraId="77449052" w14:textId="77777777" w:rsidR="00F4278C" w:rsidRPr="0024131C" w:rsidRDefault="00F4278C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1C617F05" w14:textId="660FF712" w:rsidR="00D51E1B" w:rsidRPr="0024131C" w:rsidRDefault="009637A2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>RF0</w:t>
      </w:r>
      <w:r w:rsidR="000B42A6">
        <w:rPr>
          <w:b/>
          <w:bCs/>
          <w:color w:val="000000"/>
          <w:lang w:val="es-AR"/>
        </w:rPr>
        <w:t>2</w:t>
      </w:r>
      <w:r>
        <w:rPr>
          <w:b/>
          <w:bCs/>
          <w:color w:val="000000"/>
          <w:lang w:val="es-AR"/>
        </w:rPr>
        <w:t xml:space="preserve">: </w:t>
      </w:r>
      <w:r w:rsidR="00D51E1B" w:rsidRPr="0024131C">
        <w:rPr>
          <w:b/>
          <w:bCs/>
          <w:color w:val="000000"/>
          <w:lang w:val="es-AR"/>
        </w:rPr>
        <w:t>Gestionar perfiles de usuarios</w:t>
      </w:r>
      <w:r w:rsidR="00D51E1B" w:rsidRPr="0024131C">
        <w:rPr>
          <w:color w:val="000000"/>
          <w:lang w:val="es-AR"/>
        </w:rPr>
        <w:t>: Los usuarios podrán ver y editar su información de perfil (cambiar contraseña, agregar información personal</w:t>
      </w:r>
      <w:r w:rsidR="008F7891">
        <w:rPr>
          <w:color w:val="000000"/>
          <w:lang w:val="es-AR"/>
        </w:rPr>
        <w:t xml:space="preserve"> y foto de perfil)</w:t>
      </w:r>
      <w:r w:rsidR="00D51E1B" w:rsidRPr="0024131C">
        <w:rPr>
          <w:color w:val="000000"/>
          <w:lang w:val="es-AR"/>
        </w:rPr>
        <w:t>.</w:t>
      </w:r>
    </w:p>
    <w:p w14:paraId="6352A593" w14:textId="77777777" w:rsidR="00F4278C" w:rsidRPr="0024131C" w:rsidRDefault="00F4278C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74A6F288" w14:textId="4462E20D" w:rsidR="00D51E1B" w:rsidRPr="0024131C" w:rsidRDefault="009637A2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>RF0</w:t>
      </w:r>
      <w:r w:rsidR="000B42A6">
        <w:rPr>
          <w:b/>
          <w:bCs/>
          <w:color w:val="000000"/>
          <w:lang w:val="es-AR"/>
        </w:rPr>
        <w:t>3</w:t>
      </w:r>
      <w:r>
        <w:rPr>
          <w:b/>
          <w:bCs/>
          <w:color w:val="000000"/>
          <w:lang w:val="es-AR"/>
        </w:rPr>
        <w:t xml:space="preserve">: </w:t>
      </w:r>
      <w:r w:rsidR="00D51E1B" w:rsidRPr="0024131C">
        <w:rPr>
          <w:b/>
          <w:bCs/>
          <w:color w:val="000000"/>
          <w:lang w:val="es-AR"/>
        </w:rPr>
        <w:t xml:space="preserve">Administrador para regular los usuarios: </w:t>
      </w:r>
      <w:r w:rsidR="00D51E1B" w:rsidRPr="0024131C">
        <w:rPr>
          <w:color w:val="000000"/>
          <w:lang w:val="es-AR"/>
        </w:rPr>
        <w:t>La aplicación deberá contar con </w:t>
      </w:r>
      <w:r w:rsidR="00C24537">
        <w:rPr>
          <w:color w:val="000000"/>
          <w:lang w:val="es-AR"/>
        </w:rPr>
        <w:t xml:space="preserve">un </w:t>
      </w:r>
      <w:r w:rsidR="00D51E1B" w:rsidRPr="0024131C">
        <w:rPr>
          <w:color w:val="000000"/>
          <w:lang w:val="es-AR"/>
        </w:rPr>
        <w:t xml:space="preserve">administrador que realice valoraciones </w:t>
      </w:r>
      <w:r w:rsidR="00C24537">
        <w:rPr>
          <w:color w:val="000000"/>
          <w:lang w:val="es-AR"/>
        </w:rPr>
        <w:t xml:space="preserve">y gestión </w:t>
      </w:r>
      <w:r w:rsidR="00D51E1B" w:rsidRPr="0024131C">
        <w:rPr>
          <w:color w:val="000000"/>
          <w:lang w:val="es-AR"/>
        </w:rPr>
        <w:t xml:space="preserve">sobre </w:t>
      </w:r>
      <w:r w:rsidR="00C24537">
        <w:rPr>
          <w:color w:val="000000"/>
          <w:lang w:val="es-AR"/>
        </w:rPr>
        <w:t>los usuarios</w:t>
      </w:r>
      <w:r w:rsidR="00D51E1B" w:rsidRPr="0024131C">
        <w:rPr>
          <w:color w:val="000000"/>
          <w:lang w:val="es-AR"/>
        </w:rPr>
        <w:t>.</w:t>
      </w:r>
    </w:p>
    <w:p w14:paraId="43B34E75" w14:textId="77777777" w:rsidR="00F4278C" w:rsidRPr="0024131C" w:rsidRDefault="00F4278C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50D5AC81" w14:textId="4CFC7570" w:rsidR="00D51E1B" w:rsidRPr="0024131C" w:rsidRDefault="009637A2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>RF0</w:t>
      </w:r>
      <w:r w:rsidR="000B42A6">
        <w:rPr>
          <w:b/>
          <w:bCs/>
          <w:color w:val="000000"/>
          <w:lang w:val="es-AR"/>
        </w:rPr>
        <w:t>4</w:t>
      </w:r>
      <w:r>
        <w:rPr>
          <w:b/>
          <w:bCs/>
          <w:color w:val="000000"/>
          <w:lang w:val="es-AR"/>
        </w:rPr>
        <w:t xml:space="preserve">: </w:t>
      </w:r>
      <w:r w:rsidR="00D51E1B" w:rsidRPr="0024131C">
        <w:rPr>
          <w:b/>
          <w:bCs/>
          <w:color w:val="000000"/>
          <w:lang w:val="es-AR"/>
        </w:rPr>
        <w:t xml:space="preserve">Visualizar y registrarse a las clases: </w:t>
      </w:r>
      <w:r w:rsidR="00D51E1B" w:rsidRPr="0024131C">
        <w:rPr>
          <w:color w:val="000000"/>
          <w:lang w:val="es-AR"/>
        </w:rPr>
        <w:t>Los usuarios registrados tendrán la posibilidad de clases publicadas. Podrán usar para tal fin, por ejemplo, buscar por las respectivas etiquetas del proyecto.</w:t>
      </w:r>
    </w:p>
    <w:p w14:paraId="3047AE13" w14:textId="77777777" w:rsidR="00D51E1B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48EDE73E" w14:textId="77777777" w:rsidR="00E722CC" w:rsidRPr="0024131C" w:rsidRDefault="00E722CC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69CD1548" w14:textId="77777777" w:rsidR="00D51E1B" w:rsidRPr="0024131C" w:rsidRDefault="00D51E1B" w:rsidP="00241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24131C">
        <w:rPr>
          <w:b/>
          <w:bCs/>
          <w:color w:val="000000"/>
          <w:lang w:val="es-AR"/>
        </w:rPr>
        <w:t>3.2 Requisitos No Funcionales</w:t>
      </w:r>
    </w:p>
    <w:p w14:paraId="7BB64A3D" w14:textId="77777777" w:rsidR="00D51E1B" w:rsidRPr="0024131C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1B4AF342" w14:textId="0568DDCE" w:rsidR="00D51E1B" w:rsidRPr="0024131C" w:rsidRDefault="000B42A6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 xml:space="preserve">RNF01: </w:t>
      </w:r>
      <w:r w:rsidR="00D51E1B" w:rsidRPr="0024131C">
        <w:rPr>
          <w:b/>
          <w:bCs/>
          <w:color w:val="000000"/>
          <w:lang w:val="es-AR"/>
        </w:rPr>
        <w:t>Seguridad</w:t>
      </w:r>
      <w:r w:rsidR="00D51E1B" w:rsidRPr="0024131C">
        <w:rPr>
          <w:color w:val="000000"/>
          <w:lang w:val="es-AR"/>
        </w:rPr>
        <w:t>: El sistema debe proteger la información personal de los usuarios mediante cifrado de datos.</w:t>
      </w:r>
    </w:p>
    <w:p w14:paraId="2562F070" w14:textId="77777777" w:rsidR="00D51E1B" w:rsidRPr="0024131C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 w:rsidRPr="0024131C">
        <w:rPr>
          <w:color w:val="000000"/>
          <w:lang w:val="es-AR"/>
        </w:rPr>
        <w:t>Debe implementarse autenticación segura para acceder a las cuentas de usuario.</w:t>
      </w:r>
    </w:p>
    <w:p w14:paraId="5FAEBAC6" w14:textId="77777777" w:rsidR="00D51E1B" w:rsidRPr="0024131C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4D401FB6" w14:textId="2311EA86" w:rsidR="00D51E1B" w:rsidRPr="0024131C" w:rsidRDefault="000B42A6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 xml:space="preserve">RNF02: </w:t>
      </w:r>
      <w:r w:rsidR="00D51E1B" w:rsidRPr="0024131C">
        <w:rPr>
          <w:b/>
          <w:bCs/>
          <w:color w:val="000000"/>
          <w:lang w:val="es-AR"/>
        </w:rPr>
        <w:t>Usabilidad</w:t>
      </w:r>
      <w:r w:rsidR="00D51E1B" w:rsidRPr="0024131C">
        <w:rPr>
          <w:color w:val="000000"/>
          <w:lang w:val="es-AR"/>
        </w:rPr>
        <w:t>: La interfaz de usuario debe ser intuitiva y fácil de usar para personas con diversos niveles de habilidad tecnológica.</w:t>
      </w:r>
    </w:p>
    <w:p w14:paraId="300D6488" w14:textId="77220C5D" w:rsidR="00D51E1B" w:rsidRPr="0024131C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 w:rsidRPr="0024131C">
        <w:rPr>
          <w:color w:val="000000"/>
          <w:lang w:val="es-AR"/>
        </w:rPr>
        <w:t>Debe ser compatible con dispositivos móviles.</w:t>
      </w:r>
    </w:p>
    <w:p w14:paraId="0CD67FF7" w14:textId="77777777" w:rsidR="00D51E1B" w:rsidRPr="0024131C" w:rsidRDefault="00D51E1B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</w:p>
    <w:p w14:paraId="1BF7CFF2" w14:textId="015EE37C" w:rsidR="00D51E1B" w:rsidRPr="0024131C" w:rsidRDefault="000B42A6" w:rsidP="00D51E1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lang w:val="es-AR"/>
        </w:rPr>
      </w:pPr>
      <w:r>
        <w:rPr>
          <w:b/>
          <w:bCs/>
          <w:color w:val="000000"/>
          <w:lang w:val="es-AR"/>
        </w:rPr>
        <w:t xml:space="preserve">RNF03: </w:t>
      </w:r>
      <w:r w:rsidR="00D51E1B" w:rsidRPr="0024131C">
        <w:rPr>
          <w:b/>
          <w:bCs/>
          <w:color w:val="000000"/>
          <w:lang w:val="es-AR"/>
        </w:rPr>
        <w:t>Rendimiento</w:t>
      </w:r>
      <w:r w:rsidR="00D51E1B" w:rsidRPr="0024131C">
        <w:rPr>
          <w:color w:val="000000"/>
          <w:lang w:val="es-AR"/>
        </w:rPr>
        <w:t>: El sistema debe ser capaz de manejar múltiples solicitudes de reserva simultáneas sin degradación significativa del rendimiento.</w:t>
      </w:r>
    </w:p>
    <w:p w14:paraId="0CF126A6" w14:textId="1F3D9BE0" w:rsidR="00D51E1B" w:rsidRDefault="00D51E1B" w:rsidP="0024131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1991A65C" w14:textId="03A7E3ED" w:rsidR="00B52185" w:rsidRDefault="00B52185" w:rsidP="0024131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1A645678" w14:textId="77777777" w:rsidR="00D51E1B" w:rsidRDefault="00D51E1B" w:rsidP="009821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655FADC" w14:textId="77777777" w:rsidR="00570D44" w:rsidRDefault="002F1D06">
      <w:r>
        <w:rPr>
          <w:b/>
          <w:sz w:val="24"/>
          <w:szCs w:val="24"/>
        </w:rPr>
        <w:t>Product Backlog</w:t>
      </w:r>
    </w:p>
    <w:p w14:paraId="7B858569" w14:textId="77777777" w:rsidR="00570D44" w:rsidRDefault="00570D44"/>
    <w:p w14:paraId="4C5C15E3" w14:textId="77777777" w:rsidR="00570D44" w:rsidRDefault="00570D44"/>
    <w:p w14:paraId="5E3B1C91" w14:textId="0A396B93" w:rsidR="009637A2" w:rsidRPr="00A15842" w:rsidRDefault="009637A2" w:rsidP="009637A2">
      <w:pPr>
        <w:rPr>
          <w:i/>
        </w:rPr>
      </w:pPr>
      <w:r w:rsidRPr="00A15842">
        <w:rPr>
          <w:i/>
        </w:rPr>
        <w:t>Historias de Usuario</w:t>
      </w:r>
    </w:p>
    <w:p w14:paraId="57E0972E" w14:textId="77777777" w:rsidR="00C24537" w:rsidRDefault="00C24537" w:rsidP="009637A2"/>
    <w:p w14:paraId="1CC3D6D9" w14:textId="0890AFDB" w:rsidR="009637A2" w:rsidRDefault="009637A2" w:rsidP="009637A2">
      <w:r w:rsidRPr="00C24537">
        <w:rPr>
          <w:b/>
          <w:bCs/>
          <w:i/>
          <w:iCs/>
        </w:rPr>
        <w:t>#US01</w:t>
      </w:r>
      <w:r w:rsidR="00C24537" w:rsidRPr="00C24537">
        <w:rPr>
          <w:b/>
          <w:bCs/>
          <w:i/>
          <w:iCs/>
        </w:rPr>
        <w:t xml:space="preserve">- Registro </w:t>
      </w:r>
      <w:r w:rsidR="00905A9B">
        <w:rPr>
          <w:b/>
          <w:bCs/>
          <w:i/>
          <w:iCs/>
        </w:rPr>
        <w:t>d</w:t>
      </w:r>
      <w:r w:rsidR="00C24537" w:rsidRPr="00C24537">
        <w:rPr>
          <w:b/>
          <w:bCs/>
          <w:i/>
          <w:iCs/>
        </w:rPr>
        <w:t xml:space="preserve">e </w:t>
      </w:r>
      <w:r w:rsidR="00905A9B">
        <w:rPr>
          <w:b/>
          <w:bCs/>
          <w:i/>
          <w:iCs/>
        </w:rPr>
        <w:t>usuario</w:t>
      </w:r>
      <w:r w:rsidR="00C24537" w:rsidRPr="00C24537">
        <w:rPr>
          <w:b/>
          <w:bCs/>
          <w:i/>
          <w:iCs/>
        </w:rPr>
        <w:t xml:space="preserve"> (Cliente</w:t>
      </w:r>
      <w:r w:rsidR="00C24537" w:rsidRPr="00C24537">
        <w:rPr>
          <w:i/>
          <w:iCs/>
        </w:rPr>
        <w:t>)</w:t>
      </w:r>
      <w:r w:rsidRPr="00C24537">
        <w:rPr>
          <w:i/>
          <w:iCs/>
        </w:rPr>
        <w:t>:</w:t>
      </w:r>
      <w:r>
        <w:t xml:space="preserve"> </w:t>
      </w:r>
      <w:r w:rsidR="00C24537" w:rsidRPr="00C24537">
        <w:t xml:space="preserve">Como </w:t>
      </w:r>
      <w:r w:rsidR="00C24537">
        <w:t>usuario</w:t>
      </w:r>
      <w:r w:rsidR="00C24537" w:rsidRPr="00C24537">
        <w:t>, quiero poder registrarme para acceder a los servicios que ofrece la aplicación del gimnasio</w:t>
      </w:r>
    </w:p>
    <w:p w14:paraId="2015F317" w14:textId="66BD0A4D" w:rsidR="009637A2" w:rsidRDefault="009637A2" w:rsidP="009637A2">
      <w:r>
        <w:t>Criterios de Aceptación:</w:t>
      </w:r>
    </w:p>
    <w:p w14:paraId="7D410968" w14:textId="26F8F3BC" w:rsidR="00CC43EF" w:rsidRDefault="00CC43EF" w:rsidP="00A15842">
      <w:r>
        <w:t>El usuario debe poder acceder a un formulario de registro.</w:t>
      </w:r>
    </w:p>
    <w:p w14:paraId="051B6BF0" w14:textId="37AB2E6B" w:rsidR="009637A2" w:rsidRDefault="009637A2" w:rsidP="00A15842">
      <w:r>
        <w:t xml:space="preserve">El usuario debe </w:t>
      </w:r>
      <w:r w:rsidR="00C24537" w:rsidRPr="00C24537">
        <w:t>registrarse utilizando su nombre, correo electrónico y una contraseña segura.</w:t>
      </w:r>
    </w:p>
    <w:p w14:paraId="3D207E69" w14:textId="73BBA604" w:rsidR="00CC43EF" w:rsidRDefault="00CC43EF" w:rsidP="00A15842">
      <w:r>
        <w:t>El usuario, una vez registrado debe recibir un mensaje de confirmación y ser redirigido a la pantalla de Login.</w:t>
      </w:r>
    </w:p>
    <w:p w14:paraId="48544A6D" w14:textId="6E1EE5EE" w:rsidR="009637A2" w:rsidRDefault="009637A2" w:rsidP="00A15842">
      <w:r>
        <w:t xml:space="preserve">El </w:t>
      </w:r>
      <w:r w:rsidR="00C24537">
        <w:t>usuario</w:t>
      </w:r>
      <w:r>
        <w:t xml:space="preserve"> debe </w:t>
      </w:r>
      <w:r w:rsidR="00C24537" w:rsidRPr="00C24537">
        <w:t>poder iniciar sesión utilizando su correo electrónico y contraseña.</w:t>
      </w:r>
    </w:p>
    <w:p w14:paraId="1AAF4894" w14:textId="77777777" w:rsidR="00A15842" w:rsidRDefault="00A15842" w:rsidP="00A15842"/>
    <w:p w14:paraId="52DC17AD" w14:textId="55CCD304" w:rsidR="00905A9B" w:rsidRDefault="00905A9B" w:rsidP="00905A9B">
      <w:r w:rsidRPr="00C24537">
        <w:rPr>
          <w:b/>
          <w:bCs/>
          <w:i/>
          <w:iCs/>
        </w:rPr>
        <w:t>#US0</w:t>
      </w:r>
      <w:r w:rsidR="00CC43EF">
        <w:rPr>
          <w:b/>
          <w:bCs/>
          <w:i/>
          <w:iCs/>
        </w:rPr>
        <w:t>2</w:t>
      </w:r>
      <w:r w:rsidRPr="00C24537">
        <w:rPr>
          <w:b/>
          <w:bCs/>
          <w:i/>
          <w:iCs/>
        </w:rPr>
        <w:t>-</w:t>
      </w:r>
      <w:r w:rsidR="00CC43EF">
        <w:rPr>
          <w:b/>
          <w:bCs/>
          <w:i/>
          <w:iCs/>
        </w:rPr>
        <w:t xml:space="preserve"> I</w:t>
      </w:r>
      <w:r w:rsidRPr="00C24537">
        <w:rPr>
          <w:b/>
          <w:bCs/>
          <w:i/>
          <w:iCs/>
        </w:rPr>
        <w:t>nicio de Sesión (Cliente</w:t>
      </w:r>
      <w:r w:rsidRPr="00C24537">
        <w:rPr>
          <w:i/>
          <w:iCs/>
        </w:rPr>
        <w:t>):</w:t>
      </w:r>
      <w:r>
        <w:t xml:space="preserve"> </w:t>
      </w:r>
      <w:r w:rsidR="00CC43EF" w:rsidRPr="00CC43EF">
        <w:t>Como usuario, quiero poder iniciar sesión en la aplicación para acceder a mi cuenta y a las funciones personalizadas.</w:t>
      </w:r>
    </w:p>
    <w:p w14:paraId="608535B1" w14:textId="77777777" w:rsidR="00905A9B" w:rsidRDefault="00905A9B" w:rsidP="00905A9B">
      <w:r>
        <w:t>Criterios de Aceptación:</w:t>
      </w:r>
    </w:p>
    <w:p w14:paraId="193D03BC" w14:textId="77777777" w:rsidR="00CC43EF" w:rsidRDefault="00CC43EF" w:rsidP="00CC43EF">
      <w:r>
        <w:t>El usuario debe poder ingresar su correo electrónico y contraseña en la pantalla de inicio de sesión.</w:t>
      </w:r>
    </w:p>
    <w:p w14:paraId="54C4EFF4" w14:textId="77777777" w:rsidR="00CC43EF" w:rsidRDefault="00CC43EF" w:rsidP="00CC43EF">
      <w:r>
        <w:t>Si las credenciales son correctas, el usuario debe ser redirigido a la pantalla principal.</w:t>
      </w:r>
    </w:p>
    <w:p w14:paraId="412809D3" w14:textId="07796440" w:rsidR="00CC43EF" w:rsidRDefault="00CC43EF" w:rsidP="00CC43EF">
      <w:r>
        <w:t>Si las credenciales son incorrectas, se debe mostrar un mensaje de error.</w:t>
      </w:r>
    </w:p>
    <w:p w14:paraId="518024AA" w14:textId="77777777" w:rsidR="00A15842" w:rsidRDefault="00A15842" w:rsidP="00CC43EF"/>
    <w:p w14:paraId="58A94B07" w14:textId="5B3C3334" w:rsidR="00CC43EF" w:rsidRDefault="00CC43EF" w:rsidP="00CC43EF">
      <w:r w:rsidRPr="00C24537">
        <w:rPr>
          <w:b/>
          <w:bCs/>
          <w:i/>
          <w:iCs/>
        </w:rPr>
        <w:t>#US03</w:t>
      </w:r>
      <w:r w:rsidRPr="00FA683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FA683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Recuperación de contraseña</w:t>
      </w:r>
      <w:r w:rsidRPr="00FA6832">
        <w:rPr>
          <w:b/>
          <w:bCs/>
          <w:i/>
          <w:iCs/>
        </w:rPr>
        <w:t xml:space="preserve"> (Cliente)</w:t>
      </w:r>
      <w:r w:rsidRPr="00C24537">
        <w:rPr>
          <w:b/>
          <w:bCs/>
          <w:i/>
          <w:iCs/>
        </w:rPr>
        <w:t>:</w:t>
      </w:r>
      <w:r>
        <w:t xml:space="preserve"> </w:t>
      </w:r>
      <w:r w:rsidRPr="00CC43EF">
        <w:t>Como usuario, quiero poder restablecer mi contraseña en caso de haberla olvidado para recuperar el acceso a mi cuenta.</w:t>
      </w:r>
    </w:p>
    <w:p w14:paraId="71B035A4" w14:textId="77777777" w:rsidR="00CC43EF" w:rsidRDefault="00CC43EF" w:rsidP="00CC43EF">
      <w:r>
        <w:t>Criterios de Aceptación:</w:t>
      </w:r>
    </w:p>
    <w:p w14:paraId="1950C6B6" w14:textId="77777777" w:rsidR="00CC43EF" w:rsidRDefault="00CC43EF" w:rsidP="00CC43EF">
      <w:r>
        <w:t>El usuario debe poder acceder a una opción de "Olvidé mi contraseña" en la pantalla de inicio de sesión.</w:t>
      </w:r>
    </w:p>
    <w:p w14:paraId="4F6CB62A" w14:textId="34696C70" w:rsidR="00CC43EF" w:rsidRDefault="00CC43EF" w:rsidP="00CC43EF">
      <w:r>
        <w:t>El usuario debe poder restablecer su contraseña.</w:t>
      </w:r>
    </w:p>
    <w:p w14:paraId="3C0B71DD" w14:textId="77777777" w:rsidR="00A15842" w:rsidRDefault="00A15842" w:rsidP="00CC43EF"/>
    <w:p w14:paraId="0701FF5A" w14:textId="66A9FE4C" w:rsidR="00C24537" w:rsidRDefault="009637A2" w:rsidP="00CC43EF">
      <w:r w:rsidRPr="00C24537">
        <w:rPr>
          <w:b/>
          <w:bCs/>
          <w:i/>
          <w:iCs/>
        </w:rPr>
        <w:t>#US0</w:t>
      </w:r>
      <w:r w:rsidR="00CC43EF">
        <w:rPr>
          <w:b/>
          <w:bCs/>
          <w:i/>
          <w:iCs/>
        </w:rPr>
        <w:t>4</w:t>
      </w:r>
      <w:r w:rsidR="00C24537" w:rsidRPr="00C24537">
        <w:rPr>
          <w:b/>
          <w:bCs/>
          <w:i/>
          <w:iCs/>
        </w:rPr>
        <w:t xml:space="preserve"> - Pantalla de Inicio (Cliente)</w:t>
      </w:r>
      <w:r w:rsidRPr="00C24537">
        <w:rPr>
          <w:b/>
          <w:bCs/>
          <w:i/>
          <w:iCs/>
        </w:rPr>
        <w:t>:</w:t>
      </w:r>
      <w:r>
        <w:t xml:space="preserve"> Como usuario, </w:t>
      </w:r>
      <w:r w:rsidR="00C24537" w:rsidRPr="00C24537">
        <w:t>quiero poder acceder a todas las funciones principales de la aplicación desde una pantalla de inicio organizada para facilitar la navegación.</w:t>
      </w:r>
    </w:p>
    <w:p w14:paraId="64A6FF51" w14:textId="60285998" w:rsidR="009637A2" w:rsidRDefault="009637A2" w:rsidP="00C24537">
      <w:r>
        <w:t>Criterios de Aceptación:</w:t>
      </w:r>
    </w:p>
    <w:p w14:paraId="58C09778" w14:textId="38F249CE" w:rsidR="00C24537" w:rsidRDefault="00C24537" w:rsidP="009637A2">
      <w:r w:rsidRPr="00C24537">
        <w:t xml:space="preserve">La pantalla de inicio debe mostrar botones claramente identificados para acceder a las siguientes funciones: </w:t>
      </w:r>
      <w:r w:rsidR="00FA6832">
        <w:t>r</w:t>
      </w:r>
      <w:r w:rsidRPr="00C24537">
        <w:t xml:space="preserve">utinas de </w:t>
      </w:r>
      <w:r w:rsidR="00FA6832">
        <w:t>e</w:t>
      </w:r>
      <w:r w:rsidRPr="00C24537">
        <w:t xml:space="preserve">jercicio, </w:t>
      </w:r>
      <w:r w:rsidR="00FA6832">
        <w:t>r</w:t>
      </w:r>
      <w:r w:rsidRPr="00C24537">
        <w:t xml:space="preserve">eserva de </w:t>
      </w:r>
      <w:r w:rsidR="00FA6832">
        <w:t>c</w:t>
      </w:r>
      <w:r w:rsidRPr="00C24537">
        <w:t xml:space="preserve">lases, Información del </w:t>
      </w:r>
      <w:r w:rsidR="00FA6832">
        <w:t>g</w:t>
      </w:r>
      <w:r w:rsidRPr="00C24537">
        <w:t xml:space="preserve">imnasio, </w:t>
      </w:r>
      <w:r>
        <w:t>e</w:t>
      </w:r>
      <w:r w:rsidRPr="00C24537">
        <w:t xml:space="preserve">ventos del </w:t>
      </w:r>
      <w:r>
        <w:t>g</w:t>
      </w:r>
      <w:r w:rsidRPr="00C24537">
        <w:t xml:space="preserve">imnasio, y </w:t>
      </w:r>
      <w:r>
        <w:t>p</w:t>
      </w:r>
      <w:r w:rsidRPr="00C24537">
        <w:t xml:space="preserve">erfil de </w:t>
      </w:r>
      <w:r>
        <w:t>u</w:t>
      </w:r>
      <w:r w:rsidRPr="00C24537">
        <w:t>suario.</w:t>
      </w:r>
    </w:p>
    <w:p w14:paraId="42062673" w14:textId="4798830C" w:rsidR="00FA6832" w:rsidRDefault="00FA6832" w:rsidP="009637A2">
      <w:r w:rsidRPr="00FA6832">
        <w:t>La pantalla de inicio debe mostrar un mensaje de bienvenida personalizado para el cliente.</w:t>
      </w:r>
    </w:p>
    <w:p w14:paraId="40E8516E" w14:textId="5A0BDC58" w:rsidR="00FA6832" w:rsidRDefault="00FA6832" w:rsidP="009637A2">
      <w:r w:rsidRPr="00FA6832">
        <w:t>El sistema debe permitir al cliente cerrar sesión desde la pantalla de inicio.</w:t>
      </w:r>
    </w:p>
    <w:p w14:paraId="1E1BF88A" w14:textId="77777777" w:rsidR="00A15842" w:rsidRDefault="00A15842" w:rsidP="009637A2"/>
    <w:p w14:paraId="4842A12E" w14:textId="2B0F77E8" w:rsidR="009637A2" w:rsidRDefault="009637A2" w:rsidP="009637A2">
      <w:r w:rsidRPr="00C24537">
        <w:rPr>
          <w:b/>
          <w:bCs/>
          <w:i/>
          <w:iCs/>
        </w:rPr>
        <w:t>#US0</w:t>
      </w:r>
      <w:r w:rsidR="00CC43EF">
        <w:rPr>
          <w:b/>
          <w:bCs/>
          <w:i/>
          <w:iCs/>
        </w:rPr>
        <w:t>5</w:t>
      </w:r>
      <w:r w:rsidR="00FA6832" w:rsidRPr="00FA6832">
        <w:rPr>
          <w:b/>
          <w:bCs/>
          <w:i/>
          <w:iCs/>
        </w:rPr>
        <w:t xml:space="preserve"> - Visualización y Gestión del Perfil de Usuario (Cliente)</w:t>
      </w:r>
      <w:r w:rsidRPr="00C24537">
        <w:rPr>
          <w:b/>
          <w:bCs/>
          <w:i/>
          <w:iCs/>
        </w:rPr>
        <w:t>:</w:t>
      </w:r>
      <w:r>
        <w:t xml:space="preserve"> Como usuario, </w:t>
      </w:r>
      <w:r w:rsidR="00FA6832" w:rsidRPr="00FA6832">
        <w:t>quiero poder ver y actualizar mi perfil para mantener mi información personal y preferencias al día.</w:t>
      </w:r>
    </w:p>
    <w:p w14:paraId="3F2E3748" w14:textId="77777777" w:rsidR="009637A2" w:rsidRDefault="009637A2" w:rsidP="009637A2">
      <w:r>
        <w:t>Criterios de Aceptación:</w:t>
      </w:r>
    </w:p>
    <w:p w14:paraId="3C5D8308" w14:textId="11C4841C" w:rsidR="00FA6832" w:rsidRDefault="00FA6832" w:rsidP="009637A2">
      <w:r w:rsidRPr="00FA6832">
        <w:t xml:space="preserve">El </w:t>
      </w:r>
      <w:r w:rsidR="000503C9">
        <w:t xml:space="preserve">usuario </w:t>
      </w:r>
      <w:r w:rsidRPr="00FA6832">
        <w:t>debe poder ver sus datos personales (nombre, correo electrónico, foto de perfil, etc.) en la pantalla de perfil</w:t>
      </w:r>
      <w:r>
        <w:t>.</w:t>
      </w:r>
    </w:p>
    <w:p w14:paraId="2F9C3A2A" w14:textId="78E3B181" w:rsidR="00FA6832" w:rsidRDefault="00FA6832" w:rsidP="009637A2">
      <w:r w:rsidRPr="00FA6832">
        <w:t xml:space="preserve">El </w:t>
      </w:r>
      <w:r w:rsidR="000503C9">
        <w:t xml:space="preserve">usuario </w:t>
      </w:r>
      <w:r w:rsidRPr="00FA6832">
        <w:t>debe poder actualizar su información personal, incluyendo la contraseña, con autenticación adicional.</w:t>
      </w:r>
    </w:p>
    <w:p w14:paraId="0D882047" w14:textId="5DE01451" w:rsidR="00FA6832" w:rsidRDefault="00FA6832" w:rsidP="009637A2">
      <w:r w:rsidRPr="00FA6832">
        <w:t>Los cambios en el perfil deben ser reflejados inmediatamente después de la actualización.</w:t>
      </w:r>
    </w:p>
    <w:p w14:paraId="78784289" w14:textId="56A3D53F" w:rsidR="00FA6832" w:rsidRDefault="00FA6832" w:rsidP="009637A2">
      <w:r w:rsidRPr="00FA6832">
        <w:t>El sistema debe notificar al cliente cuando su perfil haya sido actualizado correctamente.</w:t>
      </w:r>
    </w:p>
    <w:p w14:paraId="25D3B1CC" w14:textId="708CF861" w:rsidR="009637A2" w:rsidRDefault="009637A2" w:rsidP="009637A2">
      <w:r w:rsidRPr="00C24537">
        <w:rPr>
          <w:b/>
          <w:bCs/>
          <w:i/>
          <w:iCs/>
        </w:rPr>
        <w:lastRenderedPageBreak/>
        <w:t>#US0</w:t>
      </w:r>
      <w:r w:rsidR="009140CF">
        <w:rPr>
          <w:b/>
          <w:bCs/>
          <w:i/>
          <w:iCs/>
        </w:rPr>
        <w:t>6</w:t>
      </w:r>
      <w:r w:rsidR="00FA6832" w:rsidRPr="00FA6832">
        <w:rPr>
          <w:b/>
          <w:bCs/>
          <w:i/>
          <w:iCs/>
        </w:rPr>
        <w:t xml:space="preserve"> - Gestión de Rutinas de Ejercicio (Cliente)</w:t>
      </w:r>
      <w:r w:rsidRPr="00C24537">
        <w:rPr>
          <w:b/>
          <w:bCs/>
          <w:i/>
          <w:iCs/>
        </w:rPr>
        <w:t>:</w:t>
      </w:r>
      <w:r>
        <w:t xml:space="preserve"> Como usuario, </w:t>
      </w:r>
      <w:r w:rsidR="00FA6832" w:rsidRPr="00FA6832">
        <w:t>quiero poder visualizar mi rutina de ejercicios entregada por mi entrenador para seguir mi plan de entrenamiento semanalmente.</w:t>
      </w:r>
    </w:p>
    <w:p w14:paraId="4558B3C7" w14:textId="77777777" w:rsidR="009637A2" w:rsidRDefault="009637A2" w:rsidP="009637A2">
      <w:r>
        <w:t>Criterios de Aceptación:</w:t>
      </w:r>
    </w:p>
    <w:p w14:paraId="7F1C5524" w14:textId="521DA80F" w:rsidR="00FA6832" w:rsidRDefault="00FA6832" w:rsidP="000503C9">
      <w:r>
        <w:t>El usuario debe poder acceder a una lista de clases disponibles desde la pantalla principal.</w:t>
      </w:r>
    </w:p>
    <w:p w14:paraId="0523B833" w14:textId="0EEA134D" w:rsidR="00FA6832" w:rsidRDefault="00FA6832" w:rsidP="00FA6832">
      <w:r>
        <w:t>El usuario debe poder ver el estado de su inscripción en cualquier momento y de ser necesario modificar o eliminar dicha suscripción.</w:t>
      </w:r>
    </w:p>
    <w:p w14:paraId="321A8406" w14:textId="77777777" w:rsidR="00A15842" w:rsidRDefault="00A15842" w:rsidP="00FA6832"/>
    <w:p w14:paraId="421CFB2B" w14:textId="00BD45F2" w:rsidR="000503C9" w:rsidRDefault="000503C9" w:rsidP="000503C9">
      <w:r w:rsidRPr="00C24537">
        <w:rPr>
          <w:b/>
          <w:bCs/>
          <w:i/>
          <w:iCs/>
        </w:rPr>
        <w:t>#US0</w:t>
      </w:r>
      <w:r w:rsidR="009140CF">
        <w:rPr>
          <w:b/>
          <w:bCs/>
          <w:i/>
          <w:iCs/>
        </w:rPr>
        <w:t>7</w:t>
      </w:r>
      <w:r w:rsidRPr="000503C9">
        <w:rPr>
          <w:b/>
          <w:bCs/>
          <w:i/>
          <w:iCs/>
        </w:rPr>
        <w:t xml:space="preserve"> - Reserva de Turnos en Clases (Cliente)</w:t>
      </w:r>
      <w:r>
        <w:rPr>
          <w:b/>
          <w:bCs/>
          <w:i/>
          <w:iCs/>
        </w:rPr>
        <w:t xml:space="preserve">: </w:t>
      </w:r>
      <w:r w:rsidRPr="000503C9">
        <w:t>Como usuario, quiero poder reservar una clase en una fecha y hora específica para asegurar mi participación en las actividades.</w:t>
      </w:r>
    </w:p>
    <w:p w14:paraId="6CDC81CD" w14:textId="77777777" w:rsidR="000503C9" w:rsidRDefault="000503C9" w:rsidP="000503C9">
      <w:r>
        <w:t>Criterios de Aceptación:</w:t>
      </w:r>
    </w:p>
    <w:p w14:paraId="0EB31BDF" w14:textId="77777777" w:rsidR="000503C9" w:rsidRDefault="000503C9" w:rsidP="000503C9">
      <w:r>
        <w:t>El usuario debe poder seleccionar una clase y elegir una fecha y hora disponibles.</w:t>
      </w:r>
    </w:p>
    <w:p w14:paraId="0840EE3E" w14:textId="77777777" w:rsidR="000503C9" w:rsidRDefault="000503C9" w:rsidP="000503C9">
      <w:r>
        <w:t>Al reservar, el usuario debe recibir una confirmación de la reserva.</w:t>
      </w:r>
    </w:p>
    <w:p w14:paraId="44F33AA1" w14:textId="3E0064CA" w:rsidR="000503C9" w:rsidRDefault="000503C9" w:rsidP="000503C9">
      <w:r>
        <w:t>El usuario debe poder ver y gestionar sus reservas desde una sección dedicada.</w:t>
      </w:r>
    </w:p>
    <w:p w14:paraId="3E47B55E" w14:textId="77777777" w:rsidR="00A15842" w:rsidRDefault="00A15842" w:rsidP="000503C9"/>
    <w:p w14:paraId="572A56D5" w14:textId="0E661B9F" w:rsidR="000503C9" w:rsidRDefault="009637A2" w:rsidP="000503C9">
      <w:r w:rsidRPr="00C24537">
        <w:rPr>
          <w:b/>
          <w:bCs/>
          <w:i/>
          <w:iCs/>
        </w:rPr>
        <w:t>#US0</w:t>
      </w:r>
      <w:r w:rsidR="009140CF">
        <w:rPr>
          <w:b/>
          <w:bCs/>
          <w:i/>
          <w:iCs/>
        </w:rPr>
        <w:t>8</w:t>
      </w:r>
      <w:r w:rsidR="000503C9" w:rsidRPr="000503C9">
        <w:rPr>
          <w:b/>
          <w:bCs/>
          <w:i/>
          <w:iCs/>
        </w:rPr>
        <w:t xml:space="preserve"> - </w:t>
      </w:r>
      <w:r w:rsidR="000503C9">
        <w:rPr>
          <w:b/>
          <w:bCs/>
          <w:i/>
          <w:iCs/>
        </w:rPr>
        <w:t>Cancelación</w:t>
      </w:r>
      <w:r w:rsidR="000503C9" w:rsidRPr="000503C9">
        <w:rPr>
          <w:b/>
          <w:bCs/>
          <w:i/>
          <w:iCs/>
        </w:rPr>
        <w:t xml:space="preserve"> de Turnos en Clases (Cliente)</w:t>
      </w:r>
      <w:r w:rsidR="000503C9">
        <w:rPr>
          <w:b/>
          <w:bCs/>
          <w:i/>
          <w:iCs/>
        </w:rPr>
        <w:t xml:space="preserve">: </w:t>
      </w:r>
      <w:r w:rsidR="000503C9" w:rsidRPr="000503C9">
        <w:t>Como usuario, quiero poder cancelar una reserva de clase si no puedo asistir para liberar mi lugar.</w:t>
      </w:r>
    </w:p>
    <w:p w14:paraId="0E521714" w14:textId="77777777" w:rsidR="000503C9" w:rsidRDefault="000503C9" w:rsidP="000503C9">
      <w:r>
        <w:t>Criterios de Aceptación:</w:t>
      </w:r>
    </w:p>
    <w:p w14:paraId="731D6864" w14:textId="0007E1EE" w:rsidR="000503C9" w:rsidRDefault="000503C9" w:rsidP="000503C9">
      <w:r>
        <w:t>El usuario debe poder acceder a la sección de reservas y cancelar una clase reservada.</w:t>
      </w:r>
    </w:p>
    <w:p w14:paraId="4A3AB8D7" w14:textId="77777777" w:rsidR="000503C9" w:rsidRDefault="000503C9" w:rsidP="000503C9">
      <w:r>
        <w:t>Al cancelar, el usuario debe recibir una confirmación de la cancelación.</w:t>
      </w:r>
    </w:p>
    <w:p w14:paraId="7A8F5494" w14:textId="6DAA8C5E" w:rsidR="009637A2" w:rsidRDefault="000503C9" w:rsidP="000503C9">
      <w:r>
        <w:t>El lugar liberado debe estar disponible para otros usuarios.</w:t>
      </w:r>
    </w:p>
    <w:p w14:paraId="6005B329" w14:textId="77777777" w:rsidR="00A15842" w:rsidRDefault="00A15842" w:rsidP="000503C9"/>
    <w:p w14:paraId="235681A4" w14:textId="3AA71B01" w:rsidR="000503C9" w:rsidRDefault="009637A2" w:rsidP="000503C9">
      <w:r w:rsidRPr="00C24537">
        <w:rPr>
          <w:b/>
          <w:bCs/>
          <w:i/>
          <w:iCs/>
        </w:rPr>
        <w:t>#US0</w:t>
      </w:r>
      <w:r w:rsidR="009140CF">
        <w:rPr>
          <w:b/>
          <w:bCs/>
          <w:i/>
          <w:iCs/>
        </w:rPr>
        <w:t>9</w:t>
      </w:r>
      <w:r w:rsidR="000503C9" w:rsidRPr="000503C9">
        <w:rPr>
          <w:b/>
          <w:bCs/>
          <w:i/>
          <w:iCs/>
        </w:rPr>
        <w:t xml:space="preserve"> - Información del Gimnasio (Cliente)</w:t>
      </w:r>
      <w:r w:rsidRPr="00C24537">
        <w:rPr>
          <w:b/>
          <w:bCs/>
          <w:i/>
          <w:iCs/>
        </w:rPr>
        <w:t>:</w:t>
      </w:r>
      <w:r>
        <w:t xml:space="preserve"> Como usuario, </w:t>
      </w:r>
      <w:r w:rsidR="000503C9" w:rsidRPr="000503C9">
        <w:t>quiero poder acceder a la información relevante del gimnasio para estar al tanto del horario de atención y otros detalles importantes.</w:t>
      </w:r>
    </w:p>
    <w:p w14:paraId="69A7F156" w14:textId="7F1D5518" w:rsidR="009637A2" w:rsidRDefault="009637A2" w:rsidP="000503C9">
      <w:r>
        <w:t>Criterios de Aceptación:</w:t>
      </w:r>
    </w:p>
    <w:p w14:paraId="20090D7A" w14:textId="45CCFC60" w:rsidR="00E249CA" w:rsidRDefault="00E249CA" w:rsidP="009637A2">
      <w:r w:rsidRPr="00E249CA">
        <w:t xml:space="preserve">El </w:t>
      </w:r>
      <w:r>
        <w:t>usuario</w:t>
      </w:r>
      <w:r w:rsidRPr="00E249CA">
        <w:t xml:space="preserve"> debe poder ver la información general del gimnasio, incluyendo horarios de atención, ubicación, número de teléfono y el staff, entre otros.</w:t>
      </w:r>
    </w:p>
    <w:p w14:paraId="180F4006" w14:textId="6D0E7762" w:rsidR="00E249CA" w:rsidRDefault="00E249CA" w:rsidP="009637A2">
      <w:r w:rsidRPr="00E249CA">
        <w:t>La información debe ser accesible desde un botón en la pantalla de inicio de la aplicación.</w:t>
      </w:r>
    </w:p>
    <w:p w14:paraId="55B707D5" w14:textId="77777777" w:rsidR="00A15842" w:rsidRDefault="00A15842" w:rsidP="009637A2"/>
    <w:p w14:paraId="47306FEF" w14:textId="58DCD34E" w:rsidR="009637A2" w:rsidRDefault="009637A2" w:rsidP="00E249CA">
      <w:r w:rsidRPr="00C24537">
        <w:rPr>
          <w:b/>
          <w:bCs/>
          <w:i/>
          <w:iCs/>
        </w:rPr>
        <w:t>#US</w:t>
      </w:r>
      <w:r w:rsidR="009140CF">
        <w:rPr>
          <w:b/>
          <w:bCs/>
          <w:i/>
          <w:iCs/>
        </w:rPr>
        <w:t>1</w:t>
      </w:r>
      <w:r w:rsidRPr="00C24537">
        <w:rPr>
          <w:b/>
          <w:bCs/>
          <w:i/>
          <w:iCs/>
        </w:rPr>
        <w:t>0</w:t>
      </w:r>
      <w:r w:rsidR="00E249CA" w:rsidRPr="00E249CA">
        <w:rPr>
          <w:b/>
          <w:bCs/>
          <w:i/>
          <w:iCs/>
        </w:rPr>
        <w:t xml:space="preserve"> - Visualización </w:t>
      </w:r>
      <w:r w:rsidR="00E249CA">
        <w:rPr>
          <w:b/>
          <w:bCs/>
          <w:i/>
          <w:iCs/>
        </w:rPr>
        <w:t>d</w:t>
      </w:r>
      <w:r w:rsidR="00E249CA" w:rsidRPr="00E249CA">
        <w:rPr>
          <w:b/>
          <w:bCs/>
          <w:i/>
          <w:iCs/>
        </w:rPr>
        <w:t xml:space="preserve">e </w:t>
      </w:r>
      <w:r w:rsidR="009140CF">
        <w:rPr>
          <w:b/>
          <w:bCs/>
          <w:i/>
          <w:iCs/>
        </w:rPr>
        <w:t>e</w:t>
      </w:r>
      <w:r w:rsidR="00E249CA" w:rsidRPr="00E249CA">
        <w:rPr>
          <w:b/>
          <w:bCs/>
          <w:i/>
          <w:iCs/>
        </w:rPr>
        <w:t>ventos (Cliente)</w:t>
      </w:r>
      <w:r w:rsidRPr="00C24537">
        <w:rPr>
          <w:b/>
          <w:bCs/>
          <w:i/>
          <w:iCs/>
        </w:rPr>
        <w:t>:</w:t>
      </w:r>
      <w:r>
        <w:t xml:space="preserve"> Como usuario, </w:t>
      </w:r>
      <w:r w:rsidR="00E249CA" w:rsidRPr="00E249CA">
        <w:t>quiero poder ver los eventos organizados por el gimnasio.</w:t>
      </w:r>
    </w:p>
    <w:p w14:paraId="2842FCC4" w14:textId="77777777" w:rsidR="009637A2" w:rsidRDefault="009637A2" w:rsidP="009637A2">
      <w:r>
        <w:t>Criterios de Aceptación:</w:t>
      </w:r>
    </w:p>
    <w:p w14:paraId="292413B6" w14:textId="66B72F8D" w:rsidR="00E249CA" w:rsidRDefault="00E249CA" w:rsidP="009637A2">
      <w:r w:rsidRPr="00E249CA">
        <w:t xml:space="preserve">El </w:t>
      </w:r>
      <w:r>
        <w:t>usuario</w:t>
      </w:r>
      <w:r w:rsidRPr="00E249CA">
        <w:t xml:space="preserve"> debe poder ver un listado de eventos próximos con flyers ilustrativos y detalles como día, horario, profesor y características del evento.</w:t>
      </w:r>
    </w:p>
    <w:p w14:paraId="69B44B58" w14:textId="77777777" w:rsidR="00A15842" w:rsidRDefault="00A15842" w:rsidP="009637A2"/>
    <w:p w14:paraId="046A8084" w14:textId="182BF688" w:rsidR="009637A2" w:rsidRDefault="009637A2" w:rsidP="00E249CA">
      <w:r w:rsidRPr="00C24537">
        <w:rPr>
          <w:b/>
          <w:bCs/>
          <w:i/>
          <w:iCs/>
        </w:rPr>
        <w:t>#US</w:t>
      </w:r>
      <w:r w:rsidR="009140CF">
        <w:rPr>
          <w:b/>
          <w:bCs/>
          <w:i/>
          <w:iCs/>
        </w:rPr>
        <w:t>11</w:t>
      </w:r>
      <w:r w:rsidR="00E249CA" w:rsidRPr="00E249CA">
        <w:rPr>
          <w:b/>
          <w:bCs/>
          <w:i/>
          <w:iCs/>
        </w:rPr>
        <w:t xml:space="preserve"> - Gestión de </w:t>
      </w:r>
      <w:r w:rsidR="009140CF">
        <w:rPr>
          <w:b/>
          <w:bCs/>
          <w:i/>
          <w:iCs/>
        </w:rPr>
        <w:t>u</w:t>
      </w:r>
      <w:r w:rsidR="00E249CA" w:rsidRPr="00E249CA">
        <w:rPr>
          <w:b/>
          <w:bCs/>
          <w:i/>
          <w:iCs/>
        </w:rPr>
        <w:t>suarios (Administrador)</w:t>
      </w:r>
      <w:r w:rsidRPr="00C24537">
        <w:rPr>
          <w:b/>
          <w:bCs/>
          <w:i/>
          <w:iCs/>
        </w:rPr>
        <w:t>:</w:t>
      </w:r>
      <w:r>
        <w:t xml:space="preserve"> </w:t>
      </w:r>
      <w:r w:rsidR="00E249CA" w:rsidRPr="00E249CA">
        <w:t>Como administrador, quiero poder gestionar las cuentas de los usuarios para mantener un control adecuado sobre el acceso y la actividad en la aplicación.</w:t>
      </w:r>
    </w:p>
    <w:p w14:paraId="04D0EBFF" w14:textId="77777777" w:rsidR="009637A2" w:rsidRDefault="009637A2" w:rsidP="009637A2">
      <w:r>
        <w:t>Criterios de Aceptación:</w:t>
      </w:r>
    </w:p>
    <w:p w14:paraId="436D877D" w14:textId="03A7D659" w:rsidR="009637A2" w:rsidRDefault="00E249CA" w:rsidP="009637A2">
      <w:r w:rsidRPr="00E249CA">
        <w:t>El administrador debe poder ver un listado de todos los usuarios registrados en la aplicación.</w:t>
      </w:r>
    </w:p>
    <w:p w14:paraId="58D6CF60" w14:textId="6D6A032A" w:rsidR="00E249CA" w:rsidRDefault="00E249CA" w:rsidP="009637A2">
      <w:r w:rsidRPr="00E249CA">
        <w:t>El administrador debe poder suspender o eliminar cuentas de usuarios según sea necesario.</w:t>
      </w:r>
    </w:p>
    <w:p w14:paraId="052DA3B0" w14:textId="77777777" w:rsidR="00E249CA" w:rsidRDefault="00E249CA" w:rsidP="009637A2">
      <w:r w:rsidRPr="00E249CA">
        <w:t>El administrador debe recibir una confirmación cuando una acción sobre un usuario se haya realizado con éxito.</w:t>
      </w:r>
    </w:p>
    <w:p w14:paraId="44BB6E6C" w14:textId="77777777" w:rsidR="00A15842" w:rsidRDefault="00A15842" w:rsidP="009637A2"/>
    <w:p w14:paraId="503E2467" w14:textId="51F5E315" w:rsidR="003F4F3E" w:rsidRDefault="009637A2" w:rsidP="00E249CA">
      <w:r w:rsidRPr="00C24537">
        <w:rPr>
          <w:b/>
          <w:bCs/>
          <w:i/>
          <w:iCs/>
        </w:rPr>
        <w:t>#US1</w:t>
      </w:r>
      <w:r w:rsidR="009140CF">
        <w:rPr>
          <w:b/>
          <w:bCs/>
          <w:i/>
          <w:iCs/>
        </w:rPr>
        <w:t>2</w:t>
      </w:r>
      <w:r w:rsidR="00E249CA" w:rsidRPr="00E249CA">
        <w:rPr>
          <w:b/>
          <w:bCs/>
          <w:i/>
          <w:iCs/>
        </w:rPr>
        <w:t xml:space="preserve"> - Gestión de </w:t>
      </w:r>
      <w:r w:rsidR="009140CF">
        <w:rPr>
          <w:b/>
          <w:bCs/>
          <w:i/>
          <w:iCs/>
        </w:rPr>
        <w:t>clases</w:t>
      </w:r>
      <w:r w:rsidR="00E249CA" w:rsidRPr="00E249CA">
        <w:rPr>
          <w:b/>
          <w:bCs/>
          <w:i/>
          <w:iCs/>
        </w:rPr>
        <w:t xml:space="preserve"> (Administrador)</w:t>
      </w:r>
      <w:r w:rsidRPr="00C24537">
        <w:rPr>
          <w:b/>
          <w:bCs/>
          <w:i/>
          <w:iCs/>
        </w:rPr>
        <w:t>:</w:t>
      </w:r>
      <w:r>
        <w:t xml:space="preserve"> </w:t>
      </w:r>
      <w:r w:rsidR="00E249CA" w:rsidRPr="00E249CA">
        <w:t xml:space="preserve">Como administrador, quiero poder gestionar las clases del gimnasio para asegurar que la información en la aplicación esté actualizada. </w:t>
      </w:r>
    </w:p>
    <w:p w14:paraId="1955032A" w14:textId="4E027B39" w:rsidR="009637A2" w:rsidRDefault="009637A2" w:rsidP="00E249CA">
      <w:r>
        <w:t>Criterios de Aceptación:</w:t>
      </w:r>
    </w:p>
    <w:p w14:paraId="5D6878AB" w14:textId="3AC85A8C" w:rsidR="009637A2" w:rsidRDefault="003F4F3E" w:rsidP="009637A2">
      <w:r w:rsidRPr="003F4F3E">
        <w:t>El administrador debe poder agregar, modificar o eliminar clases en el calendario del gimnasio.</w:t>
      </w:r>
    </w:p>
    <w:p w14:paraId="0DBAC42A" w14:textId="638BE50C" w:rsidR="00570D44" w:rsidRDefault="003F4F3E">
      <w:r w:rsidRPr="003F4F3E">
        <w:t>El administrador debe recibir una confirmación al realizar cambios en clases.</w:t>
      </w:r>
    </w:p>
    <w:p w14:paraId="6587FDF3" w14:textId="77777777" w:rsidR="00A15842" w:rsidRDefault="00A15842"/>
    <w:p w14:paraId="4E92391B" w14:textId="02723DDB" w:rsidR="009140CF" w:rsidRDefault="009140CF" w:rsidP="009140CF">
      <w:r w:rsidRPr="00C24537">
        <w:rPr>
          <w:b/>
          <w:bCs/>
          <w:i/>
          <w:iCs/>
        </w:rPr>
        <w:t>#US1</w:t>
      </w:r>
      <w:r>
        <w:rPr>
          <w:b/>
          <w:bCs/>
          <w:i/>
          <w:iCs/>
        </w:rPr>
        <w:t>3</w:t>
      </w:r>
      <w:r w:rsidRPr="00E249CA">
        <w:rPr>
          <w:b/>
          <w:bCs/>
          <w:i/>
          <w:iCs/>
        </w:rPr>
        <w:t xml:space="preserve"> - Gestión de </w:t>
      </w:r>
      <w:r>
        <w:rPr>
          <w:b/>
          <w:bCs/>
          <w:i/>
          <w:iCs/>
        </w:rPr>
        <w:t>eventos</w:t>
      </w:r>
      <w:r w:rsidRPr="00E249CA">
        <w:rPr>
          <w:b/>
          <w:bCs/>
          <w:i/>
          <w:iCs/>
        </w:rPr>
        <w:t xml:space="preserve"> (Administrador)</w:t>
      </w:r>
      <w:r w:rsidRPr="00C24537">
        <w:rPr>
          <w:b/>
          <w:bCs/>
          <w:i/>
          <w:iCs/>
        </w:rPr>
        <w:t>:</w:t>
      </w:r>
      <w:r>
        <w:t xml:space="preserve"> </w:t>
      </w:r>
      <w:r w:rsidRPr="00E249CA">
        <w:t>Como administrador, quiero poder gestionar l</w:t>
      </w:r>
      <w:r>
        <w:t>os</w:t>
      </w:r>
      <w:r w:rsidRPr="00E249CA">
        <w:t xml:space="preserve"> eventos del gimnasio para </w:t>
      </w:r>
      <w:r>
        <w:t>mantenerlos</w:t>
      </w:r>
      <w:r w:rsidRPr="00E249CA">
        <w:t xml:space="preserve"> actualizad</w:t>
      </w:r>
      <w:r>
        <w:t>os</w:t>
      </w:r>
      <w:r w:rsidRPr="00E249CA">
        <w:t xml:space="preserve">. </w:t>
      </w:r>
    </w:p>
    <w:p w14:paraId="5AA5ABBB" w14:textId="77777777" w:rsidR="009140CF" w:rsidRDefault="009140CF" w:rsidP="009140CF">
      <w:r>
        <w:t>Criterios de Aceptación:</w:t>
      </w:r>
    </w:p>
    <w:p w14:paraId="20BA1D7F" w14:textId="0BF17384" w:rsidR="009140CF" w:rsidRDefault="009140CF" w:rsidP="009140CF">
      <w:r w:rsidRPr="003F4F3E">
        <w:lastRenderedPageBreak/>
        <w:t>El administrador debe poder</w:t>
      </w:r>
      <w:r>
        <w:t xml:space="preserve"> </w:t>
      </w:r>
      <w:r w:rsidRPr="003F4F3E">
        <w:t>gestionar los eventos del gimnasio como sorteos, talleres o charlas.</w:t>
      </w:r>
    </w:p>
    <w:p w14:paraId="1F0A4E95" w14:textId="4B8360CB" w:rsidR="009140CF" w:rsidRDefault="009140CF" w:rsidP="009140CF">
      <w:r w:rsidRPr="003F4F3E">
        <w:t>El administrador debe recibir una confirmación al realizar cambios en eventos.</w:t>
      </w:r>
    </w:p>
    <w:p w14:paraId="0A2535C6" w14:textId="77777777" w:rsidR="00F204FC" w:rsidRDefault="00F204FC" w:rsidP="009140CF"/>
    <w:p w14:paraId="6D791FFB" w14:textId="77777777" w:rsidR="00784A8B" w:rsidRDefault="00784A8B" w:rsidP="009140CF"/>
    <w:p w14:paraId="24187C51" w14:textId="77777777" w:rsidR="009821C7" w:rsidRDefault="009821C7" w:rsidP="009821C7">
      <w:pPr>
        <w:rPr>
          <w:i/>
          <w:u w:val="single"/>
        </w:rPr>
      </w:pPr>
      <w:r w:rsidRPr="00A15842">
        <w:rPr>
          <w:i/>
          <w:u w:val="single"/>
        </w:rPr>
        <w:t>Tareas Dependientes de las Historias de Usuario</w:t>
      </w:r>
    </w:p>
    <w:p w14:paraId="661A5156" w14:textId="77777777" w:rsidR="00A15842" w:rsidRPr="00A15842" w:rsidRDefault="00A15842" w:rsidP="009821C7">
      <w:pPr>
        <w:rPr>
          <w:u w:val="single"/>
        </w:rPr>
      </w:pPr>
    </w:p>
    <w:p w14:paraId="5A65FF73" w14:textId="1B091347" w:rsidR="009821C7" w:rsidRPr="00F204FC" w:rsidRDefault="009821C7" w:rsidP="009821C7">
      <w:r w:rsidRPr="00F204FC">
        <w:t xml:space="preserve">#TK01: Crear un activity para el </w:t>
      </w:r>
      <w:r w:rsidR="00F204FC">
        <w:t>registro de usuario</w:t>
      </w:r>
      <w:r w:rsidRPr="00F204FC">
        <w:t>.</w:t>
      </w:r>
    </w:p>
    <w:p w14:paraId="1605B852" w14:textId="77777777" w:rsidR="009821C7" w:rsidRPr="00F204FC" w:rsidRDefault="009821C7" w:rsidP="009821C7">
      <w:r w:rsidRPr="00F204FC">
        <w:t>Dependiente de #US01.</w:t>
      </w:r>
    </w:p>
    <w:p w14:paraId="747CD796" w14:textId="2138DCE0" w:rsidR="009821C7" w:rsidRPr="00F204FC" w:rsidRDefault="009821C7" w:rsidP="009821C7">
      <w:r w:rsidRPr="00F204FC">
        <w:t xml:space="preserve">#TK02: </w:t>
      </w:r>
      <w:r w:rsidR="00F204FC" w:rsidRPr="00F204FC">
        <w:t xml:space="preserve">Crear un activity para </w:t>
      </w:r>
      <w:r w:rsidR="00F204FC">
        <w:t>la pantalla de inicio de sesión</w:t>
      </w:r>
      <w:r w:rsidRPr="00F204FC">
        <w:t>.</w:t>
      </w:r>
    </w:p>
    <w:p w14:paraId="74677F5D" w14:textId="77777777" w:rsidR="009821C7" w:rsidRPr="00F204FC" w:rsidRDefault="009821C7" w:rsidP="009821C7">
      <w:r w:rsidRPr="00F204FC">
        <w:t>Dependiente de #US02.</w:t>
      </w:r>
    </w:p>
    <w:p w14:paraId="418E05F3" w14:textId="053D255F" w:rsidR="009821C7" w:rsidRPr="00F204FC" w:rsidRDefault="009821C7" w:rsidP="009821C7">
      <w:r w:rsidRPr="00F204FC">
        <w:t xml:space="preserve">#TK03: </w:t>
      </w:r>
      <w:r w:rsidR="00F204FC" w:rsidRPr="00F204FC">
        <w:t>Crear un activity</w:t>
      </w:r>
      <w:r w:rsidR="00F204FC">
        <w:t xml:space="preserve"> para “recuperar contraseña”.</w:t>
      </w:r>
    </w:p>
    <w:p w14:paraId="00871C2A" w14:textId="77777777" w:rsidR="009821C7" w:rsidRPr="00F204FC" w:rsidRDefault="009821C7" w:rsidP="009821C7">
      <w:r w:rsidRPr="00F204FC">
        <w:t>Dependiente de #US03.</w:t>
      </w:r>
    </w:p>
    <w:p w14:paraId="5A50256A" w14:textId="7F1BD822" w:rsidR="009821C7" w:rsidRPr="00F204FC" w:rsidRDefault="009821C7" w:rsidP="009821C7">
      <w:r w:rsidRPr="00F204FC">
        <w:t xml:space="preserve">#TK04: </w:t>
      </w:r>
      <w:r w:rsidR="00F204FC">
        <w:t>Diseñar la interfaz de la pantalla de inicio con botones para todas las funciones principales</w:t>
      </w:r>
      <w:r w:rsidRPr="00F204FC">
        <w:t>.</w:t>
      </w:r>
    </w:p>
    <w:p w14:paraId="15CEA521" w14:textId="25C5B9F7" w:rsidR="00570D44" w:rsidRDefault="009821C7" w:rsidP="009821C7">
      <w:r w:rsidRPr="00F204FC">
        <w:t>Dependiente de #US04.</w:t>
      </w:r>
    </w:p>
    <w:p w14:paraId="09F892B3" w14:textId="0822E77E" w:rsidR="00F204FC" w:rsidRPr="00F204FC" w:rsidRDefault="00F204FC" w:rsidP="00F204FC">
      <w:r w:rsidRPr="00F204FC">
        <w:t>#TK0</w:t>
      </w:r>
      <w:r>
        <w:t>5</w:t>
      </w:r>
      <w:r w:rsidRPr="00F204FC">
        <w:t xml:space="preserve">: Crear un activity para </w:t>
      </w:r>
      <w:r w:rsidR="00CB7DE2">
        <w:t>pantalla de perfil de usuario</w:t>
      </w:r>
      <w:r w:rsidRPr="00F204FC">
        <w:t>.</w:t>
      </w:r>
    </w:p>
    <w:p w14:paraId="20209A19" w14:textId="10706368" w:rsidR="00F204FC" w:rsidRPr="00F204FC" w:rsidRDefault="00F204FC" w:rsidP="00F204FC">
      <w:r w:rsidRPr="00F204FC">
        <w:t>Dependiente de #US0</w:t>
      </w:r>
      <w:r>
        <w:t>5</w:t>
      </w:r>
      <w:r w:rsidRPr="00F204FC">
        <w:t>.</w:t>
      </w:r>
    </w:p>
    <w:p w14:paraId="1DC465FC" w14:textId="42C190DC" w:rsidR="00F204FC" w:rsidRPr="00F204FC" w:rsidRDefault="00F204FC" w:rsidP="00F204FC">
      <w:r w:rsidRPr="00F204FC">
        <w:t>#TK0</w:t>
      </w:r>
      <w:r>
        <w:t>6</w:t>
      </w:r>
      <w:r w:rsidRPr="00F204FC">
        <w:t xml:space="preserve">: Crear un activity para </w:t>
      </w:r>
      <w:r w:rsidR="00CB7DE2" w:rsidRPr="00CB7DE2">
        <w:t>para mostrar las rutinas de ejercicio del usuario</w:t>
      </w:r>
      <w:r w:rsidRPr="00F204FC">
        <w:t>.</w:t>
      </w:r>
    </w:p>
    <w:p w14:paraId="1289312B" w14:textId="6941ABB5" w:rsidR="00F204FC" w:rsidRPr="00F204FC" w:rsidRDefault="00F204FC" w:rsidP="00F204FC">
      <w:r w:rsidRPr="00F204FC">
        <w:t>Dependiente de #US0</w:t>
      </w:r>
      <w:r>
        <w:t>6</w:t>
      </w:r>
      <w:r w:rsidRPr="00F204FC">
        <w:t>.</w:t>
      </w:r>
    </w:p>
    <w:p w14:paraId="342FF013" w14:textId="01F22D54" w:rsidR="00F204FC" w:rsidRPr="00F204FC" w:rsidRDefault="00F204FC" w:rsidP="00F204FC">
      <w:r w:rsidRPr="00F204FC">
        <w:t>#TK0</w:t>
      </w:r>
      <w:r>
        <w:t>7</w:t>
      </w:r>
      <w:r w:rsidRPr="00F204FC">
        <w:t xml:space="preserve">: Crear un activity para </w:t>
      </w:r>
      <w:r w:rsidR="00CB7DE2" w:rsidRPr="00CB7DE2">
        <w:t>para la reserva de clases.</w:t>
      </w:r>
    </w:p>
    <w:p w14:paraId="2E19DE3F" w14:textId="27627D22" w:rsidR="00F204FC" w:rsidRPr="00F204FC" w:rsidRDefault="00F204FC" w:rsidP="00F204FC">
      <w:r w:rsidRPr="00F204FC">
        <w:t>Dependiente de #US0</w:t>
      </w:r>
      <w:r>
        <w:t>7</w:t>
      </w:r>
      <w:r w:rsidRPr="00F204FC">
        <w:t>.</w:t>
      </w:r>
    </w:p>
    <w:p w14:paraId="316FEC75" w14:textId="3223F734" w:rsidR="00F204FC" w:rsidRPr="00F204FC" w:rsidRDefault="00F204FC" w:rsidP="00F204FC">
      <w:r w:rsidRPr="00F204FC">
        <w:t>#TK0</w:t>
      </w:r>
      <w:r>
        <w:t>8</w:t>
      </w:r>
      <w:r w:rsidRPr="00F204FC">
        <w:t xml:space="preserve">: </w:t>
      </w:r>
      <w:r w:rsidR="00CB7DE2" w:rsidRPr="00CB7DE2">
        <w:t>Crear la sección para que el usuario visualice sus reservas.</w:t>
      </w:r>
    </w:p>
    <w:p w14:paraId="2AE0CF0B" w14:textId="7247EA54" w:rsidR="00CB7DE2" w:rsidRPr="00F204FC" w:rsidRDefault="00F204FC" w:rsidP="00CB7DE2">
      <w:r w:rsidRPr="00F204FC">
        <w:t>Dependiente de #US0</w:t>
      </w:r>
      <w:r>
        <w:t>8</w:t>
      </w:r>
      <w:r w:rsidRPr="00F204FC">
        <w:t>.</w:t>
      </w:r>
    </w:p>
    <w:p w14:paraId="685EB6D2" w14:textId="77777777" w:rsidR="00CB7DE2" w:rsidRDefault="00CB7DE2" w:rsidP="00CB7DE2">
      <w:r w:rsidRPr="00F204FC">
        <w:t>#TK0</w:t>
      </w:r>
      <w:r>
        <w:t>9</w:t>
      </w:r>
      <w:r w:rsidRPr="00F204FC">
        <w:t xml:space="preserve">: </w:t>
      </w:r>
      <w:r w:rsidRPr="00CB7DE2">
        <w:t>Crear el activity para mostrar la información general del gimnasio.</w:t>
      </w:r>
    </w:p>
    <w:p w14:paraId="09FD57D2" w14:textId="632D9FF7" w:rsidR="00CB7DE2" w:rsidRPr="00F204FC" w:rsidRDefault="00CB7DE2" w:rsidP="00CB7DE2">
      <w:r w:rsidRPr="00F204FC">
        <w:t>Dependiente de #US0</w:t>
      </w:r>
      <w:r>
        <w:t>9</w:t>
      </w:r>
      <w:r w:rsidRPr="00F204FC">
        <w:t>.</w:t>
      </w:r>
    </w:p>
    <w:p w14:paraId="571ED0A7" w14:textId="240A007D" w:rsidR="00CB7DE2" w:rsidRPr="00F204FC" w:rsidRDefault="00CB7DE2" w:rsidP="00CB7DE2">
      <w:r w:rsidRPr="00F204FC">
        <w:t>#TK</w:t>
      </w:r>
      <w:r>
        <w:t>1</w:t>
      </w:r>
      <w:r w:rsidRPr="00F204FC">
        <w:t xml:space="preserve">0: </w:t>
      </w:r>
      <w:r w:rsidRPr="00CB7DE2">
        <w:t>Crear el activity para la visualización de eventos.</w:t>
      </w:r>
    </w:p>
    <w:p w14:paraId="54378DCE" w14:textId="100F3174" w:rsidR="00CB7DE2" w:rsidRPr="00F204FC" w:rsidRDefault="00CB7DE2" w:rsidP="00CB7DE2">
      <w:r w:rsidRPr="00F204FC">
        <w:t>Dependiente de #US</w:t>
      </w:r>
      <w:r>
        <w:t>1</w:t>
      </w:r>
      <w:r w:rsidRPr="00F204FC">
        <w:t>0.</w:t>
      </w:r>
    </w:p>
    <w:p w14:paraId="2D7C05D5" w14:textId="77777777" w:rsidR="00F204FC" w:rsidRPr="00F204FC" w:rsidRDefault="00F204FC" w:rsidP="009821C7"/>
    <w:p w14:paraId="7051A2A4" w14:textId="06D9670A" w:rsidR="009821C7" w:rsidRDefault="009821C7">
      <w:pPr>
        <w:rPr>
          <w:sz w:val="24"/>
          <w:szCs w:val="24"/>
        </w:rPr>
      </w:pPr>
    </w:p>
    <w:p w14:paraId="5D52AF0A" w14:textId="77777777" w:rsidR="009821C7" w:rsidRDefault="009821C7">
      <w:pPr>
        <w:rPr>
          <w:sz w:val="24"/>
          <w:szCs w:val="24"/>
        </w:rPr>
      </w:pPr>
    </w:p>
    <w:p w14:paraId="5CB0DB63" w14:textId="77777777" w:rsidR="00570D44" w:rsidRDefault="002F1D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07DD5237" w14:textId="77777777" w:rsidR="00570D44" w:rsidRDefault="00570D44">
      <w:pPr>
        <w:jc w:val="center"/>
        <w:rPr>
          <w:sz w:val="24"/>
          <w:szCs w:val="24"/>
        </w:rPr>
      </w:pPr>
    </w:p>
    <w:tbl>
      <w:tblPr>
        <w:tblStyle w:val="a8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70D44" w14:paraId="188F8A25" w14:textId="77777777">
        <w:tc>
          <w:tcPr>
            <w:tcW w:w="2039" w:type="dxa"/>
          </w:tcPr>
          <w:p w14:paraId="50A7B503" w14:textId="77777777" w:rsidR="00570D44" w:rsidRDefault="002F1D06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4CD8144C" w14:textId="31BCC9C7" w:rsidR="00570D44" w:rsidRDefault="00EC7AAA" w:rsidP="00EC7AAA">
            <w:pPr>
              <w:jc w:val="center"/>
            </w:pPr>
            <w:r>
              <w:t>0</w:t>
            </w:r>
          </w:p>
        </w:tc>
      </w:tr>
      <w:tr w:rsidR="00570D44" w14:paraId="6ECE26FF" w14:textId="77777777">
        <w:tc>
          <w:tcPr>
            <w:tcW w:w="2039" w:type="dxa"/>
          </w:tcPr>
          <w:p w14:paraId="55B35B72" w14:textId="77777777" w:rsidR="00570D44" w:rsidRDefault="002F1D06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7C78DB9C" w14:textId="77777777" w:rsidR="00EC7AAA" w:rsidRDefault="00EC7AAA" w:rsidP="00EC7AAA">
            <w:r>
              <w:t>#US01, #US02, #US03, #US04, #US05, #US06, #US07, #US08,</w:t>
            </w:r>
          </w:p>
          <w:p w14:paraId="10F62270" w14:textId="1915A0C6" w:rsidR="00570D44" w:rsidRDefault="00EC7AAA" w:rsidP="00EC7AAA">
            <w:r>
              <w:t>#US09, #US10, #US11, #US12, #US13</w:t>
            </w:r>
            <w:r w:rsidR="00CB7DE2">
              <w:t>, #TK01, #TK02, #TK03, #TK04, #TK05, #TK06, #TK07, #TK08, #TK09, #TK10.</w:t>
            </w:r>
          </w:p>
          <w:p w14:paraId="565AA739" w14:textId="3DA22870" w:rsidR="00EA1ABA" w:rsidRDefault="00EA1ABA" w:rsidP="00EC7AAA"/>
        </w:tc>
      </w:tr>
      <w:tr w:rsidR="00570D44" w14:paraId="083DF4E8" w14:textId="77777777">
        <w:tc>
          <w:tcPr>
            <w:tcW w:w="2039" w:type="dxa"/>
          </w:tcPr>
          <w:p w14:paraId="75BAF70D" w14:textId="77777777" w:rsidR="00570D44" w:rsidRDefault="002F1D06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2B12A5B4" w14:textId="35FBCDC8" w:rsidR="00EC7AAA" w:rsidRDefault="00EC7AAA" w:rsidP="00EC7AAA">
            <w:r>
              <w:t xml:space="preserve">Definir </w:t>
            </w:r>
            <w:r w:rsidR="00EA1ABA">
              <w:t>p</w:t>
            </w:r>
            <w:r>
              <w:t>royecto</w:t>
            </w:r>
            <w:r w:rsidR="00EA1ABA">
              <w:t xml:space="preserve"> - </w:t>
            </w:r>
            <w:r>
              <w:t>Definir Scrum Master inicial y registrar cada</w:t>
            </w:r>
          </w:p>
          <w:p w14:paraId="056BA5E4" w14:textId="77777777" w:rsidR="00EC7AAA" w:rsidRDefault="00EC7AAA" w:rsidP="00EC7AAA">
            <w:r>
              <w:t>integrante faltante dentro del repositorio a trabajar. Revisar</w:t>
            </w:r>
          </w:p>
          <w:p w14:paraId="0DC7C87D" w14:textId="77777777" w:rsidR="00EC7AAA" w:rsidRDefault="00EC7AAA" w:rsidP="00EC7AAA">
            <w:r>
              <w:t>documentación IEEE830 si está completa y retomar desde</w:t>
            </w:r>
          </w:p>
          <w:p w14:paraId="446320C7" w14:textId="77777777" w:rsidR="00EC7AAA" w:rsidRDefault="00EC7AAA" w:rsidP="00EC7AAA">
            <w:r>
              <w:t>allí para esta nueva etapa seguir documentando los avances.</w:t>
            </w:r>
          </w:p>
          <w:p w14:paraId="29ED4311" w14:textId="1193910D" w:rsidR="00EC7AAA" w:rsidRDefault="00EC7AAA" w:rsidP="00EC7AAA">
            <w:r>
              <w:t>Delinear el trabajo del grupo. Crear historias de usuarios</w:t>
            </w:r>
            <w:r w:rsidR="00EA1ABA">
              <w:t xml:space="preserve"> </w:t>
            </w:r>
            <w:r>
              <w:t>y</w:t>
            </w:r>
          </w:p>
          <w:p w14:paraId="50613E5C" w14:textId="77777777" w:rsidR="00570D44" w:rsidRDefault="00EC7AAA" w:rsidP="00EC7AAA">
            <w:r>
              <w:t>tareas derivadas.</w:t>
            </w:r>
          </w:p>
          <w:p w14:paraId="3FDC79EB" w14:textId="2732512F" w:rsidR="00EA1ABA" w:rsidRDefault="00EA1ABA" w:rsidP="00EC7AAA"/>
        </w:tc>
      </w:tr>
      <w:tr w:rsidR="00570D44" w14:paraId="30CC509A" w14:textId="77777777">
        <w:tc>
          <w:tcPr>
            <w:tcW w:w="2039" w:type="dxa"/>
          </w:tcPr>
          <w:p w14:paraId="4BE9152A" w14:textId="77777777" w:rsidR="00570D44" w:rsidRDefault="002F1D06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3C85EFAE" w14:textId="2CCF177E" w:rsidR="00570D44" w:rsidRDefault="00EA1ABA">
            <w:pPr>
              <w:jc w:val="both"/>
            </w:pPr>
            <w:r w:rsidRPr="00EA1ABA">
              <w:t xml:space="preserve">CIERRE: </w:t>
            </w:r>
            <w:r>
              <w:t>29</w:t>
            </w:r>
            <w:r w:rsidRPr="00EA1ABA">
              <w:t>/0</w:t>
            </w:r>
            <w:r>
              <w:t>8</w:t>
            </w:r>
            <w:r w:rsidRPr="00EA1ABA">
              <w:t>/202</w:t>
            </w:r>
            <w:r>
              <w:t>4</w:t>
            </w:r>
          </w:p>
          <w:p w14:paraId="11421FD8" w14:textId="4D93DCAE" w:rsidR="00EA1ABA" w:rsidRDefault="00EA1ABA">
            <w:pPr>
              <w:jc w:val="both"/>
            </w:pPr>
          </w:p>
        </w:tc>
      </w:tr>
      <w:tr w:rsidR="00570D44" w14:paraId="1F93EB3A" w14:textId="77777777">
        <w:tc>
          <w:tcPr>
            <w:tcW w:w="8732" w:type="dxa"/>
            <w:gridSpan w:val="2"/>
          </w:tcPr>
          <w:p w14:paraId="293CE117" w14:textId="5C46522E" w:rsidR="00570D44" w:rsidRDefault="002F1D06" w:rsidP="000B457D">
            <w:r>
              <w:rPr>
                <w:b/>
              </w:rPr>
              <w:t xml:space="preserve">Inconvenientes: </w:t>
            </w:r>
            <w:r w:rsidR="00EA1ABA">
              <w:t>Dificultad para coincidir en horarios de reunión.</w:t>
            </w:r>
          </w:p>
        </w:tc>
      </w:tr>
    </w:tbl>
    <w:p w14:paraId="08B3C892" w14:textId="77777777" w:rsidR="00570D44" w:rsidRDefault="00570D44">
      <w:pPr>
        <w:rPr>
          <w:b/>
          <w:sz w:val="24"/>
          <w:szCs w:val="24"/>
        </w:rPr>
      </w:pPr>
    </w:p>
    <w:p w14:paraId="74223ADD" w14:textId="77777777" w:rsidR="00570D44" w:rsidRDefault="00570D44">
      <w:pPr>
        <w:jc w:val="center"/>
        <w:rPr>
          <w:sz w:val="24"/>
          <w:szCs w:val="24"/>
        </w:rPr>
      </w:pPr>
    </w:p>
    <w:tbl>
      <w:tblPr>
        <w:tblStyle w:val="a9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70D44" w14:paraId="225CA5B8" w14:textId="77777777">
        <w:tc>
          <w:tcPr>
            <w:tcW w:w="2039" w:type="dxa"/>
          </w:tcPr>
          <w:p w14:paraId="60392878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BD26AEC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570D44" w14:paraId="3F3F0856" w14:textId="77777777">
        <w:tc>
          <w:tcPr>
            <w:tcW w:w="2039" w:type="dxa"/>
          </w:tcPr>
          <w:p w14:paraId="574E5058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68178D1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004D274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40A6E87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0D44" w14:paraId="02BC2550" w14:textId="77777777">
        <w:tc>
          <w:tcPr>
            <w:tcW w:w="2039" w:type="dxa"/>
          </w:tcPr>
          <w:p w14:paraId="702F962B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6CA0E209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0C5B31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C13649B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F07673F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10CD07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1966A06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26E31E9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87D874A" w14:textId="77777777" w:rsidR="00570D44" w:rsidRDefault="0057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0D44" w14:paraId="6580DC7F" w14:textId="77777777">
        <w:tc>
          <w:tcPr>
            <w:tcW w:w="2039" w:type="dxa"/>
          </w:tcPr>
          <w:p w14:paraId="06F01242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2F91731" w14:textId="77777777" w:rsidR="00570D44" w:rsidRDefault="00570D44">
            <w:pPr>
              <w:jc w:val="both"/>
            </w:pPr>
          </w:p>
          <w:p w14:paraId="68FB7986" w14:textId="77777777" w:rsidR="00570D44" w:rsidRDefault="00570D44">
            <w:pPr>
              <w:jc w:val="both"/>
            </w:pPr>
          </w:p>
          <w:p w14:paraId="1271E638" w14:textId="77777777" w:rsidR="00570D44" w:rsidRDefault="00570D44">
            <w:pPr>
              <w:jc w:val="both"/>
            </w:pPr>
          </w:p>
          <w:p w14:paraId="3699B255" w14:textId="77777777" w:rsidR="00570D44" w:rsidRDefault="00570D44">
            <w:pPr>
              <w:jc w:val="both"/>
            </w:pPr>
          </w:p>
          <w:p w14:paraId="415B455D" w14:textId="77777777" w:rsidR="00570D44" w:rsidRDefault="00570D44">
            <w:pPr>
              <w:jc w:val="both"/>
            </w:pPr>
          </w:p>
        </w:tc>
      </w:tr>
      <w:tr w:rsidR="00570D44" w14:paraId="00D255CC" w14:textId="77777777">
        <w:tc>
          <w:tcPr>
            <w:tcW w:w="8732" w:type="dxa"/>
            <w:gridSpan w:val="2"/>
          </w:tcPr>
          <w:p w14:paraId="1B97DA91" w14:textId="77777777" w:rsidR="00570D44" w:rsidRDefault="002F1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14:paraId="2BA8ABC4" w14:textId="77777777" w:rsidR="00570D44" w:rsidRDefault="002F1D06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032338D" w14:textId="77777777" w:rsidR="00570D44" w:rsidRDefault="00570D44"/>
    <w:p w14:paraId="40F063CB" w14:textId="77777777" w:rsidR="00570D44" w:rsidRDefault="00570D44"/>
    <w:p w14:paraId="6131313B" w14:textId="77777777" w:rsidR="00570D44" w:rsidRDefault="00570D44">
      <w:pPr>
        <w:jc w:val="center"/>
        <w:rPr>
          <w:sz w:val="24"/>
          <w:szCs w:val="24"/>
        </w:rPr>
      </w:pPr>
    </w:p>
    <w:tbl>
      <w:tblPr>
        <w:tblStyle w:val="aa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70D44" w14:paraId="404DEEDE" w14:textId="77777777">
        <w:tc>
          <w:tcPr>
            <w:tcW w:w="2039" w:type="dxa"/>
          </w:tcPr>
          <w:p w14:paraId="373A9BB8" w14:textId="77777777" w:rsidR="00570D44" w:rsidRDefault="002F1D06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5E74C246" w14:textId="77777777" w:rsidR="00570D44" w:rsidRDefault="002F1D06">
            <w:r>
              <w:t>02</w:t>
            </w:r>
          </w:p>
        </w:tc>
      </w:tr>
      <w:tr w:rsidR="00570D44" w14:paraId="3AF18ACD" w14:textId="77777777">
        <w:tc>
          <w:tcPr>
            <w:tcW w:w="2039" w:type="dxa"/>
          </w:tcPr>
          <w:p w14:paraId="08D182A9" w14:textId="77777777" w:rsidR="00570D44" w:rsidRDefault="002F1D06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2927ABDB" w14:textId="77777777" w:rsidR="00570D44" w:rsidRDefault="00570D44"/>
          <w:p w14:paraId="71F8C3A7" w14:textId="77777777" w:rsidR="00570D44" w:rsidRDefault="00570D44"/>
          <w:p w14:paraId="6F76C85D" w14:textId="77777777" w:rsidR="00570D44" w:rsidRDefault="00570D44"/>
        </w:tc>
      </w:tr>
      <w:tr w:rsidR="00570D44" w14:paraId="358120FA" w14:textId="77777777">
        <w:tc>
          <w:tcPr>
            <w:tcW w:w="2039" w:type="dxa"/>
          </w:tcPr>
          <w:p w14:paraId="5F66AD6B" w14:textId="77777777" w:rsidR="00570D44" w:rsidRDefault="002F1D06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0117BEA3" w14:textId="77777777" w:rsidR="00570D44" w:rsidRDefault="00570D44"/>
          <w:p w14:paraId="06F921C0" w14:textId="77777777" w:rsidR="00570D44" w:rsidRDefault="00570D44"/>
          <w:p w14:paraId="1E906E83" w14:textId="77777777" w:rsidR="00570D44" w:rsidRDefault="00570D44"/>
          <w:p w14:paraId="25EC5991" w14:textId="77777777" w:rsidR="00570D44" w:rsidRDefault="00570D44"/>
          <w:p w14:paraId="7734D3D2" w14:textId="77777777" w:rsidR="00570D44" w:rsidRDefault="00570D44"/>
          <w:p w14:paraId="40AF1411" w14:textId="77777777" w:rsidR="00570D44" w:rsidRDefault="00570D44"/>
          <w:p w14:paraId="17A19A48" w14:textId="77777777" w:rsidR="00570D44" w:rsidRDefault="00570D44"/>
          <w:p w14:paraId="2DA88849" w14:textId="77777777" w:rsidR="00570D44" w:rsidRDefault="00570D44"/>
        </w:tc>
      </w:tr>
    </w:tbl>
    <w:p w14:paraId="35DAE319" w14:textId="77777777" w:rsidR="00570D44" w:rsidRDefault="00570D44"/>
    <w:p w14:paraId="29470C7A" w14:textId="77777777" w:rsidR="00570D44" w:rsidRDefault="00570D44"/>
    <w:p w14:paraId="25B6685B" w14:textId="77777777" w:rsidR="00570D44" w:rsidRDefault="00570D44">
      <w:pPr>
        <w:rPr>
          <w:color w:val="365F91"/>
        </w:rPr>
      </w:pPr>
    </w:p>
    <w:p w14:paraId="40CE81E2" w14:textId="77777777" w:rsidR="00570D44" w:rsidRDefault="00570D44"/>
    <w:p w14:paraId="4D598F65" w14:textId="77777777" w:rsidR="00570D44" w:rsidRDefault="00570D44">
      <w:pPr>
        <w:jc w:val="center"/>
      </w:pPr>
    </w:p>
    <w:p w14:paraId="7FDEFCCA" w14:textId="77777777" w:rsidR="00570D44" w:rsidRDefault="00570D44"/>
    <w:p w14:paraId="2894CF30" w14:textId="77777777" w:rsidR="00570D44" w:rsidRDefault="00570D44"/>
    <w:p w14:paraId="6FDD3D60" w14:textId="77777777" w:rsidR="00570D44" w:rsidRDefault="00570D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570D44">
      <w:headerReference w:type="first" r:id="rId12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58E8D" w14:textId="77777777" w:rsidR="00EC5439" w:rsidRDefault="00EC5439">
      <w:r>
        <w:separator/>
      </w:r>
    </w:p>
  </w:endnote>
  <w:endnote w:type="continuationSeparator" w:id="0">
    <w:p w14:paraId="6CB2EFC0" w14:textId="77777777" w:rsidR="00EC5439" w:rsidRDefault="00EC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271C2" w14:textId="77777777" w:rsidR="004D0CE2" w:rsidRDefault="004D0CE2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596F0C4" wp14:editId="3A9F80F2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93D5615" w14:textId="77777777" w:rsidR="004D0CE2" w:rsidRDefault="004D0CE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311C3168" w14:textId="77777777" w:rsidR="004D0CE2" w:rsidRDefault="004D0CE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96F0C4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293D5615" w14:textId="77777777" w:rsidR="004D0CE2" w:rsidRDefault="004D0CE2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311C3168" w14:textId="77777777" w:rsidR="004D0CE2" w:rsidRDefault="004D0CE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832E77B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3FF2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62045" w14:textId="77777777" w:rsidR="00EC5439" w:rsidRDefault="00EC5439">
      <w:r>
        <w:separator/>
      </w:r>
    </w:p>
  </w:footnote>
  <w:footnote w:type="continuationSeparator" w:id="0">
    <w:p w14:paraId="1A9A528F" w14:textId="77777777" w:rsidR="00EC5439" w:rsidRDefault="00EC5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EA97C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3A87E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2F338" w14:textId="77777777" w:rsidR="004D0CE2" w:rsidRDefault="004D0C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b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D0CE2" w14:paraId="3779EE81" w14:textId="77777777">
      <w:tc>
        <w:tcPr>
          <w:tcW w:w="2125" w:type="dxa"/>
          <w:tcMar>
            <w:top w:w="68" w:type="dxa"/>
            <w:bottom w:w="68" w:type="dxa"/>
          </w:tcMar>
        </w:tcPr>
        <w:p w14:paraId="19B995E5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14229391" wp14:editId="0D83D860">
                <wp:extent cx="1257300" cy="805829"/>
                <wp:effectExtent l="0" t="0" r="0" b="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7FB8310D" w14:textId="77777777" w:rsidR="004D0CE2" w:rsidRDefault="004D0CE2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583ECF22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7C9D3EAA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5BBF9052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95D48" w14:textId="77777777" w:rsidR="004D0CE2" w:rsidRDefault="004D0C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D0CE2" w14:paraId="37E902DE" w14:textId="77777777">
      <w:tc>
        <w:tcPr>
          <w:tcW w:w="1947" w:type="dxa"/>
          <w:tcMar>
            <w:top w:w="68" w:type="dxa"/>
            <w:bottom w:w="68" w:type="dxa"/>
          </w:tcMar>
        </w:tcPr>
        <w:p w14:paraId="446C8918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1610A548" wp14:editId="17A17CCC">
                <wp:extent cx="1147445" cy="46736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2D433D0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71D48116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69109F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9AF5F54" w14:textId="77777777" w:rsidR="004D0CE2" w:rsidRDefault="004D0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11FCF5A" w14:textId="77777777" w:rsidR="004D0CE2" w:rsidRDefault="004D0C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1F6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01E3048D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nsid w:val="1A09761C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nsid w:val="24C556B0"/>
    <w:multiLevelType w:val="hybridMultilevel"/>
    <w:tmpl w:val="C6E86C9A"/>
    <w:lvl w:ilvl="0" w:tplc="D42E811E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  <w:i w:val="0"/>
        <w:color w:val="auto"/>
      </w:rPr>
    </w:lvl>
    <w:lvl w:ilvl="1" w:tplc="2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34240EFC"/>
    <w:multiLevelType w:val="multilevel"/>
    <w:tmpl w:val="F66423D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E975CB5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>
    <w:nsid w:val="48ED694A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7">
    <w:nsid w:val="52FC55CF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8">
    <w:nsid w:val="54C37319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>
    <w:nsid w:val="64460FB5"/>
    <w:multiLevelType w:val="multilevel"/>
    <w:tmpl w:val="B90C87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>
    <w:nsid w:val="66D016A8"/>
    <w:multiLevelType w:val="hybridMultilevel"/>
    <w:tmpl w:val="D2301BC6"/>
    <w:lvl w:ilvl="0" w:tplc="D42E811E">
      <w:numFmt w:val="bullet"/>
      <w:lvlText w:val="-"/>
      <w:lvlJc w:val="left"/>
      <w:pPr>
        <w:ind w:left="1560" w:hanging="360"/>
      </w:pPr>
      <w:rPr>
        <w:rFonts w:ascii="Arial" w:eastAsia="Arial" w:hAnsi="Arial" w:cs="Arial" w:hint="default"/>
        <w:i w:val="0"/>
        <w:color w:val="auto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69D856B2"/>
    <w:multiLevelType w:val="hybridMultilevel"/>
    <w:tmpl w:val="769CCDFE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72BD1C9B"/>
    <w:multiLevelType w:val="hybridMultilevel"/>
    <w:tmpl w:val="4D1A2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D42A2"/>
    <w:multiLevelType w:val="hybridMultilevel"/>
    <w:tmpl w:val="E8327798"/>
    <w:lvl w:ilvl="0" w:tplc="2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i w:val="0"/>
        <w:color w:val="auto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44"/>
    <w:rsid w:val="0003628D"/>
    <w:rsid w:val="000503C9"/>
    <w:rsid w:val="00065C12"/>
    <w:rsid w:val="000943D6"/>
    <w:rsid w:val="000B42A6"/>
    <w:rsid w:val="000B457D"/>
    <w:rsid w:val="000D206A"/>
    <w:rsid w:val="00153FB2"/>
    <w:rsid w:val="00171F85"/>
    <w:rsid w:val="0024131C"/>
    <w:rsid w:val="0029148F"/>
    <w:rsid w:val="002D2C82"/>
    <w:rsid w:val="002F1D06"/>
    <w:rsid w:val="003F0881"/>
    <w:rsid w:val="003F4F3E"/>
    <w:rsid w:val="00404D80"/>
    <w:rsid w:val="004D0CE2"/>
    <w:rsid w:val="004F0C7F"/>
    <w:rsid w:val="00561AFA"/>
    <w:rsid w:val="00566240"/>
    <w:rsid w:val="00570D44"/>
    <w:rsid w:val="005C3EA0"/>
    <w:rsid w:val="005D5F41"/>
    <w:rsid w:val="00605494"/>
    <w:rsid w:val="00654687"/>
    <w:rsid w:val="006B3310"/>
    <w:rsid w:val="006C4CF6"/>
    <w:rsid w:val="00703B2B"/>
    <w:rsid w:val="00784A8B"/>
    <w:rsid w:val="007B47DD"/>
    <w:rsid w:val="008024C9"/>
    <w:rsid w:val="00802C13"/>
    <w:rsid w:val="00854DF5"/>
    <w:rsid w:val="008648CC"/>
    <w:rsid w:val="008F7891"/>
    <w:rsid w:val="00905A9B"/>
    <w:rsid w:val="009140CF"/>
    <w:rsid w:val="00955D24"/>
    <w:rsid w:val="009637A2"/>
    <w:rsid w:val="009821C7"/>
    <w:rsid w:val="009D10D6"/>
    <w:rsid w:val="00A15842"/>
    <w:rsid w:val="00A742A7"/>
    <w:rsid w:val="00A97B2F"/>
    <w:rsid w:val="00B0590E"/>
    <w:rsid w:val="00B3762A"/>
    <w:rsid w:val="00B52185"/>
    <w:rsid w:val="00BA4D37"/>
    <w:rsid w:val="00BD18EA"/>
    <w:rsid w:val="00C24537"/>
    <w:rsid w:val="00C95CB2"/>
    <w:rsid w:val="00CB7DE2"/>
    <w:rsid w:val="00CC43EF"/>
    <w:rsid w:val="00CE062E"/>
    <w:rsid w:val="00CE0EEE"/>
    <w:rsid w:val="00CE4582"/>
    <w:rsid w:val="00D41FF0"/>
    <w:rsid w:val="00D51E1B"/>
    <w:rsid w:val="00D84F72"/>
    <w:rsid w:val="00DB78B3"/>
    <w:rsid w:val="00DC52DF"/>
    <w:rsid w:val="00DE7845"/>
    <w:rsid w:val="00E10559"/>
    <w:rsid w:val="00E249CA"/>
    <w:rsid w:val="00E722CC"/>
    <w:rsid w:val="00E949CE"/>
    <w:rsid w:val="00EA1ABA"/>
    <w:rsid w:val="00EC5439"/>
    <w:rsid w:val="00EC7AAA"/>
    <w:rsid w:val="00F204FC"/>
    <w:rsid w:val="00F4278C"/>
    <w:rsid w:val="00F44D33"/>
    <w:rsid w:val="00F56479"/>
    <w:rsid w:val="00FA6832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343"/>
  <w15:docId w15:val="{E7944D9C-785E-4D73-BF5B-0AF4AAF9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3B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nfasis">
    <w:name w:val="Emphasis"/>
    <w:basedOn w:val="Fuentedeprrafopredeter"/>
    <w:uiPriority w:val="20"/>
    <w:qFormat/>
    <w:rsid w:val="00DB78B3"/>
    <w:rPr>
      <w:i/>
      <w:iCs/>
    </w:rPr>
  </w:style>
  <w:style w:type="character" w:styleId="Textoennegrita">
    <w:name w:val="Strong"/>
    <w:basedOn w:val="Fuentedeprrafopredeter"/>
    <w:uiPriority w:val="22"/>
    <w:qFormat/>
    <w:rsid w:val="00E949CE"/>
    <w:rPr>
      <w:b/>
      <w:bCs/>
    </w:rPr>
  </w:style>
  <w:style w:type="paragraph" w:styleId="Prrafodelista">
    <w:name w:val="List Paragraph"/>
    <w:basedOn w:val="Normal"/>
    <w:uiPriority w:val="34"/>
    <w:qFormat/>
    <w:rsid w:val="00E9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2740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Ferri del Castillo</dc:creator>
  <cp:lastModifiedBy>Carlos Ferri del Castillo</cp:lastModifiedBy>
  <cp:revision>33</cp:revision>
  <dcterms:created xsi:type="dcterms:W3CDTF">2024-08-30T01:44:00Z</dcterms:created>
  <dcterms:modified xsi:type="dcterms:W3CDTF">2024-08-30T02:38:00Z</dcterms:modified>
</cp:coreProperties>
</file>