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E318AF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r w:rsidR="000A4107">
        <w:rPr>
          <w:rFonts w:hint="eastAsia"/>
          <w:color w:val="70AD47" w:themeColor="accent6"/>
        </w:rPr>
        <w:t>shuijian_admin</w:t>
      </w:r>
    </w:p>
    <w:p w14:paraId="4DA286B9" w14:textId="371D8661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0A4107">
        <w:rPr>
          <w:rFonts w:hint="eastAsia"/>
        </w:rPr>
        <w:t>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6CEF3E7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admin_id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03E34160" w:rsidR="006A77C3" w:rsidRDefault="00E86305" w:rsidP="001D2B89">
            <w:pPr>
              <w:pStyle w:val="a5"/>
              <w:spacing w:before="156" w:after="156"/>
              <w:ind w:firstLineChars="0" w:firstLine="0"/>
            </w:pPr>
            <w:r w:rsidRPr="000A4107">
              <w:t>T</w:t>
            </w:r>
            <w:r w:rsidR="000A4107" w:rsidRPr="000A4107">
              <w:t>inyint</w:t>
            </w:r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1957D70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23961CE0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admin_username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766F6CC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D33A06D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6B21" w14:textId="7F52F19D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admin_pwd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B1A5" w14:textId="5E7A388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ECEC" w14:textId="25B2632D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B43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06968A1E" w14:textId="77777777" w:rsidTr="006A77C3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E73A1" w14:textId="76D13470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admin_email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AF0C" w14:textId="61B27B9B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624BD" w14:textId="044D6667" w:rsidR="006A77C3" w:rsidRDefault="0018570D" w:rsidP="00F13FC7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830D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5CAA29B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D447D" w14:textId="73534342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admin_realname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953F7" w14:textId="79599EB3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6FB6D" w14:textId="5EBCB6FC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76D9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69E217B9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F24E1" w14:textId="5CC13D5D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admin_tel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8595" w14:textId="6A8A23EF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F87A8" w14:textId="7C6B8D82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F30DC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1507D5E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1011" w14:textId="65DE573D" w:rsidR="006A77C3" w:rsidRPr="00AB6FF1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admin_ip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6195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t>String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61AA8" w14:textId="7C56022B" w:rsidR="006A77C3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r>
              <w:rPr>
                <w:rFonts w:hint="eastAsia"/>
              </w:rPr>
              <w:t>ip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AD69" w14:textId="438C180E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0025130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26EEA" w14:textId="3BA520BF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admin_addtime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5EA37" w14:textId="1D7DD184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70657" w14:textId="49C63637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0096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F9CCCF9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004CD" w14:textId="3410E706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admin_</w:t>
            </w:r>
            <w:r>
              <w:rPr>
                <w:rFonts w:hint="eastAsia"/>
              </w:rPr>
              <w:t>lasttime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51752" w14:textId="2B0F9683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C7F87" w14:textId="3C829A4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369C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4F29F1E3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E95F" w14:textId="2A9AD9C7" w:rsid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admin_open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2AE9C" w14:textId="6B93756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1935B" w14:textId="648F7BD6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EC720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C749AE" w14:paraId="34FEB541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D521" w14:textId="51BCA955" w:rsidR="00C749AE" w:rsidRPr="00E86305" w:rsidRDefault="00C749AE" w:rsidP="001D2B89">
            <w:pPr>
              <w:pStyle w:val="a5"/>
              <w:spacing w:before="156" w:after="156"/>
              <w:ind w:firstLineChars="0" w:firstLine="0"/>
            </w:pPr>
            <w:r>
              <w:t>A</w:t>
            </w:r>
            <w:r>
              <w:rPr>
                <w:rFonts w:hint="eastAsia"/>
              </w:rPr>
              <w:t>dmin_actionList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2A6D" w14:textId="4DB8FC2B" w:rsidR="00C749AE" w:rsidRDefault="00C749AE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96D4" w14:textId="49BB21FA" w:rsidR="00C749AE" w:rsidRDefault="00C749AE" w:rsidP="001D2B89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C06D4" w14:textId="77777777" w:rsidR="00C749AE" w:rsidRDefault="00C749AE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>
      <w:pPr>
        <w:rPr>
          <w:rFonts w:hint="eastAsia"/>
        </w:rPr>
      </w:pPr>
    </w:p>
    <w:p w14:paraId="64C5A8AA" w14:textId="77777777" w:rsidR="002B112D" w:rsidRDefault="002B112D" w:rsidP="00B5531E">
      <w:pPr>
        <w:rPr>
          <w:rFonts w:hint="eastAsia"/>
        </w:rPr>
      </w:pPr>
    </w:p>
    <w:p w14:paraId="0DE47E4B" w14:textId="77777777" w:rsidR="002B112D" w:rsidRDefault="002B112D" w:rsidP="00B5531E">
      <w:pPr>
        <w:rPr>
          <w:rFonts w:hint="eastAsia"/>
        </w:rPr>
      </w:pPr>
    </w:p>
    <w:p w14:paraId="11CDB261" w14:textId="77777777" w:rsidR="002B112D" w:rsidRDefault="002B112D" w:rsidP="00B5531E">
      <w:pPr>
        <w:rPr>
          <w:rFonts w:hint="eastAsia"/>
        </w:rPr>
      </w:pPr>
    </w:p>
    <w:p w14:paraId="1B40F062" w14:textId="77777777" w:rsidR="002B112D" w:rsidRDefault="002B112D" w:rsidP="00B5531E">
      <w:pPr>
        <w:rPr>
          <w:rFonts w:hint="eastAsia"/>
        </w:rPr>
      </w:pPr>
    </w:p>
    <w:p w14:paraId="25529B79" w14:textId="77777777" w:rsidR="002B112D" w:rsidRDefault="002B112D" w:rsidP="00B5531E">
      <w:pPr>
        <w:rPr>
          <w:rFonts w:hint="eastAsia"/>
        </w:rPr>
      </w:pPr>
    </w:p>
    <w:p w14:paraId="6D232973" w14:textId="77777777" w:rsidR="002B112D" w:rsidRDefault="002B112D" w:rsidP="00B5531E">
      <w:pPr>
        <w:rPr>
          <w:rFonts w:hint="eastAsia"/>
        </w:rPr>
      </w:pPr>
    </w:p>
    <w:p w14:paraId="78FA1F54" w14:textId="77777777" w:rsidR="002B112D" w:rsidRDefault="002B112D" w:rsidP="00B5531E">
      <w:pPr>
        <w:rPr>
          <w:rFonts w:hint="eastAsia"/>
        </w:rPr>
      </w:pPr>
    </w:p>
    <w:p w14:paraId="2E90D1C7" w14:textId="77777777" w:rsidR="002B112D" w:rsidRDefault="002B112D" w:rsidP="00B5531E">
      <w:pPr>
        <w:rPr>
          <w:rFonts w:hint="eastAsia"/>
        </w:rPr>
      </w:pPr>
    </w:p>
    <w:p w14:paraId="04CC874E" w14:textId="77777777" w:rsidR="002B112D" w:rsidRDefault="002B112D" w:rsidP="00B5531E">
      <w:pPr>
        <w:rPr>
          <w:rFonts w:hint="eastAsia"/>
        </w:rPr>
      </w:pPr>
    </w:p>
    <w:p w14:paraId="356F5DCE" w14:textId="77777777" w:rsidR="002B112D" w:rsidRPr="002B112D" w:rsidRDefault="002B112D" w:rsidP="00B5531E"/>
    <w:p w14:paraId="4856AC94" w14:textId="13FD240D" w:rsidR="00C749AE" w:rsidRPr="00A64C00" w:rsidRDefault="000555C5" w:rsidP="00873689">
      <w:pPr>
        <w:pStyle w:val="3"/>
        <w:numPr>
          <w:ilvl w:val="0"/>
          <w:numId w:val="1"/>
        </w:numPr>
      </w:pPr>
      <w:r w:rsidRPr="00A64C00">
        <w:rPr>
          <w:rFonts w:hint="eastAsia"/>
        </w:rPr>
        <w:lastRenderedPageBreak/>
        <w:t>shuijian</w:t>
      </w:r>
      <w:r w:rsidR="00C749AE" w:rsidRPr="00A64C00">
        <w:rPr>
          <w:rFonts w:hint="eastAsia"/>
        </w:rPr>
        <w:t>_</w:t>
      </w:r>
      <w:r w:rsidR="00C749AE" w:rsidRPr="00A64C00">
        <w:t>article</w:t>
      </w:r>
      <w:r w:rsidR="00C749AE" w:rsidRPr="00A64C00">
        <w:rPr>
          <w:rFonts w:hint="eastAsia"/>
        </w:rPr>
        <w:t xml:space="preserve"> //</w:t>
      </w:r>
      <w:r w:rsidR="00C749AE" w:rsidRPr="00A64C00">
        <w:rPr>
          <w:rFonts w:hint="eastAsia"/>
        </w:rPr>
        <w:t>文章</w:t>
      </w:r>
      <w:r w:rsidR="00C749AE" w:rsidRPr="00A64C00">
        <w:rPr>
          <w:rFonts w:hint="eastAsia"/>
        </w:rPr>
        <w:t>(</w:t>
      </w:r>
      <w:r w:rsidR="00C749AE" w:rsidRPr="00A64C00">
        <w:rPr>
          <w:rFonts w:hint="eastAsia"/>
        </w:rPr>
        <w:t>分类</w:t>
      </w:r>
      <w:r w:rsidR="00C749AE" w:rsidRPr="00A64C00">
        <w:rPr>
          <w:rFonts w:hint="eastAsia"/>
        </w:rPr>
        <w:t>ID,</w:t>
      </w:r>
      <w:r w:rsidR="00C749AE" w:rsidRPr="00A64C00">
        <w:rPr>
          <w:rFonts w:hint="eastAsia"/>
        </w:rPr>
        <w:t>标题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内容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email,</w:t>
      </w:r>
      <w:r w:rsidR="00C749AE" w:rsidRPr="00A64C00">
        <w:rPr>
          <w:rFonts w:hint="eastAsia"/>
        </w:rPr>
        <w:t>关键字</w:t>
      </w:r>
      <w:r w:rsidR="00C749AE" w:rsidRPr="00A64C00">
        <w:rPr>
          <w:rFonts w:hint="eastAsia"/>
        </w:rPr>
        <w:t xml:space="preserve">, </w:t>
      </w:r>
      <w:r w:rsidR="00C749AE" w:rsidRPr="00A64C00">
        <w:rPr>
          <w:rFonts w:hint="eastAsia"/>
        </w:rPr>
        <w:t>类型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是否显示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添加时间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文件地址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打开类型</w:t>
      </w:r>
      <w:r w:rsidR="00C749AE"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C749AE" w:rsidRPr="007C02E4" w14:paraId="15D8E007" w14:textId="77777777" w:rsidTr="00C057C9">
        <w:tc>
          <w:tcPr>
            <w:tcW w:w="1305" w:type="dxa"/>
          </w:tcPr>
          <w:p w14:paraId="402774C5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44B77C96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E336A39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57EDD7B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F038A2F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C749AE" w:rsidRPr="007C02E4" w14:paraId="2C2344EF" w14:textId="77777777" w:rsidTr="00C057C9">
        <w:tc>
          <w:tcPr>
            <w:tcW w:w="0" w:type="auto"/>
            <w:noWrap/>
          </w:tcPr>
          <w:p w14:paraId="3C1733CD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2B0F58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BF894EF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76793B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158F32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C749AE" w:rsidRPr="007C02E4" w14:paraId="09D4E95A" w14:textId="77777777" w:rsidTr="00C057C9">
        <w:tc>
          <w:tcPr>
            <w:tcW w:w="0" w:type="auto"/>
            <w:noWrap/>
          </w:tcPr>
          <w:p w14:paraId="4684ECB7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47A1280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varchar(150)</w:t>
            </w:r>
          </w:p>
        </w:tc>
        <w:tc>
          <w:tcPr>
            <w:tcW w:w="0" w:type="auto"/>
          </w:tcPr>
          <w:p w14:paraId="0A24B988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EE41A4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902FF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C749AE" w:rsidRPr="007C02E4" w14:paraId="4D4B70C7" w14:textId="77777777" w:rsidTr="00C057C9">
        <w:tc>
          <w:tcPr>
            <w:tcW w:w="0" w:type="auto"/>
            <w:noWrap/>
          </w:tcPr>
          <w:p w14:paraId="4808C6C9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13BEE37D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0" w:type="auto"/>
          </w:tcPr>
          <w:p w14:paraId="1D29FD6A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B9E87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2D84C5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C749AE" w:rsidRPr="007C02E4" w14:paraId="18C0E9F4" w14:textId="77777777" w:rsidTr="00C057C9">
        <w:tc>
          <w:tcPr>
            <w:tcW w:w="0" w:type="auto"/>
            <w:noWrap/>
          </w:tcPr>
          <w:p w14:paraId="62325BC1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40F6F6AC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</w:tcPr>
          <w:p w14:paraId="5D61EC1D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AC0741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EFF9D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C749AE" w:rsidRPr="007C02E4" w14:paraId="060645DB" w14:textId="77777777" w:rsidTr="00C057C9">
        <w:tc>
          <w:tcPr>
            <w:tcW w:w="0" w:type="auto"/>
            <w:noWrap/>
          </w:tcPr>
          <w:p w14:paraId="4EC7E763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66049E40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5A37DC8F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153597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B59AF3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C749AE" w:rsidRPr="007C02E4" w14:paraId="2403BF8D" w14:textId="77777777" w:rsidTr="00C057C9">
        <w:tc>
          <w:tcPr>
            <w:tcW w:w="0" w:type="auto"/>
            <w:noWrap/>
          </w:tcPr>
          <w:p w14:paraId="3301B9B8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is_open </w:t>
            </w:r>
          </w:p>
        </w:tc>
        <w:tc>
          <w:tcPr>
            <w:tcW w:w="0" w:type="auto"/>
            <w:noWrap/>
          </w:tcPr>
          <w:p w14:paraId="643E9ED5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1604D29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7CFA6E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A03450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749AE" w:rsidRPr="007C02E4" w14:paraId="35158262" w14:textId="77777777" w:rsidTr="00C057C9">
        <w:tc>
          <w:tcPr>
            <w:tcW w:w="0" w:type="auto"/>
            <w:noWrap/>
          </w:tcPr>
          <w:p w14:paraId="3ED83992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08257C78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2124C6B0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E6FF2B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AD7D510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C6E7098" w14:textId="77777777" w:rsidR="002B112D" w:rsidRDefault="002B112D" w:rsidP="006F3A57">
      <w:pPr>
        <w:rPr>
          <w:rFonts w:ascii="Arial" w:hAnsi="Arial" w:cs="Arial" w:hint="eastAsia"/>
          <w:color w:val="000000"/>
          <w:sz w:val="28"/>
          <w:szCs w:val="28"/>
        </w:rPr>
      </w:pPr>
    </w:p>
    <w:p w14:paraId="03E23903" w14:textId="77777777" w:rsidR="002B112D" w:rsidRDefault="002B112D" w:rsidP="006F3A57">
      <w:pPr>
        <w:rPr>
          <w:rFonts w:ascii="Arial" w:hAnsi="Arial" w:cs="Arial" w:hint="eastAsia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 w:hint="eastAsia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 w:hint="eastAsia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 w:hint="eastAsia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 w:hint="eastAsia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 w:hint="eastAsia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 w:hint="eastAsia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 w:hint="eastAsia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 w:hint="eastAsia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 w:hint="eastAsia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 w:hint="eastAsia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 w:hint="eastAsia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 w:hint="eastAsia"/>
          <w:color w:val="000000"/>
          <w:sz w:val="28"/>
          <w:szCs w:val="28"/>
        </w:rPr>
      </w:pPr>
    </w:p>
    <w:p w14:paraId="012510E0" w14:textId="77777777" w:rsidR="002B112D" w:rsidRDefault="002B112D" w:rsidP="006F3A57">
      <w:pPr>
        <w:rPr>
          <w:rFonts w:ascii="Arial" w:hAnsi="Arial" w:cs="Arial" w:hint="eastAsia"/>
          <w:color w:val="000000"/>
          <w:sz w:val="28"/>
          <w:szCs w:val="28"/>
        </w:rPr>
      </w:pPr>
    </w:p>
    <w:p w14:paraId="48C8236A" w14:textId="437F92B4" w:rsidR="006F3A57" w:rsidRPr="00873689" w:rsidRDefault="006F3A57" w:rsidP="00873689">
      <w:pPr>
        <w:pStyle w:val="3"/>
        <w:numPr>
          <w:ilvl w:val="0"/>
          <w:numId w:val="1"/>
        </w:numPr>
      </w:pPr>
      <w:r w:rsidRPr="00873689">
        <w:rPr>
          <w:rFonts w:hint="eastAsia"/>
        </w:rPr>
        <w:lastRenderedPageBreak/>
        <w:t>shuijian_goods //</w:t>
      </w:r>
      <w:r w:rsidRPr="00873689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1050"/>
        <w:gridCol w:w="3688"/>
      </w:tblGrid>
      <w:tr w:rsidR="006F3A57" w:rsidRPr="007C02E4" w14:paraId="506B4D33" w14:textId="77777777" w:rsidTr="00211E47">
        <w:tc>
          <w:tcPr>
            <w:tcW w:w="1825" w:type="dxa"/>
          </w:tcPr>
          <w:p w14:paraId="02738F0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4F9702C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211E47">
        <w:tc>
          <w:tcPr>
            <w:tcW w:w="0" w:type="auto"/>
            <w:noWrap/>
          </w:tcPr>
          <w:p w14:paraId="3F7D814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F3A57" w:rsidRPr="007C02E4" w14:paraId="62715851" w14:textId="77777777" w:rsidTr="00211E47">
        <w:tc>
          <w:tcPr>
            <w:tcW w:w="0" w:type="auto"/>
            <w:noWrap/>
          </w:tcPr>
          <w:p w14:paraId="1E9DF72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goods_sn </w:t>
            </w:r>
          </w:p>
        </w:tc>
        <w:tc>
          <w:tcPr>
            <w:tcW w:w="0" w:type="auto"/>
            <w:noWrap/>
          </w:tcPr>
          <w:p w14:paraId="2D20092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410C29E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AFA197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D6D33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商品的唯一货号</w:t>
            </w:r>
          </w:p>
        </w:tc>
      </w:tr>
      <w:tr w:rsidR="006F3A57" w:rsidRPr="007C02E4" w14:paraId="78307774" w14:textId="77777777" w:rsidTr="00211E47">
        <w:tc>
          <w:tcPr>
            <w:tcW w:w="0" w:type="auto"/>
            <w:noWrap/>
          </w:tcPr>
          <w:p w14:paraId="315600E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goods_name </w:t>
            </w:r>
          </w:p>
        </w:tc>
        <w:tc>
          <w:tcPr>
            <w:tcW w:w="0" w:type="auto"/>
            <w:noWrap/>
          </w:tcPr>
          <w:p w14:paraId="4B6C8F5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1EC3705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6F3A57" w:rsidRPr="007C02E4" w14:paraId="4BAA68F2" w14:textId="77777777" w:rsidTr="00211E47">
        <w:tc>
          <w:tcPr>
            <w:tcW w:w="0" w:type="auto"/>
            <w:noWrap/>
          </w:tcPr>
          <w:p w14:paraId="0172699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click_count </w:t>
            </w:r>
          </w:p>
        </w:tc>
        <w:tc>
          <w:tcPr>
            <w:tcW w:w="0" w:type="auto"/>
            <w:noWrap/>
          </w:tcPr>
          <w:p w14:paraId="1D49B74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3009C41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1B4CA57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C31FD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商品点击数</w:t>
            </w:r>
          </w:p>
        </w:tc>
      </w:tr>
      <w:tr w:rsidR="006F3A57" w:rsidRPr="007C02E4" w14:paraId="0EDBA0FA" w14:textId="77777777" w:rsidTr="00211E47">
        <w:tc>
          <w:tcPr>
            <w:tcW w:w="0" w:type="auto"/>
            <w:noWrap/>
          </w:tcPr>
          <w:p w14:paraId="5B0EAE4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goods_number </w:t>
            </w:r>
          </w:p>
        </w:tc>
        <w:tc>
          <w:tcPr>
            <w:tcW w:w="0" w:type="auto"/>
            <w:noWrap/>
          </w:tcPr>
          <w:p w14:paraId="5D418AA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3671EC5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85534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4D873B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商品库存数量</w:t>
            </w:r>
          </w:p>
        </w:tc>
      </w:tr>
      <w:tr w:rsidR="006F3A57" w:rsidRPr="007C02E4" w14:paraId="768795E8" w14:textId="77777777" w:rsidTr="00211E47">
        <w:tc>
          <w:tcPr>
            <w:tcW w:w="0" w:type="auto"/>
            <w:noWrap/>
          </w:tcPr>
          <w:p w14:paraId="1ABB4F7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goods_weight </w:t>
            </w:r>
          </w:p>
        </w:tc>
        <w:tc>
          <w:tcPr>
            <w:tcW w:w="0" w:type="auto"/>
            <w:noWrap/>
          </w:tcPr>
          <w:p w14:paraId="1EE46E5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</w:tcPr>
          <w:p w14:paraId="26FA973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6F3A57" w:rsidRPr="007C02E4" w14:paraId="5C23C4E5" w14:textId="77777777" w:rsidTr="00211E47">
        <w:tc>
          <w:tcPr>
            <w:tcW w:w="0" w:type="auto"/>
            <w:noWrap/>
          </w:tcPr>
          <w:p w14:paraId="7E184DFB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shop_price </w:t>
            </w:r>
          </w:p>
        </w:tc>
        <w:tc>
          <w:tcPr>
            <w:tcW w:w="0" w:type="auto"/>
            <w:noWrap/>
          </w:tcPr>
          <w:p w14:paraId="0574953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6F3A57" w:rsidRPr="007C02E4" w14:paraId="7FB7EEF8" w14:textId="77777777" w:rsidTr="00211E47">
        <w:tc>
          <w:tcPr>
            <w:tcW w:w="0" w:type="auto"/>
            <w:noWrap/>
          </w:tcPr>
          <w:p w14:paraId="63456B6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promote_price </w:t>
            </w:r>
          </w:p>
        </w:tc>
        <w:tc>
          <w:tcPr>
            <w:tcW w:w="0" w:type="auto"/>
            <w:noWrap/>
          </w:tcPr>
          <w:p w14:paraId="7935D23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20CF521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8E083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DDEC1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</w:t>
            </w:r>
          </w:p>
        </w:tc>
      </w:tr>
      <w:tr w:rsidR="006F3A57" w:rsidRPr="007C02E4" w14:paraId="16046B22" w14:textId="77777777" w:rsidTr="00211E47">
        <w:tc>
          <w:tcPr>
            <w:tcW w:w="0" w:type="auto"/>
            <w:noWrap/>
          </w:tcPr>
          <w:p w14:paraId="4E57A99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promote_start_date </w:t>
            </w:r>
          </w:p>
        </w:tc>
        <w:tc>
          <w:tcPr>
            <w:tcW w:w="0" w:type="auto"/>
            <w:noWrap/>
          </w:tcPr>
          <w:p w14:paraId="1411C553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08CBAED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00001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01162B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促销价格开始日期</w:t>
            </w:r>
          </w:p>
        </w:tc>
      </w:tr>
      <w:tr w:rsidR="006F3A57" w:rsidRPr="007C02E4" w14:paraId="38639EAF" w14:textId="77777777" w:rsidTr="00211E47">
        <w:tc>
          <w:tcPr>
            <w:tcW w:w="0" w:type="auto"/>
            <w:noWrap/>
          </w:tcPr>
          <w:p w14:paraId="428EC5BA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promote_end_date </w:t>
            </w:r>
          </w:p>
        </w:tc>
        <w:tc>
          <w:tcPr>
            <w:tcW w:w="0" w:type="auto"/>
            <w:noWrap/>
          </w:tcPr>
          <w:p w14:paraId="7A444A4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28E1B01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2CAA8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D97173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促销价格结束日期</w:t>
            </w:r>
          </w:p>
        </w:tc>
      </w:tr>
      <w:tr w:rsidR="006F3A57" w:rsidRPr="007C02E4" w14:paraId="4438C8E4" w14:textId="77777777" w:rsidTr="00211E47">
        <w:tc>
          <w:tcPr>
            <w:tcW w:w="0" w:type="auto"/>
            <w:noWrap/>
          </w:tcPr>
          <w:p w14:paraId="60CB6E6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warn_number </w:t>
            </w:r>
          </w:p>
        </w:tc>
        <w:tc>
          <w:tcPr>
            <w:tcW w:w="0" w:type="auto"/>
            <w:noWrap/>
          </w:tcPr>
          <w:p w14:paraId="77571C3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63E1552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D5CD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830690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商品报警数量</w:t>
            </w:r>
          </w:p>
        </w:tc>
      </w:tr>
      <w:tr w:rsidR="006F3A57" w:rsidRPr="007C02E4" w14:paraId="33C92C09" w14:textId="77777777" w:rsidTr="00211E47">
        <w:tc>
          <w:tcPr>
            <w:tcW w:w="0" w:type="auto"/>
            <w:noWrap/>
          </w:tcPr>
          <w:p w14:paraId="517FACE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2A188D6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0AF59BD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67238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CB996A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商品关键字，放在商品页的关键字中，为搜索引擎收录用</w:t>
            </w:r>
          </w:p>
        </w:tc>
      </w:tr>
      <w:tr w:rsidR="006F3A57" w:rsidRPr="007C02E4" w14:paraId="0D765CE4" w14:textId="77777777" w:rsidTr="00211E47">
        <w:tc>
          <w:tcPr>
            <w:tcW w:w="0" w:type="auto"/>
            <w:noWrap/>
          </w:tcPr>
          <w:p w14:paraId="47AB156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goods_brief </w:t>
            </w:r>
          </w:p>
        </w:tc>
        <w:tc>
          <w:tcPr>
            <w:tcW w:w="0" w:type="auto"/>
            <w:noWrap/>
          </w:tcPr>
          <w:p w14:paraId="0961233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6E90555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6F3A57" w:rsidRPr="007C02E4" w14:paraId="246FEF80" w14:textId="77777777" w:rsidTr="00211E47">
        <w:tc>
          <w:tcPr>
            <w:tcW w:w="0" w:type="auto"/>
            <w:noWrap/>
          </w:tcPr>
          <w:p w14:paraId="10D656E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goods_desc </w:t>
            </w:r>
          </w:p>
        </w:tc>
        <w:tc>
          <w:tcPr>
            <w:tcW w:w="0" w:type="auto"/>
            <w:noWrap/>
          </w:tcPr>
          <w:p w14:paraId="09D04E4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6F3A57" w:rsidRPr="007C02E4" w14:paraId="20F5D801" w14:textId="77777777" w:rsidTr="00211E47">
        <w:tc>
          <w:tcPr>
            <w:tcW w:w="0" w:type="auto"/>
            <w:noWrap/>
          </w:tcPr>
          <w:p w14:paraId="7543C3C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goods_thumb </w:t>
            </w:r>
          </w:p>
        </w:tc>
        <w:tc>
          <w:tcPr>
            <w:tcW w:w="0" w:type="auto"/>
            <w:noWrap/>
          </w:tcPr>
          <w:p w14:paraId="43BBD2E3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7961D8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6F3A57" w:rsidRPr="007C02E4" w14:paraId="7DAA0E74" w14:textId="77777777" w:rsidTr="00211E47">
        <w:tc>
          <w:tcPr>
            <w:tcW w:w="0" w:type="auto"/>
            <w:noWrap/>
          </w:tcPr>
          <w:p w14:paraId="126C531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goods_img </w:t>
            </w:r>
          </w:p>
        </w:tc>
        <w:tc>
          <w:tcPr>
            <w:tcW w:w="0" w:type="auto"/>
            <w:noWrap/>
          </w:tcPr>
          <w:p w14:paraId="60BD549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5A6291D3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6F3A57" w:rsidRPr="007C02E4" w14:paraId="7CA03D4B" w14:textId="77777777" w:rsidTr="00211E47">
        <w:tc>
          <w:tcPr>
            <w:tcW w:w="0" w:type="auto"/>
            <w:noWrap/>
          </w:tcPr>
          <w:p w14:paraId="7FF978F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original_img </w:t>
            </w:r>
          </w:p>
        </w:tc>
        <w:tc>
          <w:tcPr>
            <w:tcW w:w="0" w:type="auto"/>
            <w:noWrap/>
          </w:tcPr>
          <w:p w14:paraId="20A198A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726B310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6F3A57" w:rsidRPr="007C02E4" w14:paraId="38BE259B" w14:textId="77777777" w:rsidTr="00211E47">
        <w:tc>
          <w:tcPr>
            <w:tcW w:w="0" w:type="auto"/>
            <w:noWrap/>
          </w:tcPr>
          <w:p w14:paraId="5AA9D8A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is_on_sale </w:t>
            </w:r>
          </w:p>
        </w:tc>
        <w:tc>
          <w:tcPr>
            <w:tcW w:w="0" w:type="auto"/>
            <w:noWrap/>
          </w:tcPr>
          <w:p w14:paraId="40E978F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7D1ECE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6F3A57" w:rsidRPr="007C02E4" w14:paraId="3AEE204F" w14:textId="77777777" w:rsidTr="00211E47">
        <w:tc>
          <w:tcPr>
            <w:tcW w:w="0" w:type="auto"/>
            <w:noWrap/>
          </w:tcPr>
          <w:p w14:paraId="28B346C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integral </w:t>
            </w:r>
          </w:p>
        </w:tc>
        <w:tc>
          <w:tcPr>
            <w:tcW w:w="0" w:type="auto"/>
            <w:noWrap/>
          </w:tcPr>
          <w:p w14:paraId="00AE25C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33ECA1C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064E1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4EFB48B" w14:textId="52315F46" w:rsidR="006F3A57" w:rsidRPr="007C02E4" w:rsidRDefault="006F3A57" w:rsidP="00AC058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购买该商品可以使用的积分数量，估计应该是用积分代替金额消费；</w:t>
            </w:r>
            <w:r w:rsidR="00AC0585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6F3A57" w:rsidRPr="007C02E4" w14:paraId="3977D0E7" w14:textId="77777777" w:rsidTr="00211E47">
        <w:tc>
          <w:tcPr>
            <w:tcW w:w="0" w:type="auto"/>
            <w:noWrap/>
          </w:tcPr>
          <w:p w14:paraId="5C5A56D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10C204F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7E446A0A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6F3A57" w:rsidRPr="007C02E4" w14:paraId="5C21C3F2" w14:textId="77777777" w:rsidTr="00211E47">
        <w:tc>
          <w:tcPr>
            <w:tcW w:w="0" w:type="auto"/>
            <w:noWrap/>
          </w:tcPr>
          <w:p w14:paraId="449612B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sort_order </w:t>
            </w:r>
          </w:p>
        </w:tc>
        <w:tc>
          <w:tcPr>
            <w:tcW w:w="0" w:type="auto"/>
            <w:noWrap/>
          </w:tcPr>
          <w:p w14:paraId="4C581C4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smallint(4) </w:t>
            </w:r>
          </w:p>
        </w:tc>
        <w:tc>
          <w:tcPr>
            <w:tcW w:w="0" w:type="auto"/>
          </w:tcPr>
          <w:p w14:paraId="6B41423B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96AFF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CEA85F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应该是商品的显示顺序，不过该版程序中没实现该功能</w:t>
            </w:r>
          </w:p>
        </w:tc>
      </w:tr>
      <w:tr w:rsidR="006F3A57" w:rsidRPr="007C02E4" w14:paraId="528218B6" w14:textId="77777777" w:rsidTr="00211E47">
        <w:tc>
          <w:tcPr>
            <w:tcW w:w="0" w:type="auto"/>
            <w:noWrap/>
          </w:tcPr>
          <w:p w14:paraId="166700B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is_delete </w:t>
            </w:r>
          </w:p>
        </w:tc>
        <w:tc>
          <w:tcPr>
            <w:tcW w:w="0" w:type="auto"/>
            <w:noWrap/>
          </w:tcPr>
          <w:p w14:paraId="08944D1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3C5E63EA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6F3A57" w:rsidRPr="007C02E4" w14:paraId="104DE162" w14:textId="77777777" w:rsidTr="00211E47">
        <w:tc>
          <w:tcPr>
            <w:tcW w:w="0" w:type="auto"/>
            <w:noWrap/>
          </w:tcPr>
          <w:p w14:paraId="215B660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is_promote </w:t>
            </w:r>
          </w:p>
        </w:tc>
        <w:tc>
          <w:tcPr>
            <w:tcW w:w="0" w:type="auto"/>
            <w:noWrap/>
          </w:tcPr>
          <w:p w14:paraId="4A66B9E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61F6505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761F9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BA7680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是否特价促销；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</w:t>
            </w:r>
          </w:p>
        </w:tc>
      </w:tr>
      <w:tr w:rsidR="006F3A57" w:rsidRPr="007C02E4" w14:paraId="10B83936" w14:textId="77777777" w:rsidTr="00211E47">
        <w:tc>
          <w:tcPr>
            <w:tcW w:w="0" w:type="auto"/>
            <w:noWrap/>
          </w:tcPr>
          <w:p w14:paraId="1EC43BD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last_update </w:t>
            </w:r>
          </w:p>
        </w:tc>
        <w:tc>
          <w:tcPr>
            <w:tcW w:w="0" w:type="auto"/>
            <w:noWrap/>
          </w:tcPr>
          <w:p w14:paraId="6939400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54598BC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542AC1" w:rsidRPr="007C02E4" w14:paraId="18F313C7" w14:textId="77777777" w:rsidTr="00211E47">
        <w:tc>
          <w:tcPr>
            <w:tcW w:w="0" w:type="auto"/>
            <w:noWrap/>
          </w:tcPr>
          <w:p w14:paraId="1AD5E611" w14:textId="5820CE0C" w:rsidR="00542AC1" w:rsidRPr="007C02E4" w:rsidRDefault="00542AC1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</w:p>
        </w:tc>
        <w:tc>
          <w:tcPr>
            <w:tcW w:w="0" w:type="auto"/>
            <w:noWrap/>
          </w:tcPr>
          <w:p w14:paraId="1AE7CDCE" w14:textId="5EAF8E76" w:rsidR="00542AC1" w:rsidRPr="007C02E4" w:rsidRDefault="00542AC1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0" w:type="auto"/>
          </w:tcPr>
          <w:p w14:paraId="49CF1115" w14:textId="0FF938C9" w:rsidR="00542AC1" w:rsidRPr="007C02E4" w:rsidRDefault="00542AC1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CF23C7" w14:textId="77777777" w:rsidR="00542AC1" w:rsidRPr="007C02E4" w:rsidRDefault="00542AC1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9C5844" w14:textId="5F621F9C" w:rsidR="00542AC1" w:rsidRPr="007C02E4" w:rsidRDefault="00542AC1" w:rsidP="00211E47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商品属性（</w:t>
            </w:r>
            <w:r>
              <w:rPr>
                <w:rFonts w:hint="eastAsia"/>
                <w:kern w:val="0"/>
                <w:sz w:val="20"/>
                <w:szCs w:val="20"/>
              </w:rPr>
              <w:t>[{atdesc: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</w:t>
            </w:r>
            <w:r w:rsidR="00B85A36">
              <w:rPr>
                <w:rFonts w:hint="eastAsia"/>
                <w:kern w:val="0"/>
                <w:sz w:val="20"/>
                <w:szCs w:val="20"/>
              </w:rPr>
              <w:t>,yhprice:0</w:t>
            </w:r>
            <w:r>
              <w:rPr>
                <w:rFonts w:hint="eastAsia"/>
                <w:kern w:val="0"/>
                <w:sz w:val="20"/>
                <w:szCs w:val="20"/>
              </w:rPr>
              <w:t>},{atdesc: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</w:t>
            </w:r>
            <w:r w:rsidR="00B85A36">
              <w:rPr>
                <w:rFonts w:hint="eastAsia"/>
                <w:kern w:val="0"/>
                <w:sz w:val="20"/>
                <w:szCs w:val="20"/>
              </w:rPr>
              <w:t>,yhprice:0</w:t>
            </w:r>
            <w:r>
              <w:rPr>
                <w:rFonts w:hint="eastAsia"/>
                <w:kern w:val="0"/>
                <w:sz w:val="20"/>
                <w:szCs w:val="20"/>
              </w:rPr>
              <w:t>}]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</w:tbl>
    <w:p w14:paraId="7FDEE8F8" w14:textId="206C1B0C" w:rsidR="00461410" w:rsidRDefault="00461410"/>
    <w:p w14:paraId="6E5668C2" w14:textId="77777777" w:rsidR="00461410" w:rsidRDefault="00461410">
      <w:pPr>
        <w:widowControl/>
        <w:jc w:val="left"/>
      </w:pPr>
      <w:r>
        <w:br w:type="page"/>
      </w:r>
    </w:p>
    <w:p w14:paraId="03FDCCAC" w14:textId="11D1F2E4" w:rsidR="00461410" w:rsidRDefault="00461410" w:rsidP="00461410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shuijian</w:t>
      </w:r>
      <w:r>
        <w:rPr>
          <w:rFonts w:hint="eastAsia"/>
        </w:rPr>
        <w:t>_</w:t>
      </w:r>
      <w:r>
        <w:rPr>
          <w:lang w:eastAsia="zh-Hans"/>
        </w:rPr>
        <w:t>users</w:t>
      </w:r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E42F48">
        <w:tc>
          <w:tcPr>
            <w:tcW w:w="0" w:type="auto"/>
            <w:noWrap/>
          </w:tcPr>
          <w:p w14:paraId="64CB7F0F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E42F48">
        <w:tc>
          <w:tcPr>
            <w:tcW w:w="0" w:type="auto"/>
            <w:noWrap/>
          </w:tcPr>
          <w:p w14:paraId="628A3081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E42F48">
        <w:tc>
          <w:tcPr>
            <w:tcW w:w="0" w:type="auto"/>
            <w:noWrap/>
          </w:tcPr>
          <w:p w14:paraId="2EB20990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user_name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E42F48">
        <w:tc>
          <w:tcPr>
            <w:tcW w:w="0" w:type="auto"/>
            <w:noWrap/>
          </w:tcPr>
          <w:p w14:paraId="68521572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E42F48">
        <w:tc>
          <w:tcPr>
            <w:tcW w:w="0" w:type="auto"/>
            <w:noWrap/>
          </w:tcPr>
          <w:p w14:paraId="6EECB244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E42F48">
        <w:tc>
          <w:tcPr>
            <w:tcW w:w="0" w:type="auto"/>
            <w:noWrap/>
          </w:tcPr>
          <w:p w14:paraId="2EB4FC90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user_money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E42F48">
        <w:tc>
          <w:tcPr>
            <w:tcW w:w="0" w:type="auto"/>
            <w:noWrap/>
          </w:tcPr>
          <w:p w14:paraId="0D0BD074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frozen_money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E42F48">
        <w:tc>
          <w:tcPr>
            <w:tcW w:w="0" w:type="auto"/>
            <w:noWrap/>
          </w:tcPr>
          <w:p w14:paraId="21190D39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address_id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</w:p>
        </w:tc>
      </w:tr>
      <w:tr w:rsidR="00461410" w:rsidRPr="007C02E4" w14:paraId="5775B928" w14:textId="77777777" w:rsidTr="00E42F48">
        <w:tc>
          <w:tcPr>
            <w:tcW w:w="0" w:type="auto"/>
            <w:noWrap/>
          </w:tcPr>
          <w:p w14:paraId="0E7123D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reg_time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E42F48">
        <w:tc>
          <w:tcPr>
            <w:tcW w:w="0" w:type="auto"/>
            <w:noWrap/>
          </w:tcPr>
          <w:p w14:paraId="5A4D135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last_login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E42F48">
        <w:tc>
          <w:tcPr>
            <w:tcW w:w="0" w:type="auto"/>
            <w:noWrap/>
          </w:tcPr>
          <w:p w14:paraId="350D92E1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last_time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</w:tcPr>
          <w:p w14:paraId="7FD724FE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E42F48">
        <w:tc>
          <w:tcPr>
            <w:tcW w:w="0" w:type="auto"/>
            <w:noWrap/>
          </w:tcPr>
          <w:p w14:paraId="51A574D7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last_ip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E42F48">
        <w:tc>
          <w:tcPr>
            <w:tcW w:w="0" w:type="auto"/>
            <w:noWrap/>
          </w:tcPr>
          <w:p w14:paraId="437A7DA8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mobile_phone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B553B5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shuijian</w:t>
      </w:r>
      <w:r>
        <w:rPr>
          <w:rFonts w:hint="eastAsia"/>
        </w:rPr>
        <w:t>_</w:t>
      </w:r>
      <w:r>
        <w:rPr>
          <w:lang w:eastAsia="zh-Hans"/>
        </w:rPr>
        <w:t>user_address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050"/>
        <w:gridCol w:w="4098"/>
      </w:tblGrid>
      <w:tr w:rsidR="00B553B5" w:rsidRPr="004C0941" w14:paraId="35EA29EA" w14:textId="77777777" w:rsidTr="00E42F48">
        <w:tc>
          <w:tcPr>
            <w:tcW w:w="1455" w:type="dxa"/>
          </w:tcPr>
          <w:p w14:paraId="35F53BC8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9B9AFC4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E42F48">
        <w:tc>
          <w:tcPr>
            <w:tcW w:w="0" w:type="auto"/>
            <w:noWrap/>
          </w:tcPr>
          <w:p w14:paraId="7356BB5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E42F48">
        <w:tc>
          <w:tcPr>
            <w:tcW w:w="0" w:type="auto"/>
            <w:noWrap/>
          </w:tcPr>
          <w:p w14:paraId="4F0C313D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B553B5" w:rsidRPr="004C0941" w14:paraId="43FF72CB" w14:textId="77777777" w:rsidTr="00E42F48">
        <w:tc>
          <w:tcPr>
            <w:tcW w:w="0" w:type="auto"/>
            <w:noWrap/>
          </w:tcPr>
          <w:p w14:paraId="3C5875E9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E42F48">
        <w:tc>
          <w:tcPr>
            <w:tcW w:w="0" w:type="auto"/>
            <w:noWrap/>
          </w:tcPr>
          <w:p w14:paraId="660F433D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B553B5" w:rsidRPr="004C0941" w14:paraId="078D590D" w14:textId="77777777" w:rsidTr="00E42F48">
        <w:tc>
          <w:tcPr>
            <w:tcW w:w="0" w:type="auto"/>
            <w:noWrap/>
          </w:tcPr>
          <w:p w14:paraId="5E3D78F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775576F6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24C1AB2A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B553B5" w:rsidRPr="004C0941" w14:paraId="39D3AEDA" w14:textId="77777777" w:rsidTr="00E42F48">
        <w:tc>
          <w:tcPr>
            <w:tcW w:w="0" w:type="auto"/>
            <w:noWrap/>
          </w:tcPr>
          <w:p w14:paraId="549DF115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4A3696A8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2B3E97AE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B553B5" w:rsidRPr="004C0941" w14:paraId="16E0190B" w14:textId="77777777" w:rsidTr="00E42F48">
        <w:tc>
          <w:tcPr>
            <w:tcW w:w="0" w:type="auto"/>
            <w:noWrap/>
          </w:tcPr>
          <w:p w14:paraId="08E7AB61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3AA654F9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1A1698CB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B553B5" w:rsidRPr="004C0941" w14:paraId="10181690" w14:textId="77777777" w:rsidTr="00E42F48">
        <w:tc>
          <w:tcPr>
            <w:tcW w:w="0" w:type="auto"/>
            <w:noWrap/>
          </w:tcPr>
          <w:p w14:paraId="2E2D7BA9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3BBF6BA3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="00D51D3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B553B5" w:rsidRPr="004C0941" w14:paraId="349DEB39" w14:textId="77777777" w:rsidTr="00E42F48">
        <w:tc>
          <w:tcPr>
            <w:tcW w:w="0" w:type="auto"/>
            <w:noWrap/>
          </w:tcPr>
          <w:p w14:paraId="11DF013F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706466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79398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E42F48">
        <w:tc>
          <w:tcPr>
            <w:tcW w:w="0" w:type="auto"/>
            <w:noWrap/>
          </w:tcPr>
          <w:p w14:paraId="46EEAAD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E42F48">
        <w:tc>
          <w:tcPr>
            <w:tcW w:w="0" w:type="auto"/>
            <w:noWrap/>
          </w:tcPr>
          <w:p w14:paraId="6F2AC308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E42F48">
        <w:tc>
          <w:tcPr>
            <w:tcW w:w="0" w:type="auto"/>
            <w:noWrap/>
          </w:tcPr>
          <w:p w14:paraId="1053B38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session_id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E42F48">
        <w:tc>
          <w:tcPr>
            <w:tcW w:w="0" w:type="auto"/>
            <w:noWrap/>
          </w:tcPr>
          <w:p w14:paraId="15E75A5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goods_id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</w:p>
        </w:tc>
      </w:tr>
      <w:tr w:rsidR="0079398C" w:rsidRPr="007C02E4" w14:paraId="34767B9C" w14:textId="77777777" w:rsidTr="00E42F48">
        <w:tc>
          <w:tcPr>
            <w:tcW w:w="0" w:type="auto"/>
            <w:noWrap/>
          </w:tcPr>
          <w:p w14:paraId="3B32CF84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goods_sn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</w:p>
        </w:tc>
      </w:tr>
      <w:tr w:rsidR="0079398C" w:rsidRPr="007C02E4" w14:paraId="6315272C" w14:textId="77777777" w:rsidTr="00E42F48">
        <w:tc>
          <w:tcPr>
            <w:tcW w:w="0" w:type="auto"/>
            <w:noWrap/>
          </w:tcPr>
          <w:p w14:paraId="1EABDC2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goods_name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</w:p>
        </w:tc>
      </w:tr>
      <w:tr w:rsidR="0079398C" w:rsidRPr="007C02E4" w14:paraId="78B701B3" w14:textId="77777777" w:rsidTr="00E42F48">
        <w:tc>
          <w:tcPr>
            <w:tcW w:w="0" w:type="auto"/>
            <w:noWrap/>
          </w:tcPr>
          <w:p w14:paraId="21198C81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goods_price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</w:p>
        </w:tc>
      </w:tr>
      <w:tr w:rsidR="0079398C" w:rsidRPr="007C02E4" w14:paraId="63E2B99B" w14:textId="77777777" w:rsidTr="00E42F48">
        <w:tc>
          <w:tcPr>
            <w:tcW w:w="0" w:type="auto"/>
            <w:noWrap/>
          </w:tcPr>
          <w:p w14:paraId="1FC91B2D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goods_number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E42F48">
        <w:tc>
          <w:tcPr>
            <w:tcW w:w="0" w:type="auto"/>
            <w:noWrap/>
          </w:tcPr>
          <w:p w14:paraId="0BF765A0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goods_attr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0B585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E42F48">
        <w:tc>
          <w:tcPr>
            <w:tcW w:w="1525" w:type="dxa"/>
          </w:tcPr>
          <w:p w14:paraId="62E4433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E42F48">
        <w:tc>
          <w:tcPr>
            <w:tcW w:w="0" w:type="auto"/>
            <w:noWrap/>
          </w:tcPr>
          <w:p w14:paraId="2FA9497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E42F48">
        <w:tc>
          <w:tcPr>
            <w:tcW w:w="0" w:type="auto"/>
            <w:noWrap/>
          </w:tcPr>
          <w:p w14:paraId="553CA3C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order_sn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E42F48">
        <w:tc>
          <w:tcPr>
            <w:tcW w:w="0" w:type="auto"/>
            <w:noWrap/>
          </w:tcPr>
          <w:p w14:paraId="5705E23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0B5853" w:rsidRPr="007C02E4" w14:paraId="13B6B3DF" w14:textId="77777777" w:rsidTr="00E42F48">
        <w:tc>
          <w:tcPr>
            <w:tcW w:w="0" w:type="auto"/>
            <w:noWrap/>
          </w:tcPr>
          <w:p w14:paraId="74A30CC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order_status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E42F48">
        <w:tc>
          <w:tcPr>
            <w:tcW w:w="0" w:type="auto"/>
            <w:noWrap/>
          </w:tcPr>
          <w:p w14:paraId="618F209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pay_status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E42F48">
        <w:tc>
          <w:tcPr>
            <w:tcW w:w="0" w:type="auto"/>
            <w:noWrap/>
          </w:tcPr>
          <w:p w14:paraId="0DA3A69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54EC8464" w14:textId="77777777" w:rsidTr="00E42F48">
        <w:tc>
          <w:tcPr>
            <w:tcW w:w="0" w:type="auto"/>
            <w:noWrap/>
          </w:tcPr>
          <w:p w14:paraId="4A0D89C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48D29EA5" w14:textId="77777777" w:rsidTr="00E42F48">
        <w:tc>
          <w:tcPr>
            <w:tcW w:w="0" w:type="auto"/>
            <w:noWrap/>
          </w:tcPr>
          <w:p w14:paraId="109FC4B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E42F48">
        <w:tc>
          <w:tcPr>
            <w:tcW w:w="0" w:type="auto"/>
            <w:noWrap/>
          </w:tcPr>
          <w:p w14:paraId="531CEB3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user_address,</w:t>
            </w:r>
          </w:p>
        </w:tc>
      </w:tr>
      <w:tr w:rsidR="000B5853" w:rsidRPr="007C02E4" w14:paraId="56C025B5" w14:textId="77777777" w:rsidTr="00E42F48">
        <w:tc>
          <w:tcPr>
            <w:tcW w:w="0" w:type="auto"/>
            <w:noWrap/>
          </w:tcPr>
          <w:p w14:paraId="33C84ED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user_address,</w:t>
            </w:r>
          </w:p>
        </w:tc>
      </w:tr>
      <w:tr w:rsidR="000B5853" w:rsidRPr="007C02E4" w14:paraId="1F49EDAD" w14:textId="77777777" w:rsidTr="00E42F48">
        <w:tc>
          <w:tcPr>
            <w:tcW w:w="0" w:type="auto"/>
            <w:noWrap/>
          </w:tcPr>
          <w:p w14:paraId="247368F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3994CD41" w14:textId="77777777" w:rsidTr="00E42F48">
        <w:tc>
          <w:tcPr>
            <w:tcW w:w="0" w:type="auto"/>
            <w:noWrap/>
          </w:tcPr>
          <w:p w14:paraId="11C892D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063A6466" w14:textId="77777777" w:rsidTr="00E42F48">
        <w:tc>
          <w:tcPr>
            <w:tcW w:w="0" w:type="auto"/>
            <w:noWrap/>
          </w:tcPr>
          <w:p w14:paraId="2398613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E42F48">
        <w:tc>
          <w:tcPr>
            <w:tcW w:w="0" w:type="auto"/>
            <w:noWrap/>
          </w:tcPr>
          <w:p w14:paraId="27CA559C" w14:textId="39408648" w:rsidR="003E58C4" w:rsidRPr="007C02E4" w:rsidRDefault="003E58C4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下单所属门店或者区域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E42F48">
        <w:tc>
          <w:tcPr>
            <w:tcW w:w="0" w:type="auto"/>
            <w:noWrap/>
          </w:tcPr>
          <w:p w14:paraId="7DC38AC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shipping_name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C16E96" w:rsidRPr="007C02E4" w14:paraId="0A545AF5" w14:textId="77777777" w:rsidTr="00E42F48">
        <w:tc>
          <w:tcPr>
            <w:tcW w:w="0" w:type="auto"/>
            <w:noWrap/>
          </w:tcPr>
          <w:p w14:paraId="17EAF907" w14:textId="68F5F240" w:rsidR="00C16E96" w:rsidRPr="007C02E4" w:rsidRDefault="00C16E9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0" w:type="auto"/>
            <w:noWrap/>
          </w:tcPr>
          <w:p w14:paraId="2C604BCC" w14:textId="5762723C" w:rsidR="00C16E96" w:rsidRPr="007C02E4" w:rsidRDefault="00C16E9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</w:tcPr>
          <w:p w14:paraId="0548AB2D" w14:textId="76C54827" w:rsidR="00C16E96" w:rsidRPr="007C02E4" w:rsidRDefault="00C16E9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FDB9D90" w14:textId="2DE76F8B" w:rsidR="00C16E96" w:rsidRPr="007C02E4" w:rsidRDefault="00C16E9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7386A57" w14:textId="2E3AB8C5" w:rsidR="00C16E96" w:rsidRPr="007C02E4" w:rsidRDefault="00C16E96" w:rsidP="00C16E9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配送时间，取配送方式配置的时间，默认为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B5853" w:rsidRPr="007C02E4" w14:paraId="3CFB16E5" w14:textId="77777777" w:rsidTr="00E42F48">
        <w:tc>
          <w:tcPr>
            <w:tcW w:w="0" w:type="auto"/>
            <w:noWrap/>
          </w:tcPr>
          <w:p w14:paraId="5A8B07E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pay_id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</w:p>
        </w:tc>
      </w:tr>
      <w:tr w:rsidR="000B5853" w:rsidRPr="007C02E4" w14:paraId="532CC627" w14:textId="77777777" w:rsidTr="00E42F48">
        <w:tc>
          <w:tcPr>
            <w:tcW w:w="0" w:type="auto"/>
            <w:noWrap/>
          </w:tcPr>
          <w:p w14:paraId="07AA1AB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</w:p>
        </w:tc>
      </w:tr>
      <w:tr w:rsidR="000B5853" w:rsidRPr="007C02E4" w14:paraId="2CA5DC0F" w14:textId="77777777" w:rsidTr="00E42F48">
        <w:tc>
          <w:tcPr>
            <w:tcW w:w="0" w:type="auto"/>
            <w:noWrap/>
          </w:tcPr>
          <w:p w14:paraId="07D6711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inv_payee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E42F48">
        <w:tc>
          <w:tcPr>
            <w:tcW w:w="0" w:type="auto"/>
            <w:noWrap/>
          </w:tcPr>
          <w:p w14:paraId="126C040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goods_amount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E42F48">
        <w:tc>
          <w:tcPr>
            <w:tcW w:w="0" w:type="auto"/>
            <w:noWrap/>
          </w:tcPr>
          <w:p w14:paraId="316A0B3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shipping_fee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E42F48">
        <w:tc>
          <w:tcPr>
            <w:tcW w:w="0" w:type="auto"/>
            <w:noWrap/>
          </w:tcPr>
          <w:p w14:paraId="63D4D711" w14:textId="626BA1AA" w:rsidR="000B5853" w:rsidRPr="007C02E4" w:rsidRDefault="00711F2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_fee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E42F48">
        <w:tc>
          <w:tcPr>
            <w:tcW w:w="0" w:type="auto"/>
            <w:noWrap/>
          </w:tcPr>
          <w:p w14:paraId="0F06D15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money_paid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E42F48">
        <w:tc>
          <w:tcPr>
            <w:tcW w:w="0" w:type="auto"/>
            <w:noWrap/>
          </w:tcPr>
          <w:p w14:paraId="25618ED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</w:p>
        </w:tc>
      </w:tr>
      <w:tr w:rsidR="000B5853" w:rsidRPr="007C02E4" w14:paraId="01EE13C6" w14:textId="77777777" w:rsidTr="00E42F48">
        <w:tc>
          <w:tcPr>
            <w:tcW w:w="0" w:type="auto"/>
            <w:noWrap/>
          </w:tcPr>
          <w:p w14:paraId="0C1B4EF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order_amount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E42F48">
        <w:tc>
          <w:tcPr>
            <w:tcW w:w="0" w:type="auto"/>
            <w:noWrap/>
          </w:tcPr>
          <w:p w14:paraId="3621A3E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add_time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E42F48">
        <w:tc>
          <w:tcPr>
            <w:tcW w:w="0" w:type="auto"/>
            <w:noWrap/>
          </w:tcPr>
          <w:p w14:paraId="50FD626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confirm_time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E42F48">
        <w:tc>
          <w:tcPr>
            <w:tcW w:w="0" w:type="auto"/>
            <w:noWrap/>
          </w:tcPr>
          <w:p w14:paraId="3750525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pay_time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E42F48">
        <w:tc>
          <w:tcPr>
            <w:tcW w:w="0" w:type="auto"/>
            <w:noWrap/>
          </w:tcPr>
          <w:p w14:paraId="5DF4CF3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shipping_time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E42F48">
        <w:tc>
          <w:tcPr>
            <w:tcW w:w="0" w:type="auto"/>
            <w:noWrap/>
          </w:tcPr>
          <w:p w14:paraId="1A8AEFE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to_buyer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E42F48">
        <w:tc>
          <w:tcPr>
            <w:tcW w:w="0" w:type="auto"/>
            <w:noWrap/>
          </w:tcPr>
          <w:p w14:paraId="7D70903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pay_note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4201D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shuijian</w:t>
      </w:r>
      <w:r>
        <w:rPr>
          <w:rFonts w:hint="eastAsia"/>
        </w:rPr>
        <w:t>_</w:t>
      </w:r>
      <w:r>
        <w:rPr>
          <w:lang w:eastAsia="zh-Hans"/>
        </w:rPr>
        <w:t>order_action</w:t>
      </w:r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E42F48">
        <w:tc>
          <w:tcPr>
            <w:tcW w:w="0" w:type="auto"/>
            <w:noWrap/>
          </w:tcPr>
          <w:p w14:paraId="45F71FF0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E42F48">
        <w:tc>
          <w:tcPr>
            <w:tcW w:w="0" w:type="auto"/>
            <w:noWrap/>
          </w:tcPr>
          <w:p w14:paraId="7FCF1835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order_id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E42F48">
        <w:tc>
          <w:tcPr>
            <w:tcW w:w="0" w:type="auto"/>
            <w:noWrap/>
          </w:tcPr>
          <w:p w14:paraId="33787196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action_user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E42F48">
        <w:tc>
          <w:tcPr>
            <w:tcW w:w="0" w:type="auto"/>
            <w:noWrap/>
          </w:tcPr>
          <w:p w14:paraId="15F63507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order_status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E42F48">
        <w:tc>
          <w:tcPr>
            <w:tcW w:w="0" w:type="auto"/>
            <w:noWrap/>
          </w:tcPr>
          <w:p w14:paraId="571FE7F9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pay_status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E42F48">
        <w:tc>
          <w:tcPr>
            <w:tcW w:w="0" w:type="auto"/>
            <w:noWrap/>
          </w:tcPr>
          <w:p w14:paraId="75506673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action_note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E42F48">
        <w:tc>
          <w:tcPr>
            <w:tcW w:w="0" w:type="auto"/>
            <w:noWrap/>
          </w:tcPr>
          <w:p w14:paraId="49B81E53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log_time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E42F4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>
      <w:pPr>
        <w:rPr>
          <w:rFonts w:hint="eastAsia"/>
        </w:rPr>
      </w:pPr>
    </w:p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90803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shuijian</w:t>
      </w:r>
      <w:r>
        <w:rPr>
          <w:rFonts w:hint="eastAsia"/>
        </w:rPr>
        <w:t>_</w:t>
      </w:r>
      <w:r>
        <w:rPr>
          <w:lang w:eastAsia="zh-Hans"/>
        </w:rPr>
        <w:t>payment</w:t>
      </w:r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E42F48">
        <w:tc>
          <w:tcPr>
            <w:tcW w:w="0" w:type="auto"/>
            <w:noWrap/>
          </w:tcPr>
          <w:p w14:paraId="443F303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E42F48">
        <w:tc>
          <w:tcPr>
            <w:tcW w:w="0" w:type="auto"/>
            <w:noWrap/>
          </w:tcPr>
          <w:p w14:paraId="5965991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pay_code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E42F48">
        <w:tc>
          <w:tcPr>
            <w:tcW w:w="0" w:type="auto"/>
            <w:noWrap/>
          </w:tcPr>
          <w:p w14:paraId="3EE8DB1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E42F48">
        <w:tc>
          <w:tcPr>
            <w:tcW w:w="0" w:type="auto"/>
            <w:noWrap/>
          </w:tcPr>
          <w:p w14:paraId="34D86FA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pay_desc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E42F48">
        <w:tc>
          <w:tcPr>
            <w:tcW w:w="0" w:type="auto"/>
            <w:noWrap/>
          </w:tcPr>
          <w:p w14:paraId="63A96973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pay_order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E42F48">
        <w:tc>
          <w:tcPr>
            <w:tcW w:w="0" w:type="auto"/>
            <w:noWrap/>
          </w:tcPr>
          <w:p w14:paraId="3F22F2C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pay_config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包括商户号和密钥什么的</w:t>
            </w:r>
          </w:p>
        </w:tc>
      </w:tr>
      <w:tr w:rsidR="00290803" w:rsidRPr="007C02E4" w14:paraId="156AA98E" w14:textId="77777777" w:rsidTr="00E42F48">
        <w:tc>
          <w:tcPr>
            <w:tcW w:w="0" w:type="auto"/>
            <w:noWrap/>
          </w:tcPr>
          <w:p w14:paraId="6B3CFDD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02AB366F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58F388DF" w:rsidR="00290803" w:rsidRDefault="00290803" w:rsidP="00290803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shuijian_</w:t>
      </w:r>
      <w:r>
        <w:rPr>
          <w:rFonts w:hint="eastAsia"/>
        </w:rPr>
        <w:t>shop</w:t>
      </w:r>
      <w:r>
        <w:rPr>
          <w:rFonts w:hint="eastAsia"/>
        </w:rPr>
        <w:t xml:space="preserve"> //</w:t>
      </w:r>
      <w:r>
        <w:rPr>
          <w:rFonts w:hint="eastAsia"/>
        </w:rPr>
        <w:t>店铺（分仓）表</w:t>
      </w:r>
      <w:bookmarkStart w:id="1" w:name="_GoBack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E42F48">
        <w:tc>
          <w:tcPr>
            <w:tcW w:w="1135" w:type="dxa"/>
          </w:tcPr>
          <w:p w14:paraId="01B4AB25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E42F48">
        <w:tc>
          <w:tcPr>
            <w:tcW w:w="0" w:type="auto"/>
            <w:noWrap/>
          </w:tcPr>
          <w:p w14:paraId="594B0EB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E42F48">
        <w:tc>
          <w:tcPr>
            <w:tcW w:w="0" w:type="auto"/>
            <w:noWrap/>
          </w:tcPr>
          <w:p w14:paraId="3D8BC5CA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pay_code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18DA9A8A" w14:textId="77777777" w:rsidTr="00E42F48">
        <w:tc>
          <w:tcPr>
            <w:tcW w:w="0" w:type="auto"/>
            <w:noWrap/>
          </w:tcPr>
          <w:p w14:paraId="0903BE4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29D02C41" w14:textId="77777777" w:rsidTr="00E42F48">
        <w:tc>
          <w:tcPr>
            <w:tcW w:w="0" w:type="auto"/>
            <w:noWrap/>
          </w:tcPr>
          <w:p w14:paraId="1567588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pay_desc </w:t>
            </w:r>
          </w:p>
        </w:tc>
        <w:tc>
          <w:tcPr>
            <w:tcW w:w="0" w:type="auto"/>
            <w:noWrap/>
          </w:tcPr>
          <w:p w14:paraId="38BD10C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83AAB2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C46B0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4ADB6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08FC33D7" w14:textId="77777777" w:rsidTr="00E42F48">
        <w:tc>
          <w:tcPr>
            <w:tcW w:w="0" w:type="auto"/>
            <w:noWrap/>
          </w:tcPr>
          <w:p w14:paraId="323E7CA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pay_order </w:t>
            </w:r>
          </w:p>
        </w:tc>
        <w:tc>
          <w:tcPr>
            <w:tcW w:w="0" w:type="auto"/>
            <w:noWrap/>
          </w:tcPr>
          <w:p w14:paraId="2241C221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FC13831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2957F3A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3E9C3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74DEDE5E" w14:textId="77777777" w:rsidTr="00E42F48">
        <w:tc>
          <w:tcPr>
            <w:tcW w:w="0" w:type="auto"/>
            <w:noWrap/>
          </w:tcPr>
          <w:p w14:paraId="4E5D7FC5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pay_config </w:t>
            </w:r>
          </w:p>
        </w:tc>
        <w:tc>
          <w:tcPr>
            <w:tcW w:w="0" w:type="auto"/>
            <w:noWrap/>
          </w:tcPr>
          <w:p w14:paraId="73FB790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15F519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CB0446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6FBE2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包括商户号和密钥什么的</w:t>
            </w:r>
          </w:p>
        </w:tc>
      </w:tr>
      <w:tr w:rsidR="00290803" w:rsidRPr="007C02E4" w14:paraId="72E37E34" w14:textId="77777777" w:rsidTr="00E42F48">
        <w:tc>
          <w:tcPr>
            <w:tcW w:w="0" w:type="auto"/>
            <w:noWrap/>
          </w:tcPr>
          <w:p w14:paraId="2505B42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66DE489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78948B32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ACE70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5283770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6320F6DC" w14:textId="77777777" w:rsidR="0079398C" w:rsidRDefault="0079398C" w:rsidP="0079398C">
      <w:pPr>
        <w:rPr>
          <w:rFonts w:ascii="Arial" w:hAnsi="Arial" w:cs="Arial" w:hint="eastAsia"/>
          <w:color w:val="000000"/>
          <w:sz w:val="28"/>
          <w:szCs w:val="28"/>
        </w:rPr>
      </w:pPr>
    </w:p>
    <w:p w14:paraId="39DA9D6E" w14:textId="77777777" w:rsidR="001D2B89" w:rsidRPr="0079398C" w:rsidRDefault="001D2B89"/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4DC0F" w14:textId="77777777" w:rsidR="00DE0602" w:rsidRDefault="00DE0602" w:rsidP="007C4E3E">
      <w:r>
        <w:separator/>
      </w:r>
    </w:p>
  </w:endnote>
  <w:endnote w:type="continuationSeparator" w:id="0">
    <w:p w14:paraId="3EE90217" w14:textId="77777777" w:rsidR="00DE0602" w:rsidRDefault="00DE0602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56FFB" w14:textId="77777777" w:rsidR="00DE0602" w:rsidRDefault="00DE0602" w:rsidP="007C4E3E">
      <w:r>
        <w:separator/>
      </w:r>
    </w:p>
  </w:footnote>
  <w:footnote w:type="continuationSeparator" w:id="0">
    <w:p w14:paraId="4256EF52" w14:textId="77777777" w:rsidR="00DE0602" w:rsidRDefault="00DE0602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555C5"/>
    <w:rsid w:val="000A4107"/>
    <w:rsid w:val="000B5853"/>
    <w:rsid w:val="000E4D83"/>
    <w:rsid w:val="000F45A4"/>
    <w:rsid w:val="00117A71"/>
    <w:rsid w:val="00127CBF"/>
    <w:rsid w:val="00127D9D"/>
    <w:rsid w:val="00167DF6"/>
    <w:rsid w:val="00170F5B"/>
    <w:rsid w:val="0017610E"/>
    <w:rsid w:val="00184621"/>
    <w:rsid w:val="0018570D"/>
    <w:rsid w:val="001934D1"/>
    <w:rsid w:val="001B59EE"/>
    <w:rsid w:val="001C68B2"/>
    <w:rsid w:val="001D2B89"/>
    <w:rsid w:val="001E25E9"/>
    <w:rsid w:val="00212541"/>
    <w:rsid w:val="00214B0A"/>
    <w:rsid w:val="00226F9E"/>
    <w:rsid w:val="0024201D"/>
    <w:rsid w:val="0024513C"/>
    <w:rsid w:val="00290803"/>
    <w:rsid w:val="00295EF8"/>
    <w:rsid w:val="00296A33"/>
    <w:rsid w:val="002B112D"/>
    <w:rsid w:val="002E7925"/>
    <w:rsid w:val="002F70D0"/>
    <w:rsid w:val="00307615"/>
    <w:rsid w:val="0031533E"/>
    <w:rsid w:val="0034000D"/>
    <w:rsid w:val="00390CA2"/>
    <w:rsid w:val="003A52A1"/>
    <w:rsid w:val="003E58C4"/>
    <w:rsid w:val="004338CA"/>
    <w:rsid w:val="004366D5"/>
    <w:rsid w:val="00446787"/>
    <w:rsid w:val="004569EF"/>
    <w:rsid w:val="00461410"/>
    <w:rsid w:val="004618F4"/>
    <w:rsid w:val="00474538"/>
    <w:rsid w:val="004811AD"/>
    <w:rsid w:val="00507969"/>
    <w:rsid w:val="00542AC1"/>
    <w:rsid w:val="005645B8"/>
    <w:rsid w:val="00575179"/>
    <w:rsid w:val="00582DCC"/>
    <w:rsid w:val="005B6CBD"/>
    <w:rsid w:val="005E2BAD"/>
    <w:rsid w:val="006A77C3"/>
    <w:rsid w:val="006C54F4"/>
    <w:rsid w:val="006C679A"/>
    <w:rsid w:val="006F3A57"/>
    <w:rsid w:val="006F6C96"/>
    <w:rsid w:val="00711F26"/>
    <w:rsid w:val="0073616C"/>
    <w:rsid w:val="00774457"/>
    <w:rsid w:val="0078791B"/>
    <w:rsid w:val="0079398C"/>
    <w:rsid w:val="007A1A58"/>
    <w:rsid w:val="007C4E3E"/>
    <w:rsid w:val="007F09EF"/>
    <w:rsid w:val="007F26E8"/>
    <w:rsid w:val="008278C2"/>
    <w:rsid w:val="00873689"/>
    <w:rsid w:val="008A6F24"/>
    <w:rsid w:val="008D6B30"/>
    <w:rsid w:val="008E2206"/>
    <w:rsid w:val="00935757"/>
    <w:rsid w:val="00943E92"/>
    <w:rsid w:val="00956F0C"/>
    <w:rsid w:val="009571AB"/>
    <w:rsid w:val="009B2F9C"/>
    <w:rsid w:val="009B419C"/>
    <w:rsid w:val="00A02495"/>
    <w:rsid w:val="00A30D80"/>
    <w:rsid w:val="00A64C00"/>
    <w:rsid w:val="00A712FF"/>
    <w:rsid w:val="00AB6FF1"/>
    <w:rsid w:val="00AC0585"/>
    <w:rsid w:val="00AE309B"/>
    <w:rsid w:val="00B06ADD"/>
    <w:rsid w:val="00B5531E"/>
    <w:rsid w:val="00B553B5"/>
    <w:rsid w:val="00B577FC"/>
    <w:rsid w:val="00B7345F"/>
    <w:rsid w:val="00B745C3"/>
    <w:rsid w:val="00B85A36"/>
    <w:rsid w:val="00B9232D"/>
    <w:rsid w:val="00BA6A47"/>
    <w:rsid w:val="00BC4112"/>
    <w:rsid w:val="00C05659"/>
    <w:rsid w:val="00C13E8F"/>
    <w:rsid w:val="00C16E96"/>
    <w:rsid w:val="00C63A43"/>
    <w:rsid w:val="00C64A02"/>
    <w:rsid w:val="00C74436"/>
    <w:rsid w:val="00C749AE"/>
    <w:rsid w:val="00C74D08"/>
    <w:rsid w:val="00C81824"/>
    <w:rsid w:val="00C87511"/>
    <w:rsid w:val="00CF6C0A"/>
    <w:rsid w:val="00D50BD7"/>
    <w:rsid w:val="00D51D31"/>
    <w:rsid w:val="00D620C3"/>
    <w:rsid w:val="00D6281C"/>
    <w:rsid w:val="00D81146"/>
    <w:rsid w:val="00DC534A"/>
    <w:rsid w:val="00DE0602"/>
    <w:rsid w:val="00DE111D"/>
    <w:rsid w:val="00DF0428"/>
    <w:rsid w:val="00E46EE2"/>
    <w:rsid w:val="00E5669F"/>
    <w:rsid w:val="00E60197"/>
    <w:rsid w:val="00E86305"/>
    <w:rsid w:val="00E87F96"/>
    <w:rsid w:val="00EC6654"/>
    <w:rsid w:val="00EE2E84"/>
    <w:rsid w:val="00F13FC7"/>
    <w:rsid w:val="00F41A6C"/>
    <w:rsid w:val="00F70A68"/>
    <w:rsid w:val="00F8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</cp:lastModifiedBy>
  <cp:revision>26</cp:revision>
  <dcterms:created xsi:type="dcterms:W3CDTF">2015-12-04T05:22:00Z</dcterms:created>
  <dcterms:modified xsi:type="dcterms:W3CDTF">2015-12-08T10:19:00Z</dcterms:modified>
</cp:coreProperties>
</file>