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84EC4" w14:textId="18E318AF" w:rsidR="007C4E3E" w:rsidRDefault="007C4E3E" w:rsidP="007C4E3E">
      <w:pPr>
        <w:pStyle w:val="3"/>
      </w:pPr>
      <w:bookmarkStart w:id="0" w:name="_Toc387071178"/>
      <w:r>
        <w:t>1</w:t>
      </w:r>
      <w:r>
        <w:rPr>
          <w:rFonts w:hint="eastAsia"/>
        </w:rPr>
        <w:t>、</w:t>
      </w:r>
      <w:bookmarkEnd w:id="0"/>
      <w:r w:rsidR="000A4107">
        <w:rPr>
          <w:rFonts w:hint="eastAsia"/>
          <w:color w:val="70AD47" w:themeColor="accent6"/>
        </w:rPr>
        <w:t>shuijian_admin</w:t>
      </w:r>
    </w:p>
    <w:p w14:paraId="4DA286B9" w14:textId="371D8661" w:rsidR="007C4E3E" w:rsidRDefault="007C4E3E" w:rsidP="007C4E3E">
      <w:pPr>
        <w:pStyle w:val="a5"/>
        <w:spacing w:before="156" w:after="156"/>
        <w:ind w:left="360" w:firstLineChars="0" w:firstLine="0"/>
      </w:pPr>
      <w:r>
        <w:rPr>
          <w:rFonts w:hint="eastAsia"/>
        </w:rPr>
        <w:t>说明：</w:t>
      </w:r>
      <w:r w:rsidR="000A4107">
        <w:rPr>
          <w:rFonts w:hint="eastAsia"/>
        </w:rPr>
        <w:t>管理员表</w:t>
      </w:r>
    </w:p>
    <w:tbl>
      <w:tblPr>
        <w:tblStyle w:val="a6"/>
        <w:tblW w:w="8251" w:type="dxa"/>
        <w:tblInd w:w="360" w:type="dxa"/>
        <w:tblLook w:val="04A0" w:firstRow="1" w:lastRow="0" w:firstColumn="1" w:lastColumn="0" w:noHBand="0" w:noVBand="1"/>
      </w:tblPr>
      <w:tblGrid>
        <w:gridCol w:w="2144"/>
        <w:gridCol w:w="2032"/>
        <w:gridCol w:w="1902"/>
        <w:gridCol w:w="2173"/>
      </w:tblGrid>
      <w:tr w:rsidR="006A77C3" w14:paraId="0082A9A0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175905" w14:textId="776F98FA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F11A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4D87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9273A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A77C3" w14:paraId="4444E4EC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21287" w14:textId="6CEF3E76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admin_id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D8FBF" w14:textId="03E34160" w:rsidR="006A77C3" w:rsidRDefault="00E86305" w:rsidP="001D2B89">
            <w:pPr>
              <w:pStyle w:val="a5"/>
              <w:spacing w:before="156" w:after="156"/>
              <w:ind w:firstLineChars="0" w:firstLine="0"/>
            </w:pPr>
            <w:r w:rsidRPr="000A4107">
              <w:t>T</w:t>
            </w:r>
            <w:r w:rsidR="000A4107" w:rsidRPr="000A4107">
              <w:t>inyint</w:t>
            </w:r>
            <w:r>
              <w:rPr>
                <w:rFonts w:hint="eastAsia"/>
              </w:rPr>
              <w:t>(4)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7B66" w14:textId="1957D70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7AB56" w14:textId="59E0428A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6A77C3" w14:paraId="17D7288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140B" w14:textId="23961CE0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admin_username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0A976" w14:textId="734C4216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1E7EF" w14:textId="766F6CC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3F76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D33A06D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A6B21" w14:textId="7F52F19D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admin_pwd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CB1A5" w14:textId="5E7A3886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Varchar</w:t>
            </w:r>
            <w:r>
              <w:rPr>
                <w:rFonts w:hint="eastAsia"/>
              </w:rPr>
              <w:t>(70)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7ECEC" w14:textId="25B2632D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EB431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06968A1E" w14:textId="77777777" w:rsidTr="006A77C3">
        <w:trPr>
          <w:trHeight w:val="726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E73A1" w14:textId="76D13470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r w:rsidRPr="0018570D">
              <w:t>admin_email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6AF0C" w14:textId="61B27B9B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624BD" w14:textId="044D6667" w:rsidR="006A77C3" w:rsidRDefault="0018570D" w:rsidP="00F13FC7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邮件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830D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5CAA29B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D447D" w14:textId="73534342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r w:rsidRPr="0018570D">
              <w:t>admin_realname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953F7" w14:textId="79599EB3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6FB6D" w14:textId="5EBCB6FC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676D9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69E217B9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F24E1" w14:textId="5CC13D5D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r w:rsidRPr="0018570D">
              <w:t>admin_tel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68595" w14:textId="6A8A23EF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F87A8" w14:textId="7C6B8D82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F30DC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1507D5E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51011" w14:textId="65DE573D" w:rsidR="006A77C3" w:rsidRPr="00AB6FF1" w:rsidRDefault="00E86305" w:rsidP="001D2B89">
            <w:pPr>
              <w:pStyle w:val="a5"/>
              <w:spacing w:before="156" w:after="156"/>
              <w:ind w:firstLineChars="0" w:firstLine="0"/>
            </w:pPr>
            <w:r w:rsidRPr="00E86305">
              <w:t>admin_ip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61951" w14:textId="3234C029" w:rsidR="006A77C3" w:rsidRDefault="00F14458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61AA8" w14:textId="7C56022B" w:rsidR="006A77C3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登陆的</w:t>
            </w:r>
            <w:r>
              <w:rPr>
                <w:rFonts w:hint="eastAsia"/>
              </w:rPr>
              <w:t>ip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3AD69" w14:textId="438C180E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0025130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26EEA" w14:textId="3BA520BF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r w:rsidRPr="00E86305">
              <w:t>admin_addtime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5EA37" w14:textId="1D7DD184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70657" w14:textId="49C63637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B0096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F9CCCF9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004CD" w14:textId="3410E706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t>admin_</w:t>
            </w:r>
            <w:r>
              <w:rPr>
                <w:rFonts w:hint="eastAsia"/>
              </w:rPr>
              <w:t>lasttime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51752" w14:textId="2B0F9683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C7F87" w14:textId="3C829A4C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最近登陆时间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5369C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4F29F1E3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1E95F" w14:textId="2A9AD9C7" w:rsidR="00E86305" w:rsidRDefault="00E86305" w:rsidP="001D2B89">
            <w:pPr>
              <w:pStyle w:val="a5"/>
              <w:spacing w:before="156" w:after="156"/>
              <w:ind w:firstLineChars="0" w:firstLine="0"/>
            </w:pPr>
            <w:r w:rsidRPr="00E86305">
              <w:t>admin_open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D2AE9C" w14:textId="6B93756C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t>T</w:t>
            </w:r>
            <w:r>
              <w:rPr>
                <w:rFonts w:hint="eastAsia"/>
              </w:rPr>
              <w:t>inyint(2)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1935B" w14:textId="648F7BD6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EC720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C749AE" w14:paraId="34FEB541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8D521" w14:textId="613BEAFC" w:rsidR="00C749AE" w:rsidRPr="00E86305" w:rsidRDefault="00445CF6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a</w:t>
            </w:r>
            <w:r w:rsidR="00C749AE">
              <w:rPr>
                <w:rFonts w:hint="eastAsia"/>
              </w:rPr>
              <w:t>dmin_actionList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52A6D" w14:textId="4DB8FC2B" w:rsidR="00C749AE" w:rsidRDefault="00C749AE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996D4" w14:textId="49BB21FA" w:rsidR="00C749AE" w:rsidRDefault="00C749AE" w:rsidP="001D2B89">
            <w:pPr>
              <w:pStyle w:val="a5"/>
              <w:spacing w:before="156" w:after="156"/>
              <w:ind w:firstLineChars="0" w:firstLine="0"/>
            </w:pPr>
            <w:r w:rsidRPr="00C749AE">
              <w:rPr>
                <w:rFonts w:hint="eastAsia"/>
              </w:rPr>
              <w:t>管理员管理权限列表（多权限时，以“</w:t>
            </w:r>
            <w:r w:rsidRPr="00C749AE">
              <w:rPr>
                <w:rFonts w:hint="eastAsia"/>
              </w:rPr>
              <w:t>,</w:t>
            </w:r>
            <w:r w:rsidRPr="00C749AE">
              <w:rPr>
                <w:rFonts w:hint="eastAsia"/>
              </w:rPr>
              <w:t>”号分割权限英文串）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C06D4" w14:textId="77777777" w:rsidR="00C749AE" w:rsidRDefault="00C749AE" w:rsidP="001D2B89">
            <w:pPr>
              <w:pStyle w:val="a5"/>
              <w:spacing w:before="156" w:after="156"/>
              <w:ind w:firstLineChars="0" w:firstLine="0"/>
            </w:pPr>
          </w:p>
        </w:tc>
      </w:tr>
    </w:tbl>
    <w:p w14:paraId="4CDAC5B1" w14:textId="77777777" w:rsidR="00B5531E" w:rsidRDefault="00B5531E" w:rsidP="00B5531E"/>
    <w:p w14:paraId="64C5A8AA" w14:textId="77777777" w:rsidR="002B112D" w:rsidRDefault="002B112D" w:rsidP="00B5531E"/>
    <w:p w14:paraId="0DE47E4B" w14:textId="77777777" w:rsidR="002B112D" w:rsidRDefault="002B112D" w:rsidP="00B5531E"/>
    <w:p w14:paraId="11CDB261" w14:textId="77777777" w:rsidR="002B112D" w:rsidRDefault="002B112D" w:rsidP="00B5531E"/>
    <w:p w14:paraId="1B40F062" w14:textId="77777777" w:rsidR="002B112D" w:rsidRDefault="002B112D" w:rsidP="00B5531E"/>
    <w:p w14:paraId="25529B79" w14:textId="77777777" w:rsidR="002B112D" w:rsidRDefault="002B112D" w:rsidP="00B5531E"/>
    <w:p w14:paraId="6D232973" w14:textId="77777777" w:rsidR="002B112D" w:rsidRDefault="002B112D" w:rsidP="00B5531E"/>
    <w:p w14:paraId="78FA1F54" w14:textId="77777777" w:rsidR="002B112D" w:rsidRDefault="002B112D" w:rsidP="00B5531E"/>
    <w:p w14:paraId="2E90D1C7" w14:textId="77777777" w:rsidR="002B112D" w:rsidRDefault="002B112D" w:rsidP="00B5531E"/>
    <w:p w14:paraId="04CC874E" w14:textId="77777777" w:rsidR="002B112D" w:rsidRDefault="002B112D" w:rsidP="00B5531E"/>
    <w:p w14:paraId="356F5DCE" w14:textId="77777777" w:rsidR="002B112D" w:rsidRPr="002B112D" w:rsidRDefault="002B112D" w:rsidP="00B5531E"/>
    <w:p w14:paraId="4856AC94" w14:textId="13FD240D" w:rsidR="00C749AE" w:rsidRPr="00A64C00" w:rsidRDefault="000555C5" w:rsidP="00873689">
      <w:pPr>
        <w:pStyle w:val="3"/>
        <w:numPr>
          <w:ilvl w:val="0"/>
          <w:numId w:val="1"/>
        </w:numPr>
      </w:pPr>
      <w:r w:rsidRPr="00A64C00">
        <w:rPr>
          <w:rFonts w:hint="eastAsia"/>
        </w:rPr>
        <w:lastRenderedPageBreak/>
        <w:t>shuijian</w:t>
      </w:r>
      <w:r w:rsidR="00C749AE" w:rsidRPr="00A64C00">
        <w:rPr>
          <w:rFonts w:hint="eastAsia"/>
        </w:rPr>
        <w:t>_</w:t>
      </w:r>
      <w:r w:rsidR="00C749AE" w:rsidRPr="00A64C00">
        <w:t>article</w:t>
      </w:r>
      <w:r w:rsidR="00C749AE" w:rsidRPr="00A64C00">
        <w:rPr>
          <w:rFonts w:hint="eastAsia"/>
        </w:rPr>
        <w:t xml:space="preserve"> //</w:t>
      </w:r>
      <w:r w:rsidR="00C749AE" w:rsidRPr="00A64C00">
        <w:rPr>
          <w:rFonts w:hint="eastAsia"/>
        </w:rPr>
        <w:t>文章</w:t>
      </w:r>
      <w:r w:rsidR="00C749AE" w:rsidRPr="00A64C00">
        <w:rPr>
          <w:rFonts w:hint="eastAsia"/>
        </w:rPr>
        <w:t>(</w:t>
      </w:r>
      <w:r w:rsidR="00C749AE" w:rsidRPr="00A64C00">
        <w:rPr>
          <w:rFonts w:hint="eastAsia"/>
        </w:rPr>
        <w:t>分类</w:t>
      </w:r>
      <w:r w:rsidR="00C749AE" w:rsidRPr="00A64C00">
        <w:rPr>
          <w:rFonts w:hint="eastAsia"/>
        </w:rPr>
        <w:t>ID,</w:t>
      </w:r>
      <w:r w:rsidR="00C749AE" w:rsidRPr="00A64C00">
        <w:rPr>
          <w:rFonts w:hint="eastAsia"/>
        </w:rPr>
        <w:t>标题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内容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email,</w:t>
      </w:r>
      <w:r w:rsidR="00C749AE" w:rsidRPr="00A64C00">
        <w:rPr>
          <w:rFonts w:hint="eastAsia"/>
        </w:rPr>
        <w:t>关键字</w:t>
      </w:r>
      <w:r w:rsidR="00C749AE" w:rsidRPr="00A64C00">
        <w:rPr>
          <w:rFonts w:hint="eastAsia"/>
        </w:rPr>
        <w:t xml:space="preserve">, </w:t>
      </w:r>
      <w:r w:rsidR="00C749AE" w:rsidRPr="00A64C00">
        <w:rPr>
          <w:rFonts w:hint="eastAsia"/>
        </w:rPr>
        <w:t>类型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是否显示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添加时间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文件地址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打开类型</w:t>
      </w:r>
      <w:r w:rsidR="00C749AE" w:rsidRPr="00A64C00"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315"/>
        <w:gridCol w:w="604"/>
        <w:gridCol w:w="1050"/>
        <w:gridCol w:w="4248"/>
      </w:tblGrid>
      <w:tr w:rsidR="00C749AE" w:rsidRPr="007C02E4" w14:paraId="15D8E007" w14:textId="77777777" w:rsidTr="00C057C9">
        <w:tc>
          <w:tcPr>
            <w:tcW w:w="1305" w:type="dxa"/>
          </w:tcPr>
          <w:p w14:paraId="402774C5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44B77C96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E336A39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57EDD7B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F038A2F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C749AE" w:rsidRPr="007C02E4" w14:paraId="2C2344EF" w14:textId="77777777" w:rsidTr="00C057C9">
        <w:tc>
          <w:tcPr>
            <w:tcW w:w="0" w:type="auto"/>
            <w:noWrap/>
          </w:tcPr>
          <w:p w14:paraId="3C1733CD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article_id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2B0F58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BF894EF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76793B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158F32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C749AE" w:rsidRPr="007C02E4" w14:paraId="09D4E95A" w14:textId="77777777" w:rsidTr="00C057C9">
        <w:tc>
          <w:tcPr>
            <w:tcW w:w="0" w:type="auto"/>
            <w:noWrap/>
          </w:tcPr>
          <w:p w14:paraId="4684ECB7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title </w:t>
            </w:r>
          </w:p>
        </w:tc>
        <w:tc>
          <w:tcPr>
            <w:tcW w:w="0" w:type="auto"/>
            <w:noWrap/>
          </w:tcPr>
          <w:p w14:paraId="747A1280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varchar(150)</w:t>
            </w:r>
          </w:p>
        </w:tc>
        <w:tc>
          <w:tcPr>
            <w:tcW w:w="0" w:type="auto"/>
          </w:tcPr>
          <w:p w14:paraId="0A24B988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EE41A4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5902FF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文章题目</w:t>
            </w:r>
          </w:p>
        </w:tc>
      </w:tr>
      <w:tr w:rsidR="00C749AE" w:rsidRPr="007C02E4" w14:paraId="4D4B70C7" w14:textId="77777777" w:rsidTr="00C057C9">
        <w:tc>
          <w:tcPr>
            <w:tcW w:w="0" w:type="auto"/>
            <w:noWrap/>
          </w:tcPr>
          <w:p w14:paraId="4808C6C9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content </w:t>
            </w:r>
          </w:p>
        </w:tc>
        <w:tc>
          <w:tcPr>
            <w:tcW w:w="0" w:type="auto"/>
            <w:noWrap/>
          </w:tcPr>
          <w:p w14:paraId="13BEE37D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0" w:type="auto"/>
          </w:tcPr>
          <w:p w14:paraId="1D29FD6A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EEB9E87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2D84C5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文章内容</w:t>
            </w:r>
          </w:p>
        </w:tc>
      </w:tr>
      <w:tr w:rsidR="00C749AE" w:rsidRPr="007C02E4" w14:paraId="18C0E9F4" w14:textId="77777777" w:rsidTr="00C057C9">
        <w:tc>
          <w:tcPr>
            <w:tcW w:w="0" w:type="auto"/>
            <w:noWrap/>
          </w:tcPr>
          <w:p w14:paraId="62325BC1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author </w:t>
            </w:r>
          </w:p>
        </w:tc>
        <w:tc>
          <w:tcPr>
            <w:tcW w:w="0" w:type="auto"/>
            <w:noWrap/>
          </w:tcPr>
          <w:p w14:paraId="40F6F6AC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0" w:type="auto"/>
          </w:tcPr>
          <w:p w14:paraId="5D61EC1D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AC0741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9EFF9D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文章作者</w:t>
            </w:r>
          </w:p>
        </w:tc>
      </w:tr>
      <w:tr w:rsidR="00C749AE" w:rsidRPr="007C02E4" w14:paraId="060645DB" w14:textId="77777777" w:rsidTr="00C057C9">
        <w:tc>
          <w:tcPr>
            <w:tcW w:w="0" w:type="auto"/>
            <w:noWrap/>
          </w:tcPr>
          <w:p w14:paraId="4EC7E763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66049E40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5A37DC8F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153597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B59AF3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文章的关键字</w:t>
            </w:r>
          </w:p>
        </w:tc>
      </w:tr>
      <w:tr w:rsidR="00C749AE" w:rsidRPr="007C02E4" w14:paraId="2403BF8D" w14:textId="77777777" w:rsidTr="00C057C9">
        <w:tc>
          <w:tcPr>
            <w:tcW w:w="0" w:type="auto"/>
            <w:noWrap/>
          </w:tcPr>
          <w:p w14:paraId="3301B9B8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is_open </w:t>
            </w:r>
          </w:p>
        </w:tc>
        <w:tc>
          <w:tcPr>
            <w:tcW w:w="0" w:type="auto"/>
            <w:noWrap/>
          </w:tcPr>
          <w:p w14:paraId="643E9ED5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51604D29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67CFA6E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3A03450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不显示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749AE" w:rsidRPr="007C02E4" w14:paraId="35158262" w14:textId="77777777" w:rsidTr="00C057C9">
        <w:tc>
          <w:tcPr>
            <w:tcW w:w="0" w:type="auto"/>
            <w:noWrap/>
          </w:tcPr>
          <w:p w14:paraId="3ED83992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add_time </w:t>
            </w:r>
          </w:p>
        </w:tc>
        <w:tc>
          <w:tcPr>
            <w:tcW w:w="0" w:type="auto"/>
            <w:noWrap/>
          </w:tcPr>
          <w:p w14:paraId="08257C78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2124C6B0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E6FF2B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AD7D510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文章添加时间</w:t>
            </w:r>
          </w:p>
        </w:tc>
      </w:tr>
    </w:tbl>
    <w:p w14:paraId="0C6E7098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3E2390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B1C7A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7447DB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998F7C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C67779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862FEC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D59B0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55A8F08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D201920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370AF4C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501EC2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5CE2D99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31B829B7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12510E0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8C8236A" w14:textId="437F92B4" w:rsidR="006F3A57" w:rsidRPr="00873689" w:rsidRDefault="006F3A57" w:rsidP="00873689">
      <w:pPr>
        <w:pStyle w:val="3"/>
        <w:numPr>
          <w:ilvl w:val="0"/>
          <w:numId w:val="1"/>
        </w:numPr>
      </w:pPr>
      <w:r w:rsidRPr="00873689">
        <w:rPr>
          <w:rFonts w:hint="eastAsia"/>
        </w:rPr>
        <w:lastRenderedPageBreak/>
        <w:t>shuijian_goods //</w:t>
      </w:r>
      <w:r w:rsidRPr="00873689">
        <w:rPr>
          <w:rFonts w:hint="eastAsia"/>
        </w:rPr>
        <w:t>商品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1050"/>
        <w:gridCol w:w="3688"/>
      </w:tblGrid>
      <w:tr w:rsidR="006F3A57" w:rsidRPr="007C02E4" w14:paraId="506B4D33" w14:textId="77777777" w:rsidTr="00211E47">
        <w:tc>
          <w:tcPr>
            <w:tcW w:w="1825" w:type="dxa"/>
          </w:tcPr>
          <w:p w14:paraId="02738F0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641D5A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6AF568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4F9702C8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F52A40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6F3A57" w:rsidRPr="007C02E4" w14:paraId="1CCAFEAE" w14:textId="77777777" w:rsidTr="00211E47">
        <w:tc>
          <w:tcPr>
            <w:tcW w:w="0" w:type="auto"/>
            <w:noWrap/>
          </w:tcPr>
          <w:p w14:paraId="3F7D8142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D491C0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11E84540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B55B3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78A126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F3A57" w:rsidRPr="007C02E4" w14:paraId="62715851" w14:textId="77777777" w:rsidTr="00211E47">
        <w:tc>
          <w:tcPr>
            <w:tcW w:w="0" w:type="auto"/>
            <w:noWrap/>
          </w:tcPr>
          <w:p w14:paraId="1E9DF72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goods_sn </w:t>
            </w:r>
          </w:p>
        </w:tc>
        <w:tc>
          <w:tcPr>
            <w:tcW w:w="0" w:type="auto"/>
            <w:noWrap/>
          </w:tcPr>
          <w:p w14:paraId="2D20092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410C29E2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AFA197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D6D33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商品的唯一货号</w:t>
            </w:r>
          </w:p>
        </w:tc>
      </w:tr>
      <w:tr w:rsidR="006F3A57" w:rsidRPr="007C02E4" w14:paraId="78307774" w14:textId="77777777" w:rsidTr="00211E47">
        <w:tc>
          <w:tcPr>
            <w:tcW w:w="0" w:type="auto"/>
            <w:noWrap/>
          </w:tcPr>
          <w:p w14:paraId="315600E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goods_name </w:t>
            </w:r>
          </w:p>
        </w:tc>
        <w:tc>
          <w:tcPr>
            <w:tcW w:w="0" w:type="auto"/>
            <w:noWrap/>
          </w:tcPr>
          <w:p w14:paraId="4B6C8F5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1EC37052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B8B55B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124D6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商品的名称</w:t>
            </w:r>
          </w:p>
        </w:tc>
      </w:tr>
      <w:tr w:rsidR="006F3A57" w:rsidRPr="007C02E4" w14:paraId="4BAA68F2" w14:textId="77777777" w:rsidTr="00211E47">
        <w:tc>
          <w:tcPr>
            <w:tcW w:w="0" w:type="auto"/>
            <w:noWrap/>
          </w:tcPr>
          <w:p w14:paraId="0172699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click_count </w:t>
            </w:r>
          </w:p>
        </w:tc>
        <w:tc>
          <w:tcPr>
            <w:tcW w:w="0" w:type="auto"/>
            <w:noWrap/>
          </w:tcPr>
          <w:p w14:paraId="1D49B74D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3009C41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1B4CA57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FC31FD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商品点击数</w:t>
            </w:r>
          </w:p>
        </w:tc>
      </w:tr>
      <w:tr w:rsidR="006F3A57" w:rsidRPr="007C02E4" w14:paraId="0EDBA0FA" w14:textId="77777777" w:rsidTr="00211E47">
        <w:tc>
          <w:tcPr>
            <w:tcW w:w="0" w:type="auto"/>
            <w:noWrap/>
          </w:tcPr>
          <w:p w14:paraId="5B0EAE4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goods_number </w:t>
            </w:r>
          </w:p>
        </w:tc>
        <w:tc>
          <w:tcPr>
            <w:tcW w:w="0" w:type="auto"/>
            <w:noWrap/>
          </w:tcPr>
          <w:p w14:paraId="5D418AAD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3671EC5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855346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4D873B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商品库存数量</w:t>
            </w:r>
          </w:p>
        </w:tc>
      </w:tr>
      <w:tr w:rsidR="006F3A57" w:rsidRPr="007C02E4" w14:paraId="768795E8" w14:textId="77777777" w:rsidTr="00211E47">
        <w:tc>
          <w:tcPr>
            <w:tcW w:w="0" w:type="auto"/>
            <w:noWrap/>
          </w:tcPr>
          <w:p w14:paraId="1ABB4F78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goods_weight </w:t>
            </w:r>
          </w:p>
        </w:tc>
        <w:tc>
          <w:tcPr>
            <w:tcW w:w="0" w:type="auto"/>
            <w:noWrap/>
          </w:tcPr>
          <w:p w14:paraId="1EE46E5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decimal(10,3) </w:t>
            </w:r>
          </w:p>
        </w:tc>
        <w:tc>
          <w:tcPr>
            <w:tcW w:w="0" w:type="auto"/>
          </w:tcPr>
          <w:p w14:paraId="3C6A890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16AD13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0" w:type="auto"/>
          </w:tcPr>
          <w:p w14:paraId="26FA973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商品的重量，以千克为单位</w:t>
            </w:r>
          </w:p>
        </w:tc>
      </w:tr>
      <w:tr w:rsidR="006F3A57" w:rsidRPr="007C02E4" w14:paraId="5C23C4E5" w14:textId="77777777" w:rsidTr="00211E47">
        <w:tc>
          <w:tcPr>
            <w:tcW w:w="0" w:type="auto"/>
            <w:noWrap/>
          </w:tcPr>
          <w:p w14:paraId="7E184DFB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shop_price </w:t>
            </w:r>
          </w:p>
        </w:tc>
        <w:tc>
          <w:tcPr>
            <w:tcW w:w="0" w:type="auto"/>
            <w:noWrap/>
          </w:tcPr>
          <w:p w14:paraId="0574953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648C27C7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DEF93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580BEA2E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本店售价</w:t>
            </w:r>
          </w:p>
        </w:tc>
      </w:tr>
      <w:tr w:rsidR="006F3A57" w:rsidRPr="007C02E4" w14:paraId="7FB7EEF8" w14:textId="77777777" w:rsidTr="00211E47">
        <w:tc>
          <w:tcPr>
            <w:tcW w:w="0" w:type="auto"/>
            <w:noWrap/>
          </w:tcPr>
          <w:p w14:paraId="63456B6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promote_price </w:t>
            </w:r>
          </w:p>
        </w:tc>
        <w:tc>
          <w:tcPr>
            <w:tcW w:w="0" w:type="auto"/>
            <w:noWrap/>
          </w:tcPr>
          <w:p w14:paraId="7935D23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20CF521E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8E0836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DDEC1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促销价格</w:t>
            </w:r>
          </w:p>
        </w:tc>
      </w:tr>
      <w:tr w:rsidR="006F3A57" w:rsidRPr="007C02E4" w14:paraId="16046B22" w14:textId="77777777" w:rsidTr="00211E47">
        <w:tc>
          <w:tcPr>
            <w:tcW w:w="0" w:type="auto"/>
            <w:noWrap/>
          </w:tcPr>
          <w:p w14:paraId="4E57A996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promote_start_date </w:t>
            </w:r>
          </w:p>
        </w:tc>
        <w:tc>
          <w:tcPr>
            <w:tcW w:w="0" w:type="auto"/>
            <w:noWrap/>
          </w:tcPr>
          <w:p w14:paraId="1411C553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int(11) </w:t>
            </w:r>
          </w:p>
        </w:tc>
        <w:tc>
          <w:tcPr>
            <w:tcW w:w="0" w:type="auto"/>
          </w:tcPr>
          <w:p w14:paraId="08CBAEDD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900001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01162B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促销价格开始日期</w:t>
            </w:r>
          </w:p>
        </w:tc>
      </w:tr>
      <w:tr w:rsidR="006F3A57" w:rsidRPr="007C02E4" w14:paraId="38639EAF" w14:textId="77777777" w:rsidTr="00211E47">
        <w:tc>
          <w:tcPr>
            <w:tcW w:w="0" w:type="auto"/>
            <w:noWrap/>
          </w:tcPr>
          <w:p w14:paraId="428EC5BA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promote_end_date </w:t>
            </w:r>
          </w:p>
        </w:tc>
        <w:tc>
          <w:tcPr>
            <w:tcW w:w="0" w:type="auto"/>
            <w:noWrap/>
          </w:tcPr>
          <w:p w14:paraId="7A444A42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int(11) </w:t>
            </w:r>
          </w:p>
        </w:tc>
        <w:tc>
          <w:tcPr>
            <w:tcW w:w="0" w:type="auto"/>
          </w:tcPr>
          <w:p w14:paraId="28E1B01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2CAA88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D97173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促销价格结束日期</w:t>
            </w:r>
          </w:p>
        </w:tc>
      </w:tr>
      <w:tr w:rsidR="006F3A57" w:rsidRPr="007C02E4" w14:paraId="4438C8E4" w14:textId="77777777" w:rsidTr="00211E47">
        <w:tc>
          <w:tcPr>
            <w:tcW w:w="0" w:type="auto"/>
            <w:noWrap/>
          </w:tcPr>
          <w:p w14:paraId="60CB6E66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warn_number </w:t>
            </w:r>
          </w:p>
        </w:tc>
        <w:tc>
          <w:tcPr>
            <w:tcW w:w="0" w:type="auto"/>
            <w:noWrap/>
          </w:tcPr>
          <w:p w14:paraId="77571C30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63E1552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D5CDD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8306900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商品报警数量</w:t>
            </w:r>
          </w:p>
        </w:tc>
      </w:tr>
      <w:tr w:rsidR="006F3A57" w:rsidRPr="007C02E4" w14:paraId="33C92C09" w14:textId="77777777" w:rsidTr="00211E47">
        <w:tc>
          <w:tcPr>
            <w:tcW w:w="0" w:type="auto"/>
            <w:noWrap/>
          </w:tcPr>
          <w:p w14:paraId="517FACE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2A188D68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0AF59BD0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67238D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CB996A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商品关键字，放在商品页的关键字中，为搜索引擎收录用</w:t>
            </w:r>
          </w:p>
        </w:tc>
      </w:tr>
      <w:tr w:rsidR="006F3A57" w:rsidRPr="007C02E4" w14:paraId="0D765CE4" w14:textId="77777777" w:rsidTr="00211E47">
        <w:tc>
          <w:tcPr>
            <w:tcW w:w="0" w:type="auto"/>
            <w:noWrap/>
          </w:tcPr>
          <w:p w14:paraId="47AB1568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goods_brief </w:t>
            </w:r>
          </w:p>
        </w:tc>
        <w:tc>
          <w:tcPr>
            <w:tcW w:w="0" w:type="auto"/>
            <w:noWrap/>
          </w:tcPr>
          <w:p w14:paraId="0961233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6E90555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27919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9791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商品的简短描述</w:t>
            </w:r>
          </w:p>
        </w:tc>
      </w:tr>
      <w:tr w:rsidR="006F3A57" w:rsidRPr="007C02E4" w14:paraId="246FEF80" w14:textId="77777777" w:rsidTr="00211E47">
        <w:tc>
          <w:tcPr>
            <w:tcW w:w="0" w:type="auto"/>
            <w:noWrap/>
          </w:tcPr>
          <w:p w14:paraId="10D656E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goods_desc </w:t>
            </w:r>
          </w:p>
        </w:tc>
        <w:tc>
          <w:tcPr>
            <w:tcW w:w="0" w:type="auto"/>
            <w:noWrap/>
          </w:tcPr>
          <w:p w14:paraId="09D04E4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757F7C0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C8413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79B05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商品的详细描述</w:t>
            </w:r>
          </w:p>
        </w:tc>
      </w:tr>
      <w:tr w:rsidR="006F3A57" w:rsidRPr="007C02E4" w14:paraId="20F5D801" w14:textId="77777777" w:rsidTr="00211E47">
        <w:tc>
          <w:tcPr>
            <w:tcW w:w="0" w:type="auto"/>
            <w:noWrap/>
          </w:tcPr>
          <w:p w14:paraId="7543C3C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goods_thumb </w:t>
            </w:r>
          </w:p>
        </w:tc>
        <w:tc>
          <w:tcPr>
            <w:tcW w:w="0" w:type="auto"/>
            <w:noWrap/>
          </w:tcPr>
          <w:p w14:paraId="43BBD2E3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17961D8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F71CA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1237D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商品在前台显示的微缩图片，如在分类筛选时显示的小图片</w:t>
            </w:r>
          </w:p>
        </w:tc>
      </w:tr>
      <w:tr w:rsidR="006F3A57" w:rsidRPr="007C02E4" w14:paraId="7DAA0E74" w14:textId="77777777" w:rsidTr="00211E47">
        <w:tc>
          <w:tcPr>
            <w:tcW w:w="0" w:type="auto"/>
            <w:noWrap/>
          </w:tcPr>
          <w:p w14:paraId="126C531E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goods_img </w:t>
            </w:r>
          </w:p>
        </w:tc>
        <w:tc>
          <w:tcPr>
            <w:tcW w:w="0" w:type="auto"/>
            <w:noWrap/>
          </w:tcPr>
          <w:p w14:paraId="60BD549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5A6291D3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12040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BEED7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商品的实际大小图片，如进入该商品页时介绍商品属性所显示的大图片</w:t>
            </w:r>
          </w:p>
        </w:tc>
      </w:tr>
      <w:tr w:rsidR="006F3A57" w:rsidRPr="007C02E4" w14:paraId="7CA03D4B" w14:textId="77777777" w:rsidTr="00211E47">
        <w:tc>
          <w:tcPr>
            <w:tcW w:w="0" w:type="auto"/>
            <w:noWrap/>
          </w:tcPr>
          <w:p w14:paraId="7FF978F0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original_img </w:t>
            </w:r>
          </w:p>
        </w:tc>
        <w:tc>
          <w:tcPr>
            <w:tcW w:w="0" w:type="auto"/>
            <w:noWrap/>
          </w:tcPr>
          <w:p w14:paraId="20A198A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726B310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54520B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046B97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应该是上传的商品的原始图片</w:t>
            </w:r>
          </w:p>
        </w:tc>
      </w:tr>
      <w:tr w:rsidR="006F3A57" w:rsidRPr="007C02E4" w14:paraId="38BE259B" w14:textId="77777777" w:rsidTr="00211E47">
        <w:tc>
          <w:tcPr>
            <w:tcW w:w="0" w:type="auto"/>
            <w:noWrap/>
          </w:tcPr>
          <w:p w14:paraId="5AA9D8A8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is_on_sale </w:t>
            </w:r>
          </w:p>
        </w:tc>
        <w:tc>
          <w:tcPr>
            <w:tcW w:w="0" w:type="auto"/>
            <w:noWrap/>
          </w:tcPr>
          <w:p w14:paraId="40E978F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57D1ECE6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7A1F9A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71B2DF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6F3A57" w:rsidRPr="007C02E4" w14:paraId="3977D0E7" w14:textId="77777777" w:rsidTr="00211E47">
        <w:tc>
          <w:tcPr>
            <w:tcW w:w="0" w:type="auto"/>
            <w:noWrap/>
          </w:tcPr>
          <w:p w14:paraId="5C5A56D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add_time </w:t>
            </w:r>
          </w:p>
        </w:tc>
        <w:tc>
          <w:tcPr>
            <w:tcW w:w="0" w:type="auto"/>
            <w:noWrap/>
          </w:tcPr>
          <w:p w14:paraId="10C204F2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7E446A0A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A4EF5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F7E405B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商品的添加时间</w:t>
            </w:r>
          </w:p>
        </w:tc>
      </w:tr>
      <w:tr w:rsidR="006F3A57" w:rsidRPr="007C02E4" w14:paraId="5C21C3F2" w14:textId="77777777" w:rsidTr="00211E47">
        <w:tc>
          <w:tcPr>
            <w:tcW w:w="0" w:type="auto"/>
            <w:noWrap/>
          </w:tcPr>
          <w:p w14:paraId="449612B2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sort_order </w:t>
            </w:r>
          </w:p>
        </w:tc>
        <w:tc>
          <w:tcPr>
            <w:tcW w:w="0" w:type="auto"/>
            <w:noWrap/>
          </w:tcPr>
          <w:p w14:paraId="4C581C4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smallint(4) </w:t>
            </w:r>
          </w:p>
        </w:tc>
        <w:tc>
          <w:tcPr>
            <w:tcW w:w="0" w:type="auto"/>
          </w:tcPr>
          <w:p w14:paraId="6B41423B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196AFFE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CEA85F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应该是商品的显示顺序，不过该版程序中没实现该功能</w:t>
            </w:r>
          </w:p>
        </w:tc>
      </w:tr>
      <w:tr w:rsidR="006F3A57" w:rsidRPr="007C02E4" w14:paraId="528218B6" w14:textId="77777777" w:rsidTr="00211E47">
        <w:tc>
          <w:tcPr>
            <w:tcW w:w="0" w:type="auto"/>
            <w:noWrap/>
          </w:tcPr>
          <w:p w14:paraId="166700B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is_delete </w:t>
            </w:r>
          </w:p>
        </w:tc>
        <w:tc>
          <w:tcPr>
            <w:tcW w:w="0" w:type="auto"/>
            <w:noWrap/>
          </w:tcPr>
          <w:p w14:paraId="08944D1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3C5E63EA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2BEBD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C02624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商品是否已经删除，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，已删除</w:t>
            </w:r>
          </w:p>
        </w:tc>
      </w:tr>
      <w:tr w:rsidR="006F3A57" w:rsidRPr="007C02E4" w14:paraId="104DE162" w14:textId="77777777" w:rsidTr="00211E47">
        <w:tc>
          <w:tcPr>
            <w:tcW w:w="0" w:type="auto"/>
            <w:noWrap/>
          </w:tcPr>
          <w:p w14:paraId="215B660D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is_promote </w:t>
            </w:r>
          </w:p>
        </w:tc>
        <w:tc>
          <w:tcPr>
            <w:tcW w:w="0" w:type="auto"/>
            <w:noWrap/>
          </w:tcPr>
          <w:p w14:paraId="4A66B9E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61F6505E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1761F9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BA7680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是否特价促销；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</w:t>
            </w:r>
          </w:p>
        </w:tc>
      </w:tr>
      <w:tr w:rsidR="006F3A57" w:rsidRPr="007C02E4" w14:paraId="10B83936" w14:textId="77777777" w:rsidTr="00211E47">
        <w:tc>
          <w:tcPr>
            <w:tcW w:w="0" w:type="auto"/>
            <w:noWrap/>
          </w:tcPr>
          <w:p w14:paraId="1EC43BDD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last_update </w:t>
            </w:r>
          </w:p>
        </w:tc>
        <w:tc>
          <w:tcPr>
            <w:tcW w:w="0" w:type="auto"/>
            <w:noWrap/>
          </w:tcPr>
          <w:p w14:paraId="69394002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54598BCE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553A1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2A1B563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最近一次更新商品配置的时间</w:t>
            </w:r>
          </w:p>
        </w:tc>
      </w:tr>
      <w:tr w:rsidR="00542AC1" w:rsidRPr="007C02E4" w14:paraId="18F313C7" w14:textId="77777777" w:rsidTr="00211E47">
        <w:tc>
          <w:tcPr>
            <w:tcW w:w="0" w:type="auto"/>
            <w:noWrap/>
          </w:tcPr>
          <w:p w14:paraId="1AD5E611" w14:textId="5920805A" w:rsidR="00542AC1" w:rsidRPr="007C02E4" w:rsidRDefault="00800746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</w:t>
            </w:r>
            <w:bookmarkStart w:id="1" w:name="_GoBack"/>
            <w:bookmarkEnd w:id="1"/>
            <w:r w:rsidR="00542AC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oods_attrs</w:t>
            </w:r>
          </w:p>
        </w:tc>
        <w:tc>
          <w:tcPr>
            <w:tcW w:w="0" w:type="auto"/>
            <w:noWrap/>
          </w:tcPr>
          <w:p w14:paraId="1AE7CDCE" w14:textId="5EAF8E76" w:rsidR="00542AC1" w:rsidRPr="007C02E4" w:rsidRDefault="00542AC1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0" w:type="auto"/>
          </w:tcPr>
          <w:p w14:paraId="49CF1115" w14:textId="0FF938C9" w:rsidR="00542AC1" w:rsidRPr="007C02E4" w:rsidRDefault="00542AC1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7CF23C7" w14:textId="77777777" w:rsidR="00542AC1" w:rsidRPr="007C02E4" w:rsidRDefault="00542AC1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9C5844" w14:textId="5F621F9C" w:rsidR="00542AC1" w:rsidRPr="007C02E4" w:rsidRDefault="00542AC1" w:rsidP="00211E47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商品属性（</w:t>
            </w:r>
            <w:r>
              <w:rPr>
                <w:rFonts w:hint="eastAsia"/>
                <w:kern w:val="0"/>
                <w:sz w:val="20"/>
                <w:szCs w:val="20"/>
              </w:rPr>
              <w:t>[{atdesc: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>三天装</w:t>
            </w:r>
            <w:r>
              <w:rPr>
                <w:rFonts w:hint="eastAsia"/>
                <w:kern w:val="0"/>
                <w:sz w:val="20"/>
                <w:szCs w:val="20"/>
              </w:rPr>
              <w:t>,atprice:590</w:t>
            </w:r>
            <w:r w:rsidR="00B85A36">
              <w:rPr>
                <w:rFonts w:hint="eastAsia"/>
                <w:kern w:val="0"/>
                <w:sz w:val="20"/>
                <w:szCs w:val="20"/>
              </w:rPr>
              <w:t>,yhprice:0</w:t>
            </w:r>
            <w:r>
              <w:rPr>
                <w:rFonts w:hint="eastAsia"/>
                <w:kern w:val="0"/>
                <w:sz w:val="20"/>
                <w:szCs w:val="20"/>
              </w:rPr>
              <w:t>},{atdesc: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>三天装</w:t>
            </w:r>
            <w:r>
              <w:rPr>
                <w:rFonts w:hint="eastAsia"/>
                <w:kern w:val="0"/>
                <w:sz w:val="20"/>
                <w:szCs w:val="20"/>
              </w:rPr>
              <w:t>,atprice:590</w:t>
            </w:r>
            <w:r w:rsidR="00B85A36">
              <w:rPr>
                <w:rFonts w:hint="eastAsia"/>
                <w:kern w:val="0"/>
                <w:sz w:val="20"/>
                <w:szCs w:val="20"/>
              </w:rPr>
              <w:t>,yhprice:0</w:t>
            </w:r>
            <w:r>
              <w:rPr>
                <w:rFonts w:hint="eastAsia"/>
                <w:kern w:val="0"/>
                <w:sz w:val="20"/>
                <w:szCs w:val="20"/>
              </w:rPr>
              <w:t>}]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</w:tbl>
    <w:p w14:paraId="7FDEE8F8" w14:textId="206C1B0C" w:rsidR="00461410" w:rsidRDefault="00461410"/>
    <w:p w14:paraId="6E5668C2" w14:textId="77777777" w:rsidR="00461410" w:rsidRDefault="00461410">
      <w:pPr>
        <w:widowControl/>
        <w:jc w:val="left"/>
      </w:pPr>
      <w:r>
        <w:br w:type="page"/>
      </w:r>
    </w:p>
    <w:p w14:paraId="03FDCCAC" w14:textId="11D1F2E4" w:rsidR="00461410" w:rsidRDefault="00461410" w:rsidP="00461410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>
        <w:rPr>
          <w:lang w:eastAsia="zh-Hans"/>
        </w:rPr>
        <w:t>users</w:t>
      </w:r>
      <w:r>
        <w:rPr>
          <w:rFonts w:hint="eastAsia"/>
        </w:rPr>
        <w:t>//</w:t>
      </w:r>
      <w:r>
        <w:rPr>
          <w:rFonts w:hint="eastAsia"/>
        </w:rPr>
        <w:t>用户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5"/>
        <w:gridCol w:w="1355"/>
        <w:gridCol w:w="604"/>
        <w:gridCol w:w="1936"/>
        <w:gridCol w:w="2972"/>
      </w:tblGrid>
      <w:tr w:rsidR="00461410" w:rsidRPr="007C02E4" w14:paraId="2D88665B" w14:textId="77777777" w:rsidTr="00461410">
        <w:tc>
          <w:tcPr>
            <w:tcW w:w="1655" w:type="dxa"/>
          </w:tcPr>
          <w:p w14:paraId="3AA18F11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2FA5BEF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9A5DB15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2AD286C0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9885095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1410" w:rsidRPr="007C02E4" w14:paraId="3549929C" w14:textId="77777777" w:rsidTr="00E42F48">
        <w:tc>
          <w:tcPr>
            <w:tcW w:w="0" w:type="auto"/>
            <w:noWrap/>
          </w:tcPr>
          <w:p w14:paraId="64CB7F0F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user_id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DD63FA8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F550EBC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232222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E1320B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会员资料自增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461410" w:rsidRPr="007C02E4" w14:paraId="7312AE35" w14:textId="77777777" w:rsidTr="00E42F48">
        <w:tc>
          <w:tcPr>
            <w:tcW w:w="0" w:type="auto"/>
            <w:noWrap/>
          </w:tcPr>
          <w:p w14:paraId="628A3081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email </w:t>
            </w:r>
          </w:p>
        </w:tc>
        <w:tc>
          <w:tcPr>
            <w:tcW w:w="0" w:type="auto"/>
            <w:noWrap/>
          </w:tcPr>
          <w:p w14:paraId="6A73A9CA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72459DEB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C84404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E65333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</w:tr>
      <w:tr w:rsidR="00461410" w:rsidRPr="007C02E4" w14:paraId="78F4F46E" w14:textId="77777777" w:rsidTr="00E42F48">
        <w:tc>
          <w:tcPr>
            <w:tcW w:w="0" w:type="auto"/>
            <w:noWrap/>
          </w:tcPr>
          <w:p w14:paraId="2EB20990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user_name </w:t>
            </w:r>
          </w:p>
        </w:tc>
        <w:tc>
          <w:tcPr>
            <w:tcW w:w="0" w:type="auto"/>
            <w:noWrap/>
          </w:tcPr>
          <w:p w14:paraId="7F2598C6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6062DE5C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F96822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1CABBB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461410" w:rsidRPr="007C02E4" w14:paraId="566F3444" w14:textId="77777777" w:rsidTr="00E42F48">
        <w:tc>
          <w:tcPr>
            <w:tcW w:w="0" w:type="auto"/>
            <w:noWrap/>
          </w:tcPr>
          <w:p w14:paraId="68521572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password </w:t>
            </w:r>
          </w:p>
        </w:tc>
        <w:tc>
          <w:tcPr>
            <w:tcW w:w="0" w:type="auto"/>
            <w:noWrap/>
          </w:tcPr>
          <w:p w14:paraId="300DAF6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0" w:type="auto"/>
          </w:tcPr>
          <w:p w14:paraId="180FA97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E5DF6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B92939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用户密码</w:t>
            </w:r>
          </w:p>
        </w:tc>
      </w:tr>
      <w:tr w:rsidR="00461410" w:rsidRPr="007C02E4" w14:paraId="26CF6994" w14:textId="77777777" w:rsidTr="00E42F48">
        <w:tc>
          <w:tcPr>
            <w:tcW w:w="0" w:type="auto"/>
            <w:noWrap/>
          </w:tcPr>
          <w:p w14:paraId="6EECB244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sex </w:t>
            </w:r>
          </w:p>
        </w:tc>
        <w:tc>
          <w:tcPr>
            <w:tcW w:w="0" w:type="auto"/>
            <w:noWrap/>
          </w:tcPr>
          <w:p w14:paraId="097FCD32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06EFBFA0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7030A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A5C6D06" w14:textId="3DF74560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性别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; 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未知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 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2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</w:tr>
      <w:tr w:rsidR="00461410" w:rsidRPr="007C02E4" w14:paraId="5023EB6F" w14:textId="77777777" w:rsidTr="00E42F48">
        <w:tc>
          <w:tcPr>
            <w:tcW w:w="0" w:type="auto"/>
            <w:noWrap/>
          </w:tcPr>
          <w:p w14:paraId="2EB4FC90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user_money </w:t>
            </w:r>
          </w:p>
        </w:tc>
        <w:tc>
          <w:tcPr>
            <w:tcW w:w="0" w:type="auto"/>
            <w:noWrap/>
          </w:tcPr>
          <w:p w14:paraId="7049DFC6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5D1AA95C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E02721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C4A0EBB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用户现有资金</w:t>
            </w:r>
          </w:p>
        </w:tc>
      </w:tr>
      <w:tr w:rsidR="00461410" w:rsidRPr="007C02E4" w14:paraId="55B55344" w14:textId="77777777" w:rsidTr="00E42F48">
        <w:tc>
          <w:tcPr>
            <w:tcW w:w="0" w:type="auto"/>
            <w:noWrap/>
          </w:tcPr>
          <w:p w14:paraId="0D0BD074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frozen_money </w:t>
            </w:r>
          </w:p>
        </w:tc>
        <w:tc>
          <w:tcPr>
            <w:tcW w:w="0" w:type="auto"/>
            <w:noWrap/>
          </w:tcPr>
          <w:p w14:paraId="19489E6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11F27C7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9E866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297D438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用户冻结资金</w:t>
            </w:r>
          </w:p>
        </w:tc>
      </w:tr>
      <w:tr w:rsidR="00461410" w:rsidRPr="007C02E4" w14:paraId="1C33E8A8" w14:textId="77777777" w:rsidTr="00E42F48">
        <w:tc>
          <w:tcPr>
            <w:tcW w:w="0" w:type="auto"/>
            <w:noWrap/>
          </w:tcPr>
          <w:p w14:paraId="21190D39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address_id </w:t>
            </w:r>
          </w:p>
        </w:tc>
        <w:tc>
          <w:tcPr>
            <w:tcW w:w="0" w:type="auto"/>
            <w:noWrap/>
          </w:tcPr>
          <w:p w14:paraId="591CF7B5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757B6D7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0E3904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BADF8F0" w14:textId="30C10CA6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表值表</w:t>
            </w:r>
            <w:r w:rsidR="00BC4112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_user_address</w:t>
            </w:r>
          </w:p>
        </w:tc>
      </w:tr>
      <w:tr w:rsidR="00461410" w:rsidRPr="007C02E4" w14:paraId="5775B928" w14:textId="77777777" w:rsidTr="00E42F48">
        <w:tc>
          <w:tcPr>
            <w:tcW w:w="0" w:type="auto"/>
            <w:noWrap/>
          </w:tcPr>
          <w:p w14:paraId="0E7123D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reg_time </w:t>
            </w:r>
          </w:p>
        </w:tc>
        <w:tc>
          <w:tcPr>
            <w:tcW w:w="0" w:type="auto"/>
            <w:noWrap/>
          </w:tcPr>
          <w:p w14:paraId="25799CEB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4585AFB9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B32992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4E85F4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注册时间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61410" w:rsidRPr="007C02E4" w14:paraId="620A0278" w14:textId="77777777" w:rsidTr="00E42F48">
        <w:tc>
          <w:tcPr>
            <w:tcW w:w="0" w:type="auto"/>
            <w:noWrap/>
          </w:tcPr>
          <w:p w14:paraId="5A4D135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last_login </w:t>
            </w:r>
          </w:p>
        </w:tc>
        <w:tc>
          <w:tcPr>
            <w:tcW w:w="0" w:type="auto"/>
            <w:noWrap/>
          </w:tcPr>
          <w:p w14:paraId="59ECBCD6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int(11) </w:t>
            </w:r>
          </w:p>
        </w:tc>
        <w:tc>
          <w:tcPr>
            <w:tcW w:w="0" w:type="auto"/>
          </w:tcPr>
          <w:p w14:paraId="6A1546B7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46C6A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40BFC7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最后一次登录时间</w:t>
            </w:r>
          </w:p>
        </w:tc>
      </w:tr>
      <w:tr w:rsidR="00461410" w:rsidRPr="007C02E4" w14:paraId="1F170848" w14:textId="77777777" w:rsidTr="00E42F48">
        <w:tc>
          <w:tcPr>
            <w:tcW w:w="0" w:type="auto"/>
            <w:noWrap/>
          </w:tcPr>
          <w:p w14:paraId="350D92E1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last_time </w:t>
            </w:r>
          </w:p>
        </w:tc>
        <w:tc>
          <w:tcPr>
            <w:tcW w:w="0" w:type="auto"/>
            <w:noWrap/>
          </w:tcPr>
          <w:p w14:paraId="64C8A10C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</w:tcPr>
          <w:p w14:paraId="7FD724FE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B32A18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2362C472" w14:textId="790F18B0" w:rsidR="00461410" w:rsidRPr="007C02E4" w:rsidRDefault="00461410" w:rsidP="00BC4112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应该是最后一次修改信息时间</w:t>
            </w:r>
          </w:p>
        </w:tc>
      </w:tr>
      <w:tr w:rsidR="00461410" w:rsidRPr="007C02E4" w14:paraId="0953F1DD" w14:textId="77777777" w:rsidTr="00E42F48">
        <w:tc>
          <w:tcPr>
            <w:tcW w:w="0" w:type="auto"/>
            <w:noWrap/>
          </w:tcPr>
          <w:p w14:paraId="51A574D7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last_ip </w:t>
            </w:r>
          </w:p>
        </w:tc>
        <w:tc>
          <w:tcPr>
            <w:tcW w:w="0" w:type="auto"/>
            <w:noWrap/>
          </w:tcPr>
          <w:p w14:paraId="53804F45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0" w:type="auto"/>
          </w:tcPr>
          <w:p w14:paraId="7C6DEADF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860EE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0B3DF0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</w:tr>
      <w:tr w:rsidR="00461410" w:rsidRPr="007C02E4" w14:paraId="19907870" w14:textId="77777777" w:rsidTr="00E42F48">
        <w:tc>
          <w:tcPr>
            <w:tcW w:w="0" w:type="auto"/>
            <w:noWrap/>
          </w:tcPr>
          <w:p w14:paraId="437A7DA8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mobile_phone </w:t>
            </w:r>
          </w:p>
        </w:tc>
        <w:tc>
          <w:tcPr>
            <w:tcW w:w="0" w:type="auto"/>
            <w:noWrap/>
          </w:tcPr>
          <w:p w14:paraId="4D33612F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47242908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146F365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F43B37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移动电话</w:t>
            </w:r>
          </w:p>
        </w:tc>
      </w:tr>
    </w:tbl>
    <w:p w14:paraId="09B28384" w14:textId="77777777" w:rsidR="00B553B5" w:rsidRDefault="00B553B5"/>
    <w:p w14:paraId="5F06E6F7" w14:textId="77777777" w:rsidR="00B553B5" w:rsidRDefault="00B553B5">
      <w:pPr>
        <w:widowControl/>
        <w:jc w:val="left"/>
      </w:pPr>
      <w:r>
        <w:br w:type="page"/>
      </w:r>
    </w:p>
    <w:p w14:paraId="26D78AD1" w14:textId="1C35BB06" w:rsidR="00B553B5" w:rsidRDefault="00B553B5" w:rsidP="00B553B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>
        <w:rPr>
          <w:lang w:eastAsia="zh-Hans"/>
        </w:rPr>
        <w:t>user_address</w:t>
      </w:r>
      <w:r>
        <w:rPr>
          <w:rFonts w:hint="eastAsia"/>
        </w:rPr>
        <w:t>//</w:t>
      </w:r>
      <w:r>
        <w:rPr>
          <w:rFonts w:hint="eastAsia"/>
        </w:rPr>
        <w:t>收货地址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315"/>
        <w:gridCol w:w="604"/>
        <w:gridCol w:w="1050"/>
        <w:gridCol w:w="4098"/>
      </w:tblGrid>
      <w:tr w:rsidR="00B553B5" w:rsidRPr="004C0941" w14:paraId="35EA29EA" w14:textId="77777777" w:rsidTr="00E42F48">
        <w:tc>
          <w:tcPr>
            <w:tcW w:w="1455" w:type="dxa"/>
          </w:tcPr>
          <w:p w14:paraId="35F53BC8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C0348EA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5110A01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9B9AFC4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398BF28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B553B5" w:rsidRPr="004C0941" w14:paraId="46682089" w14:textId="77777777" w:rsidTr="00E42F48">
        <w:tc>
          <w:tcPr>
            <w:tcW w:w="0" w:type="auto"/>
            <w:noWrap/>
          </w:tcPr>
          <w:p w14:paraId="7356BB50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address_id</w:t>
            </w: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5CECF0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4FA9D36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D6DFB47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4DCAC0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553B5" w:rsidRPr="004C0941" w14:paraId="5FF104F8" w14:textId="77777777" w:rsidTr="00E42F48">
        <w:tc>
          <w:tcPr>
            <w:tcW w:w="0" w:type="auto"/>
            <w:noWrap/>
          </w:tcPr>
          <w:p w14:paraId="4F0C313D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user_id </w:t>
            </w:r>
          </w:p>
        </w:tc>
        <w:tc>
          <w:tcPr>
            <w:tcW w:w="0" w:type="auto"/>
            <w:noWrap/>
          </w:tcPr>
          <w:p w14:paraId="21C9BE43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5394E6A8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619E77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608F021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用户表中的</w:t>
            </w: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</w:p>
        </w:tc>
      </w:tr>
      <w:tr w:rsidR="00B553B5" w:rsidRPr="004C0941" w14:paraId="43FF72CB" w14:textId="77777777" w:rsidTr="00E42F48">
        <w:tc>
          <w:tcPr>
            <w:tcW w:w="0" w:type="auto"/>
            <w:noWrap/>
          </w:tcPr>
          <w:p w14:paraId="3C5875E9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28B040FD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0CB9FF7B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AD5CB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8AADC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收货人的名字</w:t>
            </w:r>
          </w:p>
        </w:tc>
      </w:tr>
      <w:tr w:rsidR="00B553B5" w:rsidRPr="004C0941" w14:paraId="3C2E7B50" w14:textId="77777777" w:rsidTr="00E42F48">
        <w:tc>
          <w:tcPr>
            <w:tcW w:w="0" w:type="auto"/>
            <w:noWrap/>
          </w:tcPr>
          <w:p w14:paraId="660F433D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72935A04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19F14A02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B1009F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971C20F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</w:p>
        </w:tc>
      </w:tr>
      <w:tr w:rsidR="00B553B5" w:rsidRPr="004C0941" w14:paraId="078D590D" w14:textId="77777777" w:rsidTr="00E42F48">
        <w:tc>
          <w:tcPr>
            <w:tcW w:w="0" w:type="auto"/>
            <w:noWrap/>
          </w:tcPr>
          <w:p w14:paraId="5E3D78F0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775576F6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24C1AB2A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D01E09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1D0674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</w:p>
        </w:tc>
      </w:tr>
      <w:tr w:rsidR="00B553B5" w:rsidRPr="004C0941" w14:paraId="39D3AEDA" w14:textId="77777777" w:rsidTr="00E42F48">
        <w:tc>
          <w:tcPr>
            <w:tcW w:w="0" w:type="auto"/>
            <w:noWrap/>
          </w:tcPr>
          <w:p w14:paraId="549DF115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4A3696A8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2B3E97AE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4DB03A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E6E5586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</w:t>
            </w:r>
          </w:p>
        </w:tc>
      </w:tr>
      <w:tr w:rsidR="00B553B5" w:rsidRPr="004C0941" w14:paraId="16E0190B" w14:textId="77777777" w:rsidTr="00E42F48">
        <w:tc>
          <w:tcPr>
            <w:tcW w:w="0" w:type="auto"/>
            <w:noWrap/>
          </w:tcPr>
          <w:p w14:paraId="08E7AB61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3AA654F9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1A1698CB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F07065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614CBEC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</w:p>
        </w:tc>
      </w:tr>
      <w:tr w:rsidR="00B553B5" w:rsidRPr="004C0941" w14:paraId="10181690" w14:textId="77777777" w:rsidTr="00E42F48">
        <w:tc>
          <w:tcPr>
            <w:tcW w:w="0" w:type="auto"/>
            <w:noWrap/>
          </w:tcPr>
          <w:p w14:paraId="2E2D7BA9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21EDD2DF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3BBF6BA3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910FA7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23F6E" w14:textId="1E77DBD1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="00D51D3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（根据经纬度定位）</w:t>
            </w:r>
          </w:p>
        </w:tc>
      </w:tr>
      <w:tr w:rsidR="00B553B5" w:rsidRPr="004C0941" w14:paraId="349DEB39" w14:textId="77777777" w:rsidTr="00E42F48">
        <w:tc>
          <w:tcPr>
            <w:tcW w:w="0" w:type="auto"/>
            <w:noWrap/>
          </w:tcPr>
          <w:p w14:paraId="11DF013F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333F860C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7064660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C6A210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43FF16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收货人的手机号</w:t>
            </w:r>
          </w:p>
        </w:tc>
      </w:tr>
    </w:tbl>
    <w:p w14:paraId="499FDD0E" w14:textId="77777777" w:rsidR="002B112D" w:rsidRPr="00B553B5" w:rsidRDefault="002B112D"/>
    <w:p w14:paraId="44C9129A" w14:textId="77777777" w:rsidR="002B112D" w:rsidRDefault="002B112D">
      <w:pPr>
        <w:widowControl/>
        <w:jc w:val="left"/>
      </w:pPr>
      <w:r>
        <w:br w:type="page"/>
      </w:r>
    </w:p>
    <w:p w14:paraId="541117D4" w14:textId="1232D322" w:rsidR="0079398C" w:rsidRPr="0079398C" w:rsidRDefault="0024201D" w:rsidP="0079398C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</w:t>
      </w:r>
      <w:r w:rsidR="0079398C" w:rsidRPr="0079398C">
        <w:rPr>
          <w:rFonts w:hint="eastAsia"/>
        </w:rPr>
        <w:t>_</w:t>
      </w:r>
      <w:r w:rsidR="0079398C" w:rsidRPr="0079398C">
        <w:rPr>
          <w:lang w:eastAsia="zh-Hans"/>
        </w:rPr>
        <w:t>cart</w:t>
      </w:r>
      <w:r w:rsidR="0079398C" w:rsidRPr="0079398C">
        <w:rPr>
          <w:rFonts w:hint="eastAsia"/>
        </w:rPr>
        <w:t>//</w:t>
      </w:r>
      <w:r w:rsidR="0079398C" w:rsidRPr="0079398C">
        <w:rPr>
          <w:rFonts w:hint="eastAsia"/>
        </w:rPr>
        <w:t>购物车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79398C" w:rsidRPr="007C02E4" w14:paraId="4117BE5C" w14:textId="77777777" w:rsidTr="0079398C">
        <w:tc>
          <w:tcPr>
            <w:tcW w:w="1525" w:type="dxa"/>
          </w:tcPr>
          <w:p w14:paraId="2ECBFFC6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3202E03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6492162F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369F4E5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2E4DDA5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79398C" w:rsidRPr="007C02E4" w14:paraId="4B895911" w14:textId="77777777" w:rsidTr="00E42F48">
        <w:tc>
          <w:tcPr>
            <w:tcW w:w="0" w:type="auto"/>
            <w:noWrap/>
          </w:tcPr>
          <w:p w14:paraId="46EEAAD6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rec_id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1C9E4C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5DF1992F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88E762B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581E26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79398C" w:rsidRPr="007C02E4" w14:paraId="10044EE7" w14:textId="77777777" w:rsidTr="00E42F48">
        <w:tc>
          <w:tcPr>
            <w:tcW w:w="0" w:type="auto"/>
            <w:noWrap/>
          </w:tcPr>
          <w:p w14:paraId="6F2AC308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user_id </w:t>
            </w:r>
          </w:p>
        </w:tc>
        <w:tc>
          <w:tcPr>
            <w:tcW w:w="0" w:type="auto"/>
            <w:noWrap/>
          </w:tcPr>
          <w:p w14:paraId="5688EC49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5DDD9964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952683F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760757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ID;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session</w:t>
            </w:r>
          </w:p>
        </w:tc>
      </w:tr>
      <w:tr w:rsidR="0079398C" w:rsidRPr="007C02E4" w14:paraId="145EDA3F" w14:textId="77777777" w:rsidTr="00E42F48">
        <w:tc>
          <w:tcPr>
            <w:tcW w:w="0" w:type="auto"/>
            <w:noWrap/>
          </w:tcPr>
          <w:p w14:paraId="1053B389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session_id </w:t>
            </w:r>
          </w:p>
        </w:tc>
        <w:tc>
          <w:tcPr>
            <w:tcW w:w="0" w:type="auto"/>
            <w:noWrap/>
          </w:tcPr>
          <w:p w14:paraId="761B4A69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char(32)</w:t>
            </w:r>
          </w:p>
        </w:tc>
        <w:tc>
          <w:tcPr>
            <w:tcW w:w="0" w:type="auto"/>
          </w:tcPr>
          <w:p w14:paraId="10028E77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20297F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E4C4CD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如果该用户退出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ession_id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对应的购物车中所有记录都将被删除</w:t>
            </w:r>
          </w:p>
        </w:tc>
      </w:tr>
      <w:tr w:rsidR="0079398C" w:rsidRPr="007C02E4" w14:paraId="55550F25" w14:textId="77777777" w:rsidTr="00E42F48">
        <w:tc>
          <w:tcPr>
            <w:tcW w:w="0" w:type="auto"/>
            <w:noWrap/>
          </w:tcPr>
          <w:p w14:paraId="15E75A56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goods_id </w:t>
            </w:r>
          </w:p>
        </w:tc>
        <w:tc>
          <w:tcPr>
            <w:tcW w:w="0" w:type="auto"/>
            <w:noWrap/>
          </w:tcPr>
          <w:p w14:paraId="6781589A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6830F119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89E2E2A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75DD22F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goods_id</w:t>
            </w:r>
          </w:p>
        </w:tc>
      </w:tr>
      <w:tr w:rsidR="0079398C" w:rsidRPr="007C02E4" w14:paraId="34767B9C" w14:textId="77777777" w:rsidTr="00E42F48">
        <w:tc>
          <w:tcPr>
            <w:tcW w:w="0" w:type="auto"/>
            <w:noWrap/>
          </w:tcPr>
          <w:p w14:paraId="3B32CF84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goods_sn </w:t>
            </w:r>
          </w:p>
        </w:tc>
        <w:tc>
          <w:tcPr>
            <w:tcW w:w="0" w:type="auto"/>
            <w:noWrap/>
          </w:tcPr>
          <w:p w14:paraId="274FC2F6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39F72033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9B0D48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596B4E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商品的货号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goods_sn</w:t>
            </w:r>
          </w:p>
        </w:tc>
      </w:tr>
      <w:tr w:rsidR="0079398C" w:rsidRPr="007C02E4" w14:paraId="6315272C" w14:textId="77777777" w:rsidTr="00E42F48">
        <w:tc>
          <w:tcPr>
            <w:tcW w:w="0" w:type="auto"/>
            <w:noWrap/>
          </w:tcPr>
          <w:p w14:paraId="1EABDC2F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goods_name </w:t>
            </w:r>
          </w:p>
        </w:tc>
        <w:tc>
          <w:tcPr>
            <w:tcW w:w="0" w:type="auto"/>
            <w:noWrap/>
          </w:tcPr>
          <w:p w14:paraId="422AB3FE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7B47E499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19ACCF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0731FA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goods_name</w:t>
            </w:r>
          </w:p>
        </w:tc>
      </w:tr>
      <w:tr w:rsidR="0079398C" w:rsidRPr="007C02E4" w14:paraId="78B701B3" w14:textId="77777777" w:rsidTr="00E42F48">
        <w:tc>
          <w:tcPr>
            <w:tcW w:w="0" w:type="auto"/>
            <w:noWrap/>
          </w:tcPr>
          <w:p w14:paraId="21198C81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goods_price </w:t>
            </w:r>
          </w:p>
        </w:tc>
        <w:tc>
          <w:tcPr>
            <w:tcW w:w="0" w:type="auto"/>
            <w:noWrap/>
          </w:tcPr>
          <w:p w14:paraId="6C300408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9179893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9450801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510EF1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商品的本店价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shop_price</w:t>
            </w:r>
          </w:p>
        </w:tc>
      </w:tr>
      <w:tr w:rsidR="0079398C" w:rsidRPr="007C02E4" w14:paraId="63E2B99B" w14:textId="77777777" w:rsidTr="00E42F48">
        <w:tc>
          <w:tcPr>
            <w:tcW w:w="0" w:type="auto"/>
            <w:noWrap/>
          </w:tcPr>
          <w:p w14:paraId="1FC91B2D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goods_number </w:t>
            </w:r>
          </w:p>
        </w:tc>
        <w:tc>
          <w:tcPr>
            <w:tcW w:w="0" w:type="auto"/>
            <w:noWrap/>
          </w:tcPr>
          <w:p w14:paraId="01245D9A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6B277EA9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5330F8E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E8B132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商品的购买数量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在购物车时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实际库存不减少</w:t>
            </w:r>
          </w:p>
        </w:tc>
      </w:tr>
      <w:tr w:rsidR="0079398C" w:rsidRPr="007C02E4" w14:paraId="60A1E5A1" w14:textId="77777777" w:rsidTr="00E42F48">
        <w:tc>
          <w:tcPr>
            <w:tcW w:w="0" w:type="auto"/>
            <w:noWrap/>
          </w:tcPr>
          <w:p w14:paraId="0BF765A0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goods_attr </w:t>
            </w:r>
          </w:p>
        </w:tc>
        <w:tc>
          <w:tcPr>
            <w:tcW w:w="0" w:type="auto"/>
            <w:noWrap/>
          </w:tcPr>
          <w:p w14:paraId="2D025756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4DDD3829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C06665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2500F2" w14:textId="08E14BFD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商品的扩展属性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oods_attrs</w:t>
            </w:r>
          </w:p>
        </w:tc>
      </w:tr>
    </w:tbl>
    <w:p w14:paraId="02ABF0CE" w14:textId="52F806CD" w:rsidR="000B5853" w:rsidRDefault="000B5853" w:rsidP="0079398C"/>
    <w:p w14:paraId="1029D119" w14:textId="77777777" w:rsidR="000B5853" w:rsidRDefault="000B5853">
      <w:pPr>
        <w:widowControl/>
        <w:jc w:val="left"/>
      </w:pPr>
      <w:r>
        <w:br w:type="page"/>
      </w:r>
    </w:p>
    <w:p w14:paraId="2F4771C4" w14:textId="11EA9AC9" w:rsidR="000B5853" w:rsidRPr="00473828" w:rsidRDefault="000B5853" w:rsidP="000B585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</w:t>
      </w:r>
      <w:r w:rsidRPr="00473828">
        <w:rPr>
          <w:rFonts w:hint="eastAsia"/>
        </w:rPr>
        <w:t>_</w:t>
      </w:r>
      <w:r w:rsidRPr="00473828">
        <w:t>order_info</w:t>
      </w:r>
      <w:r w:rsidRPr="00473828">
        <w:rPr>
          <w:rFonts w:hint="eastAsia"/>
        </w:rPr>
        <w:t xml:space="preserve"> //</w:t>
      </w:r>
      <w:r w:rsidRPr="00473828">
        <w:rPr>
          <w:rFonts w:hint="eastAsia"/>
        </w:rPr>
        <w:t>订单详细信息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0B5853" w:rsidRPr="007C02E4" w14:paraId="356CF2BF" w14:textId="77777777" w:rsidTr="00E42F48">
        <w:tc>
          <w:tcPr>
            <w:tcW w:w="1525" w:type="dxa"/>
          </w:tcPr>
          <w:p w14:paraId="62E44331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9F2AA95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D86F2A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D184A1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DFF2A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5853" w:rsidRPr="007C02E4" w14:paraId="440D81E2" w14:textId="77777777" w:rsidTr="00E42F48">
        <w:tc>
          <w:tcPr>
            <w:tcW w:w="0" w:type="auto"/>
            <w:noWrap/>
          </w:tcPr>
          <w:p w14:paraId="2FA9497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order_id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C73A63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BBCFD06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43B5F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A9401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5853" w:rsidRPr="007C02E4" w14:paraId="2FB893AB" w14:textId="77777777" w:rsidTr="00E42F48">
        <w:tc>
          <w:tcPr>
            <w:tcW w:w="0" w:type="auto"/>
            <w:noWrap/>
          </w:tcPr>
          <w:p w14:paraId="553CA3C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order_sn </w:t>
            </w:r>
          </w:p>
        </w:tc>
        <w:tc>
          <w:tcPr>
            <w:tcW w:w="0" w:type="auto"/>
            <w:noWrap/>
          </w:tcPr>
          <w:p w14:paraId="1263D99F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1BA0517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61747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D718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唯一</w:t>
            </w:r>
          </w:p>
        </w:tc>
      </w:tr>
      <w:tr w:rsidR="000B5853" w:rsidRPr="007C02E4" w14:paraId="6B033206" w14:textId="77777777" w:rsidTr="00E42F48">
        <w:tc>
          <w:tcPr>
            <w:tcW w:w="0" w:type="auto"/>
            <w:noWrap/>
          </w:tcPr>
          <w:p w14:paraId="5705E23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user_id </w:t>
            </w:r>
          </w:p>
        </w:tc>
        <w:tc>
          <w:tcPr>
            <w:tcW w:w="0" w:type="auto"/>
            <w:noWrap/>
          </w:tcPr>
          <w:p w14:paraId="17C4ECD8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78BED42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DE23D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4123EE2" w14:textId="76E85A7E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</w:p>
        </w:tc>
      </w:tr>
      <w:tr w:rsidR="000B5853" w:rsidRPr="007C02E4" w14:paraId="13B6B3DF" w14:textId="77777777" w:rsidTr="00E42F48">
        <w:tc>
          <w:tcPr>
            <w:tcW w:w="0" w:type="auto"/>
            <w:noWrap/>
          </w:tcPr>
          <w:p w14:paraId="74A30CC8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order_status </w:t>
            </w:r>
          </w:p>
        </w:tc>
        <w:tc>
          <w:tcPr>
            <w:tcW w:w="0" w:type="auto"/>
            <w:noWrap/>
          </w:tcPr>
          <w:p w14:paraId="2E2E578F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2E1C90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E95D8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67517" w14:textId="28F9FD70" w:rsidR="000B5853" w:rsidRPr="007C02E4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0B5853" w:rsidRPr="007C02E4" w14:paraId="41B31118" w14:textId="77777777" w:rsidTr="00E42F48">
        <w:tc>
          <w:tcPr>
            <w:tcW w:w="0" w:type="auto"/>
            <w:noWrap/>
          </w:tcPr>
          <w:p w14:paraId="618F2092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pay_status </w:t>
            </w:r>
          </w:p>
        </w:tc>
        <w:tc>
          <w:tcPr>
            <w:tcW w:w="0" w:type="auto"/>
            <w:noWrap/>
          </w:tcPr>
          <w:p w14:paraId="4AE1791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6EEA74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94B67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0290BB7" w14:textId="7DBE2217" w:rsidR="000B5853" w:rsidRPr="007C02E4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</w:p>
        </w:tc>
      </w:tr>
      <w:tr w:rsidR="000B5853" w:rsidRPr="007C02E4" w14:paraId="7763C871" w14:textId="77777777" w:rsidTr="00E42F48">
        <w:tc>
          <w:tcPr>
            <w:tcW w:w="0" w:type="auto"/>
            <w:noWrap/>
          </w:tcPr>
          <w:p w14:paraId="0DA3A69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5A3B44D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ECD300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B8EF7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C75710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收货人的姓名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54EC8464" w14:textId="77777777" w:rsidTr="00E42F48">
        <w:tc>
          <w:tcPr>
            <w:tcW w:w="0" w:type="auto"/>
            <w:noWrap/>
          </w:tcPr>
          <w:p w14:paraId="4A0D89C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046B01A5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182AB77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CFD4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81CD38D" w14:textId="5964C80B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48D29EA5" w14:textId="77777777" w:rsidTr="00E42F48">
        <w:tc>
          <w:tcPr>
            <w:tcW w:w="0" w:type="auto"/>
            <w:noWrap/>
          </w:tcPr>
          <w:p w14:paraId="109FC4B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5C49CEB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168CD59F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3EBE7A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C223EDD" w14:textId="0B12A806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r w:rsidR="008D6B3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470F5F50" w14:textId="77777777" w:rsidTr="00E42F48">
        <w:tc>
          <w:tcPr>
            <w:tcW w:w="0" w:type="auto"/>
            <w:noWrap/>
          </w:tcPr>
          <w:p w14:paraId="531CEB3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1779986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2ED9141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E5952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87D64" w14:textId="65C4A76C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收货人的城市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user_address,</w:t>
            </w:r>
          </w:p>
        </w:tc>
      </w:tr>
      <w:tr w:rsidR="000B5853" w:rsidRPr="007C02E4" w14:paraId="56C025B5" w14:textId="77777777" w:rsidTr="00E42F48">
        <w:tc>
          <w:tcPr>
            <w:tcW w:w="0" w:type="auto"/>
            <w:noWrap/>
          </w:tcPr>
          <w:p w14:paraId="33C84ED0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268457B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3E26766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49A171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67522AE" w14:textId="4457D1BF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user_address,</w:t>
            </w:r>
          </w:p>
        </w:tc>
      </w:tr>
      <w:tr w:rsidR="000B5853" w:rsidRPr="007C02E4" w14:paraId="1F49EDAD" w14:textId="77777777" w:rsidTr="00E42F48">
        <w:tc>
          <w:tcPr>
            <w:tcW w:w="0" w:type="auto"/>
            <w:noWrap/>
          </w:tcPr>
          <w:p w14:paraId="247368F2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7A8DDDB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2F805CA0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6E2C2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A1DA8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3994CD41" w14:textId="77777777" w:rsidTr="00E42F48">
        <w:tc>
          <w:tcPr>
            <w:tcW w:w="0" w:type="auto"/>
            <w:noWrap/>
          </w:tcPr>
          <w:p w14:paraId="11C892D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56B6512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B53C8C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849D641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AD474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063A6466" w14:textId="77777777" w:rsidTr="00E42F48">
        <w:tc>
          <w:tcPr>
            <w:tcW w:w="0" w:type="auto"/>
            <w:noWrap/>
          </w:tcPr>
          <w:p w14:paraId="2398613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postscript </w:t>
            </w:r>
          </w:p>
        </w:tc>
        <w:tc>
          <w:tcPr>
            <w:tcW w:w="0" w:type="auto"/>
            <w:noWrap/>
          </w:tcPr>
          <w:p w14:paraId="27D63EF1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613973B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1967A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AB787F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订单附言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由用户提交订单前填写</w:t>
            </w:r>
          </w:p>
        </w:tc>
      </w:tr>
      <w:tr w:rsidR="003E58C4" w:rsidRPr="007C02E4" w14:paraId="73AC641F" w14:textId="77777777" w:rsidTr="00E42F48">
        <w:tc>
          <w:tcPr>
            <w:tcW w:w="0" w:type="auto"/>
            <w:noWrap/>
          </w:tcPr>
          <w:p w14:paraId="27CA559C" w14:textId="39408648" w:rsidR="003E58C4" w:rsidRPr="007C02E4" w:rsidRDefault="003E58C4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hipping_area</w:t>
            </w:r>
          </w:p>
        </w:tc>
        <w:tc>
          <w:tcPr>
            <w:tcW w:w="0" w:type="auto"/>
            <w:noWrap/>
          </w:tcPr>
          <w:p w14:paraId="18430197" w14:textId="38AD1E61" w:rsidR="003E58C4" w:rsidRPr="007C02E4" w:rsidRDefault="003E58C4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archar(120)</w:t>
            </w:r>
          </w:p>
        </w:tc>
        <w:tc>
          <w:tcPr>
            <w:tcW w:w="0" w:type="auto"/>
          </w:tcPr>
          <w:p w14:paraId="5DA0AF02" w14:textId="64733525" w:rsidR="003E58C4" w:rsidRPr="007C02E4" w:rsidRDefault="003E58C4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66BF8F" w14:textId="77777777" w:rsidR="003E58C4" w:rsidRPr="007C02E4" w:rsidRDefault="003E58C4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CFB701" w14:textId="00B6A5EC" w:rsidR="003E58C4" w:rsidRPr="007C02E4" w:rsidRDefault="003E58C4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下单所属门店或者区域</w:t>
            </w:r>
            <w:r w:rsidR="00B06AD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（根据经纬度判定）</w:t>
            </w:r>
          </w:p>
        </w:tc>
      </w:tr>
      <w:tr w:rsidR="000B5853" w:rsidRPr="007C02E4" w14:paraId="0F76C5B2" w14:textId="77777777" w:rsidTr="00E42F48">
        <w:tc>
          <w:tcPr>
            <w:tcW w:w="0" w:type="auto"/>
            <w:noWrap/>
          </w:tcPr>
          <w:p w14:paraId="7DC38AC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shipping_name </w:t>
            </w:r>
          </w:p>
        </w:tc>
        <w:tc>
          <w:tcPr>
            <w:tcW w:w="0" w:type="auto"/>
            <w:noWrap/>
          </w:tcPr>
          <w:p w14:paraId="51B0CFA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071B638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C629C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3D9B2D" w14:textId="0FC1BE9E" w:rsidR="000B5853" w:rsidRPr="007C02E4" w:rsidRDefault="000B5853" w:rsidP="003E58C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用户选择的配送方式的名称</w:t>
            </w:r>
          </w:p>
        </w:tc>
      </w:tr>
      <w:tr w:rsidR="00C16E96" w:rsidRPr="007C02E4" w14:paraId="0A545AF5" w14:textId="77777777" w:rsidTr="00E42F48">
        <w:tc>
          <w:tcPr>
            <w:tcW w:w="0" w:type="auto"/>
            <w:noWrap/>
          </w:tcPr>
          <w:p w14:paraId="17EAF907" w14:textId="68F5F240" w:rsidR="00C16E96" w:rsidRPr="007C02E4" w:rsidRDefault="00C16E96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Shipping_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0" w:type="auto"/>
            <w:noWrap/>
          </w:tcPr>
          <w:p w14:paraId="2C604BCC" w14:textId="5762723C" w:rsidR="00C16E96" w:rsidRPr="007C02E4" w:rsidRDefault="00C16E96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</w:tcPr>
          <w:p w14:paraId="0548AB2D" w14:textId="76C54827" w:rsidR="00C16E96" w:rsidRPr="007C02E4" w:rsidRDefault="00C16E96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FDB9D90" w14:textId="2DE76F8B" w:rsidR="00C16E96" w:rsidRPr="007C02E4" w:rsidRDefault="00C16E96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7386A57" w14:textId="2E3AB8C5" w:rsidR="00C16E96" w:rsidRPr="007C02E4" w:rsidRDefault="00C16E96" w:rsidP="00C16E9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配送时间，取配送方式配置的时间，默认为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B5853" w:rsidRPr="007C02E4" w14:paraId="3CFB16E5" w14:textId="77777777" w:rsidTr="00E42F48">
        <w:tc>
          <w:tcPr>
            <w:tcW w:w="0" w:type="auto"/>
            <w:noWrap/>
          </w:tcPr>
          <w:p w14:paraId="5A8B07E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pay_id </w:t>
            </w:r>
          </w:p>
        </w:tc>
        <w:tc>
          <w:tcPr>
            <w:tcW w:w="0" w:type="auto"/>
            <w:noWrap/>
          </w:tcPr>
          <w:p w14:paraId="22BB9C70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126D34E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934EF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8486943" w14:textId="5D84A19C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</w:p>
        </w:tc>
      </w:tr>
      <w:tr w:rsidR="000B5853" w:rsidRPr="007C02E4" w14:paraId="532CC627" w14:textId="77777777" w:rsidTr="00E42F48">
        <w:tc>
          <w:tcPr>
            <w:tcW w:w="0" w:type="auto"/>
            <w:noWrap/>
          </w:tcPr>
          <w:p w14:paraId="07AA1AB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pay_name </w:t>
            </w:r>
          </w:p>
        </w:tc>
        <w:tc>
          <w:tcPr>
            <w:tcW w:w="0" w:type="auto"/>
            <w:noWrap/>
          </w:tcPr>
          <w:p w14:paraId="23CFE248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7928AB0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367208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C156D3" w14:textId="19B3299C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</w:p>
        </w:tc>
      </w:tr>
      <w:tr w:rsidR="000B5853" w:rsidRPr="007C02E4" w14:paraId="2CA5DC0F" w14:textId="77777777" w:rsidTr="00E42F48">
        <w:tc>
          <w:tcPr>
            <w:tcW w:w="0" w:type="auto"/>
            <w:noWrap/>
          </w:tcPr>
          <w:p w14:paraId="07D6711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inv_payee </w:t>
            </w:r>
          </w:p>
        </w:tc>
        <w:tc>
          <w:tcPr>
            <w:tcW w:w="0" w:type="auto"/>
            <w:noWrap/>
          </w:tcPr>
          <w:p w14:paraId="48BDE15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377A99D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6D127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A4A00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发票抬头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</w:p>
        </w:tc>
      </w:tr>
      <w:tr w:rsidR="000B5853" w:rsidRPr="007C02E4" w14:paraId="6E2F8E11" w14:textId="77777777" w:rsidTr="00E42F48">
        <w:tc>
          <w:tcPr>
            <w:tcW w:w="0" w:type="auto"/>
            <w:noWrap/>
          </w:tcPr>
          <w:p w14:paraId="126C0401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goods_amount </w:t>
            </w:r>
          </w:p>
        </w:tc>
        <w:tc>
          <w:tcPr>
            <w:tcW w:w="0" w:type="auto"/>
            <w:noWrap/>
          </w:tcPr>
          <w:p w14:paraId="54E26285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BEA5F16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4E8F82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5E430C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商品的总金额</w:t>
            </w:r>
          </w:p>
        </w:tc>
      </w:tr>
      <w:tr w:rsidR="000B5853" w:rsidRPr="007C02E4" w14:paraId="36A0D166" w14:textId="77777777" w:rsidTr="00E42F48">
        <w:tc>
          <w:tcPr>
            <w:tcW w:w="0" w:type="auto"/>
            <w:noWrap/>
          </w:tcPr>
          <w:p w14:paraId="316A0B3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shipping_fee </w:t>
            </w:r>
          </w:p>
        </w:tc>
        <w:tc>
          <w:tcPr>
            <w:tcW w:w="0" w:type="auto"/>
            <w:noWrap/>
          </w:tcPr>
          <w:p w14:paraId="4C3D7D05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DF2178F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7EB49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6E4125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配送费用</w:t>
            </w:r>
          </w:p>
        </w:tc>
      </w:tr>
      <w:tr w:rsidR="000B5853" w:rsidRPr="007C02E4" w14:paraId="5812F712" w14:textId="77777777" w:rsidTr="00E42F48">
        <w:tc>
          <w:tcPr>
            <w:tcW w:w="0" w:type="auto"/>
            <w:noWrap/>
          </w:tcPr>
          <w:p w14:paraId="63D4D711" w14:textId="626BA1AA" w:rsidR="000B5853" w:rsidRPr="007C02E4" w:rsidRDefault="00711F26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coupon</w:t>
            </w:r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_fee </w:t>
            </w:r>
          </w:p>
        </w:tc>
        <w:tc>
          <w:tcPr>
            <w:tcW w:w="0" w:type="auto"/>
            <w:noWrap/>
          </w:tcPr>
          <w:p w14:paraId="774B8FB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8D4AEC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41DFB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431082A" w14:textId="19B2D7D6" w:rsidR="000B5853" w:rsidRPr="007C02E4" w:rsidRDefault="009B2F9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优惠券金额</w:t>
            </w:r>
          </w:p>
        </w:tc>
      </w:tr>
      <w:tr w:rsidR="000B5853" w:rsidRPr="007C02E4" w14:paraId="04CF7253" w14:textId="77777777" w:rsidTr="00E42F48">
        <w:tc>
          <w:tcPr>
            <w:tcW w:w="0" w:type="auto"/>
            <w:noWrap/>
          </w:tcPr>
          <w:p w14:paraId="0F06D152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money_paid </w:t>
            </w:r>
          </w:p>
        </w:tc>
        <w:tc>
          <w:tcPr>
            <w:tcW w:w="0" w:type="auto"/>
            <w:noWrap/>
          </w:tcPr>
          <w:p w14:paraId="1398EA7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C68A3F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67EDF1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1FDF88" w14:textId="3051531A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实际付款金额</w:t>
            </w:r>
          </w:p>
        </w:tc>
      </w:tr>
      <w:tr w:rsidR="000B5853" w:rsidRPr="007C02E4" w14:paraId="47807D8F" w14:textId="77777777" w:rsidTr="00E42F48">
        <w:tc>
          <w:tcPr>
            <w:tcW w:w="0" w:type="auto"/>
            <w:noWrap/>
          </w:tcPr>
          <w:p w14:paraId="25618ED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surplus </w:t>
            </w:r>
          </w:p>
        </w:tc>
        <w:tc>
          <w:tcPr>
            <w:tcW w:w="0" w:type="auto"/>
            <w:noWrap/>
          </w:tcPr>
          <w:p w14:paraId="2AB12918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9823B88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32CAF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6BA22C0A" w14:textId="1208D916" w:rsidR="000B5853" w:rsidRPr="007C02E4" w:rsidRDefault="00E87F96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抵用金</w:t>
            </w:r>
          </w:p>
        </w:tc>
      </w:tr>
      <w:tr w:rsidR="000B5853" w:rsidRPr="007C02E4" w14:paraId="01EE13C6" w14:textId="77777777" w:rsidTr="00E42F48">
        <w:tc>
          <w:tcPr>
            <w:tcW w:w="0" w:type="auto"/>
            <w:noWrap/>
          </w:tcPr>
          <w:p w14:paraId="0C1B4EF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order_amount </w:t>
            </w:r>
          </w:p>
        </w:tc>
        <w:tc>
          <w:tcPr>
            <w:tcW w:w="0" w:type="auto"/>
            <w:noWrap/>
          </w:tcPr>
          <w:p w14:paraId="0EB0AEF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B345E9F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1EB20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BA0C68F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应付款金额</w:t>
            </w:r>
          </w:p>
        </w:tc>
      </w:tr>
      <w:tr w:rsidR="000B5853" w:rsidRPr="007C02E4" w14:paraId="16B5A165" w14:textId="77777777" w:rsidTr="00E42F48">
        <w:tc>
          <w:tcPr>
            <w:tcW w:w="0" w:type="auto"/>
            <w:noWrap/>
          </w:tcPr>
          <w:p w14:paraId="3621A3E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 xml:space="preserve">add_time </w:t>
            </w:r>
          </w:p>
        </w:tc>
        <w:tc>
          <w:tcPr>
            <w:tcW w:w="0" w:type="auto"/>
            <w:noWrap/>
          </w:tcPr>
          <w:p w14:paraId="4399E17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016C229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78052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36B4EA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订单生成时间</w:t>
            </w:r>
          </w:p>
        </w:tc>
      </w:tr>
      <w:tr w:rsidR="000B5853" w:rsidRPr="007C02E4" w14:paraId="1ED39D90" w14:textId="77777777" w:rsidTr="00E42F48">
        <w:tc>
          <w:tcPr>
            <w:tcW w:w="0" w:type="auto"/>
            <w:noWrap/>
          </w:tcPr>
          <w:p w14:paraId="50FD626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confirm_time </w:t>
            </w:r>
          </w:p>
        </w:tc>
        <w:tc>
          <w:tcPr>
            <w:tcW w:w="0" w:type="auto"/>
            <w:noWrap/>
          </w:tcPr>
          <w:p w14:paraId="23B55FF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002FC55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3B2C4C5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C33807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订单确认时间</w:t>
            </w:r>
          </w:p>
        </w:tc>
      </w:tr>
      <w:tr w:rsidR="000B5853" w:rsidRPr="007C02E4" w14:paraId="31BA950D" w14:textId="77777777" w:rsidTr="00E42F48">
        <w:tc>
          <w:tcPr>
            <w:tcW w:w="0" w:type="auto"/>
            <w:noWrap/>
          </w:tcPr>
          <w:p w14:paraId="3750525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pay_time </w:t>
            </w:r>
          </w:p>
        </w:tc>
        <w:tc>
          <w:tcPr>
            <w:tcW w:w="0" w:type="auto"/>
            <w:noWrap/>
          </w:tcPr>
          <w:p w14:paraId="1F74845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5405CD2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9D33C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2D9345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订单支付时间</w:t>
            </w:r>
          </w:p>
        </w:tc>
      </w:tr>
      <w:tr w:rsidR="000B5853" w:rsidRPr="007C02E4" w14:paraId="35A9CA36" w14:textId="77777777" w:rsidTr="00E42F48">
        <w:tc>
          <w:tcPr>
            <w:tcW w:w="0" w:type="auto"/>
            <w:noWrap/>
          </w:tcPr>
          <w:p w14:paraId="5DF4CF3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shipping_time </w:t>
            </w:r>
          </w:p>
        </w:tc>
        <w:tc>
          <w:tcPr>
            <w:tcW w:w="0" w:type="auto"/>
            <w:noWrap/>
          </w:tcPr>
          <w:p w14:paraId="13BE535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0790DD3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B837D4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E6A78D1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订单配送时间</w:t>
            </w:r>
          </w:p>
        </w:tc>
      </w:tr>
      <w:tr w:rsidR="000B5853" w:rsidRPr="007C02E4" w14:paraId="12B679EF" w14:textId="77777777" w:rsidTr="00E42F48">
        <w:tc>
          <w:tcPr>
            <w:tcW w:w="0" w:type="auto"/>
            <w:noWrap/>
          </w:tcPr>
          <w:p w14:paraId="1A8AEFE0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to_buyer </w:t>
            </w:r>
          </w:p>
        </w:tc>
        <w:tc>
          <w:tcPr>
            <w:tcW w:w="0" w:type="auto"/>
            <w:noWrap/>
          </w:tcPr>
          <w:p w14:paraId="5F211DF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14888D4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5A02412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94B37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商家给客户的留言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当该字段值时可以在订单查询看到</w:t>
            </w:r>
          </w:p>
        </w:tc>
      </w:tr>
      <w:tr w:rsidR="000B5853" w:rsidRPr="007C02E4" w14:paraId="2122C6AA" w14:textId="77777777" w:rsidTr="00E42F48">
        <w:tc>
          <w:tcPr>
            <w:tcW w:w="0" w:type="auto"/>
            <w:noWrap/>
          </w:tcPr>
          <w:p w14:paraId="7D70903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pay_note </w:t>
            </w:r>
          </w:p>
        </w:tc>
        <w:tc>
          <w:tcPr>
            <w:tcW w:w="0" w:type="auto"/>
            <w:noWrap/>
          </w:tcPr>
          <w:p w14:paraId="6259E912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2E4F35E0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FD2A02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56C07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付款备注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在订单管理编辑修改</w:t>
            </w:r>
          </w:p>
        </w:tc>
      </w:tr>
    </w:tbl>
    <w:p w14:paraId="0DA6CC4B" w14:textId="77777777" w:rsidR="0024201D" w:rsidRDefault="0024201D" w:rsidP="0079398C"/>
    <w:p w14:paraId="7FB1AFA2" w14:textId="77777777" w:rsidR="0024201D" w:rsidRDefault="0024201D">
      <w:pPr>
        <w:widowControl/>
        <w:jc w:val="left"/>
      </w:pPr>
      <w:r>
        <w:br w:type="page"/>
      </w:r>
    </w:p>
    <w:p w14:paraId="428DA51E" w14:textId="01451738" w:rsidR="0024201D" w:rsidRDefault="0024201D" w:rsidP="0024201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>
        <w:rPr>
          <w:lang w:eastAsia="zh-Hans"/>
        </w:rPr>
        <w:t>order_action</w:t>
      </w:r>
      <w:r>
        <w:rPr>
          <w:rFonts w:hint="eastAsia"/>
        </w:rPr>
        <w:t xml:space="preserve"> //</w:t>
      </w:r>
      <w:r>
        <w:rPr>
          <w:rFonts w:hint="eastAsia"/>
        </w:rPr>
        <w:t>订单处理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15"/>
        <w:gridCol w:w="604"/>
        <w:gridCol w:w="1050"/>
        <w:gridCol w:w="4038"/>
      </w:tblGrid>
      <w:tr w:rsidR="0024201D" w:rsidRPr="007C02E4" w14:paraId="524541B8" w14:textId="77777777" w:rsidTr="00F70A68">
        <w:tc>
          <w:tcPr>
            <w:tcW w:w="1515" w:type="dxa"/>
          </w:tcPr>
          <w:p w14:paraId="4F04538D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74063863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2DAE2AF2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DB25EDB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EEDC257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4201D" w:rsidRPr="007C02E4" w14:paraId="10C20F3C" w14:textId="77777777" w:rsidTr="00E42F48">
        <w:tc>
          <w:tcPr>
            <w:tcW w:w="0" w:type="auto"/>
            <w:noWrap/>
          </w:tcPr>
          <w:p w14:paraId="45F71FF0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action_id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49109D6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3B3333CE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57303E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E27C29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流水号</w:t>
            </w:r>
          </w:p>
        </w:tc>
      </w:tr>
      <w:tr w:rsidR="0024201D" w:rsidRPr="007C02E4" w14:paraId="37542E13" w14:textId="77777777" w:rsidTr="00E42F48">
        <w:tc>
          <w:tcPr>
            <w:tcW w:w="0" w:type="auto"/>
            <w:noWrap/>
          </w:tcPr>
          <w:p w14:paraId="7FCF1835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order_id </w:t>
            </w:r>
          </w:p>
        </w:tc>
        <w:tc>
          <w:tcPr>
            <w:tcW w:w="0" w:type="auto"/>
            <w:noWrap/>
          </w:tcPr>
          <w:p w14:paraId="46E097EC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31311D84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461031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EE80D54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被操作的交易号</w:t>
            </w:r>
          </w:p>
        </w:tc>
      </w:tr>
      <w:tr w:rsidR="0024201D" w:rsidRPr="007C02E4" w14:paraId="3F074BDD" w14:textId="77777777" w:rsidTr="00E42F48">
        <w:tc>
          <w:tcPr>
            <w:tcW w:w="0" w:type="auto"/>
            <w:noWrap/>
          </w:tcPr>
          <w:p w14:paraId="33787196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action_user </w:t>
            </w:r>
          </w:p>
        </w:tc>
        <w:tc>
          <w:tcPr>
            <w:tcW w:w="0" w:type="auto"/>
            <w:noWrap/>
          </w:tcPr>
          <w:p w14:paraId="2EAA4370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0" w:type="auto"/>
          </w:tcPr>
          <w:p w14:paraId="54E9DF27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22AF3D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A9895B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操作该次的人员</w:t>
            </w:r>
          </w:p>
        </w:tc>
      </w:tr>
      <w:tr w:rsidR="0024201D" w:rsidRPr="007C02E4" w14:paraId="2F592C40" w14:textId="77777777" w:rsidTr="00E42F48">
        <w:tc>
          <w:tcPr>
            <w:tcW w:w="0" w:type="auto"/>
            <w:noWrap/>
          </w:tcPr>
          <w:p w14:paraId="15F63507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order_status </w:t>
            </w:r>
          </w:p>
        </w:tc>
        <w:tc>
          <w:tcPr>
            <w:tcW w:w="0" w:type="auto"/>
            <w:noWrap/>
          </w:tcPr>
          <w:p w14:paraId="215D1BEC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0C04E010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14898D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EDA17D" w14:textId="1F517299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24201D" w:rsidRPr="007C02E4" w14:paraId="48543FA6" w14:textId="77777777" w:rsidTr="00E42F48">
        <w:tc>
          <w:tcPr>
            <w:tcW w:w="0" w:type="auto"/>
            <w:noWrap/>
          </w:tcPr>
          <w:p w14:paraId="571FE7F9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pay_status </w:t>
            </w:r>
          </w:p>
        </w:tc>
        <w:tc>
          <w:tcPr>
            <w:tcW w:w="0" w:type="auto"/>
            <w:noWrap/>
          </w:tcPr>
          <w:p w14:paraId="7E1332F7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1972312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292E66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CE5D61E" w14:textId="6C5DEFED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24201D" w:rsidRPr="007C02E4" w14:paraId="0537D377" w14:textId="77777777" w:rsidTr="00E42F48">
        <w:tc>
          <w:tcPr>
            <w:tcW w:w="0" w:type="auto"/>
            <w:noWrap/>
          </w:tcPr>
          <w:p w14:paraId="75506673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action_note </w:t>
            </w:r>
          </w:p>
        </w:tc>
        <w:tc>
          <w:tcPr>
            <w:tcW w:w="0" w:type="auto"/>
            <w:noWrap/>
          </w:tcPr>
          <w:p w14:paraId="28773022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7F7E409F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1FD6A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E3837A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操作记录</w:t>
            </w:r>
          </w:p>
        </w:tc>
      </w:tr>
      <w:tr w:rsidR="0024201D" w:rsidRPr="007C02E4" w14:paraId="2542695B" w14:textId="77777777" w:rsidTr="00E42F48">
        <w:tc>
          <w:tcPr>
            <w:tcW w:w="0" w:type="auto"/>
            <w:noWrap/>
          </w:tcPr>
          <w:p w14:paraId="49B81E53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log_time </w:t>
            </w:r>
          </w:p>
        </w:tc>
        <w:tc>
          <w:tcPr>
            <w:tcW w:w="0" w:type="auto"/>
            <w:noWrap/>
          </w:tcPr>
          <w:p w14:paraId="3770226E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int(11) </w:t>
            </w:r>
          </w:p>
        </w:tc>
        <w:tc>
          <w:tcPr>
            <w:tcW w:w="0" w:type="auto"/>
          </w:tcPr>
          <w:p w14:paraId="63E5AC5A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11E317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41E6DD" w14:textId="77777777" w:rsidR="0024201D" w:rsidRPr="007C02E4" w:rsidRDefault="0024201D" w:rsidP="00E42F4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7C02E4">
              <w:rPr>
                <w:rFonts w:hint="eastAsia"/>
                <w:kern w:val="0"/>
                <w:sz w:val="20"/>
                <w:szCs w:val="20"/>
              </w:rPr>
              <w:t>操作时间</w:t>
            </w:r>
          </w:p>
        </w:tc>
      </w:tr>
    </w:tbl>
    <w:p w14:paraId="7C08CFAA" w14:textId="77777777" w:rsidR="0079398C" w:rsidRDefault="0079398C" w:rsidP="0079398C"/>
    <w:p w14:paraId="1941C41D" w14:textId="54F1D53F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C44435D" w14:textId="549F32AF" w:rsidR="00290803" w:rsidRDefault="00290803" w:rsidP="0029080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>
        <w:rPr>
          <w:lang w:eastAsia="zh-Hans"/>
        </w:rPr>
        <w:t>payment</w:t>
      </w:r>
      <w:r>
        <w:rPr>
          <w:rFonts w:hint="eastAsia"/>
        </w:rPr>
        <w:t xml:space="preserve"> //</w:t>
      </w:r>
      <w:r>
        <w:rPr>
          <w:rFonts w:hint="eastAsia"/>
        </w:rPr>
        <w:t>支付工具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5DE20DFB" w14:textId="77777777" w:rsidTr="00290803">
        <w:tc>
          <w:tcPr>
            <w:tcW w:w="1135" w:type="dxa"/>
          </w:tcPr>
          <w:p w14:paraId="11D93BFA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55DE9C98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2A4497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89638BC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0B6301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76669B6D" w14:textId="77777777" w:rsidTr="00E42F48">
        <w:tc>
          <w:tcPr>
            <w:tcW w:w="0" w:type="auto"/>
            <w:noWrap/>
          </w:tcPr>
          <w:p w14:paraId="443F303F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pay_id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72AC777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4F32ED42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C4CC53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DF73B3" w14:textId="4F78CE69" w:rsidR="00290803" w:rsidRPr="007C02E4" w:rsidRDefault="00290803" w:rsidP="0029080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3E2224C1" w14:textId="77777777" w:rsidTr="00E42F48">
        <w:tc>
          <w:tcPr>
            <w:tcW w:w="0" w:type="auto"/>
            <w:noWrap/>
          </w:tcPr>
          <w:p w14:paraId="5965991C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pay_code </w:t>
            </w:r>
          </w:p>
        </w:tc>
        <w:tc>
          <w:tcPr>
            <w:tcW w:w="0" w:type="auto"/>
            <w:noWrap/>
          </w:tcPr>
          <w:p w14:paraId="29AFB265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545BA3C2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A625DD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767B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的英文缩写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其实是该支付方式处理插件的不带后缀的文件名部分</w:t>
            </w:r>
          </w:p>
        </w:tc>
      </w:tr>
      <w:tr w:rsidR="00290803" w:rsidRPr="007C02E4" w14:paraId="70D5B75C" w14:textId="77777777" w:rsidTr="00E42F48">
        <w:tc>
          <w:tcPr>
            <w:tcW w:w="0" w:type="auto"/>
            <w:noWrap/>
          </w:tcPr>
          <w:p w14:paraId="3EE8DB1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pay_name </w:t>
            </w:r>
          </w:p>
        </w:tc>
        <w:tc>
          <w:tcPr>
            <w:tcW w:w="0" w:type="auto"/>
            <w:noWrap/>
          </w:tcPr>
          <w:p w14:paraId="06295560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7ABD05CF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94D068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0C0983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支付方式名称</w:t>
            </w:r>
          </w:p>
        </w:tc>
      </w:tr>
      <w:tr w:rsidR="00290803" w:rsidRPr="007C02E4" w14:paraId="7D092A51" w14:textId="77777777" w:rsidTr="00E42F48">
        <w:tc>
          <w:tcPr>
            <w:tcW w:w="0" w:type="auto"/>
            <w:noWrap/>
          </w:tcPr>
          <w:p w14:paraId="34D86FA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pay_desc </w:t>
            </w:r>
          </w:p>
        </w:tc>
        <w:tc>
          <w:tcPr>
            <w:tcW w:w="0" w:type="auto"/>
            <w:noWrap/>
          </w:tcPr>
          <w:p w14:paraId="6E3FBC38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E24A1CA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E5F7628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44CA1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支付方式描述</w:t>
            </w:r>
          </w:p>
        </w:tc>
      </w:tr>
      <w:tr w:rsidR="00290803" w:rsidRPr="007C02E4" w14:paraId="526D1DF4" w14:textId="77777777" w:rsidTr="00E42F48">
        <w:tc>
          <w:tcPr>
            <w:tcW w:w="0" w:type="auto"/>
            <w:noWrap/>
          </w:tcPr>
          <w:p w14:paraId="63A96973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pay_order </w:t>
            </w:r>
          </w:p>
        </w:tc>
        <w:tc>
          <w:tcPr>
            <w:tcW w:w="0" w:type="auto"/>
            <w:noWrap/>
          </w:tcPr>
          <w:p w14:paraId="753F3CB6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16090D7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55CE0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CD561C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支付方式在页面的显示顺序</w:t>
            </w:r>
          </w:p>
        </w:tc>
      </w:tr>
      <w:tr w:rsidR="00290803" w:rsidRPr="007C02E4" w14:paraId="288757B8" w14:textId="77777777" w:rsidTr="00E42F48">
        <w:tc>
          <w:tcPr>
            <w:tcW w:w="0" w:type="auto"/>
            <w:noWrap/>
          </w:tcPr>
          <w:p w14:paraId="3F22F2CE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pay_config </w:t>
            </w:r>
          </w:p>
        </w:tc>
        <w:tc>
          <w:tcPr>
            <w:tcW w:w="0" w:type="auto"/>
            <w:noWrap/>
          </w:tcPr>
          <w:p w14:paraId="3AC9A885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6552CE6E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C6432E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0C00CC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支付方式的配置信息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包括商户号和密钥什么的</w:t>
            </w:r>
          </w:p>
        </w:tc>
      </w:tr>
      <w:tr w:rsidR="00290803" w:rsidRPr="007C02E4" w14:paraId="156AA98E" w14:textId="77777777" w:rsidTr="00E42F48">
        <w:tc>
          <w:tcPr>
            <w:tcW w:w="0" w:type="auto"/>
            <w:noWrap/>
          </w:tcPr>
          <w:p w14:paraId="6B3CFDDD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1DE40731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FF498AC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91EF53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7321E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5C8EC5B9" w14:textId="02AB366F" w:rsidR="00290803" w:rsidRDefault="00290803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D53F200" w14:textId="77777777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7A6B4EA3" w14:textId="58F388DF" w:rsidR="00290803" w:rsidRDefault="00290803" w:rsidP="0029080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shuijian_shop //</w:t>
      </w:r>
      <w:r>
        <w:rPr>
          <w:rFonts w:hint="eastAsia"/>
        </w:rPr>
        <w:t>店铺（分仓）表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44D277CF" w14:textId="77777777" w:rsidTr="00E42F48">
        <w:tc>
          <w:tcPr>
            <w:tcW w:w="1135" w:type="dxa"/>
          </w:tcPr>
          <w:p w14:paraId="01B4AB25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0B165B86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3C1D62E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E42A3E0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D95BF2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377FD143" w14:textId="77777777" w:rsidTr="00E42F48">
        <w:tc>
          <w:tcPr>
            <w:tcW w:w="0" w:type="auto"/>
            <w:noWrap/>
          </w:tcPr>
          <w:p w14:paraId="594B0EB9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pay_id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F80B6D6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77F2EB3B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373F2E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7F8E39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63F6AACF" w14:textId="77777777" w:rsidTr="00E42F48">
        <w:tc>
          <w:tcPr>
            <w:tcW w:w="0" w:type="auto"/>
            <w:noWrap/>
          </w:tcPr>
          <w:p w14:paraId="3D8BC5CA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pay_code </w:t>
            </w:r>
          </w:p>
        </w:tc>
        <w:tc>
          <w:tcPr>
            <w:tcW w:w="0" w:type="auto"/>
            <w:noWrap/>
          </w:tcPr>
          <w:p w14:paraId="362FB70B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5F8DE09C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EEA2AD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E3B72A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的英文缩写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其实是该支付方式处理插件的不带后缀的文件名部分</w:t>
            </w:r>
          </w:p>
        </w:tc>
      </w:tr>
      <w:tr w:rsidR="00290803" w:rsidRPr="007C02E4" w14:paraId="18DA9A8A" w14:textId="77777777" w:rsidTr="00E42F48">
        <w:tc>
          <w:tcPr>
            <w:tcW w:w="0" w:type="auto"/>
            <w:noWrap/>
          </w:tcPr>
          <w:p w14:paraId="0903BE4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pay_name </w:t>
            </w:r>
          </w:p>
        </w:tc>
        <w:tc>
          <w:tcPr>
            <w:tcW w:w="0" w:type="auto"/>
            <w:noWrap/>
          </w:tcPr>
          <w:p w14:paraId="6FA6DBDD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6F4DB115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F5FF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60C7B8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支付方式名称</w:t>
            </w:r>
          </w:p>
        </w:tc>
      </w:tr>
      <w:tr w:rsidR="00290803" w:rsidRPr="007C02E4" w14:paraId="29D02C41" w14:textId="77777777" w:rsidTr="00E42F48">
        <w:tc>
          <w:tcPr>
            <w:tcW w:w="0" w:type="auto"/>
            <w:noWrap/>
          </w:tcPr>
          <w:p w14:paraId="1567588F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pay_desc </w:t>
            </w:r>
          </w:p>
        </w:tc>
        <w:tc>
          <w:tcPr>
            <w:tcW w:w="0" w:type="auto"/>
            <w:noWrap/>
          </w:tcPr>
          <w:p w14:paraId="38BD10CF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483AAB2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C46B08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4ADB69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支付方式描述</w:t>
            </w:r>
          </w:p>
        </w:tc>
      </w:tr>
      <w:tr w:rsidR="00290803" w:rsidRPr="007C02E4" w14:paraId="08FC33D7" w14:textId="77777777" w:rsidTr="00E42F48">
        <w:tc>
          <w:tcPr>
            <w:tcW w:w="0" w:type="auto"/>
            <w:noWrap/>
          </w:tcPr>
          <w:p w14:paraId="323E7CAD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pay_order </w:t>
            </w:r>
          </w:p>
        </w:tc>
        <w:tc>
          <w:tcPr>
            <w:tcW w:w="0" w:type="auto"/>
            <w:noWrap/>
          </w:tcPr>
          <w:p w14:paraId="2241C221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4FC13831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2957F3A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C3E9C39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支付方式在页面的显示顺序</w:t>
            </w:r>
          </w:p>
        </w:tc>
      </w:tr>
      <w:tr w:rsidR="00290803" w:rsidRPr="007C02E4" w14:paraId="74DEDE5E" w14:textId="77777777" w:rsidTr="00E42F48">
        <w:tc>
          <w:tcPr>
            <w:tcW w:w="0" w:type="auto"/>
            <w:noWrap/>
          </w:tcPr>
          <w:p w14:paraId="4E5D7FC5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pay_config </w:t>
            </w:r>
          </w:p>
        </w:tc>
        <w:tc>
          <w:tcPr>
            <w:tcW w:w="0" w:type="auto"/>
            <w:noWrap/>
          </w:tcPr>
          <w:p w14:paraId="73FB7909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15F519F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CB0446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6FBE28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支付方式的配置信息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包括商户号和密钥什么的</w:t>
            </w:r>
          </w:p>
        </w:tc>
      </w:tr>
      <w:tr w:rsidR="00290803" w:rsidRPr="007C02E4" w14:paraId="72E37E34" w14:textId="77777777" w:rsidTr="00E42F48">
        <w:tc>
          <w:tcPr>
            <w:tcW w:w="0" w:type="auto"/>
            <w:noWrap/>
          </w:tcPr>
          <w:p w14:paraId="2505B42F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66DE489D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78948B32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ACE709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5283770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6320F6DC" w14:textId="77777777" w:rsidR="0079398C" w:rsidRDefault="0079398C" w:rsidP="0079398C">
      <w:pPr>
        <w:rPr>
          <w:rFonts w:ascii="Arial" w:hAnsi="Arial" w:cs="Arial"/>
          <w:color w:val="000000"/>
          <w:sz w:val="28"/>
          <w:szCs w:val="28"/>
        </w:rPr>
      </w:pPr>
    </w:p>
    <w:p w14:paraId="39DA9D6E" w14:textId="77777777" w:rsidR="001D2B89" w:rsidRPr="0079398C" w:rsidRDefault="001D2B89"/>
    <w:sectPr w:rsidR="001D2B89" w:rsidRPr="00793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9F2115" w14:textId="77777777" w:rsidR="006D2749" w:rsidRDefault="006D2749" w:rsidP="007C4E3E">
      <w:r>
        <w:separator/>
      </w:r>
    </w:p>
  </w:endnote>
  <w:endnote w:type="continuationSeparator" w:id="0">
    <w:p w14:paraId="6E6C12DA" w14:textId="77777777" w:rsidR="006D2749" w:rsidRDefault="006D2749" w:rsidP="007C4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FD6630" w14:textId="77777777" w:rsidR="006D2749" w:rsidRDefault="006D2749" w:rsidP="007C4E3E">
      <w:r>
        <w:separator/>
      </w:r>
    </w:p>
  </w:footnote>
  <w:footnote w:type="continuationSeparator" w:id="0">
    <w:p w14:paraId="0E88ADD0" w14:textId="77777777" w:rsidR="006D2749" w:rsidRDefault="006D2749" w:rsidP="007C4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10933"/>
    <w:multiLevelType w:val="hybridMultilevel"/>
    <w:tmpl w:val="F4CE1F24"/>
    <w:lvl w:ilvl="0" w:tplc="B9D4864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08"/>
    <w:rsid w:val="000555C5"/>
    <w:rsid w:val="000A4107"/>
    <w:rsid w:val="000B5853"/>
    <w:rsid w:val="000E4D83"/>
    <w:rsid w:val="000F45A4"/>
    <w:rsid w:val="00117A71"/>
    <w:rsid w:val="00127CBF"/>
    <w:rsid w:val="00127D9D"/>
    <w:rsid w:val="00167DF6"/>
    <w:rsid w:val="00170F5B"/>
    <w:rsid w:val="0017610E"/>
    <w:rsid w:val="00184621"/>
    <w:rsid w:val="0018570D"/>
    <w:rsid w:val="001934D1"/>
    <w:rsid w:val="001B59EE"/>
    <w:rsid w:val="001C68B2"/>
    <w:rsid w:val="001D2B89"/>
    <w:rsid w:val="001E25E9"/>
    <w:rsid w:val="00212541"/>
    <w:rsid w:val="00214B0A"/>
    <w:rsid w:val="00226F9E"/>
    <w:rsid w:val="0024201D"/>
    <w:rsid w:val="0024513C"/>
    <w:rsid w:val="00290803"/>
    <w:rsid w:val="00295EF8"/>
    <w:rsid w:val="00296A33"/>
    <w:rsid w:val="002B112D"/>
    <w:rsid w:val="002E7925"/>
    <w:rsid w:val="002F70D0"/>
    <w:rsid w:val="00307615"/>
    <w:rsid w:val="0031533E"/>
    <w:rsid w:val="0034000D"/>
    <w:rsid w:val="00390CA2"/>
    <w:rsid w:val="003A52A1"/>
    <w:rsid w:val="003E58C4"/>
    <w:rsid w:val="004338CA"/>
    <w:rsid w:val="004366D5"/>
    <w:rsid w:val="00445CF6"/>
    <w:rsid w:val="00446787"/>
    <w:rsid w:val="004569EF"/>
    <w:rsid w:val="00461410"/>
    <w:rsid w:val="004618F4"/>
    <w:rsid w:val="00474538"/>
    <w:rsid w:val="004811AD"/>
    <w:rsid w:val="00507969"/>
    <w:rsid w:val="00542AC1"/>
    <w:rsid w:val="005645B8"/>
    <w:rsid w:val="00575179"/>
    <w:rsid w:val="00582DCC"/>
    <w:rsid w:val="005B6CBD"/>
    <w:rsid w:val="005E2BAD"/>
    <w:rsid w:val="005F4251"/>
    <w:rsid w:val="006A77C3"/>
    <w:rsid w:val="006C54F4"/>
    <w:rsid w:val="006C679A"/>
    <w:rsid w:val="006D2749"/>
    <w:rsid w:val="006F3A57"/>
    <w:rsid w:val="006F6C96"/>
    <w:rsid w:val="00711F26"/>
    <w:rsid w:val="0073616C"/>
    <w:rsid w:val="00774457"/>
    <w:rsid w:val="0078791B"/>
    <w:rsid w:val="0079398C"/>
    <w:rsid w:val="007A1A58"/>
    <w:rsid w:val="007C4E3E"/>
    <w:rsid w:val="007F09EF"/>
    <w:rsid w:val="007F26E8"/>
    <w:rsid w:val="00800746"/>
    <w:rsid w:val="008278C2"/>
    <w:rsid w:val="00873689"/>
    <w:rsid w:val="008A6F24"/>
    <w:rsid w:val="008D6B30"/>
    <w:rsid w:val="008E2206"/>
    <w:rsid w:val="00935757"/>
    <w:rsid w:val="00943E92"/>
    <w:rsid w:val="00956F0C"/>
    <w:rsid w:val="009571AB"/>
    <w:rsid w:val="009B2F9C"/>
    <w:rsid w:val="009B419C"/>
    <w:rsid w:val="00A02495"/>
    <w:rsid w:val="00A30D80"/>
    <w:rsid w:val="00A57076"/>
    <w:rsid w:val="00A64C00"/>
    <w:rsid w:val="00A712FF"/>
    <w:rsid w:val="00AB6FF1"/>
    <w:rsid w:val="00AC0585"/>
    <w:rsid w:val="00AE309B"/>
    <w:rsid w:val="00B06ADD"/>
    <w:rsid w:val="00B5531E"/>
    <w:rsid w:val="00B553B5"/>
    <w:rsid w:val="00B577FC"/>
    <w:rsid w:val="00B7345F"/>
    <w:rsid w:val="00B745C3"/>
    <w:rsid w:val="00B85A36"/>
    <w:rsid w:val="00B9232D"/>
    <w:rsid w:val="00BA6A47"/>
    <w:rsid w:val="00BC4112"/>
    <w:rsid w:val="00C05659"/>
    <w:rsid w:val="00C13E8F"/>
    <w:rsid w:val="00C16E96"/>
    <w:rsid w:val="00C63A43"/>
    <w:rsid w:val="00C64A02"/>
    <w:rsid w:val="00C74436"/>
    <w:rsid w:val="00C749AE"/>
    <w:rsid w:val="00C74D08"/>
    <w:rsid w:val="00C81824"/>
    <w:rsid w:val="00C87511"/>
    <w:rsid w:val="00CF6C0A"/>
    <w:rsid w:val="00D50BD7"/>
    <w:rsid w:val="00D51D31"/>
    <w:rsid w:val="00D620C3"/>
    <w:rsid w:val="00D6281C"/>
    <w:rsid w:val="00D81146"/>
    <w:rsid w:val="00DC534A"/>
    <w:rsid w:val="00DE0602"/>
    <w:rsid w:val="00DE111D"/>
    <w:rsid w:val="00DF0428"/>
    <w:rsid w:val="00E46EE2"/>
    <w:rsid w:val="00E5669F"/>
    <w:rsid w:val="00E60197"/>
    <w:rsid w:val="00E86305"/>
    <w:rsid w:val="00E87F96"/>
    <w:rsid w:val="00EC6654"/>
    <w:rsid w:val="00EE2E84"/>
    <w:rsid w:val="00F13FC7"/>
    <w:rsid w:val="00F14458"/>
    <w:rsid w:val="00F41A6C"/>
    <w:rsid w:val="00F70A68"/>
    <w:rsid w:val="00F8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40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11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</cp:lastModifiedBy>
  <cp:revision>30</cp:revision>
  <dcterms:created xsi:type="dcterms:W3CDTF">2015-12-04T05:22:00Z</dcterms:created>
  <dcterms:modified xsi:type="dcterms:W3CDTF">2015-12-11T06:37:00Z</dcterms:modified>
</cp:coreProperties>
</file>