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r w:rsidR="000A4107">
        <w:rPr>
          <w:rFonts w:hint="eastAsia"/>
          <w:color w:val="70AD47" w:themeColor="accent6"/>
        </w:rPr>
        <w:t>shuijian_admin</w:t>
      </w:r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admin_id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r w:rsidRPr="000A4107">
              <w:t>T</w:t>
            </w:r>
            <w:r w:rsidR="000A4107" w:rsidRPr="000A4107">
              <w:t>inyint</w:t>
            </w:r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admin_username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admin_pwd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admin_email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admin_realname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admin_tel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13F0981C" w:rsidR="006A77C3" w:rsidRDefault="00694A19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v</w:t>
            </w:r>
            <w:r w:rsidR="0018570D"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admin_ip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1DAE1791" w:rsidR="006A77C3" w:rsidRDefault="00694A19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v</w:t>
            </w:r>
            <w:r w:rsidR="00F14458">
              <w:rPr>
                <w:rFonts w:hint="eastAsia"/>
              </w:rPr>
              <w:t>archar(20)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r>
              <w:rPr>
                <w:rFonts w:hint="eastAsia"/>
              </w:rPr>
              <w:t>ip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admin_addtime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admin_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admin_open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is_open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0B6322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cat_name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sort_order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0B6322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46570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shuijian_baseProduct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_name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87368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_name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_weight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_price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_brief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_desc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_thumb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_img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original_img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is_delete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0B632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shuijian_shop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1F639A9C" w:rsidR="000B6322" w:rsidRPr="007C02E4" w:rsidRDefault="000B6322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</w:p>
        </w:tc>
      </w:tr>
      <w:tr w:rsidR="00DF409F" w:rsidRPr="007C02E4" w14:paraId="5D6F696A" w14:textId="77777777" w:rsidTr="00E573FB">
        <w:tc>
          <w:tcPr>
            <w:tcW w:w="0" w:type="auto"/>
            <w:noWrap/>
          </w:tcPr>
          <w:p w14:paraId="6A767DCE" w14:textId="73E515EF" w:rsidR="00DF409F" w:rsidRDefault="00DF409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ship_cost</w:t>
            </w:r>
          </w:p>
        </w:tc>
        <w:tc>
          <w:tcPr>
            <w:tcW w:w="0" w:type="auto"/>
            <w:noWrap/>
          </w:tcPr>
          <w:p w14:paraId="5EC53DFF" w14:textId="22C2417C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FE84AA2" w14:textId="1156FEB4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D841161" w14:textId="5175EBE6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E9B789F" w14:textId="036A9D8E" w:rsidR="00DF409F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运费</w:t>
            </w:r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varchar(120)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39456F2" w14:textId="7CCD6EDF" w:rsidR="002A1B4F" w:rsidRDefault="002A1B4F" w:rsidP="002A1B4F">
      <w:pPr>
        <w:pStyle w:val="3"/>
        <w:numPr>
          <w:ilvl w:val="0"/>
          <w:numId w:val="1"/>
        </w:numPr>
      </w:pPr>
      <w:r>
        <w:rPr>
          <w:rFonts w:hint="eastAsia"/>
        </w:rPr>
        <w:t>shuijian_shopShipTime //</w:t>
      </w:r>
      <w:r>
        <w:rPr>
          <w:rFonts w:hint="eastAsia"/>
        </w:rPr>
        <w:t>店铺（分仓）配送时间表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2A1B4F" w:rsidRPr="007C02E4" w14:paraId="7571D62D" w14:textId="77777777" w:rsidTr="002E64A8">
        <w:tc>
          <w:tcPr>
            <w:tcW w:w="1866" w:type="dxa"/>
          </w:tcPr>
          <w:p w14:paraId="4CD8742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EDE2A0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F1BEC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D56F07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B54208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A1B4F" w:rsidRPr="007C02E4" w14:paraId="1ECD3E0C" w14:textId="77777777" w:rsidTr="002E64A8">
        <w:tc>
          <w:tcPr>
            <w:tcW w:w="0" w:type="auto"/>
            <w:noWrap/>
          </w:tcPr>
          <w:p w14:paraId="2B328073" w14:textId="6E2E4F0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shipTime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_i</w:t>
            </w:r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d</w:t>
            </w:r>
          </w:p>
        </w:tc>
        <w:tc>
          <w:tcPr>
            <w:tcW w:w="0" w:type="auto"/>
            <w:noWrap/>
          </w:tcPr>
          <w:p w14:paraId="4B76783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AEFD2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7586C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C0C834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A1B4F" w:rsidRPr="007C02E4" w14:paraId="217B583C" w14:textId="77777777" w:rsidTr="002E64A8">
        <w:tc>
          <w:tcPr>
            <w:tcW w:w="0" w:type="auto"/>
            <w:noWrap/>
          </w:tcPr>
          <w:p w14:paraId="42D20CF4" w14:textId="4301AEC3" w:rsidR="002A1B4F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0F47C82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4FD56B8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98A4C0B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41876" w14:textId="30EC93E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2A1B4F" w:rsidRPr="007C02E4" w14:paraId="66EC1A6B" w14:textId="77777777" w:rsidTr="002E64A8">
        <w:tc>
          <w:tcPr>
            <w:tcW w:w="0" w:type="auto"/>
            <w:noWrap/>
          </w:tcPr>
          <w:p w14:paraId="13F4C8D2" w14:textId="4C5D8E27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shipT_weekDays</w:t>
            </w:r>
          </w:p>
        </w:tc>
        <w:tc>
          <w:tcPr>
            <w:tcW w:w="0" w:type="auto"/>
            <w:noWrap/>
          </w:tcPr>
          <w:p w14:paraId="30C8DDA8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24EC46C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651F56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FD932" w14:textId="4A3FFC38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送货时间</w:t>
            </w:r>
          </w:p>
        </w:tc>
      </w:tr>
      <w:tr w:rsidR="002A1B4F" w:rsidRPr="007C02E4" w14:paraId="0EDF170B" w14:textId="77777777" w:rsidTr="002E64A8">
        <w:tc>
          <w:tcPr>
            <w:tcW w:w="0" w:type="auto"/>
            <w:noWrap/>
          </w:tcPr>
          <w:p w14:paraId="0ABE711D" w14:textId="5B1BCC6B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shipT_todayArrive</w:t>
            </w:r>
          </w:p>
        </w:tc>
        <w:tc>
          <w:tcPr>
            <w:tcW w:w="0" w:type="auto"/>
            <w:noWrap/>
          </w:tcPr>
          <w:p w14:paraId="47060AC6" w14:textId="7EECFBA1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  <w:r w:rsidR="002A1B4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DD8325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0FD000" w14:textId="3C4D1622" w:rsidR="002A1B4F" w:rsidRPr="007C02E4" w:rsidRDefault="002A1B4F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AB8A22" w14:textId="7F604062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是否当日达</w:t>
            </w:r>
          </w:p>
        </w:tc>
      </w:tr>
      <w:tr w:rsidR="005139C7" w:rsidRPr="007C02E4" w14:paraId="2FB21877" w14:textId="77777777" w:rsidTr="002E64A8">
        <w:tc>
          <w:tcPr>
            <w:tcW w:w="0" w:type="auto"/>
            <w:noWrap/>
          </w:tcPr>
          <w:p w14:paraId="78571DB5" w14:textId="035B28FD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5139C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todayArriveTime</w:t>
            </w:r>
          </w:p>
        </w:tc>
        <w:tc>
          <w:tcPr>
            <w:tcW w:w="0" w:type="auto"/>
            <w:noWrap/>
          </w:tcPr>
          <w:p w14:paraId="411B8F7B" w14:textId="60C3A02E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595C3CB8" w14:textId="4BE4E751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25348" w14:textId="77777777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91D557" w14:textId="15F21764" w:rsidR="005139C7" w:rsidRPr="00C24263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当日最晚达到</w:t>
            </w:r>
            <w:bookmarkStart w:id="1" w:name="_GoBack"/>
            <w:bookmarkEnd w:id="1"/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5139C7" w:rsidRPr="007C02E4" w14:paraId="2E8D56E7" w14:textId="77777777" w:rsidTr="002E64A8">
        <w:tc>
          <w:tcPr>
            <w:tcW w:w="0" w:type="auto"/>
            <w:noWrap/>
          </w:tcPr>
          <w:p w14:paraId="1F83A88F" w14:textId="4F46EE5C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sendAfterDays</w:t>
            </w:r>
          </w:p>
        </w:tc>
        <w:tc>
          <w:tcPr>
            <w:tcW w:w="0" w:type="auto"/>
            <w:noWrap/>
          </w:tcPr>
          <w:p w14:paraId="18E64C32" w14:textId="2B1C801F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605D043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1379B9" w14:textId="71E254DF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3190D0" w14:textId="5CD6D9F2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几日后到达</w:t>
            </w:r>
          </w:p>
        </w:tc>
      </w:tr>
      <w:tr w:rsidR="005139C7" w:rsidRPr="007C02E4" w14:paraId="20726299" w14:textId="77777777" w:rsidTr="002E64A8">
        <w:tc>
          <w:tcPr>
            <w:tcW w:w="0" w:type="auto"/>
            <w:noWrap/>
          </w:tcPr>
          <w:p w14:paraId="7F4B9F80" w14:textId="1C70C2E0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sendTimeBegin</w:t>
            </w:r>
          </w:p>
        </w:tc>
        <w:tc>
          <w:tcPr>
            <w:tcW w:w="0" w:type="auto"/>
            <w:noWrap/>
          </w:tcPr>
          <w:p w14:paraId="1332EB90" w14:textId="2BE1D6D7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383A2BF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072C0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314D62" w14:textId="046268B8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C54B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送达开始时间</w:t>
            </w:r>
          </w:p>
        </w:tc>
      </w:tr>
      <w:tr w:rsidR="005139C7" w:rsidRPr="007C02E4" w14:paraId="5C3F93A3" w14:textId="77777777" w:rsidTr="002E64A8">
        <w:tc>
          <w:tcPr>
            <w:tcW w:w="0" w:type="auto"/>
            <w:noWrap/>
          </w:tcPr>
          <w:p w14:paraId="5F3D51AF" w14:textId="3DEA4CD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sendTimeEnd</w:t>
            </w:r>
          </w:p>
        </w:tc>
        <w:tc>
          <w:tcPr>
            <w:tcW w:w="0" w:type="auto"/>
            <w:noWrap/>
          </w:tcPr>
          <w:p w14:paraId="4E739910" w14:textId="222477D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3C3E9A2" w14:textId="0E4A856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E6B821" w14:textId="5BEC6D4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2A062" w14:textId="42194FCA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送达结束时间</w:t>
            </w:r>
          </w:p>
        </w:tc>
      </w:tr>
      <w:tr w:rsidR="005139C7" w:rsidRPr="007C02E4" w14:paraId="12D4F757" w14:textId="77777777" w:rsidTr="002E64A8">
        <w:tc>
          <w:tcPr>
            <w:tcW w:w="0" w:type="auto"/>
            <w:noWrap/>
          </w:tcPr>
          <w:p w14:paraId="0E0FAB5C" w14:textId="6ADE387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chooseCount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2DA56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142FA7CE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3454A94" w14:textId="445664F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44AC0D9" w14:textId="77C27D44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提货日期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数量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默认未来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天</w:t>
            </w:r>
          </w:p>
        </w:tc>
      </w:tr>
    </w:tbl>
    <w:p w14:paraId="79B9DA4A" w14:textId="6B9EEA37" w:rsidR="00771E5A" w:rsidRDefault="00771E5A" w:rsidP="002A1B4F">
      <w:pPr>
        <w:rPr>
          <w:rFonts w:ascii="Arial" w:hAnsi="Arial" w:cs="Arial"/>
          <w:color w:val="000000"/>
          <w:sz w:val="28"/>
          <w:szCs w:val="28"/>
        </w:rPr>
      </w:pPr>
    </w:p>
    <w:p w14:paraId="4A8C2F66" w14:textId="77777777" w:rsidR="00771E5A" w:rsidRDefault="00771E5A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570ECF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8F3081">
      <w:pPr>
        <w:pStyle w:val="3"/>
        <w:numPr>
          <w:ilvl w:val="0"/>
          <w:numId w:val="1"/>
        </w:numPr>
      </w:pPr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905F41">
      <w:pPr>
        <w:pStyle w:val="3"/>
        <w:numPr>
          <w:ilvl w:val="0"/>
          <w:numId w:val="1"/>
        </w:numPr>
      </w:pPr>
      <w:r>
        <w:rPr>
          <w:rFonts w:hint="eastAsia"/>
        </w:rPr>
        <w:t>shuijian_baseProductCost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E2086C">
      <w:pPr>
        <w:pStyle w:val="3"/>
        <w:numPr>
          <w:ilvl w:val="0"/>
          <w:numId w:val="1"/>
        </w:numPr>
      </w:pPr>
      <w:r>
        <w:rPr>
          <w:rFonts w:hint="eastAsia"/>
        </w:rPr>
        <w:t>shuijian_baseProductStock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EF36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shuijian_activityRules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A920E6">
        <w:tc>
          <w:tcPr>
            <w:tcW w:w="1825" w:type="dxa"/>
          </w:tcPr>
          <w:p w14:paraId="1E07193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A920E6">
        <w:tc>
          <w:tcPr>
            <w:tcW w:w="0" w:type="auto"/>
            <w:noWrap/>
          </w:tcPr>
          <w:p w14:paraId="61AC9F8F" w14:textId="4FF0DF89" w:rsidR="00EF3614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A920E6">
        <w:tc>
          <w:tcPr>
            <w:tcW w:w="0" w:type="auto"/>
            <w:noWrap/>
          </w:tcPr>
          <w:p w14:paraId="6E7A725A" w14:textId="674F66C3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</w:p>
        </w:tc>
      </w:tr>
      <w:tr w:rsidR="00EF3614" w:rsidRPr="007C02E4" w14:paraId="129C4C76" w14:textId="77777777" w:rsidTr="00A920E6">
        <w:tc>
          <w:tcPr>
            <w:tcW w:w="0" w:type="auto"/>
            <w:noWrap/>
          </w:tcPr>
          <w:p w14:paraId="2D8885E0" w14:textId="24431D8C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首单优惠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A920E6">
        <w:tc>
          <w:tcPr>
            <w:tcW w:w="0" w:type="auto"/>
            <w:noWrap/>
          </w:tcPr>
          <w:p w14:paraId="112E0A09" w14:textId="74DC4901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A920E6">
        <w:tc>
          <w:tcPr>
            <w:tcW w:w="0" w:type="auto"/>
            <w:noWrap/>
          </w:tcPr>
          <w:p w14:paraId="6EF6B811" w14:textId="3C8892E5" w:rsidR="00B73F6F" w:rsidRPr="00B73F6F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</w:p>
        </w:tc>
        <w:tc>
          <w:tcPr>
            <w:tcW w:w="0" w:type="auto"/>
            <w:noWrap/>
          </w:tcPr>
          <w:p w14:paraId="0A005732" w14:textId="7E27654A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inyint(2)</w:t>
            </w:r>
          </w:p>
        </w:tc>
        <w:tc>
          <w:tcPr>
            <w:tcW w:w="0" w:type="auto"/>
          </w:tcPr>
          <w:p w14:paraId="4A1DC5BF" w14:textId="381AC012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A00F84">
      <w:pPr>
        <w:pStyle w:val="3"/>
        <w:numPr>
          <w:ilvl w:val="0"/>
          <w:numId w:val="1"/>
        </w:numPr>
      </w:pPr>
      <w:r>
        <w:rPr>
          <w:rFonts w:hint="eastAsia"/>
        </w:rPr>
        <w:t>shuijian_activity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A920E6">
        <w:tc>
          <w:tcPr>
            <w:tcW w:w="0" w:type="auto"/>
            <w:noWrap/>
          </w:tcPr>
          <w:p w14:paraId="22921DF4" w14:textId="7D85D1C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A920E6">
        <w:tc>
          <w:tcPr>
            <w:tcW w:w="0" w:type="auto"/>
            <w:noWrap/>
          </w:tcPr>
          <w:p w14:paraId="44E3CFF4" w14:textId="77EB0597" w:rsidR="00A00F8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A920E6">
        <w:tc>
          <w:tcPr>
            <w:tcW w:w="0" w:type="auto"/>
            <w:noWrap/>
          </w:tcPr>
          <w:p w14:paraId="5EAB2F9D" w14:textId="3642097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A920E6">
        <w:tc>
          <w:tcPr>
            <w:tcW w:w="0" w:type="auto"/>
            <w:noWrap/>
          </w:tcPr>
          <w:p w14:paraId="1193A437" w14:textId="2DC15D73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0" w:type="auto"/>
            <w:noWrap/>
          </w:tcPr>
          <w:p w14:paraId="680F79B1" w14:textId="3BC096DB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A920E6">
        <w:tc>
          <w:tcPr>
            <w:tcW w:w="0" w:type="auto"/>
            <w:noWrap/>
          </w:tcPr>
          <w:p w14:paraId="66CA34BE" w14:textId="774431C8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A920E6">
        <w:tc>
          <w:tcPr>
            <w:tcW w:w="0" w:type="auto"/>
            <w:noWrap/>
          </w:tcPr>
          <w:p w14:paraId="47CA28E7" w14:textId="20DB2342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A920E6">
        <w:tc>
          <w:tcPr>
            <w:tcW w:w="0" w:type="auto"/>
            <w:noWrap/>
          </w:tcPr>
          <w:p w14:paraId="0E6BE1A2" w14:textId="595E24A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A920E6">
        <w:tc>
          <w:tcPr>
            <w:tcW w:w="0" w:type="auto"/>
            <w:noWrap/>
          </w:tcPr>
          <w:p w14:paraId="4F082368" w14:textId="336CB0F1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0" w:type="auto"/>
            <w:noWrap/>
          </w:tcPr>
          <w:p w14:paraId="064339F5" w14:textId="063C1393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A920E6">
        <w:tc>
          <w:tcPr>
            <w:tcW w:w="0" w:type="auto"/>
            <w:noWrap/>
          </w:tcPr>
          <w:p w14:paraId="4E8DEFD9" w14:textId="50E7AE0D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</w:p>
        </w:tc>
        <w:tc>
          <w:tcPr>
            <w:tcW w:w="0" w:type="auto"/>
            <w:noWrap/>
          </w:tcPr>
          <w:p w14:paraId="36374587" w14:textId="504C19AF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A920E6">
        <w:tc>
          <w:tcPr>
            <w:tcW w:w="0" w:type="auto"/>
            <w:noWrap/>
          </w:tcPr>
          <w:p w14:paraId="31C20485" w14:textId="62214315" w:rsidR="00D45357" w:rsidRP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noWrap/>
          </w:tcPr>
          <w:p w14:paraId="7B342A2B" w14:textId="4D8E03FD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14:paraId="1B42BB3E" w14:textId="5C3BD1C2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A920E6">
        <w:tc>
          <w:tcPr>
            <w:tcW w:w="0" w:type="auto"/>
            <w:noWrap/>
          </w:tcPr>
          <w:p w14:paraId="26D224F3" w14:textId="6BAAA40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0" w:type="auto"/>
            <w:noWrap/>
          </w:tcPr>
          <w:p w14:paraId="66E04023" w14:textId="509235A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A920E6">
        <w:tc>
          <w:tcPr>
            <w:tcW w:w="0" w:type="auto"/>
            <w:noWrap/>
          </w:tcPr>
          <w:p w14:paraId="493DBD3A" w14:textId="3182022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</w:p>
        </w:tc>
        <w:tc>
          <w:tcPr>
            <w:tcW w:w="0" w:type="auto"/>
            <w:noWrap/>
          </w:tcPr>
          <w:p w14:paraId="60912FC9" w14:textId="350C8B65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A920E6">
        <w:tc>
          <w:tcPr>
            <w:tcW w:w="0" w:type="auto"/>
            <w:noWrap/>
          </w:tcPr>
          <w:p w14:paraId="2E803F27" w14:textId="3C499327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</w:p>
        </w:tc>
        <w:tc>
          <w:tcPr>
            <w:tcW w:w="0" w:type="auto"/>
            <w:noWrap/>
          </w:tcPr>
          <w:p w14:paraId="09038460" w14:textId="765BF9BF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A920E6">
        <w:tc>
          <w:tcPr>
            <w:tcW w:w="0" w:type="auto"/>
            <w:noWrap/>
          </w:tcPr>
          <w:p w14:paraId="5ABD38C1" w14:textId="7455E0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</w:p>
        </w:tc>
        <w:tc>
          <w:tcPr>
            <w:tcW w:w="0" w:type="auto"/>
            <w:noWrap/>
          </w:tcPr>
          <w:p w14:paraId="28371D81" w14:textId="4189059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A920E6">
        <w:tc>
          <w:tcPr>
            <w:tcW w:w="0" w:type="auto"/>
            <w:noWrap/>
          </w:tcPr>
          <w:p w14:paraId="3C095F72" w14:textId="3D5B1E56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</w:p>
        </w:tc>
        <w:tc>
          <w:tcPr>
            <w:tcW w:w="0" w:type="auto"/>
            <w:noWrap/>
          </w:tcPr>
          <w:p w14:paraId="4E9F739A" w14:textId="764BB83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A920E6">
        <w:tc>
          <w:tcPr>
            <w:tcW w:w="0" w:type="auto"/>
            <w:noWrap/>
          </w:tcPr>
          <w:p w14:paraId="7478F698" w14:textId="70919D8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</w:p>
        </w:tc>
        <w:tc>
          <w:tcPr>
            <w:tcW w:w="0" w:type="auto"/>
            <w:noWrap/>
          </w:tcPr>
          <w:p w14:paraId="5F9925CB" w14:textId="58B330A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A920E6">
        <w:tc>
          <w:tcPr>
            <w:tcW w:w="0" w:type="auto"/>
            <w:noWrap/>
          </w:tcPr>
          <w:p w14:paraId="2C03130B" w14:textId="0446171D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</w:p>
        </w:tc>
        <w:tc>
          <w:tcPr>
            <w:tcW w:w="0" w:type="auto"/>
            <w:noWrap/>
          </w:tcPr>
          <w:p w14:paraId="0CFE553B" w14:textId="341C7736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4186FCF" w14:textId="5685C0E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r>
        <w:rPr>
          <w:rFonts w:hint="eastAsia"/>
        </w:rPr>
        <w:t>shuijian_</w:t>
      </w:r>
      <w:r>
        <w:rPr>
          <w:lang w:eastAsia="zh-Hans"/>
        </w:rPr>
        <w:t>users</w:t>
      </w:r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user_name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user_money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frozen_money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address_id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reg_time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last_login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last_time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last_ip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mobile_phone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E84A52" w:rsidRPr="004C0941" w14:paraId="139B4F47" w14:textId="77777777" w:rsidTr="005964E1">
        <w:tc>
          <w:tcPr>
            <w:tcW w:w="0" w:type="auto"/>
            <w:noWrap/>
          </w:tcPr>
          <w:p w14:paraId="17FE9144" w14:textId="3695417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1C179407" w14:textId="17ED7543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4F969E78" w14:textId="0BB843EB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4A37D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CE935" w14:textId="2C274BEE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078D590D" w14:textId="77777777" w:rsidTr="005964E1">
        <w:tc>
          <w:tcPr>
            <w:tcW w:w="0" w:type="auto"/>
            <w:noWrap/>
          </w:tcPr>
          <w:p w14:paraId="5E3D78F0" w14:textId="66ED4FD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775576F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4C1AB2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E84A52" w:rsidRPr="004C0941" w14:paraId="204C0EC7" w14:textId="77777777" w:rsidTr="005964E1">
        <w:tc>
          <w:tcPr>
            <w:tcW w:w="0" w:type="auto"/>
            <w:noWrap/>
          </w:tcPr>
          <w:p w14:paraId="5EB85B40" w14:textId="58C04BC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61918BED" w14:textId="330D20E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B1EF98" w14:textId="19B32DF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39D3AEDA" w14:textId="77777777" w:rsidTr="005964E1">
        <w:tc>
          <w:tcPr>
            <w:tcW w:w="0" w:type="auto"/>
            <w:noWrap/>
          </w:tcPr>
          <w:p w14:paraId="549DF115" w14:textId="7817D86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4A3696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B3E97AE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E84A52" w:rsidRPr="004C0941" w14:paraId="2066114B" w14:textId="77777777" w:rsidTr="005964E1">
        <w:tc>
          <w:tcPr>
            <w:tcW w:w="0" w:type="auto"/>
            <w:noWrap/>
          </w:tcPr>
          <w:p w14:paraId="5DD2BCEA" w14:textId="1E02094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</w:p>
        </w:tc>
        <w:tc>
          <w:tcPr>
            <w:tcW w:w="0" w:type="auto"/>
            <w:noWrap/>
          </w:tcPr>
          <w:p w14:paraId="78A653FE" w14:textId="58D48CB5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1FF12233" w14:textId="6D26E52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E84A52" w:rsidRPr="004C0941" w14:paraId="16E0190B" w14:textId="77777777" w:rsidTr="005964E1">
        <w:tc>
          <w:tcPr>
            <w:tcW w:w="0" w:type="auto"/>
            <w:noWrap/>
          </w:tcPr>
          <w:p w14:paraId="08E7AB61" w14:textId="0791AF44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A1698CB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E84A52" w:rsidRPr="004C0941" w14:paraId="7C0002C4" w14:textId="77777777" w:rsidTr="005964E1">
        <w:tc>
          <w:tcPr>
            <w:tcW w:w="0" w:type="auto"/>
            <w:noWrap/>
          </w:tcPr>
          <w:p w14:paraId="3094F634" w14:textId="2DAE5C3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</w:p>
        </w:tc>
        <w:tc>
          <w:tcPr>
            <w:tcW w:w="0" w:type="auto"/>
            <w:noWrap/>
          </w:tcPr>
          <w:p w14:paraId="5DB5F6D1" w14:textId="3826D91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8CA862C" w14:textId="4563884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1A2826ED" w14:textId="77777777" w:rsidTr="005964E1">
        <w:tc>
          <w:tcPr>
            <w:tcW w:w="0" w:type="auto"/>
            <w:noWrap/>
          </w:tcPr>
          <w:p w14:paraId="0B80D469" w14:textId="7EE08720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</w:p>
        </w:tc>
        <w:tc>
          <w:tcPr>
            <w:tcW w:w="0" w:type="auto"/>
            <w:noWrap/>
          </w:tcPr>
          <w:p w14:paraId="6861762A" w14:textId="1AB6F9B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inyint(2)</w:t>
            </w:r>
          </w:p>
        </w:tc>
        <w:tc>
          <w:tcPr>
            <w:tcW w:w="0" w:type="auto"/>
          </w:tcPr>
          <w:p w14:paraId="7DFF2808" w14:textId="789799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E84A52" w:rsidRPr="004C0941" w14:paraId="44D0CDC7" w14:textId="77777777" w:rsidTr="005964E1">
        <w:tc>
          <w:tcPr>
            <w:tcW w:w="0" w:type="auto"/>
            <w:noWrap/>
          </w:tcPr>
          <w:p w14:paraId="49B9C4A5" w14:textId="46E144C2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0" w:type="auto"/>
            <w:noWrap/>
          </w:tcPr>
          <w:p w14:paraId="76B9DD0F" w14:textId="34C6BCB9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inyint(2)</w:t>
            </w:r>
          </w:p>
        </w:tc>
        <w:tc>
          <w:tcPr>
            <w:tcW w:w="0" w:type="auto"/>
          </w:tcPr>
          <w:p w14:paraId="53627099" w14:textId="388D482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E84A52" w:rsidRPr="004C0941" w14:paraId="10181690" w14:textId="77777777" w:rsidTr="005964E1">
        <w:tc>
          <w:tcPr>
            <w:tcW w:w="0" w:type="auto"/>
            <w:noWrap/>
          </w:tcPr>
          <w:p w14:paraId="2E2D7BA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BBF6BA3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E84A52" w:rsidRPr="004C0941" w14:paraId="349DEB39" w14:textId="77777777" w:rsidTr="005964E1">
        <w:tc>
          <w:tcPr>
            <w:tcW w:w="0" w:type="auto"/>
            <w:noWrap/>
          </w:tcPr>
          <w:p w14:paraId="11DF013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06466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E84A52" w:rsidRPr="004C0941" w14:paraId="23E54C60" w14:textId="77777777" w:rsidTr="005964E1">
        <w:tc>
          <w:tcPr>
            <w:tcW w:w="0" w:type="auto"/>
            <w:noWrap/>
          </w:tcPr>
          <w:p w14:paraId="06A23BC6" w14:textId="64EA86B0" w:rsidR="00E84A52" w:rsidRPr="005B520D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_time </w:t>
            </w:r>
          </w:p>
        </w:tc>
        <w:tc>
          <w:tcPr>
            <w:tcW w:w="0" w:type="auto"/>
            <w:noWrap/>
          </w:tcPr>
          <w:p w14:paraId="18DBD2D4" w14:textId="7B1627C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4433D5D3" w14:textId="1C00396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84A52" w:rsidRPr="004C0941" w14:paraId="3B069B45" w14:textId="77777777" w:rsidTr="005964E1">
        <w:tc>
          <w:tcPr>
            <w:tcW w:w="0" w:type="auto"/>
            <w:noWrap/>
          </w:tcPr>
          <w:p w14:paraId="5AFEE77C" w14:textId="2B8345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_time </w:t>
            </w:r>
          </w:p>
        </w:tc>
        <w:tc>
          <w:tcPr>
            <w:tcW w:w="0" w:type="auto"/>
            <w:noWrap/>
          </w:tcPr>
          <w:p w14:paraId="00035C23" w14:textId="15EF6D9E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1BF26742" w14:textId="1D4CF947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session_id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goods_id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goods_price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goods_attr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order_sn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下单所属门店或者区域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shipping_name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pay_id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inv_payee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goods_amount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shipping_fee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_fee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money_paid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order_amount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confirm_time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pay_time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shipping_time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to_buyer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pay_note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order_id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action_user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action_note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log_time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shuijian_menu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shuijian_city</w:t>
      </w:r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_code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_name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1F1FC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shuijian_site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varchar(120)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noWrap/>
          </w:tcPr>
          <w:p w14:paraId="6E700D3D" w14:textId="74349BC5" w:rsidR="00D24B35" w:rsidRPr="007C02E4" w:rsidRDefault="003043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int(11)</w:t>
            </w:r>
            <w:r w:rsidR="00D24B3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</w:p>
        </w:tc>
        <w:tc>
          <w:tcPr>
            <w:tcW w:w="0" w:type="auto"/>
            <w:noWrap/>
          </w:tcPr>
          <w:p w14:paraId="2371EEB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int(11)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17618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 w:rsidRPr="00176180">
        <w:t>deliver</w:t>
      </w:r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C4C90" w14:textId="77777777" w:rsidR="005B2703" w:rsidRDefault="005B2703" w:rsidP="007C4E3E">
      <w:r>
        <w:separator/>
      </w:r>
    </w:p>
  </w:endnote>
  <w:endnote w:type="continuationSeparator" w:id="0">
    <w:p w14:paraId="1CA182FA" w14:textId="77777777" w:rsidR="005B2703" w:rsidRDefault="005B2703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CDE93" w14:textId="77777777" w:rsidR="005B2703" w:rsidRDefault="005B2703" w:rsidP="007C4E3E">
      <w:r>
        <w:separator/>
      </w:r>
    </w:p>
  </w:footnote>
  <w:footnote w:type="continuationSeparator" w:id="0">
    <w:p w14:paraId="402A2944" w14:textId="77777777" w:rsidR="005B2703" w:rsidRDefault="005B2703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64315"/>
    <w:rsid w:val="00290803"/>
    <w:rsid w:val="00295EF8"/>
    <w:rsid w:val="00296A33"/>
    <w:rsid w:val="002A1B4F"/>
    <w:rsid w:val="002B112D"/>
    <w:rsid w:val="002C54B4"/>
    <w:rsid w:val="002E64A8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C01A3"/>
    <w:rsid w:val="004E4862"/>
    <w:rsid w:val="005035A1"/>
    <w:rsid w:val="005057EC"/>
    <w:rsid w:val="00507969"/>
    <w:rsid w:val="005139C7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2703"/>
    <w:rsid w:val="005B520D"/>
    <w:rsid w:val="005B6CBD"/>
    <w:rsid w:val="005B7A76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D4A54"/>
    <w:rsid w:val="006E7982"/>
    <w:rsid w:val="006F3A57"/>
    <w:rsid w:val="006F6C96"/>
    <w:rsid w:val="00711F26"/>
    <w:rsid w:val="00725612"/>
    <w:rsid w:val="0073616C"/>
    <w:rsid w:val="007537A6"/>
    <w:rsid w:val="00771E5A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73689"/>
    <w:rsid w:val="008924E9"/>
    <w:rsid w:val="008A3938"/>
    <w:rsid w:val="008A6F24"/>
    <w:rsid w:val="008B5EDF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44EBE"/>
    <w:rsid w:val="00A57076"/>
    <w:rsid w:val="00A64C00"/>
    <w:rsid w:val="00A712FF"/>
    <w:rsid w:val="00A920E6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E0D5A"/>
    <w:rsid w:val="00BF7D8F"/>
    <w:rsid w:val="00C05659"/>
    <w:rsid w:val="00C13E8F"/>
    <w:rsid w:val="00C16E96"/>
    <w:rsid w:val="00C24263"/>
    <w:rsid w:val="00C35990"/>
    <w:rsid w:val="00C63A43"/>
    <w:rsid w:val="00C64A02"/>
    <w:rsid w:val="00C70A4E"/>
    <w:rsid w:val="00C74436"/>
    <w:rsid w:val="00C749AE"/>
    <w:rsid w:val="00C74D08"/>
    <w:rsid w:val="00C81143"/>
    <w:rsid w:val="00C81824"/>
    <w:rsid w:val="00C83096"/>
    <w:rsid w:val="00C854E3"/>
    <w:rsid w:val="00C87511"/>
    <w:rsid w:val="00CA2665"/>
    <w:rsid w:val="00CD6099"/>
    <w:rsid w:val="00CD7E51"/>
    <w:rsid w:val="00CF6C0A"/>
    <w:rsid w:val="00D2058D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B42C5"/>
    <w:rsid w:val="00DC33CE"/>
    <w:rsid w:val="00DC534A"/>
    <w:rsid w:val="00DD5A8B"/>
    <w:rsid w:val="00DE0602"/>
    <w:rsid w:val="00DE111D"/>
    <w:rsid w:val="00DE4CB9"/>
    <w:rsid w:val="00DF0428"/>
    <w:rsid w:val="00DF409F"/>
    <w:rsid w:val="00E1454C"/>
    <w:rsid w:val="00E2086C"/>
    <w:rsid w:val="00E46EE2"/>
    <w:rsid w:val="00E548B5"/>
    <w:rsid w:val="00E5669F"/>
    <w:rsid w:val="00E569DF"/>
    <w:rsid w:val="00E573FB"/>
    <w:rsid w:val="00E60197"/>
    <w:rsid w:val="00E610E1"/>
    <w:rsid w:val="00E84A52"/>
    <w:rsid w:val="00E85A82"/>
    <w:rsid w:val="00E86305"/>
    <w:rsid w:val="00E87F96"/>
    <w:rsid w:val="00EC6654"/>
    <w:rsid w:val="00ED087D"/>
    <w:rsid w:val="00EE2E84"/>
    <w:rsid w:val="00EF3614"/>
    <w:rsid w:val="00F022D7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22</Pages>
  <Words>1461</Words>
  <Characters>8329</Characters>
  <Application>Microsoft Office Word</Application>
  <DocSecurity>0</DocSecurity>
  <Lines>69</Lines>
  <Paragraphs>19</Paragraphs>
  <ScaleCrop>false</ScaleCrop>
  <Company/>
  <LinksUpToDate>false</LinksUpToDate>
  <CharactersWithSpaces>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105</cp:revision>
  <dcterms:created xsi:type="dcterms:W3CDTF">2015-12-04T05:22:00Z</dcterms:created>
  <dcterms:modified xsi:type="dcterms:W3CDTF">2016-01-09T15:51:00Z</dcterms:modified>
</cp:coreProperties>
</file>