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0A4107">
        <w:rPr>
          <w:rFonts w:hint="eastAsia"/>
          <w:color w:val="70AD47" w:themeColor="accent6"/>
        </w:rPr>
        <w:t>shuijian_admin</w:t>
      </w:r>
      <w:proofErr w:type="spellEnd"/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proofErr w:type="spellStart"/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proofErr w:type="spellEnd"/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3E31A8C" w14:textId="31FBB584" w:rsidR="00465709" w:rsidRPr="00873689" w:rsidRDefault="00465709" w:rsidP="0046570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42389A">
        <w:tc>
          <w:tcPr>
            <w:tcW w:w="0" w:type="auto"/>
            <w:noWrap/>
          </w:tcPr>
          <w:p w14:paraId="7ADF7878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4D8837F0" w14:textId="77777777" w:rsidTr="0042389A">
        <w:tc>
          <w:tcPr>
            <w:tcW w:w="0" w:type="auto"/>
            <w:noWrap/>
          </w:tcPr>
          <w:p w14:paraId="46C94A91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3E68CE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C476F4A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55C86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3B5713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465709" w:rsidRPr="007C02E4" w14:paraId="606C92DA" w14:textId="77777777" w:rsidTr="0042389A">
        <w:tc>
          <w:tcPr>
            <w:tcW w:w="0" w:type="auto"/>
            <w:noWrap/>
          </w:tcPr>
          <w:p w14:paraId="7DD6C953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77777777" w:rsidR="00465709" w:rsidRPr="007C02E4" w:rsidRDefault="0046570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0207F1" w:rsidRPr="007C02E4" w14:paraId="7BE17415" w14:textId="77777777" w:rsidTr="0042389A">
        <w:tc>
          <w:tcPr>
            <w:tcW w:w="0" w:type="auto"/>
            <w:noWrap/>
          </w:tcPr>
          <w:p w14:paraId="19DE731A" w14:textId="062967BD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42389A">
        <w:tc>
          <w:tcPr>
            <w:tcW w:w="0" w:type="auto"/>
            <w:noWrap/>
          </w:tcPr>
          <w:p w14:paraId="63F360E1" w14:textId="46023D3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42389A">
        <w:tc>
          <w:tcPr>
            <w:tcW w:w="0" w:type="auto"/>
            <w:noWrap/>
          </w:tcPr>
          <w:p w14:paraId="357B155D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D185312" w:rsidR="006F3A57" w:rsidRPr="00873689" w:rsidRDefault="006F3A57" w:rsidP="00873689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1"/>
        <w:gridCol w:w="712"/>
        <w:gridCol w:w="4048"/>
      </w:tblGrid>
      <w:tr w:rsidR="006F3A57" w:rsidRPr="007C02E4" w14:paraId="506B4D33" w14:textId="77777777" w:rsidTr="00E1454C">
        <w:tc>
          <w:tcPr>
            <w:tcW w:w="181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4BAA68F2" w14:textId="77777777" w:rsidTr="005964E1">
        <w:tc>
          <w:tcPr>
            <w:tcW w:w="0" w:type="auto"/>
            <w:noWrap/>
          </w:tcPr>
          <w:p w14:paraId="017269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click_count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D49B74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3009C4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E1454C" w:rsidRPr="007C02E4" w14:paraId="0EDBA0FA" w14:textId="77777777" w:rsidTr="005964E1">
        <w:tc>
          <w:tcPr>
            <w:tcW w:w="0" w:type="auto"/>
            <w:noWrap/>
          </w:tcPr>
          <w:p w14:paraId="5B0EAE4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D418AA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671EC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goods_w</w:t>
            </w:r>
            <w:bookmarkStart w:id="1" w:name="_GoBack"/>
            <w:bookmarkEnd w:id="1"/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eight</w:t>
            </w:r>
            <w:proofErr w:type="spellEnd"/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7FB7EEF8" w14:textId="77777777" w:rsidTr="005964E1">
        <w:tc>
          <w:tcPr>
            <w:tcW w:w="0" w:type="auto"/>
            <w:noWrap/>
          </w:tcPr>
          <w:p w14:paraId="63456B6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935D23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E1454C" w:rsidRPr="007C02E4" w14:paraId="16046B22" w14:textId="77777777" w:rsidTr="005964E1">
        <w:tc>
          <w:tcPr>
            <w:tcW w:w="0" w:type="auto"/>
            <w:noWrap/>
          </w:tcPr>
          <w:p w14:paraId="4E57A99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promote_start_date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411C55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08CBAED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E1454C" w:rsidRPr="007C02E4" w14:paraId="38639EAF" w14:textId="77777777" w:rsidTr="005964E1">
        <w:tc>
          <w:tcPr>
            <w:tcW w:w="0" w:type="auto"/>
            <w:noWrap/>
          </w:tcPr>
          <w:p w14:paraId="428EC5B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promote_end_date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A444A4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28E1B0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E1454C" w:rsidRPr="007C02E4" w14:paraId="4438C8E4" w14:textId="77777777" w:rsidTr="005964E1">
        <w:tc>
          <w:tcPr>
            <w:tcW w:w="0" w:type="auto"/>
            <w:noWrap/>
          </w:tcPr>
          <w:p w14:paraId="60CB6E6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warn_number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571C3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3E1552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E1454C" w:rsidRPr="007C02E4" w14:paraId="33C92C09" w14:textId="77777777" w:rsidTr="005964E1">
        <w:tc>
          <w:tcPr>
            <w:tcW w:w="0" w:type="auto"/>
            <w:noWrap/>
          </w:tcPr>
          <w:p w14:paraId="517FACE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0AF59BD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goods_brief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goods_thumb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C21C3F2" w14:textId="77777777" w:rsidTr="005964E1">
        <w:tc>
          <w:tcPr>
            <w:tcW w:w="0" w:type="auto"/>
            <w:noWrap/>
          </w:tcPr>
          <w:p w14:paraId="449612B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581C4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(4) </w:t>
            </w:r>
          </w:p>
        </w:tc>
        <w:tc>
          <w:tcPr>
            <w:tcW w:w="0" w:type="auto"/>
          </w:tcPr>
          <w:p w14:paraId="6B41423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4DE162" w14:textId="77777777" w:rsidTr="005964E1">
        <w:tc>
          <w:tcPr>
            <w:tcW w:w="0" w:type="auto"/>
            <w:noWrap/>
          </w:tcPr>
          <w:p w14:paraId="215B660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is_promote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66B9E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1F6505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E1454C" w:rsidRPr="007C02E4" w14:paraId="18F313C7" w14:textId="77777777" w:rsidTr="005964E1">
        <w:tc>
          <w:tcPr>
            <w:tcW w:w="0" w:type="auto"/>
            <w:noWrap/>
          </w:tcPr>
          <w:p w14:paraId="1AD5E611" w14:textId="5920805A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goods_attrs</w:t>
            </w:r>
            <w:proofErr w:type="spellEnd"/>
          </w:p>
        </w:tc>
        <w:tc>
          <w:tcPr>
            <w:tcW w:w="0" w:type="auto"/>
            <w:noWrap/>
          </w:tcPr>
          <w:p w14:paraId="1AE7CDCE" w14:textId="5EAF8E76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(100)</w:t>
            </w:r>
          </w:p>
        </w:tc>
        <w:tc>
          <w:tcPr>
            <w:tcW w:w="0" w:type="auto"/>
          </w:tcPr>
          <w:p w14:paraId="49CF1115" w14:textId="0FF938C9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2E0536CF" w:rsidR="00E1454C" w:rsidRPr="007C02E4" w:rsidRDefault="00E1454C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attitle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,atprice:590,yhprice:0,atdesc: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333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},{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atdesc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,atprice:590,yhprice:0,atdesc: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3333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6E5668C2" w14:textId="408CE42B" w:rsidR="00A23B5C" w:rsidRDefault="00A23B5C">
      <w:pPr>
        <w:widowControl/>
        <w:jc w:val="left"/>
      </w:pPr>
    </w:p>
    <w:p w14:paraId="1A336633" w14:textId="23F6BDE8" w:rsidR="00A23B5C" w:rsidRPr="00873689" w:rsidRDefault="00A23B5C" w:rsidP="00A23B5C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 w:rsidR="00C35990"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A23B5C" w:rsidRPr="007C02E4" w14:paraId="506124B1" w14:textId="77777777" w:rsidTr="005E675A">
        <w:tc>
          <w:tcPr>
            <w:tcW w:w="1814" w:type="dxa"/>
          </w:tcPr>
          <w:p w14:paraId="40E483D3" w14:textId="77777777" w:rsidR="00A23B5C" w:rsidRPr="007C02E4" w:rsidRDefault="00A23B5C" w:rsidP="00A23B5C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19A21291" w14:textId="77777777" w:rsidR="00A23B5C" w:rsidRPr="007C02E4" w:rsidRDefault="00A23B5C" w:rsidP="00A23B5C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79AF0124" w14:textId="77777777" w:rsidR="00A23B5C" w:rsidRPr="007C02E4" w:rsidRDefault="00A23B5C" w:rsidP="00A23B5C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49CBB252" w14:textId="77777777" w:rsidR="00A23B5C" w:rsidRPr="007C02E4" w:rsidRDefault="00A23B5C" w:rsidP="00A23B5C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684D160" w14:textId="77777777" w:rsidR="00A23B5C" w:rsidRPr="007C02E4" w:rsidRDefault="00A23B5C" w:rsidP="00A23B5C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E675A" w:rsidRPr="007C02E4" w14:paraId="40D980C5" w14:textId="77777777" w:rsidTr="00A23B5C">
        <w:tc>
          <w:tcPr>
            <w:tcW w:w="0" w:type="auto"/>
            <w:noWrap/>
          </w:tcPr>
          <w:p w14:paraId="39C98BD1" w14:textId="090D9034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405B1E3" w14:textId="0C9B3C2A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9860696" w14:textId="08C61667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B7A060" w14:textId="77777777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9074B2" w14:textId="32562265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5E675A" w:rsidRPr="007C02E4" w14:paraId="69E97078" w14:textId="77777777" w:rsidTr="00A23B5C">
        <w:tc>
          <w:tcPr>
            <w:tcW w:w="0" w:type="auto"/>
            <w:noWrap/>
          </w:tcPr>
          <w:p w14:paraId="732DD091" w14:textId="1318B77E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FA74F86" w14:textId="6B922008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10A2A378" w14:textId="418E51B3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65F9A0" w14:textId="77777777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265075" w14:textId="53D5A066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5E675A" w:rsidRPr="007C02E4" w14:paraId="3337EEFB" w14:textId="77777777" w:rsidTr="00A23B5C">
        <w:tc>
          <w:tcPr>
            <w:tcW w:w="0" w:type="auto"/>
            <w:noWrap/>
          </w:tcPr>
          <w:p w14:paraId="3B8C8EE0" w14:textId="47B5DEF1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A51F4B4" w14:textId="73554D1D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5256240" w14:textId="7AA6DBE0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370852" w14:textId="6303497C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6E7D0" w14:textId="1E214CAD" w:rsidR="005E675A" w:rsidRPr="007C02E4" w:rsidRDefault="005E675A" w:rsidP="00A23B5C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653BC1F6" w14:textId="0BD2E5B2" w:rsidR="005E675A" w:rsidRDefault="005E675A">
      <w:pPr>
        <w:widowControl/>
        <w:jc w:val="left"/>
      </w:pPr>
    </w:p>
    <w:p w14:paraId="50143EF8" w14:textId="77777777" w:rsidR="008924E9" w:rsidRDefault="008924E9">
      <w:pPr>
        <w:widowControl/>
        <w:jc w:val="left"/>
      </w:pPr>
      <w:r>
        <w:br w:type="page"/>
      </w:r>
    </w:p>
    <w:p w14:paraId="33C087B0" w14:textId="5A1D77EF" w:rsidR="008924E9" w:rsidRPr="00873689" w:rsidRDefault="008924E9" w:rsidP="008924E9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</w:t>
      </w:r>
      <w:r>
        <w:rPr>
          <w:rFonts w:hint="eastAsia"/>
        </w:rPr>
        <w:t>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8924E9" w:rsidRPr="007C02E4" w14:paraId="5DBB7C27" w14:textId="77777777" w:rsidTr="0042389A">
        <w:tc>
          <w:tcPr>
            <w:tcW w:w="1814" w:type="dxa"/>
          </w:tcPr>
          <w:p w14:paraId="7C222B5F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5E6E3CE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45BE3F43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2E8DB69F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A3BDF8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924E9" w:rsidRPr="007C02E4" w14:paraId="1E0F7709" w14:textId="77777777" w:rsidTr="0042389A">
        <w:tc>
          <w:tcPr>
            <w:tcW w:w="0" w:type="auto"/>
            <w:noWrap/>
          </w:tcPr>
          <w:p w14:paraId="7C96D2AF" w14:textId="5BED5AC9" w:rsidR="008924E9" w:rsidRPr="007C02E4" w:rsidRDefault="00FE6A33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="008924E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924E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11D80B4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3DF6045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7CF99A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806E2D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8924E9" w:rsidRPr="007C02E4" w14:paraId="4DC2FB35" w14:textId="77777777" w:rsidTr="0042389A">
        <w:tc>
          <w:tcPr>
            <w:tcW w:w="0" w:type="auto"/>
            <w:noWrap/>
          </w:tcPr>
          <w:p w14:paraId="52566112" w14:textId="75F9C073" w:rsidR="008924E9" w:rsidRPr="007C02E4" w:rsidRDefault="00FE6A33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 w:rsidR="008924E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56D6D058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0A03B3E3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18BEDE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5F155B" w14:textId="3249A614" w:rsidR="008924E9" w:rsidRPr="007C02E4" w:rsidRDefault="00FE6A33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="008924E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8924E9" w:rsidRPr="007C02E4" w14:paraId="02224C32" w14:textId="77777777" w:rsidTr="0042389A">
        <w:tc>
          <w:tcPr>
            <w:tcW w:w="0" w:type="auto"/>
            <w:noWrap/>
          </w:tcPr>
          <w:p w14:paraId="4C2BEE1B" w14:textId="3731FE62" w:rsidR="008924E9" w:rsidRPr="007C02E4" w:rsidRDefault="00FE6A33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="008924E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5A5115" w14:textId="72DC8703" w:rsidR="008924E9" w:rsidRPr="007C02E4" w:rsidRDefault="00FE6A33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3FE57336" w14:textId="77777777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81BDA0" w14:textId="11346438" w:rsidR="008924E9" w:rsidRPr="007C02E4" w:rsidRDefault="008924E9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548940" w14:textId="3D38AE65" w:rsidR="008924E9" w:rsidRPr="007C02E4" w:rsidRDefault="00FE6A33" w:rsidP="0042389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34C29D94" w14:textId="11539F55" w:rsidR="005E675A" w:rsidRDefault="005E675A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5964E1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5964E1">
        <w:tc>
          <w:tcPr>
            <w:tcW w:w="0" w:type="auto"/>
            <w:noWrap/>
          </w:tcPr>
          <w:p w14:paraId="5E3D78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5964E1">
        <w:tc>
          <w:tcPr>
            <w:tcW w:w="0" w:type="auto"/>
            <w:noWrap/>
          </w:tcPr>
          <w:p w14:paraId="549DF11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5964E1">
        <w:tc>
          <w:tcPr>
            <w:tcW w:w="0" w:type="auto"/>
            <w:noWrap/>
          </w:tcPr>
          <w:p w14:paraId="08E7AB6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5964E1">
        <w:tc>
          <w:tcPr>
            <w:tcW w:w="0" w:type="auto"/>
            <w:noWrap/>
          </w:tcPr>
          <w:p w14:paraId="2E2D7BA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5964E1">
        <w:tc>
          <w:tcPr>
            <w:tcW w:w="0" w:type="auto"/>
            <w:noWrap/>
          </w:tcPr>
          <w:p w14:paraId="11DF013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E941C0" w14:textId="77777777" w:rsidR="00B81214" w:rsidRDefault="00B81214" w:rsidP="00B8121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B81214" w:rsidRPr="007C02E4" w14:paraId="0D8CBC9A" w14:textId="77777777" w:rsidTr="00DC33CE">
        <w:tc>
          <w:tcPr>
            <w:tcW w:w="1866" w:type="dxa"/>
          </w:tcPr>
          <w:p w14:paraId="698C37F1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34B068C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046F536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D39F5FB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E5E19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81214" w:rsidRPr="007C02E4" w14:paraId="32CA2895" w14:textId="77777777" w:rsidTr="007C36C6">
        <w:tc>
          <w:tcPr>
            <w:tcW w:w="0" w:type="auto"/>
            <w:noWrap/>
          </w:tcPr>
          <w:p w14:paraId="6B2C196A" w14:textId="198D441F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5D7DD90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55B9FED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130CEE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E3EB64" w14:textId="62FB67AF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B81214" w:rsidRPr="007C02E4" w14:paraId="0A80EF5F" w14:textId="77777777" w:rsidTr="007C36C6">
        <w:tc>
          <w:tcPr>
            <w:tcW w:w="0" w:type="auto"/>
            <w:noWrap/>
          </w:tcPr>
          <w:p w14:paraId="10839A06" w14:textId="4E746F2E" w:rsidR="00B81214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</w:t>
            </w:r>
            <w:r w:rsidR="007C36C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proofErr w:type="spellEnd"/>
          </w:p>
        </w:tc>
        <w:tc>
          <w:tcPr>
            <w:tcW w:w="0" w:type="auto"/>
            <w:noWrap/>
          </w:tcPr>
          <w:p w14:paraId="23B88D02" w14:textId="7C63B413" w:rsidR="00B81214" w:rsidRPr="007C02E4" w:rsidRDefault="001F1FCD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A063B5F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20ADD0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B8D99B" w14:textId="0356937E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B81214" w:rsidRPr="007C02E4" w14:paraId="4050F9DA" w14:textId="77777777" w:rsidTr="007C36C6">
        <w:tc>
          <w:tcPr>
            <w:tcW w:w="0" w:type="auto"/>
            <w:noWrap/>
          </w:tcPr>
          <w:p w14:paraId="0F6BBDBF" w14:textId="76985EA9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D306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335AFEA3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44E77A2C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46C458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E7666B" w14:textId="1DAEF1DD" w:rsidR="00B81214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242657" w:rsidRPr="007C02E4" w14:paraId="790C4D10" w14:textId="77777777" w:rsidTr="007C36C6">
        <w:tc>
          <w:tcPr>
            <w:tcW w:w="0" w:type="auto"/>
            <w:noWrap/>
          </w:tcPr>
          <w:p w14:paraId="7D8DF802" w14:textId="7F6C7A23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70606F" w14:textId="4347BBB0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543057F7" w14:textId="1A2CB5DA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AB902C" w14:textId="4049376C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9C6C1FA" w14:textId="31605CC9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242657" w:rsidRPr="007C02E4" w14:paraId="1E4E61EF" w14:textId="77777777" w:rsidTr="007C36C6">
        <w:tc>
          <w:tcPr>
            <w:tcW w:w="0" w:type="auto"/>
            <w:noWrap/>
          </w:tcPr>
          <w:p w14:paraId="67F55652" w14:textId="24493928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49FD7D34" w14:textId="57D3FB21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  <w:r w:rsidR="002426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CB8FF92" w14:textId="525AAE70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31490D" w14:textId="7A560D1B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CC365C" w14:textId="14B8A072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B81214" w:rsidRPr="007C02E4" w14:paraId="25F00644" w14:textId="77777777" w:rsidTr="007C36C6">
        <w:tc>
          <w:tcPr>
            <w:tcW w:w="0" w:type="auto"/>
            <w:noWrap/>
          </w:tcPr>
          <w:p w14:paraId="400FCEF0" w14:textId="3BE21F0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3982A11C" w14:textId="31222B08" w:rsidR="00B81214" w:rsidRPr="007C02E4" w:rsidRDefault="005B7A76" w:rsidP="005B7A7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36B736E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382F02" w14:textId="77902BF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27036B9" w14:textId="4EFE6FBC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B81214" w:rsidRPr="007C02E4" w14:paraId="7EF74080" w14:textId="77777777" w:rsidTr="007C36C6">
        <w:tc>
          <w:tcPr>
            <w:tcW w:w="0" w:type="auto"/>
            <w:noWrap/>
          </w:tcPr>
          <w:p w14:paraId="042D14E2" w14:textId="22E0F4C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086D2BB" w14:textId="32179AF7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F4F255A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58CA3B" w14:textId="0AEE9E37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B531FC9" w14:textId="4C46D21F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5B7A76" w:rsidRPr="007C02E4" w14:paraId="09FDDFC0" w14:textId="77777777" w:rsidTr="007C36C6">
        <w:tc>
          <w:tcPr>
            <w:tcW w:w="0" w:type="auto"/>
            <w:noWrap/>
          </w:tcPr>
          <w:p w14:paraId="6F04A82B" w14:textId="24C92E9B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20B4660B" w14:textId="0A4DF937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3BB878B" w14:textId="2CD3A344" w:rsidR="005B7A76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4BA748" w14:textId="4E2B272B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5D2915" w14:textId="5C889B8E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614371" w:rsidRPr="007C02E4" w14:paraId="1B50940B" w14:textId="77777777" w:rsidTr="007C36C6">
        <w:tc>
          <w:tcPr>
            <w:tcW w:w="0" w:type="auto"/>
            <w:noWrap/>
          </w:tcPr>
          <w:p w14:paraId="62C51588" w14:textId="635B4269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3DD7E52A" w14:textId="048E6E08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E7F3F2C" w14:textId="671FD017" w:rsidR="00614371" w:rsidRPr="007C02E4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A73655" w14:textId="4A7F027C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DC08F6" w14:textId="0D413799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2032B8" w:rsidRPr="007C02E4" w14:paraId="39508922" w14:textId="77777777" w:rsidTr="007C36C6">
        <w:tc>
          <w:tcPr>
            <w:tcW w:w="0" w:type="auto"/>
            <w:noWrap/>
          </w:tcPr>
          <w:p w14:paraId="35A45DE3" w14:textId="0A5B1630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7DB2B0D1" w14:textId="749A78F7" w:rsidR="002032B8" w:rsidRDefault="002032B8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B363C95" w14:textId="5FDBE0DA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BF074D" w14:textId="651F896C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8819C0" w14:textId="7A53F060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2032B8" w:rsidRPr="007C02E4" w14:paraId="78954C50" w14:textId="77777777" w:rsidTr="007C36C6">
        <w:tc>
          <w:tcPr>
            <w:tcW w:w="0" w:type="auto"/>
            <w:noWrap/>
          </w:tcPr>
          <w:p w14:paraId="42DE57DD" w14:textId="3787FCF4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66DD9C90" w14:textId="0819A701" w:rsidR="002032B8" w:rsidRDefault="002032B8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5ECC3400" w14:textId="551969D9" w:rsidR="002032B8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5AF3CF39" w14:textId="77777777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6194C6" w14:textId="45CB9F33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C33CE" w:rsidRPr="007C02E4" w14:paraId="6F4C15CF" w14:textId="77777777" w:rsidTr="007C36C6">
        <w:tc>
          <w:tcPr>
            <w:tcW w:w="0" w:type="auto"/>
            <w:noWrap/>
          </w:tcPr>
          <w:p w14:paraId="1B9A621F" w14:textId="35C23ED1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0CB31129" w14:textId="203DE956" w:rsidR="00DC33CE" w:rsidRDefault="00DC33CE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4CA619D3" w14:textId="022D5666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1B399BE1" w14:textId="77777777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1DD39E" w14:textId="55012C57" w:rsidR="00DC33CE" w:rsidRPr="002032B8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1C3212FA" w14:textId="2CF61809" w:rsidR="001F1FCD" w:rsidRDefault="001F1FCD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804EA35" w14:textId="77777777" w:rsidR="001F1FCD" w:rsidRDefault="001F1FCD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54A12" w14:textId="77777777" w:rsidR="0096060E" w:rsidRDefault="0096060E" w:rsidP="007C4E3E">
      <w:r>
        <w:separator/>
      </w:r>
    </w:p>
  </w:endnote>
  <w:endnote w:type="continuationSeparator" w:id="0">
    <w:p w14:paraId="5019D6A8" w14:textId="77777777" w:rsidR="0096060E" w:rsidRDefault="0096060E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0BEC6" w14:textId="77777777" w:rsidR="0096060E" w:rsidRDefault="0096060E" w:rsidP="007C4E3E">
      <w:r>
        <w:separator/>
      </w:r>
    </w:p>
  </w:footnote>
  <w:footnote w:type="continuationSeparator" w:id="0">
    <w:p w14:paraId="053F57FB" w14:textId="77777777" w:rsidR="0096060E" w:rsidRDefault="0096060E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207F1"/>
    <w:rsid w:val="00036774"/>
    <w:rsid w:val="000555C5"/>
    <w:rsid w:val="000A4107"/>
    <w:rsid w:val="000A5730"/>
    <w:rsid w:val="000B5853"/>
    <w:rsid w:val="000E4D83"/>
    <w:rsid w:val="000F45A4"/>
    <w:rsid w:val="00117A71"/>
    <w:rsid w:val="00127CBF"/>
    <w:rsid w:val="00127D9D"/>
    <w:rsid w:val="00166FC8"/>
    <w:rsid w:val="00167DF6"/>
    <w:rsid w:val="00170F5B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90803"/>
    <w:rsid w:val="00295EF8"/>
    <w:rsid w:val="00296A33"/>
    <w:rsid w:val="002B112D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E58C4"/>
    <w:rsid w:val="003E6995"/>
    <w:rsid w:val="00415A07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C01A3"/>
    <w:rsid w:val="004E4862"/>
    <w:rsid w:val="00507969"/>
    <w:rsid w:val="005319B9"/>
    <w:rsid w:val="00542AC1"/>
    <w:rsid w:val="00543244"/>
    <w:rsid w:val="005645B8"/>
    <w:rsid w:val="00575179"/>
    <w:rsid w:val="00582DCC"/>
    <w:rsid w:val="005964E1"/>
    <w:rsid w:val="00597B2D"/>
    <w:rsid w:val="005B6CBD"/>
    <w:rsid w:val="005B7A76"/>
    <w:rsid w:val="005E2BAD"/>
    <w:rsid w:val="005E675A"/>
    <w:rsid w:val="005F4251"/>
    <w:rsid w:val="00614371"/>
    <w:rsid w:val="006676F2"/>
    <w:rsid w:val="006A77C3"/>
    <w:rsid w:val="006B1082"/>
    <w:rsid w:val="006C54F4"/>
    <w:rsid w:val="006C60F1"/>
    <w:rsid w:val="006C679A"/>
    <w:rsid w:val="006E7982"/>
    <w:rsid w:val="006F3A57"/>
    <w:rsid w:val="006F6C96"/>
    <w:rsid w:val="00711F26"/>
    <w:rsid w:val="0073616C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800746"/>
    <w:rsid w:val="00800EBB"/>
    <w:rsid w:val="00810659"/>
    <w:rsid w:val="008278C2"/>
    <w:rsid w:val="00853E87"/>
    <w:rsid w:val="00873689"/>
    <w:rsid w:val="008924E9"/>
    <w:rsid w:val="008A6F24"/>
    <w:rsid w:val="008D6B30"/>
    <w:rsid w:val="008E2206"/>
    <w:rsid w:val="00935757"/>
    <w:rsid w:val="00943E92"/>
    <w:rsid w:val="00956F0C"/>
    <w:rsid w:val="009571AB"/>
    <w:rsid w:val="0096060E"/>
    <w:rsid w:val="009B2F9C"/>
    <w:rsid w:val="009B419C"/>
    <w:rsid w:val="00A02495"/>
    <w:rsid w:val="00A23B5C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1214"/>
    <w:rsid w:val="00B85A36"/>
    <w:rsid w:val="00B9232D"/>
    <w:rsid w:val="00BA6A47"/>
    <w:rsid w:val="00BC4112"/>
    <w:rsid w:val="00C05659"/>
    <w:rsid w:val="00C13E8F"/>
    <w:rsid w:val="00C16E96"/>
    <w:rsid w:val="00C35990"/>
    <w:rsid w:val="00C63A43"/>
    <w:rsid w:val="00C64A02"/>
    <w:rsid w:val="00C74436"/>
    <w:rsid w:val="00C749AE"/>
    <w:rsid w:val="00C74D08"/>
    <w:rsid w:val="00C81824"/>
    <w:rsid w:val="00C83096"/>
    <w:rsid w:val="00C87511"/>
    <w:rsid w:val="00CA2665"/>
    <w:rsid w:val="00CD6099"/>
    <w:rsid w:val="00CF6C0A"/>
    <w:rsid w:val="00D24B35"/>
    <w:rsid w:val="00D30666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E1454C"/>
    <w:rsid w:val="00E46EE2"/>
    <w:rsid w:val="00E5669F"/>
    <w:rsid w:val="00E60197"/>
    <w:rsid w:val="00E610E1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70</cp:revision>
  <dcterms:created xsi:type="dcterms:W3CDTF">2015-12-04T05:22:00Z</dcterms:created>
  <dcterms:modified xsi:type="dcterms:W3CDTF">2015-12-27T15:36:00Z</dcterms:modified>
</cp:coreProperties>
</file>