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footerReference r:id="rId3" w:type="default"/>
          <w:pgSz w:w="11906" w:h="16838"/>
          <w:pgMar w:top="0" w:right="0" w:bottom="0" w:left="0" w:header="851" w:footer="992" w:gutter="0"/>
          <w:pgNumType w:fmt="decimal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5847080</wp:posOffset>
                </wp:positionV>
                <wp:extent cx="5761355" cy="25882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258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公司名称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：北京创源科技有限公司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工作时间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：2015年10月------2017年12月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工作任职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：web前端开发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负责根据设计图高度还原关于互联网营销所需H5等页面，交互效果，对静态页面的维护和制作，实现网页动态和交互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95pt;margin-top:460.4pt;height:203.8pt;width:453.65pt;z-index:252170240;mso-width-relative:page;mso-height-relative:page;" filled="f" stroked="f" coordsize="21600,21600" o:gfxdata="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5&#10;GDIK3AAAAAwBAAAPAAAAAAAAAAEAIAAAACIAAABkcnMvZG93bnJldi54bWxQSwECFAAUAAAACACH&#10;TuJAFmBRJ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公司名称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：北京创源科技有限公司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工作时间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：2015年10月------2017年12月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工作任职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：web前端开发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工作职责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负责根据设计图高度还原关于互联网营销所需H5等页面，交互效果，对静态页面的维护和制作，实现网页动态和交互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8072755</wp:posOffset>
                </wp:positionV>
                <wp:extent cx="5715635" cy="244094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244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项目1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：家具商城网站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H5、css3、Vue、js 、axios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在项目中负责部分页面的编写 处理一些浏览器与用户的交互效果，项目为办公家具商城，家具定制介绍和案例、展示、合作伙伴和团队介绍、关于商城。家具定制出售，可按需多，种场景定制、上门服务和设计。登陆、订单、个人中心功能。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实现无刷新切换路由模块，模块懒加载，轮播图等。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55pt;margin-top:635.65pt;height:192.2pt;width:450.05pt;z-index:251704320;mso-width-relative:page;mso-height-relative:page;" filled="f" stroked="f" coordsize="21600,21600" o:gfxdata="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H9Mm9oAAAALAQAADwAAAAAAAAABACAAAAAiAAAAZHJzL2Rvd25yZXYueG1sUEsBAhQAFAAAAAgA&#10;h07iQCJWdJEjAgAAHA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项目1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：家具商城网站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H5、css3、Vue、js 、axios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在项目中负责部分页面的编写 处理一些浏览器与用户的交互效果，项目为办公家具商城，家具定制介绍和案例、展示、合作伙伴和团队介绍、关于商城。家具定制出售，可按需多，种场景定制、上门服务和设计。登陆、订单、个人中心功能。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实现无刷新切换路由模块，模块懒加载，轮播图等。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20262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-14605</wp:posOffset>
                </wp:positionV>
                <wp:extent cx="7545705" cy="10683875"/>
                <wp:effectExtent l="63500" t="63500" r="67945" b="635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15" y="156210"/>
                          <a:ext cx="7545705" cy="1068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pt;margin-top:-1.15pt;height:841.25pt;width:594.15pt;z-index:-1700764672;v-text-anchor:middle;mso-width-relative:page;mso-height-relative:page;" fillcolor="#DEEBF7 [660]" filled="t" stroked="t" coordsize="21600,21600" o:gfxdata="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lW3Q3WAAAACQEAAA8A&#10;AAAAAAAAAQAgAAAAIgAAAGRycy9kb3ducmV2LnhtbFBLAQIUABQAAAAIAIdO4kCXdOy2iwIAAAQF&#10;AAAOAAAAAAAAAAEAIAAAACUBAABkcnMvZTJvRG9jLnhtbFBLBQYAAAAABgAGAFkBAAAiBgAAAAA=&#10;">
                <v:fill on="t" opacity="19660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3700145</wp:posOffset>
                </wp:positionV>
                <wp:extent cx="5527675" cy="181737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81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0000"/>
                                <w:sz w:val="21"/>
                                <w:szCs w:val="24"/>
                                <w:lang w:val="en-US" w:eastAsia="zh-CN"/>
                              </w:rPr>
                              <w:t>HTML/HTML5、CSS/CSS3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等网页制作技术，熟练CSS+DIV布局；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0000"/>
                                <w:sz w:val="21"/>
                                <w:szCs w:val="24"/>
                                <w:lang w:val="en-US" w:eastAsia="zh-CN"/>
                              </w:rPr>
                              <w:t>javascript、Vue、JQuery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等框架熟悉并了解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0000"/>
                                <w:sz w:val="21"/>
                                <w:szCs w:val="24"/>
                                <w:lang w:val="en-US" w:eastAsia="zh-CN"/>
                              </w:rPr>
                              <w:t>React框架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熟练ajax,独立完成过前端模块开发作品；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0000"/>
                                <w:sz w:val="21"/>
                                <w:szCs w:val="24"/>
                                <w:lang w:val="en-US" w:eastAsia="zh-CN"/>
                              </w:rPr>
                              <w:t>ES6(5)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0000"/>
                                <w:sz w:val="21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0000"/>
                                <w:sz w:val="21"/>
                                <w:szCs w:val="24"/>
                                <w:lang w:val="en-US" w:eastAsia="zh-CN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打包工具；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具备良好的编码规范，代码易读，文档清晰;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兼容性调试：熟悉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0000"/>
                                <w:sz w:val="21"/>
                                <w:szCs w:val="24"/>
                                <w:lang w:val="en-US" w:eastAsia="zh-CN"/>
                              </w:rPr>
                              <w:t>IE、标准浏览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器兼容。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移动端页面响应式。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pt;margin-top:291.35pt;height:143.1pt;width:435.25pt;z-index:251705344;mso-width-relative:page;mso-height-relative:page;" filled="f" stroked="f" coordsize="21600,21600" o:gfxdata="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koXo3QAAAAwBAAAPAAAAAAAAAAEAIAAAACIAAABkcnMvZG93bnJldi54bWxQSwECFAAUAAAA&#10;CACHTuJAvApar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0000"/>
                          <w:sz w:val="21"/>
                          <w:szCs w:val="24"/>
                          <w:lang w:val="en-US" w:eastAsia="zh-CN"/>
                        </w:rPr>
                        <w:t>HTML/HTML5、CSS/CSS3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等网页制作技术，熟练CSS+DIV布局；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0000"/>
                          <w:sz w:val="21"/>
                          <w:szCs w:val="24"/>
                          <w:lang w:val="en-US" w:eastAsia="zh-CN"/>
                        </w:rPr>
                        <w:t>javascript、Vue、JQuery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等框架熟悉并了解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0000"/>
                          <w:sz w:val="21"/>
                          <w:szCs w:val="24"/>
                          <w:lang w:val="en-US" w:eastAsia="zh-CN"/>
                        </w:rPr>
                        <w:t>React框架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熟练ajax,独立完成过前端模块开发作品；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0000"/>
                          <w:sz w:val="21"/>
                          <w:szCs w:val="24"/>
                          <w:lang w:val="en-US" w:eastAsia="zh-CN"/>
                        </w:rPr>
                        <w:t>ES6(5)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0000"/>
                          <w:sz w:val="21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0000"/>
                          <w:sz w:val="21"/>
                          <w:szCs w:val="24"/>
                          <w:lang w:val="en-US" w:eastAsia="zh-CN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打包工具；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具备良好的编码规范，代码易读，文档清晰;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兼容性调试：熟悉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0000"/>
                          <w:sz w:val="21"/>
                          <w:szCs w:val="24"/>
                          <w:lang w:val="en-US" w:eastAsia="zh-CN"/>
                        </w:rPr>
                        <w:t>IE、标准浏览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器兼容。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移动端页面响应式。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3030220</wp:posOffset>
                </wp:positionV>
                <wp:extent cx="2761615" cy="2717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1pt;margin-top:238.6pt;height:21.4pt;width:217.45pt;z-index:252042240;mso-width-relative:page;mso-height-relative:page;" filled="f" stroked="f" coordsize="21600,21600" o:gfxdata="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NdJr9wAAAAMAQAADwAAAAAAAAABACAAAAAiAAAAZHJzL2Rvd25yZXYueG1sUEsBAhQAFAAAAAgA&#10;h07iQJu6o9w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5588635</wp:posOffset>
                </wp:positionV>
                <wp:extent cx="5450205" cy="28575"/>
                <wp:effectExtent l="0" t="0" r="7620" b="0"/>
                <wp:wrapNone/>
                <wp:docPr id="1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7.05pt;margin-top:440.05pt;height:2.25pt;width:429.15pt;z-index:252004352;v-text-anchor:middle;mso-width-relative:page;mso-height-relative:page;" fillcolor="#91B7C2" filled="t" stroked="f" coordsize="21600,21600" o:gfxdata="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wzlGXYAAAADAEAAA8A&#10;AAAAAAAAAQAgAAAAIgAAAGRycy9kb3ducmV2LnhtbFBLAQIUABQAAAAIAIdO4kBZYpK7UAIAAH4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5431790</wp:posOffset>
                </wp:positionV>
                <wp:extent cx="776605" cy="319405"/>
                <wp:effectExtent l="0" t="0" r="4445" b="444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40.05pt;margin-top:427.7pt;height:25.15pt;width:61.15pt;z-index:251986944;v-text-anchor:middle;mso-width-relative:page;mso-height-relative:page;" fillcolor="#91B7C2" filled="t" stroked="f" coordsize="21600,21600" o:gfxdata="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alNK9gAAAAKAQAA&#10;DwAAAAAAAAABACAAAAAiAAAAZHJzL2Rvd25yZXYueG1sUEsBAhQAFAAAAAgAh07iQKOXSlFSAgAA&#10;fA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5438775</wp:posOffset>
                </wp:positionV>
                <wp:extent cx="709930" cy="314325"/>
                <wp:effectExtent l="0" t="0" r="0" b="0"/>
                <wp:wrapNone/>
                <wp:docPr id="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2.7pt;margin-top:428.25pt;height:24.75pt;width:55.9pt;z-index:251995136;mso-width-relative:page;mso-height-relative:page;" filled="f" stroked="f" coordsize="21600,21600" o:gfxdata="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4OOfna&#10;AAAACgEAAA8AAAAAAAAAAQAgAAAAIgAAAGRycy9kb3ducmV2LnhtbFBLAQIUABQAAAAIAIdO4kCW&#10;CMOaHgIAABc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2724150</wp:posOffset>
                </wp:positionV>
                <wp:extent cx="2793365" cy="2717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期望工资：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25pt;margin-top:214.5pt;height:21.4pt;width:219.95pt;z-index:251700224;mso-width-relative:page;mso-height-relative:page;" filled="f" stroked="f" coordsize="21600,21600" o:gfxdata="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rDXC3AAAAAwBAAAPAAAAAAAAAAEAIAAAACIAAABkcnMvZG93bnJldi54bWxQSwECFAAUAAAACACH&#10;TuJAzs2Kk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期望工资：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2424430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现居住地：北京市昌平区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65pt;margin-top:190.9pt;height:21.4pt;width:217.45pt;z-index:251695104;mso-width-relative:page;mso-height-relative:page;" filled="f" stroked="f" coordsize="21600,21600" o:gfxdata="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wA31vdAAAADAEAAA8AAAAAAAAAAQAgAAAAIgAAAGRycy9kb3ducmV2LnhtbFBLAQIUABQAAAAI&#10;AIdO4kCdCirG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现居住地：北京市昌平区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2148205</wp:posOffset>
                </wp:positionV>
                <wp:extent cx="2791460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性    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15pt;margin-top:169.15pt;height:21.4pt;width:219.8pt;z-index:251693056;mso-width-relative:page;mso-height-relative:page;" filled="f" stroked="f" coordsize="21600,21600" o:gfxdata="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zXq&#10;DdsAAAAMAQAADwAAAAAAAAABACAAAAAiAAAAZHJzL2Rvd25yZXYueG1sUEsBAhQAFAAAAAgAh07i&#10;QETJX8E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性    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443230</wp:posOffset>
                </wp:positionV>
                <wp:extent cx="3285490" cy="6432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643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Web前端工程--两年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4pt;margin-top:34.9pt;height:50.65pt;width:258.7pt;z-index:251977728;mso-width-relative:page;mso-height-relative:page;" filled="f" stroked="f" coordsize="21600,21600" o:gfxdata="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AwVo/Z&#10;AAAACgEAAA8AAAAAAAAAAQAgAAAAIgAAAGRycy9kb3ducmV2LnhtbFBLAQIUABQAAAAIAIdO4kDZ&#10;3F0sHwIAABg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Web前端工程--两年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1497965</wp:posOffset>
                </wp:positionV>
                <wp:extent cx="5499100" cy="3740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760" w:firstLineChars="8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求职意向：web前端开发    地点：北京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117.95pt;height:29.45pt;width:433pt;z-index:251679744;mso-width-relative:page;mso-height-relative:page;" filled="f" stroked="f" coordsize="21600,21600" o:gfxdata="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9A&#10;/U/cAAAADAEAAA8AAAAAAAAAAQAgAAAAIgAAAGRycy9kb3ducmV2LnhtbFBLAQIUABQAAAAIAIdO&#10;4kBQPIzn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760" w:firstLineChars="80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求职意向：web前端开发    地点：北京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1130935</wp:posOffset>
                </wp:positionV>
                <wp:extent cx="2056765" cy="76200"/>
                <wp:effectExtent l="0" t="0" r="635" b="0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460500" y="1819275"/>
                          <a:ext cx="2056765" cy="76200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flip:y;margin-left:239.1pt;margin-top:89.05pt;height:6pt;width:161.95pt;z-index:251671552;v-text-anchor:middle;mso-width-relative:page;mso-height-relative:page;" fillcolor="#91B7C2" filled="t" stroked="f" coordsize="21600,21600" o:gfxdata="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ULh62QAAAAsBAAAPAAAAAAAAAAEAIAAAACIAAABkcnMvZG93bnJldi54bWxQSwECFAAU&#10;AAAACACHTuJArMQL3mICAACUBAAADgAAAAAAAAABACAAAAAo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3030855</wp:posOffset>
                </wp:positionV>
                <wp:extent cx="2095500" cy="2717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邮箱：272430577@qq.com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5pt;margin-top:238.65pt;height:21.4pt;width:165pt;z-index:251955200;mso-width-relative:page;mso-height-relative:page;" filled="f" stroked="f" coordsize="21600,21600" o:gfxdata="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XI&#10;QNLcAAAACwEAAA8AAAAAAAAAAQAgAAAAIgAAAGRycy9kb3ducmV2LnhtbFBLAQIUABQAAAAIAIdO&#10;4kBOqUfn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邮箱：272430577@qq.com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3323590</wp:posOffset>
                </wp:positionV>
                <wp:extent cx="723900" cy="319405"/>
                <wp:effectExtent l="0" t="0" r="0" b="0"/>
                <wp:wrapNone/>
                <wp:docPr id="3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6822440"/>
                          <a:ext cx="72390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9.65pt;margin-top:261.7pt;height:25.15pt;width:57pt;z-index:251666432;mso-width-relative:page;mso-height-relative:page;" filled="f" stroked="f" coordsize="21600,21600" o:gfxdata="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9S6gtsAAAAKAQAADwAAAAAAAAABACAAAAAiAAAAZHJzL2Rvd25yZXYueG1sUEsBAhQA&#10;FAAAAAgAh07iQI4Nw9Q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3327400</wp:posOffset>
                </wp:positionV>
                <wp:extent cx="776605" cy="319405"/>
                <wp:effectExtent l="0" t="0" r="4445" b="4445"/>
                <wp:wrapNone/>
                <wp:docPr id="3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681799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7.05pt;margin-top:262pt;height:25.15pt;width:61.15pt;z-index:251665408;v-text-anchor:middle;mso-width-relative:page;mso-height-relative:page;" fillcolor="#91B7C2" filled="t" stroked="f" coordsize="21600,21600" o:gfxdata="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IIykfYAAAACgEAAA8AAAAAAAAAAQAgAAAAIgAAAGRycy9kb3ducmV2LnhtbFBLAQIUABQAAAAI&#10;AIdO4kCE6RZpXwIAAIgEAAAOAAAAAAAAAAEAIAAAACc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3435985</wp:posOffset>
                </wp:positionV>
                <wp:extent cx="5450205" cy="28575"/>
                <wp:effectExtent l="0" t="0" r="17145" b="9525"/>
                <wp:wrapNone/>
                <wp:docPr id="3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697484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3.45pt;margin-top:270.55pt;height:2.25pt;width:429.15pt;z-index:251666432;v-text-anchor:middle;mso-width-relative:page;mso-height-relative:page;" fillcolor="#91B7C2" filled="t" stroked="f" coordsize="21600,21600" o:gfxdata="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8aMTDZAAAADAEAAA8AAAAAAAAAAQAgAAAAIgAAAGRycy9kb3ducmV2LnhtbFBLAQIUABQAAAAI&#10;AIdO4kDcccTsXgIAAIo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2716530</wp:posOffset>
                </wp:positionV>
                <wp:extent cx="2095500" cy="2717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电话：136-7117-1226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213.9pt;height:21.4pt;width:165pt;z-index:251699200;mso-width-relative:page;mso-height-relative:page;" filled="f" stroked="f" coordsize="21600,21600" o:gfxdata="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QO&#10;6N3aAAAACwEAAA8AAAAAAAAAAQAgAAAAIgAAAGRycy9kb3ducmV2LnhtbFBLAQIUABQAAAAIAIdO&#10;4kASQGIs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电话：136-7117-1226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2435225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年龄：26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191.75pt;height:21.4pt;width:165pt;z-index:251694080;mso-width-relative:page;mso-height-relative:page;" filled="f" stroked="f" coordsize="21600,21600" o:gfxdata="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5/e6dwAAAALAQAADwAAAAAAAAABACAAAAAiAAAAZHJzL2Rvd25yZXYueG1sUEsBAhQAFAAAAAgA&#10;h07iQOzK6Wo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年龄：26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2140585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姓名：兰小宾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168.55pt;height:21.4pt;width:165pt;z-index:251692032;mso-width-relative:page;mso-height-relative:page;" filled="f" stroked="f" coordsize="21600,21600" o:gfxdata="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jGN3dwAAAALAQAADwAAAAAAAAABACAAAAAiAAAAZHJzL2Rvd25yZXYueG1sUEsBAhQAFAAAAAgA&#10;h07iQIWkqGw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 xml:space="preserve">姓名：兰小宾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1935480</wp:posOffset>
                </wp:positionV>
                <wp:extent cx="709930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224028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152.4pt;height:21.75pt;width:55.9pt;z-index:251666432;mso-width-relative:page;mso-height-relative:page;" filled="f" stroked="f" coordsize="21600,21600" o:gfxdata="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NoRVn2wAAAAoBAAAPAAAAAAAAAAEAIAAAACIAAABkcnMvZG93bnJldi54bWxQSwECFAAU&#10;AAAACACHTuJAK8uXuCcCAAAi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1931035</wp:posOffset>
                </wp:positionV>
                <wp:extent cx="776605" cy="319405"/>
                <wp:effectExtent l="0" t="0" r="4445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223583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pt;margin-top:152.05pt;height:25.15pt;width:61.15pt;z-index:251665408;v-text-anchor:middle;mso-width-relative:page;mso-height-relative:page;" fillcolor="#91B7C2" filled="t" stroked="f" coordsize="21600,21600" o:gfxdata="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hAM6tgAAAAKAQAADwAAAAAAAAABACAAAAAiAAAAZHJzL2Rvd25yZXYueG1sUEsBAhQAFAAAAAgA&#10;h07iQGxfO5peAgAAhw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2062480</wp:posOffset>
                </wp:positionV>
                <wp:extent cx="5450205" cy="28575"/>
                <wp:effectExtent l="0" t="0" r="171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162.4pt;height:2.25pt;width:429.15pt;z-index:251663360;v-text-anchor:middle;mso-width-relative:page;mso-height-relative:page;" fillcolor="#91B7C2" filled="t" stroked="f" coordsize="21600,21600" o:gfxdata="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9E7w3ZAAAADAEAAA8AAAAAAAAAAQAgAAAAIgAAAGRycy9kb3ducmV2LnhtbFBLAQIUABQAAAAI&#10;AIdO4kAVO2nuXgIAAIo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81478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95250</wp:posOffset>
                </wp:positionV>
                <wp:extent cx="5534025" cy="10403840"/>
                <wp:effectExtent l="0" t="0" r="9525" b="165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10403840"/>
                        </a:xfrm>
                        <a:prstGeom prst="rect">
                          <a:avLst/>
                        </a:prstGeom>
                        <a:solidFill>
                          <a:srgbClr val="F5F9FD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遇到的问题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 xml:space="preserve">1 元素身上同时带有 click dbclick 事件 冲突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2 注册form表单提交 连续点击提交问题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解决方案：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1 解决办法1：执行click 事件时 给一个延时执行setTimeout 执行dbclick的时候清除掉延时定时器在执行 dbclick的事件。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解决办法2：把每次点击当前时间记录下来 用最后一次点击时间减去上一次点击时间利用时间差判断 执行 单击事件 和双击事件 这样只写click 事件就可以。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2 可以通过按钮本身的disabeld 属性控制 用户点击时 禁用提交按钮 开一个定时器几秒后禁用变为可用。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也可以通过path: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’’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redirect实现重定向页面来跳转页面。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点击提交 可以弹出遮罩层 给出提交的结果。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项目2：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天下网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vue 响应式 iview组件库  js css/css3 axios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84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负责页面编写，高度还原设计效果，交互，响应式效果，实现用户登陆、发帖、评论、交流、帖子置顶、加精等论坛功能。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84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项目开发的是一款pc端和移动端响应式论坛。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遇到的问题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1 在vue组件中img标签的 src 地址为本地地址会添加失败问题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2  img 图片 下面会出现 3px空隙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解决方案：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1 通过网上自己查找 可以用import 引入也可以用require导入图片来使用。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2  img图片默认的是基线垂直对齐方式，所以图片有时候底部会出现及像素的空隙，不同的font-size会影响这个空隙的大小，解决办法给img元素设置vertical-align:top就可以解决。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：仿网易云音乐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vue + vueRouter + vuex + iview组件库 + HTML5/CSS3 + Axios(获取数据)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实现功能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项目为网页版在线音乐播放器，实现无刷新单页应用，可搜索、播放歌曲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有推荐、热门、歌单等功能。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pt;margin-top:7.5pt;height:819.2pt;width:435.75pt;z-index:253814784;mso-width-relative:page;mso-height-relative:page;" fillcolor="#F5F9FD" filled="t" stroked="f" coordsize="21600,21600" o:gfxdata="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pQ92nVAAAADAEAAA8AAAAAAAAAAQAgAAAAIgAAAGRycy9kb3du&#10;cmV2LnhtbFBLAQIUABQAAAAIAIdO4kDRJkDoOwIAAEUEAAAOAAAAAAAAAAEAIAAAACQ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遇到的问题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 xml:space="preserve">1 元素身上同时带有 click dbclick 事件 冲突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2 注册form表单提交 连续点击提交问题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解决方案：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1 解决办法1：执行click 事件时 给一个延时执行setTimeout 执行dbclick的时候清除掉延时定时器在执行 dbclick的事件。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 xml:space="preserve">  解决办法2：把每次点击当前时间记录下来 用最后一次点击时间减去上一次点击时间利用时间差判断 执行 单击事件 和双击事件 这样只写click 事件就可以。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2 可以通过按钮本身的disabeld 属性控制 用户点击时 禁用提交按钮 开一个定时器几秒后禁用变为可用。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也可以通过path: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’’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redirect实现重定向页面来跳转页面。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点击提交 可以弹出遮罩层 给出提交的结果。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项目2：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天下网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vue 响应式 iview组件库  js css/css3 axios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84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负责页面编写，高度还原设计效果，交互，响应式效果，实现用户登陆、发帖、评论、交流、帖子置顶、加精等论坛功能。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84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项目开发的是一款pc端和移动端响应式论坛。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遇到的问题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1 在vue组件中img标签的 src 地址为本地地址会添加失败问题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2  img 图片 下面会出现 3px空隙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解决方案：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1 通过网上自己查找 可以用import 引入也可以用require导入图片来使用。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2  img图片默认的是基线垂直对齐方式，所以图片有时候底部会出现及像素的空隙，不同的font-size会影响这个空隙的大小，解决办法给img元素设置vertical-align:top就可以解决。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名称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：仿网易云音乐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vue + vueRouter + vuex + iview组件库 + HTML5/CSS3 + Axios(获取数据)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实现功能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项目为网页版在线音乐播放器，实现无刷新单页应用，可搜索、播放歌曲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有推荐、热门、歌单等功能。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638169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-6350</wp:posOffset>
                </wp:positionV>
                <wp:extent cx="7545705" cy="10683875"/>
                <wp:effectExtent l="63500" t="63500" r="67945" b="635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pt;margin-top:-0.5pt;height:841.25pt;width:594.15pt;z-index:-1698585600;v-text-anchor:middle;mso-width-relative:page;mso-height-relative:page;" fillcolor="#DEEBF7 [660]" filled="t" stroked="t" coordsize="21600,21600" o:gfxdata="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nRQsdYAAAAJAQAADwAAAAAAAAABACAA&#10;AAAiAAAAZHJzL2Rvd25yZXYueG1sUEsBAhQAFAAAAAgAh07iQBU4eNWBAgAA+gQAAA4AAAAAAAAA&#10;AQAgAAAAJQEAAGRycy9lMm9Eb2MueG1sUEsFBgAAAAAGAAYAWQEAABgGAAAAAA==&#10;">
                <v:fill on="t" opacity="19660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815808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8230235</wp:posOffset>
                </wp:positionV>
                <wp:extent cx="5450205" cy="28575"/>
                <wp:effectExtent l="0" t="0" r="5715" b="1905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0.2pt;margin-top:648.05pt;height:2.25pt;width:429.15pt;z-index:253815808;v-text-anchor:middle;mso-width-relative:page;mso-height-relative:page;" fillcolor="#91B7C2" filled="t" stroked="f" coordsize="21600,21600" o:gfxdata="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85g89oAAAAOAQAA&#10;DwAAAAAAAAABACAAAAAiAAAAZHJzL2Rvd25yZXYueG1sUEsBAhQAFAAAAAgAh07iQPfbL6l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1683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8101965</wp:posOffset>
                </wp:positionV>
                <wp:extent cx="776605" cy="319405"/>
                <wp:effectExtent l="0" t="0" r="4445" b="4445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4.05pt;margin-top:637.95pt;height:25.15pt;width:61.15pt;z-index:253816832;v-text-anchor:middle;mso-width-relative:page;mso-height-relative:page;" fillcolor="#91B7C2" filled="t" stroked="f" coordsize="21600,21600" o:gfxdata="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geZrjXAAAACAEAAA8A&#10;AAAAAAAAAQAgAAAAIgAAAGRycy9kb3ducmV2LnhtbFBLAQIUABQAAAAIAIdO4kDywfrrUQIAAHwE&#10;AAAOAAAAAAAAAAEAIAAAACY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17856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8098790</wp:posOffset>
                </wp:positionV>
                <wp:extent cx="709930" cy="276225"/>
                <wp:effectExtent l="0" t="0" r="0" b="0"/>
                <wp:wrapNone/>
                <wp:docPr id="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5.75pt;margin-top:637.7pt;height:21.75pt;width:55.9pt;z-index:253817856;mso-width-relative:page;mso-height-relative:page;" filled="f" stroked="f" coordsize="21600,21600" o:gfxdata="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Wrl&#10;ntwAAAAMAQAADwAAAAAAAAABACAAAAAiAAAAZHJzL2Rvd25yZXYueG1sUEsBAhQAFAAAAAgAh07i&#10;QKU+Jro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个人作品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br w:type="page"/>
      </w:r>
    </w:p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46355</wp:posOffset>
                </wp:positionV>
                <wp:extent cx="5542915" cy="1055179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915" cy="1055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作品描述：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利用Axios通过后端接口获取数据，渲染于 自定义组件、iview组件库中引用组件，通过H5、CSS/CSS3 来搭建结构和样式。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使用vueRouter来实现无刷新切换路由vuex操作数据。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遇到的问题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1 在派发数据渲染时，拿到空数据无法渲染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2 子组件互相通信，沟通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3 歌单中，歌曲URL 和歌曲名称对应不上导致播放错误的歌曲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解决方案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1 通过生命周期中 特定的某个阶段去派发数据 等组件渲染时解决了空数据问题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630" w:leftChars="200" w:right="0" w:rightChars="0" w:hanging="210" w:hanging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2 播放组件和歌单，歌曲列表等等、都是拆分成多个单文件组件的，通过 vuex 通过store.state 来记录管理组件的状态，和通信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630" w:leftChars="200" w:right="0" w:rightChars="0" w:hanging="210" w:hanging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3 在渲染歌单后，在通过歌单ID获取歌曲的URL由于数据排序，每首歌曲的URL和歌曲信息对应不上，在派发数据接收到数据后通过for循环对比歌单中ID和 URL的ID对比排序存到变量里达到重新排序一一对应，也可以在点击歌曲时把当前ID传参来获取当前歌曲的URL来渲染播放歌曲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 xml:space="preserve">名称: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个人主页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技术栈：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4"/>
                                <w:lang w:val="en-US" w:eastAsia="zh-CN"/>
                              </w:rPr>
                              <w:t>实现功能：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45pt;margin-top:3.65pt;height:830.85pt;width:436.45pt;z-index:252216320;mso-width-relative:page;mso-height-relative:page;" filled="f" stroked="f" coordsize="21600,21600" o:gfxdata="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fMgDo3QAAAA4BAAAPAAAAAAAAAAEAIAAAACIAAABkcnMvZG93bnJldi54bWxQSwECFAAUAAAA&#10;CACHTuJACZ2tP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作品描述：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利用Axios通过后端接口获取数据，渲染于 自定义组件、iview组件库中引用组件，通过H5、CSS/CSS3 来搭建结构和样式。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使用vueRouter来实现无刷新切换路由vuex操作数据。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遇到的问题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1 在派发数据渲染时，拿到空数据无法渲染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2 子组件互相通信，沟通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3 歌单中，歌曲URL 和歌曲名称对应不上导致播放错误的歌曲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解决方案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1 通过生命周期中 特定的某个阶段去派发数据 等组件渲染时解决了空数据问题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630" w:leftChars="200" w:right="0" w:rightChars="0" w:hanging="210" w:hanging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2 播放组件和歌单，歌曲列表等等、都是拆分成多个单文件组件的，通过 vuex 通过store.state 来记录管理组件的状态，和通信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630" w:leftChars="200" w:right="0" w:rightChars="0" w:hanging="210" w:hanging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3 在渲染歌单后，在通过歌单ID获取歌曲的URL由于数据排序，每首歌曲的URL和歌曲信息对应不上，在派发数据接收到数据后通过for循环对比歌单中ID和 URL的ID对比排序存到变量里达到重新排序一一对应，也可以在点击歌曲时把当前ID传参来获取当前歌曲的URL来渲染播放歌曲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 xml:space="preserve">名称: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个人主页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技术栈：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4"/>
                          <w:lang w:val="en-US" w:eastAsia="zh-CN"/>
                        </w:rPr>
                        <w:t>实现功能：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85728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7545705" cy="10683875"/>
                <wp:effectExtent l="63500" t="63500" r="67945" b="730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0000"/>
                          </a:schemeClr>
                        </a:solidFill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0.05pt;height:841.25pt;width:594.15pt;z-index:-1697110016;v-text-anchor:middle;mso-width-relative:page;mso-height-relative:page;" fillcolor="#DEEBF7 [660]" filled="t" stroked="t" coordsize="21600,21600" o:gfxdata="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BRgZNYAAAAKAQAADwAAAAAAAAABACAA&#10;AAAiAAAAZHJzL2Rvd25yZXYueG1sUEsBAhQAFAAAAAgAh07iQPpLBemBAgAA+gQAAA4AAAAAAAAA&#10;AQAgAAAAJQEAAGRycy9lMm9Eb2MueG1sUEsFBgAAAAAGAAYAWQEAABgGAAAAAA==&#10;">
                <v:fill on="t" opacity="19660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20160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5715</wp:posOffset>
                </wp:positionV>
                <wp:extent cx="7545705" cy="10682605"/>
                <wp:effectExtent l="6350" t="6350" r="10795" b="762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2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5pt;margin-top:0.45pt;height:841.15pt;width:594.15pt;z-index:-1700765696;v-text-anchor:middle;mso-width-relative:page;mso-height-relative:page;" fillcolor="#FFFFFF [3201]" filled="t" stroked="t" coordsize="21600,21600" o:gfxdata="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xx0oNYAAAAIAQAA&#10;DwAAAAAAAAABACAAAAAiAAAAZHJzL2Rvd25yZXYueG1sUEsBAhQAFAAAAAgAh07iQJiyLjJUAgAA&#10;qgQAAA4AAAAAAAAAAQAgAAAAJQ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footerReference r:id="rId4" w:type="default"/>
      <w:pgSz w:w="11906" w:h="16838"/>
      <w:pgMar w:top="0" w:right="0" w:bottom="0" w:left="0" w:header="851" w:footer="992" w:gutter="0"/>
      <w:pgNumType w:fmt="decimal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Malgun Gothic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egoe Print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Yu Gothic UI Light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00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ozuka Mincho Pro M">
    <w:altName w:val="MS UI Gothic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sz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kHQ0V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fkHQ0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BB6E"/>
    <w:multiLevelType w:val="singleLevel"/>
    <w:tmpl w:val="5A27B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878FC"/>
    <w:rsid w:val="0130674C"/>
    <w:rsid w:val="01604FE7"/>
    <w:rsid w:val="02464B57"/>
    <w:rsid w:val="06B25335"/>
    <w:rsid w:val="083327BC"/>
    <w:rsid w:val="08A369ED"/>
    <w:rsid w:val="09BC24E8"/>
    <w:rsid w:val="0A901D44"/>
    <w:rsid w:val="0AAD120E"/>
    <w:rsid w:val="0AB878FC"/>
    <w:rsid w:val="0B49614A"/>
    <w:rsid w:val="0B9F1DFE"/>
    <w:rsid w:val="0D0634AF"/>
    <w:rsid w:val="0D5910F6"/>
    <w:rsid w:val="0DDD1D7E"/>
    <w:rsid w:val="0E780E43"/>
    <w:rsid w:val="0F102DBC"/>
    <w:rsid w:val="11035C7B"/>
    <w:rsid w:val="112502C7"/>
    <w:rsid w:val="114C33B6"/>
    <w:rsid w:val="12AA46DB"/>
    <w:rsid w:val="137A74F1"/>
    <w:rsid w:val="13A177F2"/>
    <w:rsid w:val="14640A50"/>
    <w:rsid w:val="149E7C65"/>
    <w:rsid w:val="17DF720D"/>
    <w:rsid w:val="199A417B"/>
    <w:rsid w:val="1AC258DF"/>
    <w:rsid w:val="1B1A7089"/>
    <w:rsid w:val="1E795609"/>
    <w:rsid w:val="1EDD49DB"/>
    <w:rsid w:val="1FDF66D5"/>
    <w:rsid w:val="22457E12"/>
    <w:rsid w:val="2473091B"/>
    <w:rsid w:val="25EF0AC8"/>
    <w:rsid w:val="2684738D"/>
    <w:rsid w:val="26A4367B"/>
    <w:rsid w:val="26C4184E"/>
    <w:rsid w:val="2C244D54"/>
    <w:rsid w:val="2D405479"/>
    <w:rsid w:val="2D8479D6"/>
    <w:rsid w:val="2E134214"/>
    <w:rsid w:val="30E1495D"/>
    <w:rsid w:val="31280E20"/>
    <w:rsid w:val="31971D4A"/>
    <w:rsid w:val="35551D1F"/>
    <w:rsid w:val="36224E7E"/>
    <w:rsid w:val="36B468A9"/>
    <w:rsid w:val="39EF5EDD"/>
    <w:rsid w:val="3B7737F0"/>
    <w:rsid w:val="3C042900"/>
    <w:rsid w:val="3EF46094"/>
    <w:rsid w:val="42ED6AB4"/>
    <w:rsid w:val="438D1458"/>
    <w:rsid w:val="43AA6E87"/>
    <w:rsid w:val="43BC0745"/>
    <w:rsid w:val="44AD4D67"/>
    <w:rsid w:val="44BA6AC9"/>
    <w:rsid w:val="45653778"/>
    <w:rsid w:val="4A5E24E0"/>
    <w:rsid w:val="4C3A4352"/>
    <w:rsid w:val="4DD05580"/>
    <w:rsid w:val="4E1A3119"/>
    <w:rsid w:val="4E942C85"/>
    <w:rsid w:val="4EC50309"/>
    <w:rsid w:val="4F1A4604"/>
    <w:rsid w:val="4F7460F2"/>
    <w:rsid w:val="4FE4108E"/>
    <w:rsid w:val="51353267"/>
    <w:rsid w:val="51CE0E4D"/>
    <w:rsid w:val="51D33B8C"/>
    <w:rsid w:val="52D71A92"/>
    <w:rsid w:val="53AE130B"/>
    <w:rsid w:val="53CD0C2F"/>
    <w:rsid w:val="554B38FF"/>
    <w:rsid w:val="57F472B8"/>
    <w:rsid w:val="593A3326"/>
    <w:rsid w:val="59F664A5"/>
    <w:rsid w:val="5AEB5E01"/>
    <w:rsid w:val="5B246F73"/>
    <w:rsid w:val="5CF23E1F"/>
    <w:rsid w:val="5E653B9B"/>
    <w:rsid w:val="5F895FB6"/>
    <w:rsid w:val="5FA93C0D"/>
    <w:rsid w:val="6007785E"/>
    <w:rsid w:val="60B40F5F"/>
    <w:rsid w:val="61156AEA"/>
    <w:rsid w:val="61A2504C"/>
    <w:rsid w:val="61DB2694"/>
    <w:rsid w:val="61EB2036"/>
    <w:rsid w:val="630E31C1"/>
    <w:rsid w:val="65376443"/>
    <w:rsid w:val="65F12B2B"/>
    <w:rsid w:val="660D06A3"/>
    <w:rsid w:val="673E77E0"/>
    <w:rsid w:val="690A4600"/>
    <w:rsid w:val="69FA3EFD"/>
    <w:rsid w:val="6A023B09"/>
    <w:rsid w:val="6AA75A49"/>
    <w:rsid w:val="6BAD3543"/>
    <w:rsid w:val="6CE147FD"/>
    <w:rsid w:val="6CE374CF"/>
    <w:rsid w:val="700B6F52"/>
    <w:rsid w:val="70420E4F"/>
    <w:rsid w:val="70DF53BD"/>
    <w:rsid w:val="716E1277"/>
    <w:rsid w:val="717802CF"/>
    <w:rsid w:val="71CB0DCF"/>
    <w:rsid w:val="72D16E68"/>
    <w:rsid w:val="737927DD"/>
    <w:rsid w:val="75846245"/>
    <w:rsid w:val="75BF4AAE"/>
    <w:rsid w:val="76CE0688"/>
    <w:rsid w:val="788731CD"/>
    <w:rsid w:val="7A784C03"/>
    <w:rsid w:val="7E0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2017-04-29T11:48:00Z</dcterms:created>
  <dc:creator>Administrator</dc:creator>
  <cp:lastModifiedBy>Administrator</cp:lastModifiedBy>
  <cp:lastPrinted>2017-04-30T14:04:00Z</cp:lastPrinted>
  <dcterms:modified xsi:type="dcterms:W3CDTF">2018-01-24T16:35:05Z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