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app/</w:t>
      </w:r>
      <w:r w:rsidR="007D4105" w:rsidRPr="007D4105">
        <w:t xml:space="preserve"> </w:t>
      </w:r>
      <w:r w:rsidR="007D4105" w:rsidRPr="007D4105">
        <w:rPr>
          <w:rFonts w:ascii="Arial" w:eastAsia="宋体" w:hAnsi="Arial" w:cs="Arial"/>
          <w:b/>
          <w:bCs/>
          <w:color w:val="333333"/>
          <w:kern w:val="0"/>
        </w:rPr>
        <w:t>getCategoryProducts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.do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 w:rsidR="007D410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指定分类的产品信息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672721" w:rsidRDefault="00672721" w:rsidP="00B97FB9">
      <w:pPr>
        <w:widowControl/>
        <w:shd w:val="clear" w:color="auto" w:fill="EDF3F9"/>
        <w:spacing w:before="240" w:after="120" w:line="555" w:lineRule="atLeast"/>
        <w:jc w:val="left"/>
        <w:outlineLvl w:val="1"/>
      </w:pPr>
      <w:r w:rsidRPr="00590911">
        <w:t>http://115.29.177.196:8080/mystore/appV</w:t>
      </w:r>
      <w:r w:rsidR="00F76F9C">
        <w:t>3/getCategoryProducts.do?size=</w:t>
      </w:r>
      <w:r w:rsidR="00F76F9C">
        <w:rPr>
          <w:rFonts w:hint="eastAsia"/>
        </w:rPr>
        <w:t>8</w:t>
      </w:r>
      <w:r w:rsidRPr="00590911">
        <w:t>&amp;start_position</w:t>
      </w:r>
      <w:r w:rsidR="00F76F9C">
        <w:t>=1&amp;rescategory_id=</w:t>
      </w:r>
      <w:r w:rsidR="00F76F9C">
        <w:rPr>
          <w:rFonts w:hint="eastAsia"/>
        </w:rPr>
        <w:t>30</w:t>
      </w:r>
      <w:r w:rsidR="00590911">
        <w:t>&amp;order_by=</w:t>
      </w:r>
      <w:r w:rsidR="00590911">
        <w:rPr>
          <w:rFonts w:hint="eastAsia"/>
        </w:rPr>
        <w:t>hot</w:t>
      </w:r>
    </w:p>
    <w:p w:rsidR="007D4105" w:rsidRDefault="007D4105" w:rsidP="00B97FB9">
      <w:pPr>
        <w:widowControl/>
        <w:shd w:val="clear" w:color="auto" w:fill="EDF3F9"/>
        <w:spacing w:before="240" w:after="120" w:line="555" w:lineRule="atLeast"/>
        <w:jc w:val="left"/>
        <w:outlineLvl w:val="1"/>
      </w:pPr>
      <w:r>
        <w:t xml:space="preserve"> </w:t>
      </w:r>
    </w:p>
    <w:p w:rsidR="00BA24CB" w:rsidRDefault="007D4105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size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需要返回的结果个数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(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必玩页面每个子类返回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个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) 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设置为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start_position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开始位置（从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开始）</w:t>
            </w:r>
          </w:p>
        </w:tc>
      </w:tr>
      <w:tr w:rsidR="007D4105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D4105" w:rsidRPr="00B97FB9" w:rsidRDefault="007D4105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t>order_by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D4105" w:rsidRDefault="007D4105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D4105" w:rsidRDefault="007D4105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D4105" w:rsidRDefault="007D4105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排序方式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hot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最热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new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最新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必玩页面设置为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hot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7D4105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t>rescategory_id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7D4105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7D4105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7D4105" w:rsidP="0059091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子分类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id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例如（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id=</w:t>
            </w:r>
            <w:r w:rsidR="00F76F9C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30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时是网游必玩，此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id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根据“</w:t>
            </w:r>
            <w:r w:rsidR="00590911" w:rsidRP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获取必玩列表</w:t>
            </w:r>
            <w:r w:rsidR="0059091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”接口获取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7D4105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D4105" w:rsidRDefault="007D4105" w:rsidP="00B97FB9">
            <w:pPr>
              <w:widowControl/>
              <w:spacing w:line="300" w:lineRule="atLeast"/>
              <w:jc w:val="center"/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D4105" w:rsidRDefault="007D4105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D4105" w:rsidRDefault="007D4105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D4105" w:rsidRDefault="007D4105" w:rsidP="00287A0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resolution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用户屏幕分辨率（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240*200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language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用户语言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(cn)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注意事项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0418FD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"product"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214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"http://118.244.202.119/upload/20131029-141946.apk"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"org.cocos2dx.xjmt49you"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"仙剑灭天OL"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"http://223.6.254.27:8080/mystore/upload/20131029-141946.png"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仙剑灭天是一款东方仙侠与西方华丽色彩融合风格的横版ARPG手游，在游戏中玩家可以骑着宠物到处遨游还可以渡劫，更有强大的属性，独特的游戏世界观，唯美的婚恋系统，流畅的PK操作给你带来更为爽快的体验。仙剑出世，唯有灭天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"resFreepaid"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"resReleasedate"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1382377359000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"resUpdatedate"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1383667773000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"1.01.00"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1434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8679000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"世加游戏"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"resCustratedavg"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"http://223.6.254.27:8080/mystore/ss/20131022-48326.jpg,http://223.6.254.27:8080/mystore/ss/20131022-7054.jpg,http://223.6.254.27:8080/mystore/ss/20131022-43902.jpg,http://223.6.254.27:8080/mystore/ss/20131022-63913.jpg"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"rated1"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"rated2"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"rated3"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"rated4"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"rated5"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225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"http://118.244.202.139/upload/llsg.apk"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"com.llsg"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"撸撸三国"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"http://223.6.254.27:8080/mystore/upload/20131105-404253.png"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《撸撸三国》是智能手机上首款将角色扮演、大富翁、妖气漫画等元素完美融合的、无厘头的、三国题材手机游戏。游戏专门祸害三国，浑身上下都是哗点，抠鼻刘备、卖萌张飞、坑爹吕布，撸友董卓、腐女貂蝉等百名“不靠谱”武将，邀您一起撸遍三国。恶搞无极限、整蛊整到底！ 在游戏中，您可以将数百名武将纳入麾下，打造专属于您的三国蓝图；也可以手握重金丢骰子占地为王，祸害三国玩弄于鼓掌之间；还可以捧着肚子研读有妖气漫画，刷新三国视野体会撸撸情怀；更可以统率三军建城练兵，比武抢银运筹帷幄雄霸一方！ 游戏特色： 1、经典的回合制大富翁核心玩法，上手容易，游戏性强，操作灵活，体验爽快 2、用道具和武将技能取代大富翁中的卡片，每个武将对应独一无二的专属技能 3、丰富多样的武将形象，几无底线的恶搞剧情，大跌眼镜般彻底颠覆传统想象 4、诙谐搞笑的妖气漫画，幽默吐槽的随机事件，游戏妙趣横生，撸友欲 罢不能 热烈欢迎您体验《撸撸三国》，穿越群雄争霸的动荡三国！"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"resFreepaid"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"resReleasedate"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1383666757000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"resUpdatedate"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1383666810000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"V5.5.1025"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813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5524340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"MM"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"resCustratedavg"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"http://223.6.254.27:8080/mystore/ss/20131105-29441.jpg,http://223.6.254.27:8080/mystore/ss/20131105-65416.jpg,http://223.6.254.27:8080/mystore/ss/20131105-53381.jpg,http://223.6.254.27:8080/mystore/ss/20131105-74719.jpg"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"rated1"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"rated2"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"rated3"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"rated4"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"rated5"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208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"http://118.244.202.182/upload/20131113-604825.apk"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"com.chukong.fanren.chs"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"凡人修真"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"http://223.6.254.27:8080/mystore/upload/20131011-752274.png"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rStyle w:val="string"/>
          <w:color w:val="007777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以上古三界大战为背景，玩家在游戏内可经历初入仙道，拜入宗门，除妖救人，寻找五魂石，封印蚩尤的修仙之路。玩家可通过装备打造，灵宠养成，寻获仙命，特色任务与副本系统，逐步提升实力。更有特色仙园系统，与修仙世界好友相互提携。最终获取所向披靡，威震一方，万人敬仰的荣耀！</w:t>
      </w:r>
    </w:p>
    <w:p w:rsidR="00590911" w:rsidRDefault="00590911" w:rsidP="00590911">
      <w:pPr>
        <w:pStyle w:val="HTML"/>
        <w:rPr>
          <w:rStyle w:val="string"/>
          <w:color w:val="007777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V1.0.6更新：</w:t>
      </w:r>
    </w:p>
    <w:p w:rsidR="00590911" w:rsidRDefault="00590911" w:rsidP="00590911">
      <w:pPr>
        <w:pStyle w:val="HTML"/>
        <w:rPr>
          <w:rStyle w:val="string"/>
          <w:color w:val="007777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1．新增阵营转换、性别转换、挂饰时装、仙宠下凡、情缘任务、挂机地图、仙盟神兽、活跃度、打造目标、XP技能、万妖皇攻城等内容</w:t>
      </w:r>
    </w:p>
    <w:p w:rsidR="00590911" w:rsidRDefault="00590911" w:rsidP="00590911">
      <w:pPr>
        <w:pStyle w:val="HTML"/>
        <w:rPr>
          <w:rStyle w:val="string"/>
          <w:color w:val="007777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2．优化重力感应、宠物控制、镇妖塔、首充礼包、 聊天等功能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3．修复上一版本存在bug"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"resFreepaid"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"resReleasedate"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1381421373000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"resUpdatedate"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1384277211000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"1.0.6"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635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75566600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"触控科技"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"resCustratedavg"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"http://223.6.254.27:8080/mystore/ss/20131113-56989.jpg,http://223.6.254.27:8080/mystore/ss/20131113-89002.jpg,http://223.6.254.27:8080/mystore/ss/20131113-57450.jpg,http://223.6.254.27:8080/mystore/ss/20131113-76348.jpg"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"rated1"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"rated2"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"rated3"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"rated4"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"rated5"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218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"http://115.47.4.68/upload/sdxl.apk"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"org.fankong"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"神雕侠侣"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"http://223.6.254.27:8080/mystore/upload/20131025-160509.png"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2013年倾情打造首款2D回合制经典武侠RPG手游！金庸独家授权改编，纯正的武侠题材，精致的游戏画面，多样的技能组合，激情澎湃的侠客协战，可爱到HOLD不住的萌宠，带给你前所未有的颠覆性的游戏体验。神雕侠侣，再现江湖！行侠仗义，由你做主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"resFreepaid"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"resReleasedate"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1382635902000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"resUpdatedate"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1383928526000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"4.0"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9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3798420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"世加游戏"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"resCustratedavg"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"http://223.6.254.27:8080/mystore/ss/20131025-84270.jpg,http://223.6.254.27:8080/mystore/ss/20131025-68244.jpg,http://223.6.254.27:8080/mystore/ss/20131025-52744.jpg,http://223.6.254.27:8080/mystore/ss/20131025-22682.jpg"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"rated1"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"rated2"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"rated3"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"rated4"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"rated5"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224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"http://115.47.4.74/upload/hxsgol.apk"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"com.hxsgol"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"幻想三国OL"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"http://223.6.254.27:8080/mystore/upload/20131105-897277.png"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《幻想三国OL》是一款三国背景的大型多人在线角色扮演类手机网络游戏（MMORPG）、Q版人物及怪物设定、全屏地图设计。游戏画面精美、风格清新、更具有精彩的换装系统和超酷的战斗效果、让游戏过程变得更加刺激、有趣。游戏中、友友可以自由选择不同的阵营及职业类型、即时+回合制双重战斗模式、为各自的信仰而战斗。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"resFreepaid"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"resReleasedate"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1383665708000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"resUpdatedate"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1383666669000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"V5.5.1025"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5524340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"MM"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"resCustratedavg"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"http://223.6.254.27:8080/mystore/ss/20131105-11850.jpg,http://223.6.254.27:8080/mystore/ss/20131105-10924.jpg,http://223.6.254.27:8080/mystore/ss/20131105-62472.jpg,http://223.6.254.27:8080/mystore/ss/20131105-73767.jpg"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"rated1"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"rated2"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"rated3"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"rated4"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"rated5"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217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"http://118.244.202.119/upload/20131024-760540.apk"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"com.anansimobile.city_wiyun"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"大都市OL"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"http://223.6.254.27:8080/mystore/upload/20131024-760540.png"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"《大都市》全球首款开放式经营战斗网游，屌丝的逆袭、高富帅的固守，白富美的抉择，让我们为自己代言，在这里香车美女大帅哥应用尽有，去打造属于你的商业传奇吧。"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"resFreepaid"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"resReleasedate"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1382550492000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"resUpdatedate"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1383662807000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890800007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"0.0.7.0"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50191200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"世加游戏"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"resCustratedavg"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"http://223.6.254.27:8080/mystore/ss/20131024-70996.jpg,http://223.6.254.27:8080/mystore/ss/20131024-58848.jpg,http://223.6.254.27:8080/mystore/ss/20131024-90502.jpg,http://223.6.254.27:8080/mystore/ss/20131024-79491.jpg"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"rated1"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"rated2"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"rated3"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"rated4"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"rated5"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arraybrace"/>
          <w:b/>
          <w:bCs/>
          <w:color w:val="0033FF"/>
          <w:sz w:val="20"/>
          <w:szCs w:val="20"/>
        </w:rPr>
        <w:t>]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"products"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"total_size"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6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"current_size"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6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590911" w:rsidRDefault="00590911" w:rsidP="00590911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C83" w:rsidRDefault="00870C83" w:rsidP="00035AB0">
      <w:r>
        <w:separator/>
      </w:r>
    </w:p>
  </w:endnote>
  <w:endnote w:type="continuationSeparator" w:id="1">
    <w:p w:rsidR="00870C83" w:rsidRDefault="00870C83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C83" w:rsidRDefault="00870C83" w:rsidP="00035AB0">
      <w:r>
        <w:separator/>
      </w:r>
    </w:p>
  </w:footnote>
  <w:footnote w:type="continuationSeparator" w:id="1">
    <w:p w:rsidR="00870C83" w:rsidRDefault="00870C83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8FD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C59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0911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721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105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0C83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20DF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5F87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445D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161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95E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6F9C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.weibo.com/tools/console?uri=statuses/public_timeline&amp;httpmethod=GET&amp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13</cp:revision>
  <dcterms:created xsi:type="dcterms:W3CDTF">2014-03-04T14:08:00Z</dcterms:created>
  <dcterms:modified xsi:type="dcterms:W3CDTF">2014-05-05T12:27:00Z</dcterms:modified>
</cp:coreProperties>
</file>