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app/getrecommendproducts.do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返回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推荐的应用条目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B97FB9" w:rsidRDefault="009E72A0" w:rsidP="00287A02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history="1">
        <w:r w:rsidR="00287A02" w:rsidRPr="00CE0A91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http://192.168.1.112:8080/UxbaoService/app/getrecommendproducts.do?resolution=200*200&amp;version=2.3&amp;phonetypeName=N7105&amp;os_version=4.0&amp;language=cn&amp;imei=00000000&amp;imsi=00000000&amp;size=10&amp;start_position=1&amp;base64=false</w:t>
        </w:r>
      </w:hyperlink>
    </w:p>
    <w:p w:rsidR="00287A02" w:rsidRDefault="00287A02" w:rsidP="00287A02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BA24CB" w:rsidRDefault="007D74F5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" w:history="1">
        <w:r w:rsidRPr="009C63CC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http://115.29.177.196:8080/mystore/app</w:t>
        </w:r>
        <w:r w:rsidRPr="009C63CC">
          <w:rPr>
            <w:rStyle w:val="a4"/>
            <w:rFonts w:ascii="Arial" w:eastAsia="宋体" w:hAnsi="Arial" w:cs="Arial" w:hint="eastAsia"/>
            <w:kern w:val="0"/>
            <w:sz w:val="18"/>
            <w:szCs w:val="18"/>
          </w:rPr>
          <w:t>V3</w:t>
        </w:r>
        <w:r w:rsidRPr="009C63CC">
          <w:rPr>
            <w:rStyle w:val="a4"/>
            <w:rFonts w:ascii="Arial" w:eastAsia="宋体" w:hAnsi="Arial" w:cs="Arial"/>
            <w:kern w:val="0"/>
            <w:sz w:val="18"/>
            <w:szCs w:val="18"/>
          </w:rPr>
          <w:t>/getrecommendproducts.do?resolution=200*200&amp;version=2.3&amp;phonetypeName=N7105&amp;os_version=4.0&amp;language=cn&amp;imei=00000000&amp;imsi=00000000&amp;size=10&amp;start_position=1&amp;base64=false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size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需要返回的结果个数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start_position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开始位置（从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开始）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B139B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base64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B139B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B139B" w:rsidP="00287A0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是否使用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base64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加密</w:t>
            </w:r>
            <w:r w:rsidR="00035AB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(true,false)</w:t>
            </w:r>
            <w:r w:rsidR="00287A0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，默认</w:t>
            </w:r>
            <w:r w:rsidR="00287A0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  <w:r w:rsidR="00287A0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，前端使用需要变为</w:t>
            </w:r>
            <w:r w:rsidR="00287A0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resolution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用户屏幕分辨率（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240*200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language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用户语言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(cn)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注意事项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9E72A0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//是否成功1为成功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"products"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"current_size"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//返回数量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"total_size"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63</w:t>
      </w:r>
      <w:r>
        <w:rPr>
          <w:rStyle w:val="number"/>
          <w:rFonts w:hint="eastAsia"/>
          <w:color w:val="AA00AA"/>
          <w:sz w:val="20"/>
          <w:szCs w:val="20"/>
        </w:rPr>
        <w:t>//总计数量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"product"</w:t>
      </w:r>
      <w:r>
        <w:rPr>
          <w:color w:val="000000"/>
          <w:sz w:val="20"/>
          <w:szCs w:val="20"/>
        </w:rPr>
        <w:t xml:space="preserve">: </w:t>
      </w: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"author_email"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"author_id"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"resCapacity"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13881000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//应用大小</w:t>
      </w:r>
    </w:p>
    <w:p w:rsidR="00BB139B" w:rsidRDefault="00BB139B" w:rsidP="00BB139B">
      <w:pPr>
        <w:pStyle w:val="HTML"/>
        <w:rPr>
          <w:rStyle w:val="string"/>
          <w:color w:val="007777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"还记得20世纪90年代风靡整个中国的红白机吗，那些年我们和小伙伴玩的经典卡带游戏，俄罗斯方块、超级玛丽、魂斗罗、现在另一款经典卡带游戏《坦克大战》隆重登场。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rStyle w:val="string"/>
          <w:color w:val="007777"/>
          <w:sz w:val="20"/>
          <w:szCs w:val="20"/>
        </w:rPr>
        <w:t>坦克1990，让我们一起回味那些我们逝去的童年生活，坦克1990增加了更多新的元素，各类敌人、各类战场、新的关卡模式，战场效果更加刺激，快把敌人一一消灭吧。邀请好友进行一起战斗，共同消灭敌人，再现童年和小伙伴一起玩坦克大战的场景。如果厌烦了预定关卡，那么自己设计关卡吧，挑战自我。还等什么呢，赶紧和小伙伴们一起来消灭成群的坦克，保卫你的基地。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"resDeveloper"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"景唐盛世"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"resDownloadnum"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3333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"http://223.6.254.27:8080/mystore/upload/20131121-414808.png"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"245"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"resLocation"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"http://192.168.1.116:8080/UxbaoService/upload/20131121-583558.apk"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//应用下载地址，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"坦克1990"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"resPackagename"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"com.supreme.tanks"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//包名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"resPrice"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//应用价格 已经废弃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//应用星级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"resRecommendflag"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//是否为推荐应用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"resScreenshots"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"http://223.6.254.27:8080/mystore/ss/20131121-8422.jpg,http://223.6.254.27:8080/mys</w:t>
      </w:r>
      <w:r>
        <w:rPr>
          <w:rStyle w:val="string"/>
          <w:color w:val="007777"/>
          <w:sz w:val="20"/>
          <w:szCs w:val="20"/>
        </w:rPr>
        <w:lastRenderedPageBreak/>
        <w:t>tore/ss/20131121-35364.jpg,http://223.6.254.27:8080/mystore/ss/20131121-64954.jpg,http://223.6.254.27:8080/mystore/ss/20131121-89534.jpg"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//截屏，隔开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"2.0"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"resVersionCode"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"rescategoryId"</w:t>
      </w:r>
      <w:r>
        <w:rPr>
          <w:color w:val="000000"/>
          <w:sz w:val="20"/>
          <w:szCs w:val="20"/>
        </w:rPr>
        <w:t xml:space="preserve">: </w:t>
      </w: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Style w:val="number"/>
          <w:color w:val="AA00AA"/>
          <w:sz w:val="20"/>
          <w:szCs w:val="20"/>
        </w:rPr>
        <w:t>19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Style w:val="number"/>
          <w:color w:val="AA00AA"/>
          <w:sz w:val="20"/>
          <w:szCs w:val="20"/>
        </w:rPr>
        <w:t>22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arraybrace"/>
          <w:b/>
          <w:bCs/>
          <w:color w:val="0033FF"/>
          <w:sz w:val="20"/>
          <w:szCs w:val="20"/>
        </w:rPr>
        <w:t>]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"userresPaystatus"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CDA" w:rsidRDefault="00D83CDA" w:rsidP="00035AB0">
      <w:r>
        <w:separator/>
      </w:r>
    </w:p>
  </w:endnote>
  <w:endnote w:type="continuationSeparator" w:id="1">
    <w:p w:rsidR="00D83CDA" w:rsidRDefault="00D83CDA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CDA" w:rsidRDefault="00D83CDA" w:rsidP="00035AB0">
      <w:r>
        <w:separator/>
      </w:r>
    </w:p>
  </w:footnote>
  <w:footnote w:type="continuationSeparator" w:id="1">
    <w:p w:rsidR="00D83CDA" w:rsidRDefault="00D83CDA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4F5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3B22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2A0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CDA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tools/console?uri=statuses/public_timeline&amp;httpmethod=GET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15.29.177.196:8080/mystore/appV3/getrecommendproducts.do?resolution=200*200&amp;version=2.3&amp;phonetypeName=N7105&amp;os_version=4.0&amp;language=cn&amp;imei=00000000&amp;imsi=00000000&amp;size=10&amp;start_position=1&amp;base64=fa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12:8080/UxbaoService/app/getrecommendproducts.do?resolution=200*200&amp;version=2.3&amp;phonetypeName=N7105&amp;os_version=4.0&amp;language=cn&amp;imei=00000000&amp;imsi=00000000&amp;size=10&amp;start_position=1&amp;base64=fals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9</cp:revision>
  <dcterms:created xsi:type="dcterms:W3CDTF">2014-03-04T14:08:00Z</dcterms:created>
  <dcterms:modified xsi:type="dcterms:W3CDTF">2014-04-13T10:26:00Z</dcterms:modified>
</cp:coreProperties>
</file>