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67154D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67154D">
        <w:rPr>
          <w:rFonts w:ascii="Arial" w:eastAsia="宋体" w:hAnsi="Arial" w:cs="Arial"/>
          <w:b/>
          <w:bCs/>
          <w:color w:val="333333"/>
          <w:kern w:val="0"/>
        </w:rPr>
        <w:t>activityV3/</w:t>
      </w:r>
      <w:r w:rsidR="00647D9E" w:rsidRPr="00647D9E">
        <w:rPr>
          <w:rFonts w:ascii="Arial" w:eastAsia="宋体" w:hAnsi="Arial" w:cs="Arial"/>
          <w:b/>
          <w:bCs/>
          <w:color w:val="333333"/>
          <w:kern w:val="0"/>
        </w:rPr>
        <w:t>getActivityById.do</w:t>
      </w:r>
    </w:p>
    <w:p w:rsidR="00B97FB9" w:rsidRPr="00B97FB9" w:rsidRDefault="0067154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获取活动列表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67154D" w:rsidRDefault="00516035" w:rsidP="00886546">
      <w:pPr>
        <w:widowControl/>
        <w:shd w:val="clear" w:color="auto" w:fill="FFFFFF"/>
        <w:spacing w:line="300" w:lineRule="atLeast"/>
        <w:jc w:val="left"/>
      </w:pPr>
      <w:hyperlink r:id="rId6" w:history="1">
        <w:r w:rsidR="00647D9E" w:rsidRPr="00C47368">
          <w:rPr>
            <w:rStyle w:val="a4"/>
          </w:rPr>
          <w:t>http://localhost:8080/UxbaoService/activityV3/getActivityById.do?acid=3</w:t>
        </w:r>
      </w:hyperlink>
    </w:p>
    <w:p w:rsidR="00647D9E" w:rsidRDefault="00647D9E" w:rsidP="00886546">
      <w:pPr>
        <w:widowControl/>
        <w:shd w:val="clear" w:color="auto" w:fill="FFFFFF"/>
        <w:spacing w:line="300" w:lineRule="atLeast"/>
        <w:jc w:val="left"/>
      </w:pP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647D9E" w:rsidRDefault="00647D9E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r w:rsidRPr="007362A3">
        <w:rPr>
          <w:rFonts w:ascii="Arial" w:eastAsia="宋体" w:hAnsi="Arial" w:cs="Arial"/>
          <w:kern w:val="0"/>
          <w:sz w:val="18"/>
          <w:szCs w:val="18"/>
        </w:rPr>
        <w:t>http://115.29.177.196:8080/mystore/acti</w:t>
      </w:r>
      <w:r w:rsidR="007362A3">
        <w:rPr>
          <w:rFonts w:ascii="Arial" w:eastAsia="宋体" w:hAnsi="Arial" w:cs="Arial"/>
          <w:kern w:val="0"/>
          <w:sz w:val="18"/>
          <w:szCs w:val="18"/>
        </w:rPr>
        <w:t>vityV3/getActivityById.do?acid=12</w:t>
      </w:r>
    </w:p>
    <w:p w:rsidR="00647D9E" w:rsidRPr="00647D9E" w:rsidRDefault="00647D9E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647D9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acid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647D9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活动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Pr="00886546" w:rsidRDefault="00B37EEE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516035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"app"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"http://118.244.202.119/upload/20131109-848812.apk"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"org.cocos2dx.FishingJoy2"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"捕鱼达人2"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"http://223.6.254.27:8080/mystore/upload/20131109-848812.png"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"捕鱼达人2推出好友挑战模式，赢得每周一次的排行榜，做一个名副其实的捕鱼达人！</w:t>
      </w:r>
    </w:p>
    <w:p w:rsidR="00F61821" w:rsidRDefault="00F61821" w:rsidP="00F61821">
      <w:pPr>
        <w:pStyle w:val="HTML"/>
        <w:rPr>
          <w:rStyle w:val="string"/>
          <w:color w:val="007777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捕鱼达人2是一款经典休闲游戏。使用各具特色的多种武器，捕获各种海洋鱼类，赚取丰厚金币奖励。精美的画面、简单的操作、轻松的节奏，无论何时何地，都可以拿起设备来一次舒适的海底旅程。</w:t>
      </w:r>
    </w:p>
    <w:p w:rsidR="00F61821" w:rsidRDefault="00F61821" w:rsidP="00F61821">
      <w:pPr>
        <w:pStyle w:val="HTML"/>
        <w:rPr>
          <w:rStyle w:val="string"/>
          <w:color w:val="007777"/>
          <w:sz w:val="20"/>
          <w:szCs w:val="20"/>
        </w:rPr>
      </w:pP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全新加入的好友挑战模式，让捕鱼达人2不再只能单打独斗。与好友共同游戏，用排行榜得分来证明自己的技术和运气吧。全新的互动方式，简单地邀请新浪微博好友加入就能体验。"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1375584703000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1397383825000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105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"1.1.8"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3323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44837000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"触控科技"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"http://223.6.254.27:8080/mystore/ss/20130830-7569.jpg,http://223.6.254.27:8080/mystore/ss/20130830-56725.jpg,http://223.6.254.27:8080/mystore/ss/20130830-28767.jpg,http://223.6.254.27:8080/mystore/ss/20130830-94529.jpg"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"relatedId"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"41,46,53,56"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"activity"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"[捕鱼达人]五一礼包"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"acType"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"acTotalNum"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"acUseNum"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"1、4000金币*1 2、激光导弹*4"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"acStartTime"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1396955397000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"acEndTime"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1398510601000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"acUseDesc"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"金币商城领取"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"acIcon"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"http://223.6.254.27:8080/mystore/upload/20131109-848812.png"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F61821" w:rsidRDefault="00F61821" w:rsidP="00F61821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FC5" w:rsidRDefault="00797FC5" w:rsidP="00035AB0">
      <w:r>
        <w:separator/>
      </w:r>
    </w:p>
  </w:endnote>
  <w:endnote w:type="continuationSeparator" w:id="1">
    <w:p w:rsidR="00797FC5" w:rsidRDefault="00797FC5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FC5" w:rsidRDefault="00797FC5" w:rsidP="00035AB0">
      <w:r>
        <w:separator/>
      </w:r>
    </w:p>
  </w:footnote>
  <w:footnote w:type="continuationSeparator" w:id="1">
    <w:p w:rsidR="00797FC5" w:rsidRDefault="00797FC5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61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034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470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622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035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47D9E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154D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CD3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2A3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5F83"/>
    <w:rsid w:val="007860DE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97FC5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692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1475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37EEE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09E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821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365A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.weibo.com/tools/console?uri=statuses/public_timeline&amp;httpmethod=GET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activityV3/getActivityById.do?acid=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17</cp:revision>
  <dcterms:created xsi:type="dcterms:W3CDTF">2014-03-04T14:08:00Z</dcterms:created>
  <dcterms:modified xsi:type="dcterms:W3CDTF">2014-04-19T12:35:00Z</dcterms:modified>
</cp:coreProperties>
</file>