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1A32DF" w:rsidRDefault="001A32D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 w:rsidRPr="001A32DF">
        <w:rPr>
          <w:rFonts w:ascii="Arial" w:eastAsia="宋体" w:hAnsi="Arial" w:cs="Arial"/>
          <w:b/>
          <w:bCs/>
          <w:color w:val="333333"/>
          <w:kern w:val="0"/>
        </w:rPr>
        <w:t>appV3/getCommunityResources.do</w:t>
      </w:r>
    </w:p>
    <w:p w:rsidR="00B97FB9" w:rsidRPr="00B97FB9" w:rsidRDefault="0067154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获取活动列表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B37EEE" w:rsidRDefault="00CE438F" w:rsidP="00886546">
      <w:pPr>
        <w:widowControl/>
        <w:shd w:val="clear" w:color="auto" w:fill="FFFFFF"/>
        <w:spacing w:line="300" w:lineRule="atLeast"/>
        <w:jc w:val="left"/>
      </w:pPr>
      <w:hyperlink r:id="rId6" w:history="1">
        <w:r w:rsidR="0067154D" w:rsidRPr="004E079A">
          <w:rPr>
            <w:rStyle w:val="a4"/>
          </w:rPr>
          <w:t>http://localhost:8080/UxbaoService/</w:t>
        </w:r>
        <w:r w:rsidR="001A32DF" w:rsidRPr="001A32DF">
          <w:rPr>
            <w:rStyle w:val="a4"/>
          </w:rPr>
          <w:t>appV3/getCommunityResources.do?size=10&amp;start_position=28</w:t>
        </w:r>
      </w:hyperlink>
    </w:p>
    <w:p w:rsidR="0067154D" w:rsidRDefault="0067154D" w:rsidP="00886546">
      <w:pPr>
        <w:widowControl/>
        <w:shd w:val="clear" w:color="auto" w:fill="FFFFFF"/>
        <w:spacing w:line="300" w:lineRule="atLeast"/>
        <w:jc w:val="left"/>
      </w:pP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B37EEE" w:rsidRDefault="00CE438F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hyperlink r:id="rId7" w:history="1">
        <w:r w:rsidR="001A32DF" w:rsidRPr="00B56120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http://115.29.177.196:8080/mystore/appV3/getCommunit</w:t>
        </w:r>
        <w:r w:rsidR="001A32DF" w:rsidRPr="00B56120">
          <w:rPr>
            <w:rStyle w:val="a4"/>
            <w:rFonts w:ascii="Arial" w:eastAsia="宋体" w:hAnsi="Arial" w:cs="Arial"/>
            <w:kern w:val="0"/>
            <w:sz w:val="18"/>
            <w:szCs w:val="18"/>
          </w:rPr>
          <w:t>yResources.do?size=10&amp;start_position=</w:t>
        </w:r>
        <w:r w:rsidR="001A32DF" w:rsidRPr="00B56120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1</w:t>
        </w:r>
      </w:hyperlink>
    </w:p>
    <w:p w:rsidR="001A32DF" w:rsidRDefault="001A32DF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1A32DF" w:rsidRPr="0067154D" w:rsidRDefault="001A32DF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37EE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返回结果数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37EE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Default="00B37EEE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调用样例及调试工具</w:t>
      </w:r>
    </w:p>
    <w:p w:rsidR="00B97FB9" w:rsidRPr="00B97FB9" w:rsidRDefault="00CE438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"product"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b/>
          <w:bCs/>
          <w:color w:val="0033FF"/>
          <w:kern w:val="0"/>
          <w:sz w:val="20"/>
        </w:rPr>
        <w:t>[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"http://118.244.202.119/upload/20131105-685598.apk"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"com.sxiaoao.game.ddz2"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"单机斗地主2"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"http://223.6.254.27:8080/mystore/upload/20131105-685598.png"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"史上最好玩的斗地主，没网络环境下的法宝，单机模式完全免费！斗地主爱好者的首选。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支持单机的同时还支持本地WIFI，真人对战，享受线上线下和朋友一较高下的乐趣。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>游戏稳定流畅，设计清新。顺手好牌，连连翻倍；闪亮大奖，伸手可得！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>玩得就是特色与精华！一样的游戏，带给您不一样的极致体验"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1375584052000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1397382714000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"V5.5.1025"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2445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5524340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"谊和科技"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99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"http://223.6.254.27:8080/mystore/ss/20130804-85016.jpg,http://223.6.254.27:8080/mystore/ss/20130804-96788.jpg,http://223.6.254.27:8080/mystore/ss/20130804-46561.jpg"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121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"http://118.244.202.139/upload/20131029-364568.apk"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"com.uxbao"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"游戏宝客户端"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"http://223.6.254.27:8080/mystore/upload/20131029-364568.png"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"游戏宝客户端，将游戏宝装进手机，精彩游戏尽在掌握！拥有游戏宝客户端可以随时下载最新游戏，你值得拥有。"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1376675274000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1383023099000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"2.1.0"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3028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1201460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"景唐盛世"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19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6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3.2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"http://223.6.254.27:8080/mystore/ss/20130817-16250.jpg,http://223.6.254.27:8080/mystore/ss/20130817-86976.jpg,http://223.6.254.27:8080/mystore/ss/20130817-42104.jpg,http://223.6.254.27:8080/mystore/ss/20130817-52395.jpg"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37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"http://118.244.202.182/upload/20130803-45659.apk"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"net.lazyer.ripgirls"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"撕衣美女"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"http://223.6.254.27:8080/mystore/upload/20130803-557482.png"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本版游戏界面、游戏风格、图片数全面升级改版，并且用力划之后是高清展示，虽然撕衣美女版本众多，但是本版本可以说图量是没话说的，用户体验和界面绝对是最好的。越到最后图片越来越有意思，尤其是最后一关哦绝对惊喜，以后会不断增加新图，供各位美女爱好者尽情享用！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1375544136000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1380212707000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"1.0.4"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749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4328720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"暂无"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1.3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"http://223.6.254.27:8080/mystore/ss/20130803-12677.jpg,http://223.6.254.27:8080/mystore/ss/20130803-7296.jpg,http://223.6.254.27:8080/mystore/ss/20130803-43834.jpg,http://223.6.254.27:8080/mystore/ss/20130803-15595.jpg"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"http://115.47.4.68/upload/20131109-848812.apk"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"org.cocos2dx.FishingJoy2"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"捕鱼达人2"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"http://223.6.254.27:8080/mystore/upload/20131109-848812.png"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"捕鱼达人2推出好友挑战模式，赢得每周一次的排行榜，做一个名副其实的捕鱼达人！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>捕鱼达人2是一款经典休闲游戏。使用各具特色的多种武器，捕获各种海洋鱼类，赚取丰厚金币奖励。精美的画面、简单的操作、轻松的节奏，无论何时何地，都可以拿起设备来一次舒适的海底旅程。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>全新加入的好友挑战模式，让捕鱼达人2不再只能单打独斗。与好友共同游戏，用排行榜得分来证明自己的技术和运气吧。全新的互动方式，简单地邀请新浪微博好友加入就能体验。"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1375584703000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1397383825000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105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"1.1.8"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3323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44837000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"触控科技"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8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"http://223.6.254.27:8080/mystore/ss/20130830-7569.jpg,http://223.6.254.27:8080/mystore/ss/20130830-56725.jpg,http://223.6.254.27:8080/mystore/ss/20130830-28767.jpg,http://223.6.254.27:8080/mystore/ss/20130830-94529.jpg"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"relatedId"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"41,46,53,56"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46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"http://115.47.4.74/upload/20130930-771433.apk"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"org.cocos2dx.FishGame"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"捕鱼达人"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"http://223.6.254.27:8080/mystore/upload/20130930-771433.png"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"简单操作、金币滚滚 游戏中有不同的鱼群,回报的金币数也不尽相同。只要对准屏幕上的鱼群点击,就会发射出网来捕捉,玩家将体验到前所未有的爽快感。更有前所未有的独创攻击,可使用激光或者全屏撒网,让捕捉的鱼数加倍,金币加倍。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1375586104000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1384265868000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220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"1.8.12"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2500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35959000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"触控科技"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"http://223.6.254.27:8080/mystore/ss/20130804-50803.jpg,http://223.6.254.27:8080/mystore/ss/20130804-49234.jpg,http://223.6.254.27:8080/mystore/ss/20130804-17756.jpg,http://223.6.254.27:8080/mystore/ss/20130804-62369.jpg"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48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"http://118.244.202.119/upload/20130804-863439.apk"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"com.sweetbox.app.nvmishu"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"狂虐女老板"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"http://223.6.254.27:8080/mystore/upload/20130804-863439.png"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"日本知名女优扮演各种职场角色！真人互动游戏，界面精美、效果真实、操作性强、花样繁多！玩家调教从职场新女性一直到职场女上司！她在等待你的调教，看你如何一路过关！"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1375587499000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1383930326000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6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"6.0"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72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6902740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"狂虐女老板"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"http://223.6.254.27:8080/mystore/ss/20130804-16218.jpg,http://223.6.254.27:8080/mystore/ss/20130804-14983.jpg,http://223.6.254.27:8080/mystore/ss/20130804-62218.jpg,http://223.6.254.27:8080/mystore/ss/20130804-94147.jpg"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"http://118.244.202.139/upload/20131121-51432.apk"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"com.sxiaoao.moto3dOnline"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"3D暴力摩托-狂野飙车"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"http://223.6.254.27:8080/mystore/upload/20130804-543854.png"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全球超5千万玩家极爽体验的强力推荐！充满青春与热血的3D暴力摩托，超强的3D引擎，高压缩包的处理技术，屌丝玩友也可以疯狂飙车。颠覆性的暴力美学的完美演绎！极致流畅体验，适配超多机型；丰富关卡赛制，多款劲酷靓车！游戏支持单机联网两种模式，玩家既可以在单机中磨练成绩，又可以积分上传，还可以联网与真人玩家一决高下！是胜利还是倒下，一切由你掌控！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1375613601000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1385025933000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"1.5.05"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1753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9202190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"谊和科技"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"http://223.6.254.27:8080/mystore/ss/20130804-84485.jpg,http://223.6.254.27:8080/mystore/ss/20130804-92210.jpg,http://223.6.254.27:8080/mystore/ss/20130804-20622.jpg,http://223.6.254.27:8080/mystore/ss/20130804-65965.jpg"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59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"http://118.244.202.182/upload/20130804-200947.apk"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"com.ly.a08.UPay"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"宝石矿工"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"http://223.6.254.27:8080/mystore/upload/20130804-200947.png"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经典休闲游戏《宝石矿工》，游戏中各种宝石在流水线上快速的移动，我们需要做的就是把相同的宝石放到铁箱中，收集足够箱的宝石才能进入下一关卡。游戏的操作非常的简单，上手极快，是一款在任何时间和地点都可以玩的游戏。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1375615407000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1377221952000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"1.0.0"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501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15573100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"凌云时代"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6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3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"http://223.6.254.27:8080/mystore/ss/20130804-7989.jpg,http://223.6.254.27:8080/mystore/ss/20130804-21338.jpg,http://223.6.254.27:8080/mystore/ss/20130804-38708.jpg,http://223.6.254.27:8080/mystore/ss/20130804-90069.jpg"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97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"http://115.47.4.68/upload/20131105-309586.apk"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"com.sxiaoao.car3d3"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"3D终极狂飙3"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"http://223.6.254.27:8080/mystore/upload/20130816-949648.png"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"《3D终极狂飙3》第三代华丽来袭，强势登陆！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7777"/>
          <w:kern w:val="0"/>
          <w:sz w:val="20"/>
        </w:rPr>
        <w:t>《3D终极狂飙3》超越时代的设计，未来科技感的UI……让你的热血再一次燃烧，兄弟姐妹们，如果你的血管里流的不是汽油！赶紧去加油吧！不然，你沸腾的节操将会悲催的碎一地！"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1376658106000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1384445897000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"1.1.1"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1897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8173740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"谊和科技"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9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4.5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"http://223.6.254.27:8080/mystore/ss/20130816-69688.jpg,http://223.6.254.27:8080/mystore/ss/20130816-94395.jpg,http://223.6.254.27:8080/mystore/ss/20130816-76272.jpg,http://223.6.254.27:8080/mystore/ss/20130816-64353.jpg"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201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"resLocation"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"http://115.47.4.74/upload/20130930-297721.apk"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"resPackagename"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"com.vastime.guesssongs"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"resName"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"全能歌迷"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"resIcons"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"http://223.6.254.27:8080/mystore/upload/20130930-297721.png"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"resStatus"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"resDescription"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好声音学员周诗颖倾情代言的全能音乐游戏！‘有没有那么一首歌能让你想起我’，经典总是历久弥新，回味无穷。聆听歌曲猜歌名、猜歌手、甚至猜专辑，从动漫到电影各类专题应有尽有。音乐达人、猜谜达人无法错过的经典之作，和好朋友一起来回味经典，挑战当下流行吧。或许你已经厌倦了单调的和弦音，或许你已经听腻了没有人声的旋律，那就让我们玩的更high一点！《全能歌迷》首首真人真声，曲曲都是经典，不仅如此，我们还有更加刺激的“挑战模式”让你领略“一站到底”的惊心动魄，更加有成就感的“生存模式”让你凭借广博的“听”历炫出自己！《全能歌迷》可不仅仅是一款简单的猜歌游戏哟！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"resFreepaid"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"resPrice"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"resReleasedate"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1380526153000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"resUpdatedate"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1380544850000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"resVersionCode"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"resVersion"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"1.0"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"resDownloadnum"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2137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"resCapacity"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18915200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"resDeveloper"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"景唐盛世"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"resCustratednum"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"resCustratedavg"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5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"resScreenshots"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>"http://223.6.254.27:8080/mystore/ss/20130930-38579.jpg,http://223.6.254.27:8080/mystore/ss/20130930-72256.jpg,http://223.6.254.27:8080/mystore/ss/20130930-94990.jpg,http://223.6.254.27:8080/mystore/ss/20130930-98323.jpg"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7777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"resRecommendflag"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"rated1"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"rated2"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"rated3"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"rated4"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"rated5"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A32DF">
        <w:rPr>
          <w:rFonts w:ascii="宋体" w:eastAsia="宋体" w:hAnsi="宋体" w:cs="宋体"/>
          <w:b/>
          <w:bCs/>
          <w:color w:val="0033FF"/>
          <w:kern w:val="0"/>
          <w:sz w:val="20"/>
        </w:rPr>
        <w:t>]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"state"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"products"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{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"total_size"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28</w:t>
      </w:r>
      <w:r w:rsidRPr="001A32DF">
        <w:rPr>
          <w:rFonts w:ascii="宋体" w:eastAsia="宋体" w:hAnsi="宋体" w:cs="宋体"/>
          <w:b/>
          <w:bCs/>
          <w:color w:val="000000"/>
          <w:kern w:val="0"/>
          <w:sz w:val="20"/>
        </w:rPr>
        <w:t>,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 xml:space="preserve"> 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A32DF">
        <w:rPr>
          <w:rFonts w:ascii="宋体" w:eastAsia="宋体" w:hAnsi="宋体" w:cs="宋体"/>
          <w:b/>
          <w:bCs/>
          <w:color w:val="CC0000"/>
          <w:kern w:val="0"/>
          <w:sz w:val="20"/>
        </w:rPr>
        <w:t>"current_size"</w:t>
      </w: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A32DF">
        <w:rPr>
          <w:rFonts w:ascii="宋体" w:eastAsia="宋体" w:hAnsi="宋体" w:cs="宋体"/>
          <w:color w:val="AA00AA"/>
          <w:kern w:val="0"/>
          <w:sz w:val="20"/>
        </w:rPr>
        <w:t>10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</w:p>
    <w:p w:rsidR="001A32DF" w:rsidRPr="001A32DF" w:rsidRDefault="001A32DF" w:rsidP="001A3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32DF">
        <w:rPr>
          <w:rFonts w:ascii="宋体" w:eastAsia="宋体" w:hAnsi="宋体" w:cs="宋体"/>
          <w:b/>
          <w:bCs/>
          <w:color w:val="00AA00"/>
          <w:kern w:val="0"/>
          <w:sz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552" w:rsidRDefault="007F3552" w:rsidP="00035AB0">
      <w:r>
        <w:separator/>
      </w:r>
    </w:p>
  </w:endnote>
  <w:endnote w:type="continuationSeparator" w:id="1">
    <w:p w:rsidR="007F3552" w:rsidRDefault="007F3552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552" w:rsidRDefault="007F3552" w:rsidP="00035AB0">
      <w:r>
        <w:separator/>
      </w:r>
    </w:p>
  </w:footnote>
  <w:footnote w:type="continuationSeparator" w:id="1">
    <w:p w:rsidR="007F3552" w:rsidRDefault="007F3552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5DE8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61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2DF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470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53D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154D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CD3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2F6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5F83"/>
    <w:rsid w:val="007860DE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B7EBF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552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2465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1475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37EEE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09E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130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38F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14B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6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0EE2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F06D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appV3/getCommunityResources.do?size=10&amp;start_position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activityV3/getActivity.do?size=20&amp;start_position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1959</Words>
  <Characters>11171</Characters>
  <Application>Microsoft Office Word</Application>
  <DocSecurity>0</DocSecurity>
  <Lines>93</Lines>
  <Paragraphs>26</Paragraphs>
  <ScaleCrop>false</ScaleCrop>
  <Company/>
  <LinksUpToDate>false</LinksUpToDate>
  <CharactersWithSpaces>13104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18</cp:revision>
  <dcterms:created xsi:type="dcterms:W3CDTF">2014-03-04T14:08:00Z</dcterms:created>
  <dcterms:modified xsi:type="dcterms:W3CDTF">2014-04-22T12:01:00Z</dcterms:modified>
</cp:coreProperties>
</file>