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>
      <w:r>
        <w:rPr>
          <w:rFonts w:hint="eastAsia"/>
        </w:rPr>
        <w:t>游戏宝后台接口文档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app</w:t>
      </w:r>
      <w:r w:rsidR="00041D06">
        <w:rPr>
          <w:rFonts w:ascii="Arial" w:eastAsia="宋体" w:hAnsi="Arial" w:cs="Arial" w:hint="eastAsia"/>
          <w:b/>
          <w:bCs/>
          <w:color w:val="333333"/>
          <w:kern w:val="0"/>
        </w:rPr>
        <w:t>V3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/</w:t>
      </w:r>
      <w:r w:rsidR="00C733D7" w:rsidRPr="00C733D7">
        <w:rPr>
          <w:rFonts w:ascii="Arial" w:eastAsia="宋体" w:hAnsi="Arial" w:cs="Arial"/>
          <w:b/>
          <w:bCs/>
          <w:color w:val="333333"/>
          <w:kern w:val="0"/>
        </w:rPr>
        <w:t>getBannerInfo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.do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返回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推</w:t>
      </w:r>
      <w:r w:rsidR="00041D06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用户可更新的应用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041D06" w:rsidRPr="00287A02" w:rsidRDefault="00041D06" w:rsidP="00287A02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733D7">
        <w:rPr>
          <w:rFonts w:ascii="Arial" w:eastAsia="宋体" w:hAnsi="Arial" w:cs="Arial"/>
          <w:kern w:val="0"/>
          <w:sz w:val="18"/>
          <w:szCs w:val="18"/>
        </w:rPr>
        <w:t>http://115.29.177.196:8080/</w:t>
      </w:r>
      <w:r w:rsidRPr="00C733D7">
        <w:rPr>
          <w:rFonts w:ascii="Arial" w:eastAsia="宋体" w:hAnsi="Arial" w:cs="Arial" w:hint="eastAsia"/>
          <w:kern w:val="0"/>
          <w:sz w:val="18"/>
          <w:szCs w:val="18"/>
        </w:rPr>
        <w:t>mystore</w:t>
      </w:r>
      <w:r w:rsidRPr="00C733D7">
        <w:rPr>
          <w:rFonts w:ascii="Arial" w:eastAsia="宋体" w:hAnsi="Arial" w:cs="Arial"/>
          <w:kern w:val="0"/>
          <w:sz w:val="18"/>
          <w:szCs w:val="18"/>
        </w:rPr>
        <w:t>/app</w:t>
      </w:r>
      <w:r w:rsidRPr="00C733D7">
        <w:rPr>
          <w:rFonts w:ascii="Arial" w:eastAsia="宋体" w:hAnsi="Arial" w:cs="Arial" w:hint="eastAsia"/>
          <w:kern w:val="0"/>
          <w:sz w:val="18"/>
          <w:szCs w:val="18"/>
        </w:rPr>
        <w:t>V3</w:t>
      </w:r>
      <w:r w:rsidRPr="00C733D7">
        <w:rPr>
          <w:rFonts w:ascii="Arial" w:eastAsia="宋体" w:hAnsi="Arial" w:cs="Arial"/>
          <w:kern w:val="0"/>
          <w:sz w:val="18"/>
          <w:szCs w:val="18"/>
        </w:rPr>
        <w:t>/</w:t>
      </w:r>
      <w:r w:rsidR="00C733D7" w:rsidRPr="00C733D7">
        <w:rPr>
          <w:rFonts w:ascii="Arial" w:eastAsia="宋体" w:hAnsi="Arial" w:cs="Arial"/>
          <w:kern w:val="0"/>
          <w:sz w:val="18"/>
          <w:szCs w:val="18"/>
        </w:rPr>
        <w:t>getBannerInfo</w:t>
      </w:r>
      <w:r w:rsidR="00C733D7">
        <w:rPr>
          <w:rFonts w:ascii="Arial" w:eastAsia="宋体" w:hAnsi="Arial" w:cs="Arial" w:hint="eastAsia"/>
          <w:kern w:val="0"/>
          <w:sz w:val="18"/>
          <w:szCs w:val="18"/>
        </w:rPr>
        <w:t>.do?</w:t>
      </w:r>
      <w:r w:rsidR="00C733D7" w:rsidRPr="00C733D7">
        <w:t xml:space="preserve"> </w:t>
      </w:r>
      <w:r w:rsidR="00C733D7" w:rsidRPr="00C733D7">
        <w:rPr>
          <w:rFonts w:ascii="Arial" w:eastAsia="宋体" w:hAnsi="Arial" w:cs="Arial"/>
          <w:kern w:val="0"/>
          <w:sz w:val="18"/>
          <w:szCs w:val="18"/>
        </w:rPr>
        <w:t>version=2.3&amp;phonetypeName=N7105&amp;os_version=4.0&amp;imei=00000000&amp;imsi=00000000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041D06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41D06" w:rsidRDefault="00041D06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callback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41D06" w:rsidRDefault="00041D06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41D06" w:rsidRDefault="00041D06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41D06" w:rsidRDefault="00041D06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jsonp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使用，客户端无需传入</w:t>
            </w:r>
          </w:p>
        </w:tc>
      </w:tr>
      <w:tr w:rsidR="00C733D7" w:rsidRPr="00B97FB9" w:rsidTr="00C733D7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733D7" w:rsidRDefault="00C733D7" w:rsidP="00C733D7">
            <w:pPr>
              <w:widowControl/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C733D7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C733D7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C733D7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733D7" w:rsidRPr="00287A02" w:rsidRDefault="00C733D7" w:rsidP="00A62227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C733D7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733D7" w:rsidRPr="00287A02" w:rsidRDefault="00C733D7" w:rsidP="00A62227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C733D7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733D7" w:rsidRPr="00287A02" w:rsidRDefault="00C733D7" w:rsidP="00A62227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733D7" w:rsidRDefault="00C733D7" w:rsidP="00A62227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注意事项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调用样例及调试工具</w:t>
      </w:r>
    </w:p>
    <w:p w:rsidR="00B97FB9" w:rsidRPr="00B97FB9" w:rsidRDefault="00E01093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rStyle w:val="arraybrace"/>
          <w:b/>
          <w:bCs/>
          <w:color w:val="0033FF"/>
          <w:sz w:val="20"/>
          <w:szCs w:val="20"/>
        </w:rPr>
        <w:t>[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26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241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"resHomeOrder"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"resHomeTitle"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"性感猜拳"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"resHomePhoto"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"http://223.6.254.27:8080/mystore/upload/20131116-homepic-576.jpg"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"resHomeCreatedate"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1384535225000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"phonetypeId"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184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"resHomeOrder"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"resHomeTitle"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"仙战OL"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"resHomePhoto"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"http://223.6.254.27:8080/mystore/upload/20131109-homepic-6250.jpg"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"resHomeCreatedate"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1383933370000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"phonetypeId"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"resHomeOrder"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"resHomeTitle"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"赢话费斗地主"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"resHomePhoto"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"http://223.6.254.27:8080/mystore/upload/20131027-homepic-6091.jpg"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"resHomeCreatedate"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1383022697000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"phonetypeId"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18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201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"resHomeOrder"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"resHomeTitle"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"全能歌迷"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"resHomePhoto"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"http://223.6.254.27:8080/mystore/upload/20130930-homepic-8147.jpg"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"resHomeCreatedate"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1380559718000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"phonetypeId"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C733D7" w:rsidRDefault="00C733D7" w:rsidP="00C733D7">
      <w:pPr>
        <w:pStyle w:val="HTML"/>
        <w:rPr>
          <w:color w:val="000000"/>
          <w:sz w:val="20"/>
          <w:szCs w:val="20"/>
        </w:rPr>
      </w:pPr>
      <w:r>
        <w:rPr>
          <w:rStyle w:val="arraybrace"/>
          <w:b/>
          <w:bCs/>
          <w:color w:val="0033FF"/>
          <w:sz w:val="20"/>
          <w:szCs w:val="20"/>
        </w:rPr>
        <w:t>]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226" w:rsidRDefault="009B6226" w:rsidP="00035AB0">
      <w:r>
        <w:separator/>
      </w:r>
    </w:p>
  </w:endnote>
  <w:endnote w:type="continuationSeparator" w:id="1">
    <w:p w:rsidR="009B6226" w:rsidRDefault="009B6226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226" w:rsidRDefault="009B6226" w:rsidP="00035AB0">
      <w:r>
        <w:separator/>
      </w:r>
    </w:p>
  </w:footnote>
  <w:footnote w:type="continuationSeparator" w:id="1">
    <w:p w:rsidR="009B6226" w:rsidRDefault="009B6226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D06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B13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5BA"/>
    <w:rsid w:val="006B3A32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00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422F"/>
    <w:rsid w:val="009B4659"/>
    <w:rsid w:val="009B46D0"/>
    <w:rsid w:val="009B4AF0"/>
    <w:rsid w:val="009B52E2"/>
    <w:rsid w:val="009B605C"/>
    <w:rsid w:val="009B6226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680"/>
    <w:rsid w:val="00C70467"/>
    <w:rsid w:val="00C70D88"/>
    <w:rsid w:val="00C71198"/>
    <w:rsid w:val="00C71967"/>
    <w:rsid w:val="00C71AAD"/>
    <w:rsid w:val="00C71D74"/>
    <w:rsid w:val="00C727F9"/>
    <w:rsid w:val="00C733D7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1E7A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093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.weibo.com/tools/console?uri=statuses/public_timeline&amp;httpmethod=GET&amp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6</cp:revision>
  <dcterms:created xsi:type="dcterms:W3CDTF">2014-03-04T14:08:00Z</dcterms:created>
  <dcterms:modified xsi:type="dcterms:W3CDTF">2014-03-14T18:14:00Z</dcterms:modified>
</cp:coreProperties>
</file>