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 git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CocoaOOXMLWriter/1347.57</generator>
</meta>
</file>