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CEC821" w14:textId="3E5F49A3" w:rsidR="009032B7" w:rsidRDefault="00702FAE" w:rsidP="009032B7">
      <w:pPr>
        <w:pStyle w:val="a6"/>
        <w:ind w:left="800"/>
        <w:rPr>
          <w:rFonts w:ascii="Consolas" w:eastAsia="굴림" w:hAnsi="Consolas" w:cs="굴림"/>
          <w:color w:val="569CD6"/>
          <w:kern w:val="0"/>
          <w:sz w:val="21"/>
          <w:szCs w:val="21"/>
          <w14:ligatures w14:val="none"/>
        </w:rPr>
      </w:pP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Q : Data flow analysis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중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RD analysis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를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구현하려고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하는데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모든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노드에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대해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공집합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설정을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하려면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for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문을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사용하는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게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좋아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? F#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도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for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문을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쓸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수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있어</w:t>
      </w:r>
      <w:r>
        <w:rPr>
          <w:rFonts w:ascii="Consolas" w:eastAsia="굴림" w:hAnsi="Consolas" w:cs="굴림" w:hint="eastAsia"/>
          <w:color w:val="569CD6"/>
          <w:kern w:val="0"/>
          <w:sz w:val="21"/>
          <w:szCs w:val="21"/>
          <w14:ligatures w14:val="none"/>
        </w:rPr>
        <w:t>?</w:t>
      </w:r>
    </w:p>
    <w:p w14:paraId="4923C365" w14:textId="4D149C07" w:rsidR="00702FAE" w:rsidRDefault="00702FAE" w:rsidP="00702FAE"/>
    <w:p w14:paraId="57BB5BEE" w14:textId="77777777" w:rsidR="00702FAE" w:rsidRPr="00702FAE" w:rsidRDefault="00702FAE" w:rsidP="00702FAE">
      <w:pPr>
        <w:pStyle w:val="a6"/>
        <w:numPr>
          <w:ilvl w:val="0"/>
          <w:numId w:val="5"/>
        </w:numPr>
      </w:pPr>
      <w:r w:rsidRPr="00702FAE">
        <w:t>  let run (cfg: CFG) : Map&lt;int,RDSet&gt; = //int -&gt; node id, RDSet -&gt; reaching definition set</w:t>
      </w:r>
    </w:p>
    <w:p w14:paraId="49C28DAE" w14:textId="77777777" w:rsidR="00702FAE" w:rsidRPr="00702FAE" w:rsidRDefault="00702FAE" w:rsidP="00702FAE">
      <w:pPr>
        <w:pStyle w:val="a6"/>
        <w:numPr>
          <w:ilvl w:val="0"/>
          <w:numId w:val="5"/>
        </w:numPr>
      </w:pPr>
      <w:r w:rsidRPr="00702FAE">
        <w:t>    let nodes = CFG.getAllNodes cfg //get list of all the node IDs(Progrma Block)</w:t>
      </w:r>
    </w:p>
    <w:p w14:paraId="47C22C58" w14:textId="77777777" w:rsidR="00702FAE" w:rsidRPr="00702FAE" w:rsidRDefault="00702FAE" w:rsidP="00702FAE">
      <w:pPr>
        <w:pStyle w:val="a6"/>
        <w:numPr>
          <w:ilvl w:val="0"/>
          <w:numId w:val="5"/>
        </w:numPr>
      </w:pPr>
      <w:r w:rsidRPr="00702FAE">
        <w:t>    let outSet = Map.empty</w:t>
      </w:r>
    </w:p>
    <w:p w14:paraId="7F2C0787" w14:textId="77777777" w:rsidR="00702FAE" w:rsidRPr="00702FAE" w:rsidRDefault="00702FAE" w:rsidP="00702FAE">
      <w:pPr>
        <w:pStyle w:val="a6"/>
        <w:numPr>
          <w:ilvl w:val="0"/>
          <w:numId w:val="5"/>
        </w:numPr>
      </w:pPr>
    </w:p>
    <w:p w14:paraId="5729C4E5" w14:textId="77777777" w:rsidR="00702FAE" w:rsidRPr="00702FAE" w:rsidRDefault="00702FAE" w:rsidP="00702FAE">
      <w:pPr>
        <w:pStyle w:val="a6"/>
        <w:numPr>
          <w:ilvl w:val="0"/>
          <w:numId w:val="5"/>
        </w:numPr>
      </w:pPr>
      <w:r w:rsidRPr="00702FAE">
        <w:t>    for node in nodes do</w:t>
      </w:r>
    </w:p>
    <w:p w14:paraId="787372F5" w14:textId="07502F7B" w:rsidR="00702FAE" w:rsidRPr="00702FAE" w:rsidRDefault="00702FAE" w:rsidP="00702FAE">
      <w:pPr>
        <w:pStyle w:val="a6"/>
        <w:numPr>
          <w:ilvl w:val="0"/>
          <w:numId w:val="5"/>
        </w:numPr>
      </w:pPr>
      <w:r w:rsidRPr="00702FAE">
        <w:t xml:space="preserve">      outSet </w:t>
      </w:r>
      <w:r>
        <w:rPr>
          <w:rFonts w:hint="eastAsia"/>
        </w:rPr>
        <w:t>=</w:t>
      </w:r>
      <w:r w:rsidRPr="00702FAE">
        <w:t xml:space="preserve"> Map.add node Set.empty outSet</w:t>
      </w:r>
    </w:p>
    <w:p w14:paraId="000E252E" w14:textId="77777777" w:rsidR="00702FAE" w:rsidRPr="00702FAE" w:rsidRDefault="00702FAE" w:rsidP="00702FAE">
      <w:pPr>
        <w:pStyle w:val="a6"/>
        <w:numPr>
          <w:ilvl w:val="0"/>
          <w:numId w:val="5"/>
        </w:numPr>
      </w:pPr>
      <w:r w:rsidRPr="00702FAE">
        <w:t>    Map.empty</w:t>
      </w:r>
    </w:p>
    <w:p w14:paraId="74EAC767" w14:textId="3B87C256" w:rsidR="00702FAE" w:rsidRPr="009032B7" w:rsidRDefault="00702FAE" w:rsidP="00702FAE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변수 변경이 필요한 작업에는 mutable을 사용하거나 불변 데이터 구조를 사용할 수 있는 방식이 필요하다. 따라서 아래와 같이 수정하였다.</w:t>
      </w:r>
    </w:p>
    <w:sectPr w:rsidR="00702FAE" w:rsidRPr="009032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17A19"/>
    <w:multiLevelType w:val="hybridMultilevel"/>
    <w:tmpl w:val="4F62B3DE"/>
    <w:lvl w:ilvl="0" w:tplc="2026DBA2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9E80453"/>
    <w:multiLevelType w:val="hybridMultilevel"/>
    <w:tmpl w:val="DAD836A6"/>
    <w:lvl w:ilvl="0" w:tplc="2E98DEE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DD4574F"/>
    <w:multiLevelType w:val="hybridMultilevel"/>
    <w:tmpl w:val="E58CD818"/>
    <w:lvl w:ilvl="0" w:tplc="AEB60F80"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3F7D54CF"/>
    <w:multiLevelType w:val="hybridMultilevel"/>
    <w:tmpl w:val="817C18A6"/>
    <w:lvl w:ilvl="0" w:tplc="454A96C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F287B81"/>
    <w:multiLevelType w:val="hybridMultilevel"/>
    <w:tmpl w:val="BEE61E94"/>
    <w:lvl w:ilvl="0" w:tplc="65CCB64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0AB297C"/>
    <w:multiLevelType w:val="hybridMultilevel"/>
    <w:tmpl w:val="53229C54"/>
    <w:lvl w:ilvl="0" w:tplc="B450F93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6053749">
    <w:abstractNumId w:val="1"/>
  </w:num>
  <w:num w:numId="2" w16cid:durableId="994526818">
    <w:abstractNumId w:val="5"/>
  </w:num>
  <w:num w:numId="3" w16cid:durableId="82537569">
    <w:abstractNumId w:val="0"/>
  </w:num>
  <w:num w:numId="4" w16cid:durableId="2047674945">
    <w:abstractNumId w:val="3"/>
  </w:num>
  <w:num w:numId="5" w16cid:durableId="1514611715">
    <w:abstractNumId w:val="4"/>
  </w:num>
  <w:num w:numId="6" w16cid:durableId="115664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91"/>
    <w:rsid w:val="00267792"/>
    <w:rsid w:val="0059572E"/>
    <w:rsid w:val="00702FAE"/>
    <w:rsid w:val="009032B7"/>
    <w:rsid w:val="00A57391"/>
    <w:rsid w:val="00B14D21"/>
    <w:rsid w:val="00C12F57"/>
    <w:rsid w:val="00D52773"/>
    <w:rsid w:val="00E0092B"/>
    <w:rsid w:val="00F8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304C4"/>
  <w15:chartTrackingRefBased/>
  <w15:docId w15:val="{6FC18D53-F4D5-42FE-973E-055EE197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73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7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73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73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73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73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73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73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73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73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73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73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73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73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73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73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73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73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73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7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73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73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7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73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73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73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7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73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7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1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0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3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6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김효림</dc:creator>
  <cp:keywords/>
  <dc:description/>
  <cp:lastModifiedBy>김효림</cp:lastModifiedBy>
  <cp:revision>3</cp:revision>
  <dcterms:created xsi:type="dcterms:W3CDTF">2024-11-27T14:18:00Z</dcterms:created>
  <dcterms:modified xsi:type="dcterms:W3CDTF">2024-12-22T13:06:00Z</dcterms:modified>
</cp:coreProperties>
</file>