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F0D5D" w14:textId="2A4C9030" w:rsidR="002A6D63" w:rsidRDefault="006A3CF0">
      <w:r w:rsidRPr="006A3CF0">
        <w:drawing>
          <wp:inline distT="0" distB="0" distL="0" distR="0" wp14:anchorId="56443EBA" wp14:editId="65DBDD13">
            <wp:extent cx="5731510" cy="4069715"/>
            <wp:effectExtent l="0" t="0" r="2540" b="6985"/>
            <wp:docPr id="1584753115" name="그림 1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53115" name="그림 1" descr="텍스트, 스크린샷, 소프트웨어, 디스플레이이(가) 표시된 사진&#10;&#10;자동 생성된 설명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A754" w14:textId="051B69CB" w:rsidR="006A3CF0" w:rsidRDefault="006A3CF0">
      <w:r>
        <w:rPr>
          <w:rFonts w:hint="eastAsia"/>
        </w:rPr>
        <w:t>전체 변수에 대한 랜덤 포레스트</w:t>
      </w:r>
    </w:p>
    <w:p w14:paraId="4CECDCFD" w14:textId="0C0378D1" w:rsidR="00DB4C10" w:rsidRDefault="00DB4C10">
      <w:r w:rsidRPr="00DB4C10">
        <w:lastRenderedPageBreak/>
        <w:drawing>
          <wp:inline distT="0" distB="0" distL="0" distR="0" wp14:anchorId="7C3EA7F7" wp14:editId="5E0449B5">
            <wp:extent cx="5731510" cy="4577715"/>
            <wp:effectExtent l="0" t="0" r="2540" b="0"/>
            <wp:docPr id="1568546581" name="그림 1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46581" name="그림 1" descr="텍스트, 전자제품, 스크린샷, 소프트웨어이(가) 표시된 사진&#10;&#10;자동 생성된 설명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C473" w14:textId="77E2E7A0" w:rsidR="00DB4C10" w:rsidRDefault="00DB4C10">
      <w:pPr>
        <w:rPr>
          <w:rFonts w:hint="eastAsia"/>
        </w:rPr>
      </w:pPr>
      <w:r>
        <w:rPr>
          <w:rFonts w:hint="eastAsia"/>
        </w:rPr>
        <w:t>상관계수가 높은 변수에 대한 랜덤포레스트</w:t>
      </w:r>
    </w:p>
    <w:sectPr w:rsidR="00DB4C1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CF0"/>
    <w:rsid w:val="002A6D63"/>
    <w:rsid w:val="006A3CF0"/>
    <w:rsid w:val="00B14D21"/>
    <w:rsid w:val="00D52773"/>
    <w:rsid w:val="00DB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327E1"/>
  <w15:chartTrackingRefBased/>
  <w15:docId w15:val="{D47C3B35-6F63-41A8-95AB-97C81838D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김효림</dc:creator>
  <cp:keywords/>
  <dc:description/>
  <cp:lastModifiedBy>김효림</cp:lastModifiedBy>
  <cp:revision>2</cp:revision>
  <dcterms:created xsi:type="dcterms:W3CDTF">2023-11-06T09:45:00Z</dcterms:created>
  <dcterms:modified xsi:type="dcterms:W3CDTF">2023-11-06T10:00:00Z</dcterms:modified>
</cp:coreProperties>
</file>