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38FD655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460038">
        <w:rPr>
          <w:rFonts w:hint="eastAsia"/>
          <w:sz w:val="22"/>
        </w:rPr>
        <w:t xml:space="preserve"> 김영재 교수님</w:t>
      </w:r>
    </w:p>
    <w:p w14:paraId="115A5C4A" w14:textId="19031EA0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460038">
        <w:rPr>
          <w:rFonts w:hint="eastAsia"/>
          <w:sz w:val="22"/>
        </w:rPr>
        <w:t xml:space="preserve"> 김효림</w:t>
      </w:r>
    </w:p>
    <w:p w14:paraId="52932B7E" w14:textId="2AD96671" w:rsid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>개발 기간 :</w:t>
      </w:r>
      <w:r w:rsidR="00460038">
        <w:rPr>
          <w:rFonts w:hint="eastAsia"/>
          <w:sz w:val="22"/>
        </w:rPr>
        <w:t xml:space="preserve"> 2024.11.19 ~ 2024.11.23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481E9A41" w:rsidR="00866AEE" w:rsidRPr="00460038" w:rsidRDefault="00460038" w:rsidP="00866AEE">
      <w:pPr>
        <w:ind w:left="400"/>
        <w:rPr>
          <w:rFonts w:hint="eastAsia"/>
          <w:bCs/>
          <w:szCs w:val="20"/>
        </w:rPr>
      </w:pPr>
      <w:r>
        <w:rPr>
          <w:bCs/>
          <w:szCs w:val="20"/>
        </w:rPr>
        <w:t>P</w:t>
      </w:r>
      <w:r>
        <w:rPr>
          <w:rFonts w:hint="eastAsia"/>
          <w:bCs/>
          <w:szCs w:val="20"/>
        </w:rPr>
        <w:t xml:space="preserve">intos manual의 첫 번째 프로젝트인 thread에 대해, alarm clock, priority scheduling(+aging), advanced scheduler(MLFQS)를 구현한다.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2DE387B2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60ABD7C4" w14:textId="6DF87AE3" w:rsidR="00460038" w:rsidRPr="008616EF" w:rsidRDefault="00460038" w:rsidP="00460038">
      <w:pPr>
        <w:pStyle w:val="a3"/>
        <w:ind w:leftChars="0" w:left="1160"/>
        <w:rPr>
          <w:rFonts w:hint="eastAsia"/>
          <w:bCs/>
          <w:color w:val="0070C0"/>
          <w:szCs w:val="20"/>
        </w:rPr>
      </w:pPr>
      <w:r>
        <w:rPr>
          <w:bCs/>
          <w:szCs w:val="20"/>
        </w:rPr>
        <w:t>B</w:t>
      </w:r>
      <w:r>
        <w:rPr>
          <w:rFonts w:hint="eastAsia"/>
          <w:bCs/>
          <w:szCs w:val="20"/>
        </w:rPr>
        <w:t>usy-waiting 방식으로 되어 있는 pintos의 스케줄러 방식으로 동작하고 있다. 비효율 적인 이 방식을 일정 시간 동안 작동하지 않는 thread를 sleep으로 상태를 변환해 주는 방식으로 바꿔준다.</w:t>
      </w:r>
    </w:p>
    <w:p w14:paraId="315D402A" w14:textId="0A143DE4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05CF255D" w14:textId="421922C5" w:rsidR="00460038" w:rsidRDefault="00460038" w:rsidP="00460038">
      <w:pPr>
        <w:pStyle w:val="a3"/>
        <w:ind w:leftChars="0" w:left="1160"/>
        <w:rPr>
          <w:rFonts w:hint="eastAsia"/>
          <w:bCs/>
          <w:color w:val="0070C0"/>
          <w:szCs w:val="20"/>
        </w:rPr>
      </w:pPr>
      <w:r>
        <w:rPr>
          <w:rFonts w:hint="eastAsia"/>
          <w:bCs/>
          <w:szCs w:val="20"/>
        </w:rPr>
        <w:t>RR 방식으로 구현된 스케줄러를 priority를 고려하여 스케줄링을 진행할 수 있도록 수정한다.</w:t>
      </w:r>
      <w:r w:rsidR="00F24F05">
        <w:rPr>
          <w:rFonts w:hint="eastAsia"/>
          <w:bCs/>
          <w:szCs w:val="20"/>
        </w:rPr>
        <w:t xml:space="preserve"> 높은 priority를 가지는 thread에 대해 preempt 할 수 있도록 수정한다. 이후 starvation 문제를 해결하기 위해 priority aging 기법을 적용할 수 있도록 한다.</w:t>
      </w:r>
    </w:p>
    <w:p w14:paraId="4596FDA3" w14:textId="7B801A9B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703125AB" w14:textId="4FBC70CE" w:rsidR="00460038" w:rsidRPr="008616EF" w:rsidRDefault="00F24F05" w:rsidP="00460038">
      <w:pPr>
        <w:pStyle w:val="a3"/>
        <w:ind w:leftChars="0" w:left="1160"/>
        <w:rPr>
          <w:rFonts w:hint="eastAsia"/>
          <w:bCs/>
          <w:color w:val="0070C0"/>
          <w:szCs w:val="20"/>
        </w:rPr>
      </w:pPr>
      <w:r>
        <w:rPr>
          <w:rFonts w:hint="eastAsia"/>
          <w:bCs/>
          <w:szCs w:val="20"/>
        </w:rPr>
        <w:t xml:space="preserve">MLFQ 방식의 스케줄러를 구현한다. </w:t>
      </w:r>
      <w:r>
        <w:rPr>
          <w:bCs/>
          <w:szCs w:val="20"/>
        </w:rPr>
        <w:t>P</w:t>
      </w:r>
      <w:r>
        <w:rPr>
          <w:rFonts w:hint="eastAsia"/>
          <w:bCs/>
          <w:szCs w:val="20"/>
        </w:rPr>
        <w:t>riority 단계에서 aging 구현을 위해 priority나 load-avg, 그리고 recent_cpu를 구하는 함수를 이미 구현한 상태이기 때문에, nice value에 대한 함수를 작성하여 구현할 수 있다.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4FD847BD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3FC8F45C" w14:textId="3EAF8EC7" w:rsidR="00F24F05" w:rsidRPr="00F91975" w:rsidRDefault="00040BFB" w:rsidP="00F24F05">
      <w:pPr>
        <w:pStyle w:val="a3"/>
        <w:ind w:leftChars="0" w:left="1120"/>
        <w:rPr>
          <w:rFonts w:hint="eastAsia"/>
          <w:bCs/>
          <w:color w:val="0070C0"/>
          <w:szCs w:val="20"/>
        </w:rPr>
      </w:pPr>
      <w:r>
        <w:rPr>
          <w:bCs/>
          <w:szCs w:val="20"/>
        </w:rPr>
        <w:t>T</w:t>
      </w:r>
      <w:r>
        <w:rPr>
          <w:rFonts w:hint="eastAsia"/>
          <w:bCs/>
          <w:szCs w:val="20"/>
        </w:rPr>
        <w:t xml:space="preserve">hread에 대해 특정 시간(timer tick)이 지났다면, thread_unblock 함수를 호출하여 해당 thread를 깨운다. 이 thread들은 </w:t>
      </w:r>
      <w:r w:rsidR="005B19E8">
        <w:rPr>
          <w:rFonts w:hint="eastAsia"/>
          <w:bCs/>
          <w:szCs w:val="20"/>
        </w:rPr>
        <w:t>sleeping_thread_list</w:t>
      </w:r>
      <w:r>
        <w:rPr>
          <w:rFonts w:hint="eastAsia"/>
          <w:bCs/>
          <w:szCs w:val="20"/>
        </w:rPr>
        <w:t xml:space="preserve">에 저장되어 있으며, 해당 리스트를 돌며 wake를 시켜주고 sleep list에서 삭제한다. </w:t>
      </w:r>
    </w:p>
    <w:p w14:paraId="16F54926" w14:textId="452837E4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1C1A3D45" w14:textId="1B4FAD20" w:rsidR="00F24F05" w:rsidRDefault="000911F5" w:rsidP="00F24F05">
      <w:pPr>
        <w:pStyle w:val="a3"/>
        <w:ind w:leftChars="0" w:left="1120"/>
        <w:rPr>
          <w:rFonts w:hint="eastAsia"/>
          <w:bCs/>
          <w:color w:val="0070C0"/>
          <w:szCs w:val="20"/>
        </w:rPr>
      </w:pPr>
      <w:r>
        <w:rPr>
          <w:rFonts w:hint="eastAsia"/>
          <w:bCs/>
          <w:szCs w:val="20"/>
        </w:rPr>
        <w:lastRenderedPageBreak/>
        <w:t xml:space="preserve">running thread보다 높은 priority를 가지는 thread가 들어올 경우, 현재 돌아가고 있는 thread를 yield하고 새로운 thread가 cpu를 점유할 수 있도록 한다. 이때 원래 실행 중이던 thread는 ready_list로 돌아간다. </w:t>
      </w:r>
    </w:p>
    <w:p w14:paraId="32F4FEC5" w14:textId="5B11E178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42C70005" w14:textId="4A731F0C" w:rsidR="00D30DD7" w:rsidRPr="00D30DD7" w:rsidRDefault="00D30DD7" w:rsidP="00D30DD7">
      <w:pPr>
        <w:pStyle w:val="a3"/>
        <w:ind w:leftChars="0" w:left="112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- priority : PRI_MAX </w:t>
      </w:r>
      <w:r>
        <w:rPr>
          <w:bCs/>
          <w:szCs w:val="20"/>
        </w:rPr>
        <w:t>–</w:t>
      </w:r>
      <w:r>
        <w:rPr>
          <w:rFonts w:hint="eastAsia"/>
          <w:bCs/>
          <w:szCs w:val="20"/>
        </w:rPr>
        <w:t xml:space="preserve"> (recent_cpu / 4) </w:t>
      </w:r>
      <w:r>
        <w:rPr>
          <w:bCs/>
          <w:szCs w:val="20"/>
        </w:rPr>
        <w:t>–</w:t>
      </w:r>
      <w:r>
        <w:rPr>
          <w:rFonts w:hint="eastAsia"/>
          <w:bCs/>
          <w:szCs w:val="20"/>
        </w:rPr>
        <w:t xml:space="preserve"> (nice * 2)</w:t>
      </w:r>
    </w:p>
    <w:p w14:paraId="24285FC0" w14:textId="459A1290" w:rsidR="00F24F05" w:rsidRDefault="000911F5" w:rsidP="00F24F05">
      <w:pPr>
        <w:pStyle w:val="a3"/>
        <w:ind w:leftChars="0" w:left="112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- recent cpu : (2 * load_avg) / (2 * load_avg + 1) * recent_cpu + nice</w:t>
      </w:r>
    </w:p>
    <w:p w14:paraId="5DC765D2" w14:textId="77777777" w:rsidR="00D30DD7" w:rsidRDefault="000911F5" w:rsidP="00D30DD7">
      <w:pPr>
        <w:pStyle w:val="a3"/>
        <w:ind w:leftChars="0" w:left="1120"/>
        <w:rPr>
          <w:bCs/>
          <w:szCs w:val="20"/>
        </w:rPr>
      </w:pPr>
      <w:r>
        <w:rPr>
          <w:rFonts w:hint="eastAsia"/>
          <w:bCs/>
          <w:szCs w:val="20"/>
        </w:rPr>
        <w:t>- load_avg : (59/60) * load_avg + (1/60) * ready_threads</w:t>
      </w:r>
    </w:p>
    <w:p w14:paraId="3D3A4AE0" w14:textId="6D5B2C82" w:rsidR="000911F5" w:rsidRPr="00D30DD7" w:rsidRDefault="000911F5" w:rsidP="00D30DD7">
      <w:pPr>
        <w:pStyle w:val="a3"/>
        <w:ind w:leftChars="0" w:left="1120"/>
        <w:rPr>
          <w:rFonts w:hint="eastAsia"/>
          <w:bCs/>
          <w:szCs w:val="20"/>
        </w:rPr>
      </w:pPr>
      <w:r w:rsidRPr="00D30DD7">
        <w:rPr>
          <w:rFonts w:hint="eastAsia"/>
          <w:bCs/>
          <w:szCs w:val="20"/>
        </w:rPr>
        <w:t>- nice : nice value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0AA5D21C" w14:textId="6056D896" w:rsidR="005B19E8" w:rsidRPr="005B19E8" w:rsidRDefault="005B19E8" w:rsidP="005B19E8">
      <w:pPr>
        <w:pStyle w:val="a3"/>
        <w:numPr>
          <w:ilvl w:val="0"/>
          <w:numId w:val="22"/>
        </w:numPr>
        <w:ind w:leftChars="0"/>
        <w:rPr>
          <w:bCs/>
          <w:szCs w:val="20"/>
        </w:rPr>
      </w:pPr>
      <w:r w:rsidRPr="005B19E8">
        <w:rPr>
          <w:rFonts w:hint="eastAsia"/>
          <w:bCs/>
          <w:szCs w:val="20"/>
        </w:rPr>
        <w:t>11/19 : Alarm Clock</w:t>
      </w:r>
    </w:p>
    <w:p w14:paraId="56218E24" w14:textId="4888220B" w:rsidR="005B19E8" w:rsidRDefault="005B19E8" w:rsidP="005B19E8">
      <w:pPr>
        <w:pStyle w:val="a3"/>
        <w:numPr>
          <w:ilvl w:val="0"/>
          <w:numId w:val="2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11/20 : Priority 기본 구현</w:t>
      </w:r>
    </w:p>
    <w:p w14:paraId="6941CD29" w14:textId="15A11C12" w:rsidR="005B19E8" w:rsidRDefault="005B19E8" w:rsidP="005B19E8">
      <w:pPr>
        <w:pStyle w:val="a3"/>
        <w:numPr>
          <w:ilvl w:val="0"/>
          <w:numId w:val="2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11/22 : Priority aging 구현</w:t>
      </w:r>
    </w:p>
    <w:p w14:paraId="0AC64BB0" w14:textId="459A0153" w:rsidR="005B19E8" w:rsidRPr="005B19E8" w:rsidRDefault="005B19E8" w:rsidP="005B19E8">
      <w:pPr>
        <w:pStyle w:val="a3"/>
        <w:numPr>
          <w:ilvl w:val="0"/>
          <w:numId w:val="22"/>
        </w:numPr>
        <w:ind w:leftChars="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11/23 : Advanced Scheduler 구현 및 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1C71D76E" w14:textId="77777777" w:rsidR="005B19E8" w:rsidRDefault="005B19E8" w:rsidP="005B19E8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56626230" w14:textId="716676E4" w:rsidR="005B19E8" w:rsidRPr="005B19E8" w:rsidRDefault="005B19E8" w:rsidP="005B19E8">
      <w:pPr>
        <w:pStyle w:val="a3"/>
        <w:ind w:leftChars="0" w:left="1160"/>
        <w:rPr>
          <w:rFonts w:hint="eastAsia"/>
          <w:bCs/>
          <w:color w:val="0070C0"/>
          <w:szCs w:val="20"/>
        </w:rPr>
      </w:pPr>
      <w:r>
        <w:rPr>
          <w:rFonts w:hint="eastAsia"/>
          <w:bCs/>
          <w:szCs w:val="20"/>
        </w:rPr>
        <w:t xml:space="preserve">[device/timer.c]의 timer_sleep() 함수를 수정하여 busy wait 방식의 스케줄링을 바꿔 준다. 우선 해당 파일 내부에 struct list sleeping_thread_list를 선언하여 관리할 수 있는 리스트 배열을 선언하고, timer_init() 함수에서 list_init 함수를 이용하여 초기화 해준다. 그 후 timer_sleep() 함수를 수정하여 wake_time을 계산하고, list_push_back 함수를 이용해 </w:t>
      </w:r>
      <w:r>
        <w:rPr>
          <w:rFonts w:hint="eastAsia"/>
          <w:bCs/>
          <w:szCs w:val="20"/>
        </w:rPr>
        <w:t>sleeping_thread_list</w:t>
      </w:r>
      <w:r>
        <w:rPr>
          <w:rFonts w:hint="eastAsia"/>
          <w:bCs/>
          <w:szCs w:val="20"/>
        </w:rPr>
        <w:t xml:space="preserve">에 추가하는 방식으로 코드를 구현한다. </w:t>
      </w:r>
      <w:r>
        <w:rPr>
          <w:bCs/>
          <w:szCs w:val="20"/>
        </w:rPr>
        <w:t>T</w:t>
      </w:r>
      <w:r>
        <w:rPr>
          <w:rFonts w:hint="eastAsia"/>
          <w:bCs/>
          <w:szCs w:val="20"/>
        </w:rPr>
        <w:t xml:space="preserve">imer </w:t>
      </w:r>
      <w:r>
        <w:rPr>
          <w:rFonts w:hint="eastAsia"/>
          <w:bCs/>
          <w:szCs w:val="20"/>
        </w:rPr>
        <w:lastRenderedPageBreak/>
        <w:t>interrupt 함수에서는 특정 time이 지났을 경우 list에서 삭제해 준다</w:t>
      </w:r>
      <w:r w:rsidR="00C363E1">
        <w:rPr>
          <w:rFonts w:hint="eastAsia"/>
          <w:bCs/>
          <w:szCs w:val="20"/>
        </w:rPr>
        <w:t>(이후 해당 thread는 ready list로 옮겨진다)</w:t>
      </w:r>
      <w:r>
        <w:rPr>
          <w:rFonts w:hint="eastAsia"/>
          <w:bCs/>
          <w:szCs w:val="20"/>
        </w:rPr>
        <w:t>.</w:t>
      </w:r>
      <w:r w:rsidR="00C363E1">
        <w:rPr>
          <w:rFonts w:hint="eastAsia"/>
          <w:bCs/>
          <w:szCs w:val="20"/>
        </w:rPr>
        <w:t xml:space="preserve"> 이 함수는 매 ticks 마다 호출되어 리스트를 순회하게 된다.</w:t>
      </w:r>
    </w:p>
    <w:p w14:paraId="175DB35E" w14:textId="77777777" w:rsidR="005B19E8" w:rsidRDefault="005B19E8" w:rsidP="005B19E8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00B6CE28" w14:textId="64B63AF5" w:rsidR="005B19E8" w:rsidRDefault="00C363E1" w:rsidP="005B19E8">
      <w:pPr>
        <w:pStyle w:val="a3"/>
        <w:ind w:leftChars="0" w:left="1160"/>
        <w:rPr>
          <w:rFonts w:hint="eastAsia"/>
          <w:bCs/>
          <w:color w:val="0070C0"/>
          <w:szCs w:val="20"/>
        </w:rPr>
      </w:pPr>
      <w:r>
        <w:rPr>
          <w:bCs/>
          <w:szCs w:val="20"/>
        </w:rPr>
        <w:t>T</w:t>
      </w:r>
      <w:r>
        <w:rPr>
          <w:rFonts w:hint="eastAsia"/>
          <w:bCs/>
          <w:szCs w:val="20"/>
        </w:rPr>
        <w:t>hread.c에 정의되어 있는 thread_set_priority 함수와 thread_get_priority 함수를 수정해 준다. 또한 thread_yield 함수와 thread_unblock 함수에서 기존에 list_push_back 함수로 구현되어 있던 ready list 삽입 방식을 list_insert_ordered를 통해 priority에 따라 ready list가 정렬될 수 있도록 한다. 이때 우선 순위 비교를 위해 bool compare_priority 함수를 정의하여 사용했다. 이후 명세서에 따라 aging에 필요한 flag를 각 부분에 추가하여 aging thread를 처리하는 case를 따로 구현하였다. 이 부분을 제대로 처리하기 위해 구현되어 있지 않았던 thread_get_load_avg, thread_get_recent_cpu 함수를 수정하였고, update_cpu, thread_get_max_priority, update_load_avg, update_priority 함수를 추가적으로 구현하였다. 각 함수에 대한 설명은 연구 결과 부분에서 설명하도록 하겠다.</w:t>
      </w:r>
    </w:p>
    <w:p w14:paraId="000F8012" w14:textId="77777777" w:rsidR="005B19E8" w:rsidRDefault="005B19E8" w:rsidP="005B19E8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6DB0D41B" w14:textId="28610746" w:rsidR="005B19E8" w:rsidRPr="008616EF" w:rsidRDefault="00C363E1" w:rsidP="005B19E8">
      <w:pPr>
        <w:pStyle w:val="a3"/>
        <w:ind w:leftChars="0" w:left="1160"/>
        <w:rPr>
          <w:rFonts w:hint="eastAsia"/>
          <w:bCs/>
          <w:color w:val="0070C0"/>
          <w:szCs w:val="20"/>
        </w:rPr>
      </w:pPr>
      <w:r>
        <w:rPr>
          <w:bCs/>
          <w:szCs w:val="20"/>
        </w:rPr>
        <w:t>P</w:t>
      </w:r>
      <w:r>
        <w:rPr>
          <w:rFonts w:hint="eastAsia"/>
          <w:bCs/>
          <w:szCs w:val="20"/>
        </w:rPr>
        <w:t>riority-aging까지 구현한 단계에서, thread_mlfqs flag에 대해 해당 flag가 true일 때 thread_set_priority를 수행하지 않도록 case를 막아준다. 그리고 thread.c에 아직 구현되어 있지 않은 thread_set_nice 함수와, thread_get_nice 함수를 수정해 준다.</w:t>
      </w:r>
    </w:p>
    <w:p w14:paraId="3A2A01D2" w14:textId="77777777" w:rsidR="008123B6" w:rsidRPr="005B19E8" w:rsidRDefault="008123B6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P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6EDE1F30" w14:textId="330AA56C" w:rsidR="008123B6" w:rsidRDefault="001303F2" w:rsidP="006E271F">
      <w:pPr>
        <w:ind w:left="40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4F7987C" wp14:editId="5285DEF3">
            <wp:extent cx="3040380" cy="3466154"/>
            <wp:effectExtent l="0" t="0" r="7620" b="1270"/>
            <wp:docPr id="1187506152" name="그림 1" descr="업로드한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업로드한 이미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20" cy="34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9F9E" w14:textId="67C2C144" w:rsidR="001303F2" w:rsidRPr="006E271F" w:rsidRDefault="001303F2" w:rsidP="006E271F">
      <w:pPr>
        <w:ind w:left="40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6F568E56" wp14:editId="2839C0A6">
            <wp:extent cx="3385880" cy="2651760"/>
            <wp:effectExtent l="0" t="0" r="5080" b="0"/>
            <wp:docPr id="1370850411" name="그림 2" descr="업로드한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업로드한 이미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01" cy="265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1BA0029A" w14:textId="799DB63B" w:rsidR="008123B6" w:rsidRDefault="00350C0B" w:rsidP="00350C0B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A</w:t>
      </w:r>
      <w:r>
        <w:rPr>
          <w:rFonts w:hint="eastAsia"/>
          <w:b/>
          <w:sz w:val="22"/>
          <w:szCs w:val="24"/>
        </w:rPr>
        <w:t xml:space="preserve">larm Clock 구현 </w:t>
      </w:r>
    </w:p>
    <w:p w14:paraId="5C2D61BE" w14:textId="77777777" w:rsidR="00D30DD7" w:rsidRPr="00350C0B" w:rsidRDefault="00D30DD7" w:rsidP="00D30DD7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0C0B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struct</w:t>
      </w:r>
      <w:r w:rsidRPr="00350C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0C0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350C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0C0B">
        <w:rPr>
          <w:rFonts w:ascii="Consolas" w:eastAsia="굴림" w:hAnsi="Consolas" w:cs="굴림"/>
          <w:color w:val="9CDCFE"/>
          <w:kern w:val="0"/>
          <w:sz w:val="21"/>
          <w:szCs w:val="21"/>
        </w:rPr>
        <w:t>sleeping_thread_list</w:t>
      </w:r>
      <w:r w:rsidRPr="00350C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40BA1EB" w14:textId="77777777" w:rsidR="00D30DD7" w:rsidRPr="00D30DD7" w:rsidRDefault="00D30DD7" w:rsidP="00D30DD7">
      <w:pPr>
        <w:pStyle w:val="a3"/>
        <w:ind w:leftChars="0" w:left="760"/>
        <w:rPr>
          <w:bCs/>
          <w:szCs w:val="20"/>
        </w:rPr>
      </w:pPr>
      <w:r w:rsidRPr="00D30DD7">
        <w:rPr>
          <w:rFonts w:hint="eastAsia"/>
          <w:bCs/>
          <w:szCs w:val="20"/>
        </w:rPr>
        <w:t>devices/timer.c 파일에 sleep된 thread를 관리하기 위해 sleeping_thread_list를 선언하였다. 이후 timer_init 함수에서 list_init(&amp;sleeping_thread_list);를 통해 해당 리스트를 initialize 하는 부분을 구현하였다. 그 후 과제 명세서에 따라 busy wait 방식의 timer_sleep 함수를 수정한다.</w:t>
      </w:r>
    </w:p>
    <w:p w14:paraId="5D4FA3CA" w14:textId="77777777" w:rsidR="00D30DD7" w:rsidRPr="00D30DD7" w:rsidRDefault="00D30DD7" w:rsidP="00D30DD7">
      <w:pPr>
        <w:pStyle w:val="a3"/>
        <w:ind w:leftChars="0" w:left="760"/>
        <w:rPr>
          <w:bCs/>
          <w:szCs w:val="20"/>
        </w:rPr>
      </w:pPr>
      <w:r w:rsidRPr="00D30DD7">
        <w:rPr>
          <w:rFonts w:hint="eastAsia"/>
          <w:bCs/>
          <w:szCs w:val="20"/>
        </w:rPr>
        <w:t xml:space="preserve"> </w:t>
      </w:r>
      <w:r w:rsidRPr="00D30DD7">
        <w:rPr>
          <w:bCs/>
          <w:szCs w:val="20"/>
        </w:rPr>
        <w:tab/>
      </w:r>
      <w:r w:rsidRPr="00350C0B">
        <w:drawing>
          <wp:inline distT="0" distB="0" distL="0" distR="0" wp14:anchorId="7E318A0C" wp14:editId="4D89F801">
            <wp:extent cx="3789567" cy="2796540"/>
            <wp:effectExtent l="0" t="0" r="1905" b="3810"/>
            <wp:docPr id="2157763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4127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229" cy="27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5A0B" w14:textId="77777777" w:rsidR="00D30DD7" w:rsidRPr="00D30DD7" w:rsidRDefault="00D30DD7" w:rsidP="00D30DD7">
      <w:pPr>
        <w:pStyle w:val="a3"/>
        <w:ind w:leftChars="0" w:left="760"/>
        <w:rPr>
          <w:bCs/>
          <w:szCs w:val="20"/>
        </w:rPr>
      </w:pPr>
      <w:r w:rsidRPr="00D30DD7">
        <w:rPr>
          <w:bCs/>
          <w:szCs w:val="20"/>
        </w:rPr>
        <w:t>T</w:t>
      </w:r>
      <w:r w:rsidRPr="00D30DD7">
        <w:rPr>
          <w:rFonts w:hint="eastAsia"/>
          <w:bCs/>
          <w:szCs w:val="20"/>
        </w:rPr>
        <w:t>hread가 일어날 wake_time을 timer_ticks() + ticks로 설정하고, 현재 실행 중인 thread(현재 스레드)를 sleeping_thread_list에 추가한다. 이 함수에서 enum intr_level을 통해 데이터 손상을 방지한다.</w:t>
      </w:r>
    </w:p>
    <w:p w14:paraId="0CCA33C9" w14:textId="77777777" w:rsidR="00D30DD7" w:rsidRPr="00D30DD7" w:rsidRDefault="00D30DD7" w:rsidP="00D30DD7">
      <w:pPr>
        <w:pStyle w:val="a3"/>
        <w:ind w:leftChars="0" w:left="760"/>
        <w:rPr>
          <w:bCs/>
          <w:szCs w:val="20"/>
        </w:rPr>
      </w:pPr>
      <w:r w:rsidRPr="00205DCA">
        <w:drawing>
          <wp:inline distT="0" distB="0" distL="0" distR="0" wp14:anchorId="40FC0BC4" wp14:editId="5E4DC9C8">
            <wp:extent cx="4191000" cy="3648203"/>
            <wp:effectExtent l="0" t="0" r="0" b="9525"/>
            <wp:docPr id="11757033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4615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74" cy="36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AE25" w14:textId="171672B5" w:rsidR="00D30DD7" w:rsidRPr="00D30DD7" w:rsidRDefault="00D30DD7" w:rsidP="00D30DD7">
      <w:pPr>
        <w:pStyle w:val="a3"/>
        <w:ind w:leftChars="0" w:left="760"/>
        <w:rPr>
          <w:rFonts w:hint="eastAsia"/>
          <w:bCs/>
          <w:szCs w:val="20"/>
        </w:rPr>
      </w:pPr>
      <w:r w:rsidRPr="00D30DD7">
        <w:rPr>
          <w:rFonts w:hint="eastAsia"/>
          <w:bCs/>
          <w:szCs w:val="20"/>
        </w:rPr>
        <w:lastRenderedPageBreak/>
        <w:t xml:space="preserve">그 후 timer_interrupt 함수에서 ticks를 증가시키면서, sleeping_thread_list를 돌며 wake time이 ticks보다 큰 경우 sleeping_thread_list에서 제거하고 thread_unblock() 함수를 통해 thread를 깨우는 과정을 진행한다. 아래 thread_prior_aging, thread_mlfqs에 대한 설명은 2번과 3번 내용을 설명할 때 설명하도록 한다. </w:t>
      </w:r>
    </w:p>
    <w:p w14:paraId="4AA3A5A8" w14:textId="77F24A32" w:rsidR="00D30DD7" w:rsidRPr="00D30DD7" w:rsidRDefault="00D30DD7" w:rsidP="00D30DD7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D30DD7">
        <w:rPr>
          <w:rFonts w:hint="eastAsia"/>
          <w:b/>
          <w:sz w:val="22"/>
          <w:szCs w:val="24"/>
        </w:rPr>
        <w:t>Priority Scheduling 구현</w:t>
      </w:r>
    </w:p>
    <w:p w14:paraId="2D5A300E" w14:textId="5E2B1EA1" w:rsidR="00D30DD7" w:rsidRDefault="00D30DD7" w:rsidP="00D30DD7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(명세서에서 aging case를 처리하기 위해 추가한 부분에 대한 코드 캡쳐는 생략했습니다.)</w:t>
      </w:r>
    </w:p>
    <w:p w14:paraId="1C907D96" w14:textId="6818FD39" w:rsidR="00D30DD7" w:rsidRDefault="00D30DD7" w:rsidP="00D30DD7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우선 [thread.h] 파일에서 thread 구조체에 다음과 같은 변수들을 추가하고, 구조체 외부에 다음의 함수들을 선언하였다.</w:t>
      </w:r>
    </w:p>
    <w:p w14:paraId="123D6D7B" w14:textId="68EB9FDD" w:rsidR="00D30DD7" w:rsidRDefault="00D30DD7" w:rsidP="00D30DD7">
      <w:pPr>
        <w:ind w:left="800"/>
        <w:rPr>
          <w:b/>
          <w:sz w:val="22"/>
          <w:szCs w:val="24"/>
        </w:rPr>
      </w:pPr>
      <w:r w:rsidRPr="00D30DD7">
        <w:rPr>
          <w:b/>
          <w:sz w:val="22"/>
          <w:szCs w:val="24"/>
        </w:rPr>
        <w:drawing>
          <wp:inline distT="0" distB="0" distL="0" distR="0" wp14:anchorId="3260E276" wp14:editId="3870A08C">
            <wp:extent cx="1819529" cy="704948"/>
            <wp:effectExtent l="0" t="0" r="9525" b="0"/>
            <wp:docPr id="634964590" name="그림 1" descr="폰트, 텍스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64590" name="그림 1" descr="폰트, 텍스트, 스크린샷, 타이포그래피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5DAD" w14:textId="384A428B" w:rsidR="00D30DD7" w:rsidRDefault="00D30DD7" w:rsidP="00D30DD7">
      <w:pPr>
        <w:ind w:left="800"/>
        <w:rPr>
          <w:b/>
          <w:sz w:val="22"/>
          <w:szCs w:val="24"/>
        </w:rPr>
      </w:pPr>
      <w:r w:rsidRPr="00D30DD7">
        <w:rPr>
          <w:b/>
          <w:sz w:val="22"/>
          <w:szCs w:val="24"/>
        </w:rPr>
        <w:drawing>
          <wp:inline distT="0" distB="0" distL="0" distR="0" wp14:anchorId="13E79AA0" wp14:editId="2801F6A0">
            <wp:extent cx="2705100" cy="829786"/>
            <wp:effectExtent l="0" t="0" r="0" b="8890"/>
            <wp:docPr id="1115293262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93262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816" cy="8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6C12" w14:textId="2727576F" w:rsidR="00D30DD7" w:rsidRPr="0048586C" w:rsidRDefault="00D30DD7" w:rsidP="00D30DD7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t>W</w:t>
      </w:r>
      <w:r>
        <w:rPr>
          <w:rFonts w:hint="eastAsia"/>
          <w:bCs/>
          <w:szCs w:val="20"/>
        </w:rPr>
        <w:t xml:space="preserve">ake는 이전 alarm clock을 위해 선언해 둔 변수이고, recent_cpu와 nice는 말 그대로 thread의 recent_cpu time과 nice value를저장하기 위해 선언한 변수이다. </w:t>
      </w:r>
      <w:r w:rsidR="0048586C">
        <w:rPr>
          <w:rFonts w:hint="eastAsia"/>
          <w:bCs/>
          <w:szCs w:val="20"/>
        </w:rPr>
        <w:t xml:space="preserve">각 변수들은 thread_init이나, init_thread 함수에서 초기화하였다. </w:t>
      </w:r>
    </w:p>
    <w:p w14:paraId="6844C957" w14:textId="78865E96" w:rsidR="00D30DD7" w:rsidRDefault="00D30DD7" w:rsidP="00D30DD7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[thread.c]에서는, 우선 priority에 따라 ready list를 저장하기 위해 thread_yield()와 thread_unblock() 함수를 수정하였다.</w:t>
      </w:r>
    </w:p>
    <w:p w14:paraId="3AE4A0C4" w14:textId="4F93E221" w:rsidR="0048586C" w:rsidRDefault="0048586C" w:rsidP="00D30DD7">
      <w:pPr>
        <w:ind w:left="800"/>
        <w:rPr>
          <w:b/>
          <w:sz w:val="22"/>
          <w:szCs w:val="24"/>
        </w:rPr>
      </w:pPr>
      <w:r w:rsidRPr="0048586C">
        <w:rPr>
          <w:b/>
          <w:sz w:val="22"/>
          <w:szCs w:val="24"/>
        </w:rPr>
        <w:drawing>
          <wp:inline distT="0" distB="0" distL="0" distR="0" wp14:anchorId="7756E5D3" wp14:editId="7F4CB0FE">
            <wp:extent cx="4518660" cy="2271846"/>
            <wp:effectExtent l="0" t="0" r="0" b="0"/>
            <wp:docPr id="18766647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64768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058" cy="22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EB65" w14:textId="1C032BA8" w:rsidR="0048586C" w:rsidRDefault="0048586C" w:rsidP="00D30DD7">
      <w:pPr>
        <w:ind w:left="800"/>
        <w:rPr>
          <w:b/>
          <w:sz w:val="22"/>
          <w:szCs w:val="24"/>
        </w:rPr>
      </w:pPr>
      <w:r w:rsidRPr="0048586C">
        <w:rPr>
          <w:b/>
          <w:sz w:val="22"/>
          <w:szCs w:val="24"/>
        </w:rPr>
        <w:lastRenderedPageBreak/>
        <w:drawing>
          <wp:inline distT="0" distB="0" distL="0" distR="0" wp14:anchorId="40AE9E27" wp14:editId="03CCDDB7">
            <wp:extent cx="4455877" cy="2240280"/>
            <wp:effectExtent l="0" t="0" r="1905" b="7620"/>
            <wp:docPr id="12529474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47418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3543" cy="22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81E6" w14:textId="144B7CBE" w:rsidR="0048586C" w:rsidRDefault="0048586C" w:rsidP="0048586C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t>R</w:t>
      </w:r>
      <w:r>
        <w:rPr>
          <w:rFonts w:hint="eastAsia"/>
          <w:bCs/>
          <w:szCs w:val="20"/>
        </w:rPr>
        <w:t>eady_list에 thread를 넣을 때 list_push_back 함수를 이용해 맨 뒷 부분에 thread를 넣어준 것과 달리, priority에 따라 정렬하기 위해 list_insert_ordered 함수로 바꿔주었다. 이때 비교 연산을 위해 아래와 같은 함수를 추가로 구현해 주었다.</w:t>
      </w:r>
      <w:r w:rsidR="00626AAC">
        <w:rPr>
          <w:rFonts w:hint="eastAsia"/>
          <w:bCs/>
          <w:szCs w:val="20"/>
        </w:rPr>
        <w:t xml:space="preserve"> 또, </w:t>
      </w:r>
      <w:r w:rsidR="00626AAC">
        <w:rPr>
          <w:bCs/>
          <w:szCs w:val="20"/>
        </w:rPr>
        <w:t>thread</w:t>
      </w:r>
      <w:r w:rsidR="00626AAC">
        <w:rPr>
          <w:rFonts w:hint="eastAsia"/>
          <w:bCs/>
          <w:szCs w:val="20"/>
        </w:rPr>
        <w:t>_create 부분에서 생성하는 thread의 priority가 현재 thread의 priority보다 클 경우 thread_yield를 불러와 다시 스케줄링하도록 조정하였다.</w:t>
      </w:r>
    </w:p>
    <w:p w14:paraId="7671BAEE" w14:textId="54841C88" w:rsidR="0048586C" w:rsidRDefault="0048586C" w:rsidP="0048586C">
      <w:pPr>
        <w:ind w:left="800"/>
        <w:rPr>
          <w:bCs/>
          <w:szCs w:val="20"/>
        </w:rPr>
      </w:pPr>
      <w:r w:rsidRPr="0048586C">
        <w:rPr>
          <w:bCs/>
          <w:szCs w:val="20"/>
        </w:rPr>
        <w:drawing>
          <wp:inline distT="0" distB="0" distL="0" distR="0" wp14:anchorId="6B477E8C" wp14:editId="0826F447">
            <wp:extent cx="4777740" cy="869161"/>
            <wp:effectExtent l="0" t="0" r="3810" b="7620"/>
            <wp:docPr id="13429892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89285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372" cy="87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C9C8" w14:textId="71BCE5BC" w:rsidR="0048586C" w:rsidRDefault="0048586C" w:rsidP="0048586C">
      <w:pPr>
        <w:ind w:left="800"/>
        <w:rPr>
          <w:bCs/>
          <w:szCs w:val="20"/>
        </w:rPr>
      </w:pPr>
      <w:r w:rsidRPr="0048586C">
        <w:rPr>
          <w:bCs/>
          <w:szCs w:val="20"/>
        </w:rPr>
        <w:drawing>
          <wp:inline distT="0" distB="0" distL="0" distR="0" wp14:anchorId="76C65A93" wp14:editId="6A5E2DF9">
            <wp:extent cx="2823187" cy="2811780"/>
            <wp:effectExtent l="0" t="0" r="0" b="7620"/>
            <wp:docPr id="85147820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78203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236" cy="28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2CAA" w14:textId="4BF67321" w:rsidR="0048586C" w:rsidRDefault="0048586C" w:rsidP="0048586C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그리고 thread_set_priority와 thread_get_priority 함수를 수정하여 현재 priority와 인자로 받은 new_priority를 비교하여,</w:t>
      </w:r>
      <w:r w:rsidR="00626AAC">
        <w:rPr>
          <w:rFonts w:hint="eastAsia"/>
          <w:bCs/>
          <w:szCs w:val="20"/>
        </w:rPr>
        <w:t xml:space="preserve"> 이전 priority가 new_priority보다 크다면 thread_yield를 통해 다시 스케줄링을 진행할 수 있도록 한다.</w:t>
      </w:r>
    </w:p>
    <w:p w14:paraId="44AF49B0" w14:textId="319AC7F9" w:rsidR="00626AAC" w:rsidRDefault="00626AAC" w:rsidP="0048586C">
      <w:pPr>
        <w:ind w:left="800"/>
        <w:rPr>
          <w:bCs/>
          <w:szCs w:val="20"/>
        </w:rPr>
      </w:pPr>
      <w:r w:rsidRPr="00626AAC">
        <w:rPr>
          <w:bCs/>
          <w:szCs w:val="20"/>
        </w:rPr>
        <w:lastRenderedPageBreak/>
        <w:drawing>
          <wp:inline distT="0" distB="0" distL="0" distR="0" wp14:anchorId="19F65B39" wp14:editId="247906EB">
            <wp:extent cx="5731510" cy="4423410"/>
            <wp:effectExtent l="0" t="0" r="2540" b="0"/>
            <wp:docPr id="203996147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61478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2773" w14:textId="6DD0D989" w:rsidR="00626AAC" w:rsidRDefault="00626AAC" w:rsidP="0048586C">
      <w:pPr>
        <w:ind w:left="800"/>
        <w:rPr>
          <w:bCs/>
          <w:szCs w:val="20"/>
        </w:rPr>
      </w:pPr>
      <w:r>
        <w:rPr>
          <w:bCs/>
          <w:szCs w:val="20"/>
        </w:rPr>
        <w:t>S</w:t>
      </w:r>
      <w:r>
        <w:rPr>
          <w:rFonts w:hint="eastAsia"/>
          <w:bCs/>
          <w:szCs w:val="20"/>
        </w:rPr>
        <w:t>ema_up 함수를 수정해서, waiting 중인 thread 중 가장 큰 priority를 가진 thread를 찾아 해당 thread를 unblock할 수 있도록 코드를 수정하였다.</w:t>
      </w:r>
    </w:p>
    <w:p w14:paraId="3D0D3712" w14:textId="77777777" w:rsidR="00626AAC" w:rsidRDefault="00626AAC" w:rsidP="0048586C">
      <w:pPr>
        <w:ind w:left="800"/>
        <w:rPr>
          <w:rFonts w:hint="eastAsia"/>
          <w:bCs/>
          <w:szCs w:val="20"/>
        </w:rPr>
      </w:pPr>
    </w:p>
    <w:p w14:paraId="1BC873AD" w14:textId="2CB933B0" w:rsidR="0048586C" w:rsidRDefault="0048586C" w:rsidP="0048586C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우선 이렇게만 구현했을 때 prior의 기본 test는 통과했지만, aging은 통과하지 못했다. 이를 위해서는 recent_cpu와 load_avg에 대한 연산이 필요했다. 각 식은 위에서 언급했던 대로 </w:t>
      </w:r>
    </w:p>
    <w:p w14:paraId="74B6B731" w14:textId="674FDFFA" w:rsidR="0048586C" w:rsidRPr="0048586C" w:rsidRDefault="0048586C" w:rsidP="0048586C">
      <w:pPr>
        <w:ind w:firstLine="800"/>
        <w:rPr>
          <w:rFonts w:hint="eastAsia"/>
          <w:bCs/>
          <w:szCs w:val="20"/>
        </w:rPr>
      </w:pPr>
      <w:r w:rsidRPr="0048586C">
        <w:rPr>
          <w:rFonts w:hint="eastAsia"/>
          <w:bCs/>
          <w:szCs w:val="20"/>
        </w:rPr>
        <w:t>-</w:t>
      </w:r>
      <w:r w:rsidRPr="0048586C">
        <w:rPr>
          <w:rFonts w:hint="eastAsia"/>
          <w:bCs/>
          <w:szCs w:val="20"/>
        </w:rPr>
        <w:t>recent cpu : (2 * load_avg) / (2 * load_avg + 1) * recent_cpu + nice</w:t>
      </w:r>
    </w:p>
    <w:p w14:paraId="209EC37F" w14:textId="77777777" w:rsidR="0048586C" w:rsidRPr="0048586C" w:rsidRDefault="0048586C" w:rsidP="0048586C">
      <w:pPr>
        <w:ind w:firstLine="760"/>
        <w:rPr>
          <w:bCs/>
          <w:szCs w:val="20"/>
        </w:rPr>
      </w:pPr>
      <w:r w:rsidRPr="0048586C">
        <w:rPr>
          <w:rFonts w:hint="eastAsia"/>
          <w:bCs/>
          <w:szCs w:val="20"/>
        </w:rPr>
        <w:t>- load_avg : (59/60) * load_avg + (1/60) * ready_threads</w:t>
      </w:r>
    </w:p>
    <w:p w14:paraId="792E0CAA" w14:textId="600B7BF4" w:rsidR="00626AAC" w:rsidRDefault="0048586C" w:rsidP="00626AAC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이다. 이 연산을 위해서는 정수와 실수, 실수와 실수의 연산이 필요한데, pintos는 소수점 계산을 지원하지 않기 때문에 [thread.h]에 FRACTION을 (1&lt;&lt;14), 즉 2^14로 define 한 후 고정 소수점 연산에 활용하였다. 매뉴얼에서는 연산을 위해 헤더를 추가하는 것을 권장했지만, thread.c 내부에서 연산하면서 적용하기만 했다.</w:t>
      </w:r>
      <w:r w:rsidR="00626AAC">
        <w:rPr>
          <w:rFonts w:hint="eastAsia"/>
          <w:bCs/>
          <w:szCs w:val="20"/>
        </w:rPr>
        <w:t xml:space="preserve"> 또한 load_avg가 정의되어 있지 않기 때문에, [thread.c] 파일에 static int load_avg를 선언해 주었다.</w:t>
      </w:r>
    </w:p>
    <w:p w14:paraId="7BA6BE13" w14:textId="7746C150" w:rsidR="00626AAC" w:rsidRDefault="00626AAC" w:rsidP="00626AAC">
      <w:pPr>
        <w:ind w:left="800"/>
        <w:rPr>
          <w:bCs/>
          <w:szCs w:val="20"/>
        </w:rPr>
      </w:pPr>
      <w:r w:rsidRPr="00626AAC">
        <w:rPr>
          <w:bCs/>
          <w:szCs w:val="20"/>
        </w:rPr>
        <w:lastRenderedPageBreak/>
        <w:drawing>
          <wp:inline distT="0" distB="0" distL="0" distR="0" wp14:anchorId="70730608" wp14:editId="60A5529B">
            <wp:extent cx="3619500" cy="1719122"/>
            <wp:effectExtent l="0" t="0" r="0" b="0"/>
            <wp:docPr id="15043434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4349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5701" cy="17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6DDF" w14:textId="2A38B842" w:rsidR="00626AAC" w:rsidRDefault="00626AAC" w:rsidP="00626AAC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위 함수들은 코드에서 요구하는 대로 작성해 주었다. 각 연산에 부동 소수점 연산을 적용하기 위해 FRACITON을 사용하였다. 그 후 이전에 [thread.h]에 새로 선언해 주었던 함수들을 작성하였다.</w:t>
      </w:r>
    </w:p>
    <w:p w14:paraId="2C20EDEE" w14:textId="6355983C" w:rsidR="00626AAC" w:rsidRDefault="00626AAC" w:rsidP="00626AAC">
      <w:pPr>
        <w:ind w:left="800"/>
        <w:rPr>
          <w:bCs/>
          <w:szCs w:val="20"/>
        </w:rPr>
      </w:pPr>
      <w:r w:rsidRPr="00626AAC">
        <w:rPr>
          <w:bCs/>
          <w:szCs w:val="20"/>
        </w:rPr>
        <w:drawing>
          <wp:inline distT="0" distB="0" distL="0" distR="0" wp14:anchorId="65BE2E94" wp14:editId="34FC60ED">
            <wp:extent cx="4785360" cy="3861264"/>
            <wp:effectExtent l="0" t="0" r="0" b="6350"/>
            <wp:docPr id="12426303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3036" name="그림 1" descr="텍스트, 스크린샷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6395" cy="38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FB5A" w14:textId="5F637546" w:rsidR="00626AAC" w:rsidRPr="00626AAC" w:rsidRDefault="00626AAC" w:rsidP="00626AAC">
      <w:pPr>
        <w:ind w:left="800"/>
        <w:rPr>
          <w:rFonts w:hint="eastAsia"/>
          <w:bCs/>
          <w:szCs w:val="20"/>
        </w:rPr>
      </w:pPr>
      <w:r w:rsidRPr="00626AAC">
        <w:rPr>
          <w:bCs/>
          <w:szCs w:val="20"/>
        </w:rPr>
        <w:lastRenderedPageBreak/>
        <w:drawing>
          <wp:inline distT="0" distB="0" distL="0" distR="0" wp14:anchorId="0596EA7B" wp14:editId="6855F3BA">
            <wp:extent cx="4175760" cy="3237070"/>
            <wp:effectExtent l="0" t="0" r="0" b="1905"/>
            <wp:docPr id="138294740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47407" name="그림 1" descr="텍스트, 스크린샷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9993" cy="32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208E" w14:textId="0E52A823" w:rsidR="0048586C" w:rsidRPr="0048586C" w:rsidRDefault="00626AAC" w:rsidP="0048586C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t>U</w:t>
      </w:r>
      <w:r>
        <w:rPr>
          <w:rFonts w:hint="eastAsia"/>
          <w:bCs/>
          <w:szCs w:val="20"/>
        </w:rPr>
        <w:t xml:space="preserve">pdate_cpu 함수는 모든 thread의 cpu값을 갱신하고, update_load_avg 함수는 load_avg 값을 갱신한다. 또 update_priority() 함수는 </w:t>
      </w:r>
      <w:r w:rsidR="00B076FE">
        <w:rPr>
          <w:rFonts w:hint="eastAsia"/>
          <w:bCs/>
          <w:szCs w:val="20"/>
        </w:rPr>
        <w:t>thread들의 priority를 갱신한다. 이때 가장 큰 priority를 가지는 thread와의 비교과 필요하기 때문에, thread_get_max_priority 함수를 구현하였다. 이와 비교해서 thread_yield()가 발생할 경우, update_priority는 interrupt 도중에 진행되기 때문에 intr_yield_on_return() 함수를 사용하였다.</w:t>
      </w:r>
    </w:p>
    <w:p w14:paraId="4337418F" w14:textId="252CAF95" w:rsidR="00B076FE" w:rsidRPr="00B076FE" w:rsidRDefault="00D30DD7" w:rsidP="00B076FE">
      <w:pPr>
        <w:pStyle w:val="a3"/>
        <w:numPr>
          <w:ilvl w:val="1"/>
          <w:numId w:val="2"/>
        </w:numPr>
        <w:ind w:leftChars="0"/>
        <w:rPr>
          <w:rFonts w:hint="eastAsia"/>
          <w:b/>
          <w:sz w:val="22"/>
          <w:szCs w:val="24"/>
        </w:rPr>
      </w:pPr>
      <w:r w:rsidRPr="00B076FE">
        <w:rPr>
          <w:rFonts w:hint="eastAsia"/>
          <w:b/>
          <w:sz w:val="22"/>
          <w:szCs w:val="24"/>
        </w:rPr>
        <w:t>Advanced Scheduler 구현</w:t>
      </w:r>
    </w:p>
    <w:p w14:paraId="4FC404EF" w14:textId="77777777" w:rsidR="00B076FE" w:rsidRDefault="00B076FE" w:rsidP="00B076FE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앞선 prior-aging 문제 해결을 위해 recent_cpu나 load_avg를 update 해주는 함수, 그리고 priority를 갱신하는 함수를 이미 구현해 둔 상태기 때문에, 추가적으로 구현해야 할 함수는 thread_set_nice() 함수와 thread_get_nice() 함수 뿐이다. </w:t>
      </w:r>
    </w:p>
    <w:p w14:paraId="70A6F2F8" w14:textId="27F3106E" w:rsidR="00B076FE" w:rsidRDefault="00B076FE" w:rsidP="00B076FE">
      <w:pPr>
        <w:ind w:left="800"/>
        <w:rPr>
          <w:bCs/>
          <w:szCs w:val="20"/>
        </w:rPr>
      </w:pPr>
      <w:r w:rsidRPr="00205DCA">
        <w:lastRenderedPageBreak/>
        <w:drawing>
          <wp:inline distT="0" distB="0" distL="0" distR="0" wp14:anchorId="7D14ED08" wp14:editId="26D64345">
            <wp:extent cx="4191000" cy="3648203"/>
            <wp:effectExtent l="0" t="0" r="0" b="9525"/>
            <wp:docPr id="13018587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4615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74" cy="36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DC0E" w14:textId="7C240019" w:rsidR="00B076FE" w:rsidRDefault="00B076FE" w:rsidP="00B076FE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그 전에 우선 timer_interrupt에 mlfqs에 대한 예외 케이스를 추가하였다. </w:t>
      </w:r>
      <w:r>
        <w:rPr>
          <w:bCs/>
          <w:szCs w:val="20"/>
        </w:rPr>
        <w:t>A</w:t>
      </w:r>
      <w:r>
        <w:rPr>
          <w:rFonts w:hint="eastAsia"/>
          <w:bCs/>
          <w:szCs w:val="20"/>
        </w:rPr>
        <w:t>ging에 대한 예외 케이스는 이전 단계에서 추가해 둔 상태기 때문에, thread_mlfqs를 if 문 조건에 추가해 주기만 했다.</w:t>
      </w:r>
    </w:p>
    <w:p w14:paraId="675E6188" w14:textId="273FB861" w:rsidR="00B076FE" w:rsidRDefault="00B076FE" w:rsidP="00B076FE">
      <w:pPr>
        <w:ind w:left="800"/>
        <w:rPr>
          <w:bCs/>
          <w:szCs w:val="20"/>
        </w:rPr>
      </w:pPr>
      <w:r w:rsidRPr="00B076FE">
        <w:rPr>
          <w:bCs/>
          <w:szCs w:val="20"/>
        </w:rPr>
        <w:drawing>
          <wp:inline distT="0" distB="0" distL="0" distR="0" wp14:anchorId="52912E57" wp14:editId="219E72F1">
            <wp:extent cx="5731510" cy="3047365"/>
            <wp:effectExtent l="0" t="0" r="2540" b="635"/>
            <wp:docPr id="74030386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03869" name="그림 1" descr="텍스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4344" w14:textId="2905E56F" w:rsidR="00B076FE" w:rsidRPr="00B076FE" w:rsidRDefault="00B076FE" w:rsidP="00B076FE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t>T</w:t>
      </w:r>
      <w:r>
        <w:rPr>
          <w:rFonts w:hint="eastAsia"/>
          <w:bCs/>
          <w:szCs w:val="20"/>
        </w:rPr>
        <w:t xml:space="preserve">hread_set_nice 함수는 인자로 받은 nice 값을 현재 thread의 nice 값으로 set해 줄 수 있도록 작성하였다. 그리고 nice 값을 반영하여 thread의 priority를 update해 주었다. 현재 priority가 max priority보다 작으면 thread_yield를 호출하도록 했다. 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517220B3" w14:textId="061B3901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priority-lifo</w:t>
      </w:r>
      <w:r w:rsidR="00AB74C4" w:rsidRPr="00F828CA">
        <w:rPr>
          <w:color w:val="FF0000"/>
          <w:szCs w:val="20"/>
        </w:rPr>
        <w:t>.c</w:t>
      </w:r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 xml:space="preserve">priority-lifo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588F6ABC" w14:textId="5D21EE44" w:rsidR="00B421D1" w:rsidRDefault="00B421D1" w:rsidP="00B421D1">
      <w:pPr>
        <w:pStyle w:val="a3"/>
        <w:ind w:leftChars="0" w:left="760"/>
        <w:rPr>
          <w:rFonts w:hint="eastAsia"/>
          <w:color w:val="FF0000"/>
          <w:szCs w:val="20"/>
        </w:rPr>
      </w:pPr>
      <w:r>
        <w:rPr>
          <w:rFonts w:hint="eastAsia"/>
          <w:bCs/>
          <w:szCs w:val="20"/>
        </w:rPr>
        <w:t xml:space="preserve">priority-lifo.c 코드는 우선순위 스케줄링 테스트를 진행하는 코드로, multi thread를 생성하고 LIFO 스케줄링 방식에 따라 스케줄링이 진행되는지 확인하기 위한 코드이다. 총 16개의 스레드를 생성하고, 마지막에 생성된 가장 thread가 가장 높은 priority를 갖게 된다. 따라서 15 thread 부터 실행된 후 </w:t>
      </w:r>
      <w:r w:rsidR="0098403B">
        <w:rPr>
          <w:rFonts w:hint="eastAsia"/>
          <w:bCs/>
          <w:szCs w:val="20"/>
        </w:rPr>
        <w:t>나머지 스레드들이 순차적으로 실행되는 걸 확인할 수 있다.</w:t>
      </w:r>
    </w:p>
    <w:p w14:paraId="0238FCB2" w14:textId="2F1287AD" w:rsidR="00397FA0" w:rsidRPr="00397FA0" w:rsidRDefault="00B076FE" w:rsidP="00397FA0">
      <w:pPr>
        <w:ind w:left="760"/>
        <w:rPr>
          <w:rFonts w:hint="eastAsia"/>
          <w:color w:val="FF0000"/>
          <w:szCs w:val="20"/>
        </w:rPr>
      </w:pPr>
      <w:r w:rsidRPr="00B076FE">
        <w:rPr>
          <w:color w:val="FF0000"/>
          <w:szCs w:val="20"/>
        </w:rPr>
        <w:drawing>
          <wp:inline distT="0" distB="0" distL="0" distR="0" wp14:anchorId="74EBC6E5" wp14:editId="333F1AEE">
            <wp:extent cx="5731510" cy="4796155"/>
            <wp:effectExtent l="0" t="0" r="2540" b="4445"/>
            <wp:docPr id="1395477309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77309" name="그림 1" descr="텍스트, 스크린샷, 디스플레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73E" w14:textId="09FD31F4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6E17BA7E" w14:textId="79BBFC27" w:rsidR="00397FA0" w:rsidRPr="001E4626" w:rsidRDefault="00205DCA" w:rsidP="00397FA0">
      <w:pPr>
        <w:pStyle w:val="a3"/>
        <w:ind w:leftChars="0" w:left="760"/>
        <w:rPr>
          <w:rFonts w:hint="eastAsia"/>
          <w:color w:val="0070C0"/>
          <w:szCs w:val="20"/>
        </w:rPr>
      </w:pPr>
      <w:r w:rsidRPr="00205DCA">
        <w:rPr>
          <w:color w:val="0070C0"/>
          <w:szCs w:val="20"/>
        </w:rPr>
        <w:lastRenderedPageBreak/>
        <w:drawing>
          <wp:inline distT="0" distB="0" distL="0" distR="0" wp14:anchorId="3BC56D10" wp14:editId="5C81E141">
            <wp:extent cx="3307840" cy="3787140"/>
            <wp:effectExtent l="0" t="0" r="6985" b="3810"/>
            <wp:docPr id="1018393810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93810" name="그림 1" descr="텍스트, 스크린샷, 메뉴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0480" cy="37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FA0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A3E5528"/>
    <w:multiLevelType w:val="hybridMultilevel"/>
    <w:tmpl w:val="9364F880"/>
    <w:lvl w:ilvl="0" w:tplc="BFCA3D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7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47163250">
    <w:abstractNumId w:val="1"/>
  </w:num>
  <w:num w:numId="2" w16cid:durableId="657198994">
    <w:abstractNumId w:val="4"/>
  </w:num>
  <w:num w:numId="3" w16cid:durableId="1635452394">
    <w:abstractNumId w:val="11"/>
  </w:num>
  <w:num w:numId="4" w16cid:durableId="259921020">
    <w:abstractNumId w:val="10"/>
  </w:num>
  <w:num w:numId="5" w16cid:durableId="813521145">
    <w:abstractNumId w:val="0"/>
  </w:num>
  <w:num w:numId="6" w16cid:durableId="1462846044">
    <w:abstractNumId w:val="19"/>
  </w:num>
  <w:num w:numId="7" w16cid:durableId="844856620">
    <w:abstractNumId w:val="20"/>
  </w:num>
  <w:num w:numId="8" w16cid:durableId="373040028">
    <w:abstractNumId w:val="8"/>
  </w:num>
  <w:num w:numId="9" w16cid:durableId="1231500372">
    <w:abstractNumId w:val="17"/>
  </w:num>
  <w:num w:numId="10" w16cid:durableId="186069212">
    <w:abstractNumId w:val="12"/>
  </w:num>
  <w:num w:numId="11" w16cid:durableId="1217275750">
    <w:abstractNumId w:val="5"/>
  </w:num>
  <w:num w:numId="12" w16cid:durableId="2022317406">
    <w:abstractNumId w:val="13"/>
  </w:num>
  <w:num w:numId="13" w16cid:durableId="356346789">
    <w:abstractNumId w:val="2"/>
  </w:num>
  <w:num w:numId="14" w16cid:durableId="538788261">
    <w:abstractNumId w:val="21"/>
  </w:num>
  <w:num w:numId="15" w16cid:durableId="379944516">
    <w:abstractNumId w:val="18"/>
  </w:num>
  <w:num w:numId="16" w16cid:durableId="1021515505">
    <w:abstractNumId w:val="7"/>
  </w:num>
  <w:num w:numId="17" w16cid:durableId="1847816658">
    <w:abstractNumId w:val="15"/>
  </w:num>
  <w:num w:numId="18" w16cid:durableId="639110788">
    <w:abstractNumId w:val="9"/>
  </w:num>
  <w:num w:numId="19" w16cid:durableId="2122340699">
    <w:abstractNumId w:val="3"/>
  </w:num>
  <w:num w:numId="20" w16cid:durableId="181017637">
    <w:abstractNumId w:val="14"/>
  </w:num>
  <w:num w:numId="21" w16cid:durableId="606497847">
    <w:abstractNumId w:val="6"/>
  </w:num>
  <w:num w:numId="22" w16cid:durableId="9156335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0BFB"/>
    <w:rsid w:val="000611CF"/>
    <w:rsid w:val="000911F5"/>
    <w:rsid w:val="001217A4"/>
    <w:rsid w:val="001303F2"/>
    <w:rsid w:val="00150EFB"/>
    <w:rsid w:val="0015512E"/>
    <w:rsid w:val="001E4626"/>
    <w:rsid w:val="00205DCA"/>
    <w:rsid w:val="0027274F"/>
    <w:rsid w:val="002862A7"/>
    <w:rsid w:val="00350C0B"/>
    <w:rsid w:val="003821D8"/>
    <w:rsid w:val="00384F63"/>
    <w:rsid w:val="00397FA0"/>
    <w:rsid w:val="003A1360"/>
    <w:rsid w:val="003F6885"/>
    <w:rsid w:val="00460038"/>
    <w:rsid w:val="0048586C"/>
    <w:rsid w:val="004B118D"/>
    <w:rsid w:val="00525100"/>
    <w:rsid w:val="00553EB8"/>
    <w:rsid w:val="005B19E8"/>
    <w:rsid w:val="00622BC8"/>
    <w:rsid w:val="00626AAC"/>
    <w:rsid w:val="00634756"/>
    <w:rsid w:val="006A0EC4"/>
    <w:rsid w:val="006A2999"/>
    <w:rsid w:val="006E271F"/>
    <w:rsid w:val="007B3843"/>
    <w:rsid w:val="007F23CE"/>
    <w:rsid w:val="008123B6"/>
    <w:rsid w:val="008616EF"/>
    <w:rsid w:val="00866AEE"/>
    <w:rsid w:val="009369CE"/>
    <w:rsid w:val="0098403B"/>
    <w:rsid w:val="009A0E98"/>
    <w:rsid w:val="009B63A3"/>
    <w:rsid w:val="00AB74C4"/>
    <w:rsid w:val="00AD1B93"/>
    <w:rsid w:val="00B076FE"/>
    <w:rsid w:val="00B3714B"/>
    <w:rsid w:val="00B372D4"/>
    <w:rsid w:val="00B421D1"/>
    <w:rsid w:val="00B82791"/>
    <w:rsid w:val="00BC753D"/>
    <w:rsid w:val="00C363E1"/>
    <w:rsid w:val="00CA335B"/>
    <w:rsid w:val="00D30844"/>
    <w:rsid w:val="00D30DD7"/>
    <w:rsid w:val="00DD1843"/>
    <w:rsid w:val="00E1688E"/>
    <w:rsid w:val="00EC09D7"/>
    <w:rsid w:val="00EF7251"/>
    <w:rsid w:val="00F24F05"/>
    <w:rsid w:val="00F828CA"/>
    <w:rsid w:val="00F91975"/>
    <w:rsid w:val="00F948A7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D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1B6E1-F3E8-4E88-882F-1F142E8F7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994</Words>
  <Characters>5668</Characters>
  <Application>Microsoft Office Word</Application>
  <DocSecurity>0</DocSecurity>
  <Lines>47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김효림</cp:lastModifiedBy>
  <cp:revision>45</cp:revision>
  <dcterms:created xsi:type="dcterms:W3CDTF">2018-09-20T18:34:00Z</dcterms:created>
  <dcterms:modified xsi:type="dcterms:W3CDTF">2024-11-23T12:25:00Z</dcterms:modified>
</cp:coreProperties>
</file>