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maven介绍以及环境搭建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Maven是基于项目对象模型（POM），可以通过一小段描述信息来管理项目的构建、报告和文档软件项目管理工具。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2.第一个maven项目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0755D"/>
    <w:multiLevelType w:val="singleLevel"/>
    <w:tmpl w:val="58F0755D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0E21E0"/>
    <w:rsid w:val="777B39A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2017-04-14T07:21:11Z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