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F57B8" w14:textId="77777777" w:rsidR="00440EC7" w:rsidRDefault="00000000">
      <w:r>
        <w:rPr>
          <w:rFonts w:hint="eastAsia"/>
        </w:rPr>
        <w:t>区域数据：江苏</w:t>
      </w:r>
    </w:p>
    <w:p w14:paraId="0D651BD8" w14:textId="77777777" w:rsidR="00440EC7" w:rsidRDefault="00440EC7"/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3045"/>
        <w:gridCol w:w="2834"/>
        <w:gridCol w:w="1928"/>
      </w:tblGrid>
      <w:tr w:rsidR="00440EC7" w14:paraId="0D7E9781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AE9D374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7620CDD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全社会用电量（亿千瓦时）</w:t>
            </w:r>
          </w:p>
        </w:tc>
        <w:tc>
          <w:tcPr>
            <w:tcW w:w="2834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9460B7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固定互联网宽带接入用户（万户）</w:t>
            </w:r>
          </w:p>
        </w:tc>
        <w:tc>
          <w:tcPr>
            <w:tcW w:w="1928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24F0BA5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GDP</w:t>
            </w:r>
            <w:r>
              <w:rPr>
                <w:b/>
              </w:rPr>
              <w:t>（亿元）</w:t>
            </w:r>
          </w:p>
        </w:tc>
      </w:tr>
      <w:tr w:rsidR="00440EC7" w14:paraId="2C720F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86EC2E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1F8304" w14:textId="77777777" w:rsidR="00440EC7" w:rsidRDefault="00000000">
            <w:r>
              <w:t>6373.71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F21648" w14:textId="77777777" w:rsidR="00440EC7" w:rsidRDefault="00000000">
            <w:r>
              <w:t>3756.8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4D9C4D" w14:textId="77777777" w:rsidR="00440EC7" w:rsidRDefault="00000000">
            <w:r>
              <w:t>102719.0</w:t>
            </w:r>
          </w:p>
        </w:tc>
      </w:tr>
      <w:tr w:rsidR="00440EC7" w14:paraId="4A5BDE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BB9166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C5CE2B" w14:textId="77777777" w:rsidR="00440EC7" w:rsidRDefault="00000000">
            <w:r>
              <w:t>7101.16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8338D6" w14:textId="77777777" w:rsidR="00440EC7" w:rsidRDefault="00000000">
            <w:r>
              <w:t>4071.6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285543" w14:textId="77777777" w:rsidR="00440EC7" w:rsidRDefault="00000000">
            <w:r>
              <w:t>116364.2</w:t>
            </w:r>
          </w:p>
        </w:tc>
      </w:tr>
      <w:tr w:rsidR="00440EC7" w14:paraId="593BF0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6E1C01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352F20" w14:textId="77777777" w:rsidR="00440EC7" w:rsidRDefault="00000000">
            <w:r>
              <w:t>7399.55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5DB384" w14:textId="77777777" w:rsidR="00440EC7" w:rsidRDefault="00000000">
            <w:r>
              <w:t>4451.6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BCC771" w14:textId="77777777" w:rsidR="00440EC7" w:rsidRDefault="00000000">
            <w:r>
              <w:t>122875.6</w:t>
            </w:r>
          </w:p>
        </w:tc>
      </w:tr>
      <w:tr w:rsidR="00440EC7" w14:paraId="7348DD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87208A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F8427F" w14:textId="77777777" w:rsidR="00440EC7" w:rsidRDefault="00000000">
            <w:r>
              <w:t>7832.96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1BDF6D" w14:textId="77777777" w:rsidR="00440EC7" w:rsidRDefault="00000000">
            <w:r>
              <w:t>4754.6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57118B" w14:textId="77777777" w:rsidR="00440EC7" w:rsidRDefault="00000000">
            <w:r>
              <w:t>128222.2</w:t>
            </w:r>
          </w:p>
        </w:tc>
      </w:tr>
      <w:tr w:rsidR="00440EC7" w14:paraId="538511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5840CF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BB2EEC" w14:textId="77777777" w:rsidR="00440EC7" w:rsidRDefault="00000000">
            <w:r>
              <w:t>8486.93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03F8E4" w14:textId="77777777" w:rsidR="00440EC7" w:rsidRDefault="00000000">
            <w:r>
              <w:t>4891.3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6FFE8C" w14:textId="77777777" w:rsidR="00440EC7" w:rsidRDefault="00000000">
            <w:r>
              <w:t>137008.0</w:t>
            </w:r>
          </w:p>
        </w:tc>
      </w:tr>
      <w:tr w:rsidR="00440EC7" w14:paraId="605206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080617" w14:textId="77777777" w:rsidR="00440EC7" w:rsidRDefault="00000000">
            <w: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DE716D" w14:textId="77777777" w:rsidR="00440EC7" w:rsidRDefault="00000000">
            <w:r>
              <w:t>8895.41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B250F7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D902ED" w14:textId="77777777" w:rsidR="00440EC7" w:rsidRDefault="00000000">
            <w:r>
              <w:t>NA</w:t>
            </w:r>
          </w:p>
        </w:tc>
      </w:tr>
    </w:tbl>
    <w:p w14:paraId="45DDC158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3468"/>
        <w:gridCol w:w="4096"/>
      </w:tblGrid>
      <w:tr w:rsidR="00440EC7" w14:paraId="0CFCC787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4F393D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53C50E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机动车保有量（万辆）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9BB9981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新能源汽车保有量（万辆）</w:t>
            </w:r>
          </w:p>
        </w:tc>
      </w:tr>
      <w:tr w:rsidR="00440EC7" w14:paraId="6FF868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7F3B77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1931A1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91A874" w14:textId="77777777" w:rsidR="00440EC7" w:rsidRDefault="00000000">
            <w:r>
              <w:t>NA</w:t>
            </w:r>
          </w:p>
        </w:tc>
      </w:tr>
      <w:tr w:rsidR="00440EC7" w14:paraId="03168A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CCA707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306C84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BFEDE6" w14:textId="77777777" w:rsidR="00440EC7" w:rsidRDefault="00000000">
            <w:r>
              <w:t>NA</w:t>
            </w:r>
          </w:p>
        </w:tc>
      </w:tr>
      <w:tr w:rsidR="00440EC7" w14:paraId="546DB5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D63E7F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2857F2" w14:textId="77777777" w:rsidR="00440EC7" w:rsidRDefault="00000000">
            <w:r>
              <w:t>2305.8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C2A62B" w14:textId="77777777" w:rsidR="00440EC7" w:rsidRDefault="00000000">
            <w:r>
              <w:t>NA</w:t>
            </w:r>
          </w:p>
        </w:tc>
      </w:tr>
      <w:tr w:rsidR="00440EC7" w14:paraId="706BEA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E68487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76ED16" w14:textId="77777777" w:rsidR="00440EC7" w:rsidRDefault="00000000">
            <w:r>
              <w:t>2456.3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27227C2" w14:textId="77777777" w:rsidR="00440EC7" w:rsidRDefault="00000000">
            <w:r>
              <w:t>NA</w:t>
            </w:r>
          </w:p>
        </w:tc>
      </w:tr>
      <w:tr w:rsidR="00440EC7" w14:paraId="7475E9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1EBCCA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3D764F" w14:textId="77777777" w:rsidR="00440EC7" w:rsidRDefault="00000000">
            <w:r>
              <w:t>2545.5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F0A850" w14:textId="77777777" w:rsidR="00440EC7" w:rsidRDefault="00000000">
            <w:r>
              <w:t>269.1</w:t>
            </w:r>
          </w:p>
        </w:tc>
      </w:tr>
      <w:tr w:rsidR="00440EC7" w14:paraId="1620D5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87837B" w14:textId="77777777" w:rsidR="00440EC7" w:rsidRDefault="00000000">
            <w: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CC0416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C5AA3E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</w:tr>
    </w:tbl>
    <w:p w14:paraId="04B9EBEA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4"/>
        <w:gridCol w:w="4484"/>
        <w:gridCol w:w="3164"/>
      </w:tblGrid>
      <w:tr w:rsidR="00440EC7" w14:paraId="7B5205AF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9C14F2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DDC76CE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PM2.5 </w:t>
            </w:r>
            <w:r>
              <w:rPr>
                <w:b/>
              </w:rPr>
              <w:t>年均浓度（微克</w:t>
            </w:r>
            <w:r>
              <w:rPr>
                <w:b/>
              </w:rPr>
              <w:t>/</w:t>
            </w:r>
            <w:r>
              <w:rPr>
                <w:b/>
              </w:rPr>
              <w:t>立方米）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C6B671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空气质量优良天数比率</w:t>
            </w:r>
          </w:p>
        </w:tc>
      </w:tr>
      <w:tr w:rsidR="00440EC7" w14:paraId="09B059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B0F580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C6EAC4" w14:textId="77777777" w:rsidR="00440EC7" w:rsidRDefault="00000000">
            <w: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29550A" w14:textId="77777777" w:rsidR="00440EC7" w:rsidRDefault="00000000">
            <w:r>
              <w:t>82.4%</w:t>
            </w:r>
          </w:p>
        </w:tc>
      </w:tr>
      <w:tr w:rsidR="00440EC7" w14:paraId="26FA62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718F92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9DB12D" w14:textId="77777777" w:rsidR="00440EC7" w:rsidRDefault="00000000">
            <w: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A2DCB8" w14:textId="77777777" w:rsidR="00440EC7" w:rsidRDefault="00000000">
            <w:r>
              <w:t>NA</w:t>
            </w:r>
          </w:p>
        </w:tc>
      </w:tr>
      <w:tr w:rsidR="00440EC7" w14:paraId="7D422A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AA31FD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4CAE80" w14:textId="77777777" w:rsidR="00440EC7" w:rsidRDefault="00000000">
            <w: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CF1415" w14:textId="77777777" w:rsidR="00440EC7" w:rsidRDefault="00000000">
            <w:r>
              <w:t>79.6%</w:t>
            </w:r>
          </w:p>
        </w:tc>
      </w:tr>
      <w:tr w:rsidR="00440EC7" w14:paraId="2C2072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5A6FD9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81B904" w14:textId="77777777" w:rsidR="00440EC7" w:rsidRDefault="00000000">
            <w:r>
              <w:t>32.3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A3988E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</w:tr>
    </w:tbl>
    <w:p w14:paraId="73C531B8" w14:textId="77777777" w:rsidR="00440EC7" w:rsidRDefault="00440EC7"/>
    <w:p w14:paraId="6F11527B" w14:textId="77777777" w:rsidR="00440EC7" w:rsidRDefault="00000000">
      <w:r>
        <w:rPr>
          <w:noProof/>
        </w:rPr>
        <w:lastRenderedPageBreak/>
        <w:drawing>
          <wp:inline distT="0" distB="0" distL="114300" distR="114300" wp14:anchorId="24274186" wp14:editId="11096F59">
            <wp:extent cx="5271135" cy="402018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rcRect t="34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3598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6"/>
        <w:gridCol w:w="1528"/>
        <w:gridCol w:w="1528"/>
      </w:tblGrid>
      <w:tr w:rsidR="00440EC7" w14:paraId="276360FE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B92B3E7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60C7AC9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2023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7CF5101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2024</w:t>
            </w:r>
          </w:p>
        </w:tc>
      </w:tr>
      <w:tr w:rsidR="00440EC7" w14:paraId="318741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8CAAA5" w14:textId="77777777" w:rsidR="00440EC7" w:rsidRDefault="00000000">
            <w:r>
              <w:t>地区生产总值（亿元）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7B4285" w14:textId="77777777" w:rsidR="00440EC7" w:rsidRDefault="00000000">
            <w:r>
              <w:t>128222.2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B3EC91" w14:textId="77777777" w:rsidR="00440EC7" w:rsidRDefault="00000000">
            <w:r>
              <w:t>137008.0</w:t>
            </w:r>
          </w:p>
        </w:tc>
      </w:tr>
      <w:tr w:rsidR="00440EC7" w14:paraId="5E44D8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CD88445" w14:textId="77777777" w:rsidR="00440EC7" w:rsidRDefault="00000000">
            <w:r>
              <w:t>数字经济核心产业增加值占</w:t>
            </w:r>
            <w:r>
              <w:t>GDP</w:t>
            </w:r>
            <w:r>
              <w:t>比重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57030B" w14:textId="77777777" w:rsidR="00440EC7" w:rsidRDefault="00000000">
            <w:r>
              <w:t>11.4%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1C6468" w14:textId="77777777" w:rsidR="00440EC7" w:rsidRDefault="00000000">
            <w:r>
              <w:t>11.8%</w:t>
            </w:r>
          </w:p>
        </w:tc>
      </w:tr>
      <w:tr w:rsidR="00440EC7" w14:paraId="1F36DD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30987C" w14:textId="77777777" w:rsidR="00440EC7" w:rsidRDefault="00000000">
            <w:r>
              <w:t>高新技术产业产值占</w:t>
            </w:r>
            <w:proofErr w:type="gramStart"/>
            <w:r>
              <w:t>规</w:t>
            </w:r>
            <w:proofErr w:type="gramEnd"/>
            <w:r>
              <w:t>上工业比重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568551" w14:textId="77777777" w:rsidR="00440EC7" w:rsidRDefault="00000000">
            <w:r>
              <w:t>49.9%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455E14" w14:textId="77777777" w:rsidR="00440EC7" w:rsidRDefault="00000000">
            <w:r>
              <w:t>50.7%</w:t>
            </w:r>
          </w:p>
        </w:tc>
      </w:tr>
      <w:tr w:rsidR="00440EC7" w14:paraId="01C22D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D23AF0" w14:textId="77777777" w:rsidR="00440EC7" w:rsidRDefault="00000000">
            <w:r>
              <w:t>互联网宽带接入用户（万户）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2BD17F" w14:textId="77777777" w:rsidR="00440EC7" w:rsidRDefault="00000000">
            <w:r>
              <w:t>4754.6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10B37B" w14:textId="77777777" w:rsidR="00440EC7" w:rsidRDefault="00000000">
            <w:r>
              <w:t>4891.3</w:t>
            </w:r>
          </w:p>
        </w:tc>
      </w:tr>
      <w:tr w:rsidR="00440EC7" w14:paraId="6BAFB8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69D34B" w14:textId="77777777" w:rsidR="00440EC7" w:rsidRDefault="00000000">
            <w:r>
              <w:t>快递</w:t>
            </w:r>
            <w:proofErr w:type="gramStart"/>
            <w:r>
              <w:t>业务揽件量</w:t>
            </w:r>
            <w:proofErr w:type="gramEnd"/>
            <w:r>
              <w:t>（亿件）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DB9C12" w14:textId="77777777" w:rsidR="00440EC7" w:rsidRDefault="00000000">
            <w:r>
              <w:t>99.5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FF3562" w14:textId="77777777" w:rsidR="00440EC7" w:rsidRDefault="00000000">
            <w:pPr>
              <w:pBdr>
                <w:bottom w:val="single" w:sz="12" w:space="1" w:color="000000"/>
              </w:pBdr>
            </w:pPr>
            <w:r>
              <w:t>139.2</w:t>
            </w:r>
          </w:p>
        </w:tc>
      </w:tr>
    </w:tbl>
    <w:p w14:paraId="4F35E268" w14:textId="77777777" w:rsidR="00440EC7" w:rsidRDefault="00440EC7"/>
    <w:p w14:paraId="613B9575" w14:textId="77777777" w:rsidR="00440EC7" w:rsidRDefault="00000000">
      <w:r>
        <w:rPr>
          <w:rFonts w:hint="eastAsia"/>
        </w:rPr>
        <w:t>南京：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3458"/>
        <w:gridCol w:w="4255"/>
      </w:tblGrid>
      <w:tr w:rsidR="00440EC7" w14:paraId="78F38EF4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5E19600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A44586F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全社会用电量（亿千瓦时）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01A3BF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固定互联网宽带接入用户（万户）</w:t>
            </w:r>
          </w:p>
        </w:tc>
      </w:tr>
      <w:tr w:rsidR="00440EC7" w14:paraId="5D05CF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C02C2A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6B151D" w14:textId="77777777" w:rsidR="00440EC7" w:rsidRDefault="00000000">
            <w:r>
              <w:t>632.94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15A272" w14:textId="77777777" w:rsidR="00440EC7" w:rsidRDefault="00000000">
            <w:r>
              <w:t>554.17</w:t>
            </w:r>
          </w:p>
        </w:tc>
      </w:tr>
      <w:tr w:rsidR="00440EC7" w14:paraId="1B327A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0948A5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34C811" w14:textId="77777777" w:rsidR="00440EC7" w:rsidRDefault="00000000">
            <w:r>
              <w:t>683.57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EC241E" w14:textId="77777777" w:rsidR="00440EC7" w:rsidRDefault="00000000">
            <w:r>
              <w:t>589.54</w:t>
            </w:r>
          </w:p>
        </w:tc>
      </w:tr>
      <w:tr w:rsidR="00440EC7" w14:paraId="37C1D7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A487C2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F90D7F" w14:textId="77777777" w:rsidR="00440EC7" w:rsidRDefault="00000000">
            <w:r>
              <w:t>724.46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8789E5" w14:textId="77777777" w:rsidR="00440EC7" w:rsidRDefault="00000000">
            <w:r>
              <w:t>624.39</w:t>
            </w:r>
          </w:p>
        </w:tc>
      </w:tr>
      <w:tr w:rsidR="00440EC7" w14:paraId="228E6F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877E18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FD2441" w14:textId="77777777" w:rsidR="00440EC7" w:rsidRDefault="00000000">
            <w:r>
              <w:t>747.27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649AAC" w14:textId="77777777" w:rsidR="00440EC7" w:rsidRDefault="00000000">
            <w:r>
              <w:t>637.99</w:t>
            </w:r>
          </w:p>
        </w:tc>
      </w:tr>
      <w:tr w:rsidR="00440EC7" w14:paraId="7FD554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632771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ED0772" w14:textId="77777777" w:rsidR="00440EC7" w:rsidRDefault="00000000">
            <w:r>
              <w:t>803.20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4381BE" w14:textId="77777777" w:rsidR="00440EC7" w:rsidRDefault="00000000">
            <w:r>
              <w:t>NA</w:t>
            </w:r>
          </w:p>
        </w:tc>
      </w:tr>
      <w:tr w:rsidR="00440EC7" w14:paraId="79EF93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14C3EC" w14:textId="77777777" w:rsidR="00440EC7" w:rsidRDefault="00000000">
            <w: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AD04FB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A4FFA0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</w:tr>
    </w:tbl>
    <w:p w14:paraId="76F24284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1494"/>
        <w:gridCol w:w="2852"/>
        <w:gridCol w:w="3510"/>
      </w:tblGrid>
      <w:tr w:rsidR="00440EC7" w14:paraId="072160F5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EEAA7A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D0EF325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GDP</w:t>
            </w:r>
            <w:r>
              <w:rPr>
                <w:b/>
              </w:rPr>
              <w:t>（亿元）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192B0B3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全社会用电量（亿千瓦时）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391B034" w14:textId="77777777" w:rsidR="00440EC7" w:rsidRDefault="00000000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规</w:t>
            </w:r>
            <w:proofErr w:type="gramEnd"/>
            <w:r>
              <w:rPr>
                <w:b/>
              </w:rPr>
              <w:t>上工业综合能耗（万吨标准煤）</w:t>
            </w:r>
          </w:p>
        </w:tc>
      </w:tr>
      <w:tr w:rsidR="00440EC7" w14:paraId="46BF61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9154F9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759040" w14:textId="77777777" w:rsidR="00440EC7" w:rsidRDefault="00000000">
            <w:r>
              <w:t>14817.95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2BBF25" w14:textId="77777777" w:rsidR="00440EC7" w:rsidRDefault="00000000">
            <w:r>
              <w:t>632.94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50A465" w14:textId="77777777" w:rsidR="00440EC7" w:rsidRDefault="00000000">
            <w:r>
              <w:t>3794.49</w:t>
            </w:r>
          </w:p>
        </w:tc>
      </w:tr>
      <w:tr w:rsidR="00440EC7" w14:paraId="5605A4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16D3C7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C753E3" w14:textId="77777777" w:rsidR="00440EC7" w:rsidRDefault="00000000">
            <w:r>
              <w:t>16355.32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E9CFBB" w14:textId="77777777" w:rsidR="00440EC7" w:rsidRDefault="00000000">
            <w:r>
              <w:t>683.57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D30F7A" w14:textId="77777777" w:rsidR="00440EC7" w:rsidRDefault="00000000">
            <w:r>
              <w:t>NA</w:t>
            </w:r>
          </w:p>
        </w:tc>
      </w:tr>
      <w:tr w:rsidR="00440EC7" w14:paraId="059FF3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7CBD72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7C7CFB" w14:textId="77777777" w:rsidR="00440EC7" w:rsidRDefault="00000000">
            <w:r>
              <w:t>16907.85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D3765C" w14:textId="77777777" w:rsidR="00440EC7" w:rsidRDefault="00000000">
            <w:r>
              <w:t>724.46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7084B5" w14:textId="77777777" w:rsidR="00440EC7" w:rsidRDefault="00000000">
            <w:r>
              <w:t>3701.44</w:t>
            </w:r>
          </w:p>
        </w:tc>
      </w:tr>
      <w:tr w:rsidR="00440EC7" w14:paraId="3F5FAA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3C8873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4B833D" w14:textId="77777777" w:rsidR="00440EC7" w:rsidRDefault="00000000">
            <w:r>
              <w:t>17421.40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F67E5F" w14:textId="77777777" w:rsidR="00440EC7" w:rsidRDefault="00000000">
            <w:r>
              <w:t>747.27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5AD9BB" w14:textId="77777777" w:rsidR="00440EC7" w:rsidRDefault="00000000">
            <w:r>
              <w:t>NA</w:t>
            </w:r>
          </w:p>
        </w:tc>
      </w:tr>
      <w:tr w:rsidR="00440EC7" w14:paraId="26C564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175394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EE2B89" w14:textId="77777777" w:rsidR="00440EC7" w:rsidRDefault="00000000">
            <w:r>
              <w:t>18500.81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08E748" w14:textId="77777777" w:rsidR="00440EC7" w:rsidRDefault="00000000">
            <w:r>
              <w:t>803.20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9D9E0E" w14:textId="77777777" w:rsidR="00440EC7" w:rsidRDefault="00000000">
            <w:r>
              <w:t>3927.85</w:t>
            </w:r>
          </w:p>
        </w:tc>
      </w:tr>
      <w:tr w:rsidR="00440EC7" w14:paraId="387457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A63A1C" w14:textId="77777777" w:rsidR="00440EC7" w:rsidRDefault="00000000">
            <w: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103756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27BF20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DC0338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</w:tr>
    </w:tbl>
    <w:p w14:paraId="625F18F6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3468"/>
        <w:gridCol w:w="4096"/>
      </w:tblGrid>
      <w:tr w:rsidR="00440EC7" w14:paraId="5B59E0ED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54D6FBA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6C43505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机动车保有量（万辆）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032E3CD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新能源汽车保有量（万辆）</w:t>
            </w:r>
          </w:p>
        </w:tc>
      </w:tr>
      <w:tr w:rsidR="00440EC7" w14:paraId="4BEFA5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16B971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D4F99E" w14:textId="77777777" w:rsidR="00440EC7" w:rsidRDefault="00000000">
            <w:r>
              <w:t>291.35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790CDE" w14:textId="77777777" w:rsidR="00440EC7" w:rsidRDefault="00000000">
            <w:r>
              <w:t>NA</w:t>
            </w:r>
          </w:p>
        </w:tc>
      </w:tr>
      <w:tr w:rsidR="00440EC7" w14:paraId="7ABE4A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9E757F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0E5DCF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318B6B" w14:textId="77777777" w:rsidR="00440EC7" w:rsidRDefault="00000000">
            <w:r>
              <w:t>NA</w:t>
            </w:r>
          </w:p>
        </w:tc>
      </w:tr>
      <w:tr w:rsidR="00440EC7" w14:paraId="0C3951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44DC7D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CBA669" w14:textId="77777777" w:rsidR="00440EC7" w:rsidRDefault="00000000">
            <w:r>
              <w:t>320.33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BC05DB" w14:textId="77777777" w:rsidR="00440EC7" w:rsidRDefault="00000000">
            <w:r>
              <w:t>NA</w:t>
            </w:r>
          </w:p>
        </w:tc>
      </w:tr>
      <w:tr w:rsidR="00440EC7" w14:paraId="57320E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057030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AD9511" w14:textId="77777777" w:rsidR="00440EC7" w:rsidRDefault="00000000">
            <w:r>
              <w:t>338.80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3C666B" w14:textId="77777777" w:rsidR="00440EC7" w:rsidRDefault="00000000">
            <w:r>
              <w:t>NA</w:t>
            </w:r>
          </w:p>
        </w:tc>
      </w:tr>
      <w:tr w:rsidR="00440EC7" w14:paraId="1F0461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5EAB94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E92EC5" w14:textId="77777777" w:rsidR="00440EC7" w:rsidRDefault="00000000">
            <w:r>
              <w:t>359.69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B42BE2" w14:textId="77777777" w:rsidR="00440EC7" w:rsidRDefault="00000000">
            <w:r>
              <w:t>NA</w:t>
            </w:r>
          </w:p>
        </w:tc>
      </w:tr>
      <w:tr w:rsidR="00440EC7" w14:paraId="54528E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233ABC" w14:textId="77777777" w:rsidR="00440EC7" w:rsidRDefault="00000000">
            <w: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90E377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73034E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</w:tr>
    </w:tbl>
    <w:p w14:paraId="7E26CDBC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"/>
        <w:gridCol w:w="4450"/>
        <w:gridCol w:w="3191"/>
      </w:tblGrid>
      <w:tr w:rsidR="00440EC7" w14:paraId="08BE1857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1AFABDF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61462E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PM2.5</w:t>
            </w:r>
            <w:r>
              <w:rPr>
                <w:b/>
              </w:rPr>
              <w:t>年均浓度（微克</w:t>
            </w:r>
            <w:r>
              <w:rPr>
                <w:b/>
              </w:rPr>
              <w:t>/</w:t>
            </w:r>
            <w:r>
              <w:rPr>
                <w:b/>
              </w:rPr>
              <w:t>立方米）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DCE2715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空气质量优良天数比率</w:t>
            </w:r>
          </w:p>
        </w:tc>
      </w:tr>
      <w:tr w:rsidR="00440EC7" w14:paraId="4DA28B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B86E8F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76638D" w14:textId="77777777" w:rsidR="00440EC7" w:rsidRDefault="00000000">
            <w:r>
              <w:t>31.3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D5FEF4" w14:textId="77777777" w:rsidR="00440EC7" w:rsidRDefault="00000000">
            <w:r>
              <w:t>83.1%</w:t>
            </w:r>
          </w:p>
        </w:tc>
      </w:tr>
      <w:tr w:rsidR="00440EC7" w14:paraId="6DC5C1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C490A1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ED58C9" w14:textId="77777777" w:rsidR="00440EC7" w:rsidRDefault="00000000">
            <w: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74113A" w14:textId="77777777" w:rsidR="00440EC7" w:rsidRDefault="00000000">
            <w:r>
              <w:t>81.9%</w:t>
            </w:r>
          </w:p>
        </w:tc>
      </w:tr>
      <w:tr w:rsidR="00440EC7" w14:paraId="67F2D2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A5C660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B82791" w14:textId="77777777" w:rsidR="00440EC7" w:rsidRDefault="00000000"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D2C596" w14:textId="77777777" w:rsidR="00440EC7" w:rsidRDefault="00000000">
            <w:r>
              <w:t>79.7%</w:t>
            </w:r>
          </w:p>
        </w:tc>
      </w:tr>
      <w:tr w:rsidR="00440EC7" w14:paraId="642F5D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74E0A8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DB799A" w14:textId="77777777" w:rsidR="00440EC7" w:rsidRDefault="00000000">
            <w: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D4EA5A" w14:textId="77777777" w:rsidR="00440EC7" w:rsidRDefault="00000000">
            <w:r>
              <w:t>81.9%</w:t>
            </w:r>
          </w:p>
        </w:tc>
      </w:tr>
      <w:tr w:rsidR="00440EC7" w14:paraId="67F3EA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27C8A7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495601" w14:textId="77777777" w:rsidR="00440EC7" w:rsidRDefault="00000000">
            <w:r>
              <w:t>28.3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754C11" w14:textId="77777777" w:rsidR="00440EC7" w:rsidRDefault="00000000">
            <w:pPr>
              <w:pBdr>
                <w:bottom w:val="single" w:sz="12" w:space="1" w:color="000000"/>
              </w:pBdr>
            </w:pPr>
            <w:r>
              <w:t>85.8%</w:t>
            </w:r>
          </w:p>
        </w:tc>
      </w:tr>
    </w:tbl>
    <w:p w14:paraId="137D4D7A" w14:textId="77777777" w:rsidR="00440EC7" w:rsidRDefault="00440EC7"/>
    <w:p w14:paraId="49120821" w14:textId="77777777" w:rsidR="00440EC7" w:rsidRDefault="00000000">
      <w:r>
        <w:rPr>
          <w:noProof/>
        </w:rPr>
        <w:drawing>
          <wp:inline distT="0" distB="0" distL="114300" distR="114300" wp14:anchorId="32016F9E" wp14:editId="7C23C268">
            <wp:extent cx="5264785" cy="2496185"/>
            <wp:effectExtent l="0" t="0" r="571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A66A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1815"/>
        <w:gridCol w:w="1815"/>
      </w:tblGrid>
      <w:tr w:rsidR="00440EC7" w14:paraId="5878D3CD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9D314D6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1D337E5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2023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F144A72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2024</w:t>
            </w:r>
          </w:p>
        </w:tc>
      </w:tr>
      <w:tr w:rsidR="00440EC7" w14:paraId="3924E6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6237E4" w14:textId="77777777" w:rsidR="00440EC7" w:rsidRDefault="00000000">
            <w:r>
              <w:t>地区生产总值（亿元）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06E632" w14:textId="77777777" w:rsidR="00440EC7" w:rsidRDefault="00000000">
            <w:r>
              <w:t>17421.40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B9C0C3" w14:textId="77777777" w:rsidR="00440EC7" w:rsidRDefault="00000000">
            <w:r>
              <w:t>18500.81</w:t>
            </w:r>
          </w:p>
        </w:tc>
      </w:tr>
      <w:tr w:rsidR="00440EC7" w14:paraId="5D84BB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A44D00" w14:textId="77777777" w:rsidR="00440EC7" w:rsidRDefault="00000000">
            <w:r>
              <w:t>全社会用电量（亿千瓦时）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2ACCD8" w14:textId="77777777" w:rsidR="00440EC7" w:rsidRDefault="00000000">
            <w:r>
              <w:t>747.27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015E1F" w14:textId="77777777" w:rsidR="00440EC7" w:rsidRDefault="00000000">
            <w:r>
              <w:t>803.20</w:t>
            </w:r>
          </w:p>
        </w:tc>
      </w:tr>
      <w:tr w:rsidR="00440EC7" w14:paraId="2F8742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174194" w14:textId="77777777" w:rsidR="00440EC7" w:rsidRDefault="00000000">
            <w:r>
              <w:t>全社会快递业务量（亿件）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3BA3B5" w14:textId="77777777" w:rsidR="00440EC7" w:rsidRDefault="00000000">
            <w:r>
              <w:t>9.79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042188" w14:textId="77777777" w:rsidR="00440EC7" w:rsidRDefault="00000000">
            <w:r>
              <w:t>13.23</w:t>
            </w:r>
          </w:p>
        </w:tc>
      </w:tr>
      <w:tr w:rsidR="00440EC7" w14:paraId="153E59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1DC844" w14:textId="77777777" w:rsidR="00440EC7" w:rsidRDefault="00000000">
            <w:r>
              <w:t>机动车保有量（万辆）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98D5AF" w14:textId="77777777" w:rsidR="00440EC7" w:rsidRDefault="00000000">
            <w:r>
              <w:t>338.80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4A7383" w14:textId="77777777" w:rsidR="00440EC7" w:rsidRDefault="00000000">
            <w:pPr>
              <w:pBdr>
                <w:bottom w:val="single" w:sz="12" w:space="1" w:color="000000"/>
              </w:pBdr>
            </w:pPr>
            <w:r>
              <w:t>359.69</w:t>
            </w:r>
          </w:p>
        </w:tc>
      </w:tr>
    </w:tbl>
    <w:p w14:paraId="14053F91" w14:textId="77777777" w:rsidR="00440EC7" w:rsidRDefault="00440EC7"/>
    <w:p w14:paraId="28644EFB" w14:textId="77777777" w:rsidR="00440EC7" w:rsidRDefault="00000000">
      <w:r>
        <w:rPr>
          <w:rFonts w:hint="eastAsia"/>
        </w:rPr>
        <w:t>苏州：</w:t>
      </w:r>
    </w:p>
    <w:p w14:paraId="2B36BA98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3458"/>
        <w:gridCol w:w="4255"/>
      </w:tblGrid>
      <w:tr w:rsidR="00440EC7" w14:paraId="49C305B2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A110AA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709337B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全社会用电量（亿千瓦时）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708DAEA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固定互联网宽带接入用户（万户）</w:t>
            </w:r>
          </w:p>
        </w:tc>
      </w:tr>
      <w:tr w:rsidR="00440EC7" w14:paraId="38B635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BE4A77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3B9809" w14:textId="77777777" w:rsidR="00440EC7" w:rsidRDefault="00000000">
            <w:r>
              <w:t>1523.3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44852F" w14:textId="77777777" w:rsidR="00440EC7" w:rsidRDefault="00000000">
            <w:r>
              <w:t>NA</w:t>
            </w:r>
          </w:p>
        </w:tc>
      </w:tr>
      <w:tr w:rsidR="00440EC7" w14:paraId="5F0778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3F23AE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48A39A" w14:textId="77777777" w:rsidR="00440EC7" w:rsidRDefault="00000000">
            <w:r>
              <w:t>1685.3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B9192C" w14:textId="77777777" w:rsidR="00440EC7" w:rsidRDefault="00000000">
            <w:r>
              <w:t>684.8</w:t>
            </w:r>
          </w:p>
        </w:tc>
      </w:tr>
      <w:tr w:rsidR="00440EC7" w14:paraId="6A7A1C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AFB6A3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BFE6C19" w14:textId="77777777" w:rsidR="00440EC7" w:rsidRDefault="00000000">
            <w:r>
              <w:t>1661.7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85CF9A" w14:textId="77777777" w:rsidR="00440EC7" w:rsidRDefault="00000000">
            <w:r>
              <w:t>735.35</w:t>
            </w:r>
          </w:p>
        </w:tc>
      </w:tr>
      <w:tr w:rsidR="00440EC7" w14:paraId="13AAD5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A797EE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7C85D0" w14:textId="77777777" w:rsidR="00440EC7" w:rsidRDefault="00000000">
            <w:r>
              <w:t>1719.3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265C2D" w14:textId="77777777" w:rsidR="00440EC7" w:rsidRDefault="00000000">
            <w:r>
              <w:t>757.46</w:t>
            </w:r>
          </w:p>
        </w:tc>
      </w:tr>
      <w:tr w:rsidR="00440EC7" w14:paraId="5911B6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BF4854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46833A" w14:textId="77777777" w:rsidR="00440EC7" w:rsidRDefault="00000000">
            <w:r>
              <w:t>1863.3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251133" w14:textId="77777777" w:rsidR="00440EC7" w:rsidRDefault="00000000">
            <w:r>
              <w:t>802.0</w:t>
            </w:r>
          </w:p>
        </w:tc>
      </w:tr>
      <w:tr w:rsidR="00440EC7" w14:paraId="1C397D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785F446" w14:textId="77777777" w:rsidR="00440EC7" w:rsidRDefault="00000000">
            <w: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F8EFCF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148B86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</w:tr>
    </w:tbl>
    <w:p w14:paraId="649B1CEC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1494"/>
        <w:gridCol w:w="2852"/>
        <w:gridCol w:w="3510"/>
      </w:tblGrid>
      <w:tr w:rsidR="00440EC7" w14:paraId="4D1AABC0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DB17D93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D2B4334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GDP</w:t>
            </w:r>
            <w:r>
              <w:rPr>
                <w:b/>
              </w:rPr>
              <w:t>（亿元）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FBDCA5A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全社会用电量（亿千瓦时）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F08BBD5" w14:textId="77777777" w:rsidR="00440EC7" w:rsidRDefault="00000000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规</w:t>
            </w:r>
            <w:proofErr w:type="gramEnd"/>
            <w:r>
              <w:rPr>
                <w:b/>
              </w:rPr>
              <w:t>上工业综合能耗（万吨标准煤）</w:t>
            </w:r>
          </w:p>
        </w:tc>
      </w:tr>
      <w:tr w:rsidR="00440EC7" w14:paraId="1C5D44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3BC8A2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8CA732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F719C7" w14:textId="77777777" w:rsidR="00440EC7" w:rsidRDefault="00000000">
            <w:r>
              <w:t>1523.3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A4E7CB" w14:textId="77777777" w:rsidR="00440EC7" w:rsidRDefault="00000000">
            <w:r>
              <w:t>NA</w:t>
            </w:r>
          </w:p>
        </w:tc>
      </w:tr>
      <w:tr w:rsidR="00440EC7" w14:paraId="0C52D4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11BA27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1F39E4" w14:textId="77777777" w:rsidR="00440EC7" w:rsidRDefault="00000000">
            <w:r>
              <w:t>22718.3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FCC3DC" w14:textId="77777777" w:rsidR="00440EC7" w:rsidRDefault="00000000">
            <w:r>
              <w:t>1685.3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F29535" w14:textId="77777777" w:rsidR="00440EC7" w:rsidRDefault="00000000">
            <w:r>
              <w:t>NA</w:t>
            </w:r>
          </w:p>
        </w:tc>
      </w:tr>
      <w:tr w:rsidR="00440EC7" w14:paraId="4CCB0B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A60F84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AE1A7C" w14:textId="77777777" w:rsidR="00440EC7" w:rsidRDefault="00000000">
            <w:r>
              <w:t>23958.34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3AF796" w14:textId="77777777" w:rsidR="00440EC7" w:rsidRDefault="00000000">
            <w:r>
              <w:t>1661.7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392EF4" w14:textId="77777777" w:rsidR="00440EC7" w:rsidRDefault="00000000">
            <w:r>
              <w:t>NA</w:t>
            </w:r>
          </w:p>
        </w:tc>
      </w:tr>
      <w:tr w:rsidR="00440EC7" w14:paraId="0D9E9B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73C558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668FB9" w14:textId="77777777" w:rsidR="00440EC7" w:rsidRDefault="00000000">
            <w:r>
              <w:t>24653.4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A45C02" w14:textId="77777777" w:rsidR="00440EC7" w:rsidRDefault="00000000">
            <w:r>
              <w:t>1719.3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6AB494" w14:textId="77777777" w:rsidR="00440EC7" w:rsidRDefault="00000000">
            <w:r>
              <w:t>NA</w:t>
            </w:r>
          </w:p>
        </w:tc>
      </w:tr>
      <w:tr w:rsidR="00440EC7" w14:paraId="1672EE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C57816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9C9C7C" w14:textId="77777777" w:rsidR="00440EC7" w:rsidRDefault="00000000">
            <w:r>
              <w:t>26727.0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2C3F9B" w14:textId="77777777" w:rsidR="00440EC7" w:rsidRDefault="00000000">
            <w:r>
              <w:t>1863.3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90C8C4" w14:textId="77777777" w:rsidR="00440EC7" w:rsidRDefault="00000000">
            <w:r>
              <w:t>NA</w:t>
            </w:r>
          </w:p>
        </w:tc>
      </w:tr>
      <w:tr w:rsidR="00440EC7" w14:paraId="2B5B6B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359D63" w14:textId="77777777" w:rsidR="00440EC7" w:rsidRDefault="00000000">
            <w: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E3D1D4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F59D50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A0E41A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</w:tr>
    </w:tbl>
    <w:p w14:paraId="6D320E1F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3275"/>
        <w:gridCol w:w="2548"/>
        <w:gridCol w:w="2057"/>
      </w:tblGrid>
      <w:tr w:rsidR="00440EC7" w14:paraId="3E28A820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4549E78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D5027F4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固定互联网宽带接入用户（万户）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719849E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5G</w:t>
            </w:r>
            <w:r>
              <w:rPr>
                <w:b/>
              </w:rPr>
              <w:t>基站</w:t>
            </w:r>
            <w:r>
              <w:rPr>
                <w:b/>
              </w:rPr>
              <w:t>/</w:t>
            </w:r>
            <w:r>
              <w:rPr>
                <w:b/>
              </w:rPr>
              <w:t>相关指标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19E75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快递业务量（亿件）</w:t>
            </w:r>
          </w:p>
        </w:tc>
      </w:tr>
      <w:tr w:rsidR="00440EC7" w14:paraId="4449AC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C6A140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24F4FC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D72E22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1185E0" w14:textId="77777777" w:rsidR="00440EC7" w:rsidRDefault="00000000">
            <w:r>
              <w:t>NA</w:t>
            </w:r>
          </w:p>
        </w:tc>
      </w:tr>
      <w:tr w:rsidR="00440EC7" w14:paraId="15897E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73566C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C74FB1" w14:textId="77777777" w:rsidR="00440EC7" w:rsidRDefault="00000000">
            <w:r>
              <w:t>684.8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4906B3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92F337" w14:textId="77777777" w:rsidR="00440EC7" w:rsidRDefault="00000000">
            <w:r>
              <w:t>24.7</w:t>
            </w:r>
          </w:p>
        </w:tc>
      </w:tr>
      <w:tr w:rsidR="00440EC7" w14:paraId="425071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BEB9B8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E7A3B4" w14:textId="77777777" w:rsidR="00440EC7" w:rsidRDefault="00000000">
            <w:r>
              <w:t>735.35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8024C1" w14:textId="77777777" w:rsidR="00440EC7" w:rsidRDefault="00000000">
            <w:r>
              <w:t>5G</w:t>
            </w:r>
            <w:r>
              <w:t>在网用户</w:t>
            </w:r>
            <w:r>
              <w:t xml:space="preserve"> 860.18</w:t>
            </w:r>
            <w:r>
              <w:t>万户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0EDD66" w14:textId="77777777" w:rsidR="00440EC7" w:rsidRDefault="00000000">
            <w:r>
              <w:t>24.35</w:t>
            </w:r>
          </w:p>
        </w:tc>
      </w:tr>
      <w:tr w:rsidR="00440EC7" w14:paraId="70DB18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19D86D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9086B2" w14:textId="77777777" w:rsidR="00440EC7" w:rsidRDefault="00000000">
            <w:r>
              <w:t>757.46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8C1DE1" w14:textId="77777777" w:rsidR="00440EC7" w:rsidRDefault="00000000">
            <w:r>
              <w:t>5G</w:t>
            </w:r>
            <w:r>
              <w:t>在网用户</w:t>
            </w:r>
            <w:r>
              <w:t xml:space="preserve"> 1015.56</w:t>
            </w:r>
            <w:r>
              <w:t>万户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62F197" w14:textId="77777777" w:rsidR="00440EC7" w:rsidRDefault="00000000">
            <w:r>
              <w:t>27.9</w:t>
            </w:r>
          </w:p>
        </w:tc>
      </w:tr>
      <w:tr w:rsidR="00440EC7" w14:paraId="5D3EEC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3B6CE3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CD01BB" w14:textId="77777777" w:rsidR="00440EC7" w:rsidRDefault="00000000">
            <w:r>
              <w:t>802.0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C81E6E" w14:textId="77777777" w:rsidR="00440EC7" w:rsidRDefault="00000000">
            <w:r>
              <w:t>5G</w:t>
            </w:r>
            <w:r>
              <w:t>在网用户</w:t>
            </w:r>
            <w:r>
              <w:t xml:space="preserve"> 1340.7</w:t>
            </w:r>
            <w:r>
              <w:t>万户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441DFA" w14:textId="77777777" w:rsidR="00440EC7" w:rsidRDefault="00000000">
            <w:r>
              <w:t>37.5</w:t>
            </w:r>
          </w:p>
        </w:tc>
      </w:tr>
      <w:tr w:rsidR="00440EC7" w14:paraId="3F51B1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083959" w14:textId="77777777" w:rsidR="00440EC7" w:rsidRDefault="00000000">
            <w: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8CDDE8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29C733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CBD906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</w:tr>
    </w:tbl>
    <w:p w14:paraId="3C1E80E7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3468"/>
        <w:gridCol w:w="4096"/>
      </w:tblGrid>
      <w:tr w:rsidR="00440EC7" w14:paraId="13C0A9F3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943F4AF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F0EC473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机动车保有量（万辆）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49358C1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新能源汽车保有量（万辆）</w:t>
            </w:r>
          </w:p>
        </w:tc>
      </w:tr>
      <w:tr w:rsidR="00440EC7" w14:paraId="7BDBEF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448DD7" w14:textId="77777777" w:rsidR="00440EC7" w:rsidRDefault="00000000">
            <w: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0264A6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DBEB3A" w14:textId="77777777" w:rsidR="00440EC7" w:rsidRDefault="00000000">
            <w:r>
              <w:t>NA</w:t>
            </w:r>
          </w:p>
        </w:tc>
      </w:tr>
      <w:tr w:rsidR="00440EC7" w14:paraId="15BED8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7B37E0" w14:textId="77777777" w:rsidR="00440EC7" w:rsidRDefault="00000000">
            <w: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1B6BE8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0793D3" w14:textId="77777777" w:rsidR="00440EC7" w:rsidRDefault="00000000">
            <w:r>
              <w:t>11.6</w:t>
            </w:r>
          </w:p>
        </w:tc>
      </w:tr>
      <w:tr w:rsidR="00440EC7" w14:paraId="648A6E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93C1D3" w14:textId="77777777" w:rsidR="00440EC7" w:rsidRDefault="00000000"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7FA66D" w14:textId="77777777" w:rsidR="00440EC7" w:rsidRDefault="00000000">
            <w:r>
              <w:t>507.3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207737" w14:textId="77777777" w:rsidR="00440EC7" w:rsidRDefault="00000000">
            <w:r>
              <w:t>23.3</w:t>
            </w:r>
          </w:p>
        </w:tc>
      </w:tr>
      <w:tr w:rsidR="00440EC7" w14:paraId="3C86A4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AE64E3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612DF6" w14:textId="77777777" w:rsidR="00440EC7" w:rsidRDefault="00000000">
            <w:r>
              <w:t>537.2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2CF383" w14:textId="77777777" w:rsidR="00440EC7" w:rsidRDefault="00000000">
            <w:r>
              <w:t>39.7</w:t>
            </w:r>
          </w:p>
        </w:tc>
      </w:tr>
      <w:tr w:rsidR="00440EC7" w14:paraId="3C02C8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5FFB5E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3AF6FA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21A6A5" w14:textId="77777777" w:rsidR="00440EC7" w:rsidRDefault="00000000">
            <w:r>
              <w:t>62.7</w:t>
            </w:r>
          </w:p>
        </w:tc>
      </w:tr>
      <w:tr w:rsidR="00440EC7" w14:paraId="0BEECC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E23243" w14:textId="77777777" w:rsidR="00440EC7" w:rsidRDefault="00000000">
            <w: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AF2734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7FE12F" w14:textId="77777777" w:rsidR="00440EC7" w:rsidRDefault="00000000">
            <w:pPr>
              <w:pBdr>
                <w:bottom w:val="single" w:sz="12" w:space="1" w:color="000000"/>
              </w:pBdr>
            </w:pPr>
            <w:r>
              <w:t>NA</w:t>
            </w:r>
          </w:p>
        </w:tc>
      </w:tr>
    </w:tbl>
    <w:p w14:paraId="6327164C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"/>
        <w:gridCol w:w="4450"/>
        <w:gridCol w:w="3191"/>
      </w:tblGrid>
      <w:tr w:rsidR="00440EC7" w14:paraId="48C3DCBC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8F415E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年份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CB923C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PM2.5</w:t>
            </w:r>
            <w:r>
              <w:rPr>
                <w:b/>
              </w:rPr>
              <w:t>年均浓度（微克</w:t>
            </w:r>
            <w:r>
              <w:rPr>
                <w:b/>
              </w:rPr>
              <w:t>/</w:t>
            </w:r>
            <w:r>
              <w:rPr>
                <w:b/>
              </w:rPr>
              <w:t>立方米）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B5CE9B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空气质量优良天数比率</w:t>
            </w:r>
          </w:p>
        </w:tc>
      </w:tr>
      <w:tr w:rsidR="00440EC7" w14:paraId="20C52A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F7FCA1" w14:textId="77777777" w:rsidR="00440EC7" w:rsidRDefault="00000000"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A36847" w14:textId="77777777" w:rsidR="00440EC7" w:rsidRDefault="00000000">
            <w:r>
              <w:t>30</w:t>
            </w:r>
            <w:r>
              <w:t>（市区口径）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E46A0C" w14:textId="77777777" w:rsidR="00440EC7" w:rsidRDefault="00000000">
            <w:r>
              <w:t>80.8%</w:t>
            </w:r>
            <w:r>
              <w:t>（市区口径）</w:t>
            </w:r>
          </w:p>
        </w:tc>
      </w:tr>
      <w:tr w:rsidR="00440EC7" w14:paraId="7DB33F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05B9CD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B5D433" w14:textId="77777777" w:rsidR="00440EC7" w:rsidRDefault="00000000">
            <w:r>
              <w:t>29</w:t>
            </w:r>
            <w:r>
              <w:t>（市区口径）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9A837D" w14:textId="77777777" w:rsidR="00440EC7" w:rsidRDefault="00000000">
            <w:r>
              <w:t>84.2%</w:t>
            </w:r>
            <w:r>
              <w:t>（市区口径）</w:t>
            </w:r>
          </w:p>
        </w:tc>
      </w:tr>
      <w:tr w:rsidR="00440EC7" w14:paraId="389853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A6831D" w14:textId="77777777" w:rsidR="00440EC7" w:rsidRDefault="00000000"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00CA6C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6277BD" w14:textId="77777777" w:rsidR="00440EC7" w:rsidRDefault="00000000">
            <w:pPr>
              <w:pBdr>
                <w:bottom w:val="single" w:sz="12" w:space="1" w:color="000000"/>
              </w:pBdr>
            </w:pPr>
            <w:r>
              <w:t>85.8%</w:t>
            </w:r>
            <w:r>
              <w:t>（全市口径）</w:t>
            </w:r>
          </w:p>
        </w:tc>
      </w:tr>
    </w:tbl>
    <w:p w14:paraId="46D08D50" w14:textId="77777777" w:rsidR="00440EC7" w:rsidRDefault="00440EC7"/>
    <w:p w14:paraId="49CA1D3D" w14:textId="77777777" w:rsidR="00440EC7" w:rsidRDefault="00000000">
      <w:r>
        <w:rPr>
          <w:noProof/>
        </w:rPr>
        <w:drawing>
          <wp:inline distT="0" distB="0" distL="114300" distR="114300" wp14:anchorId="02E610F6" wp14:editId="4F256689">
            <wp:extent cx="5271135" cy="4483100"/>
            <wp:effectExtent l="0" t="0" r="1206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8B91" w14:textId="77777777" w:rsidR="00440EC7" w:rsidRDefault="00440EC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9"/>
        <w:gridCol w:w="869"/>
        <w:gridCol w:w="943"/>
        <w:gridCol w:w="1068"/>
        <w:gridCol w:w="943"/>
      </w:tblGrid>
      <w:tr w:rsidR="00440EC7" w14:paraId="4DE749F0" w14:textId="77777777"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8734CA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E00C734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2021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EE6FAF8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2022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E36E2AB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2023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AA2AD82" w14:textId="77777777" w:rsidR="00440EC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2024</w:t>
            </w:r>
          </w:p>
        </w:tc>
      </w:tr>
      <w:tr w:rsidR="00440EC7" w14:paraId="3A36D4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0C63D0" w14:textId="77777777" w:rsidR="00440EC7" w:rsidRDefault="00000000">
            <w:r>
              <w:t>新能源汽车保有量（万辆）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5E046C" w14:textId="77777777" w:rsidR="00440EC7" w:rsidRDefault="00000000">
            <w:r>
              <w:t>11.6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DC5F40" w14:textId="77777777" w:rsidR="00440EC7" w:rsidRDefault="00000000">
            <w:r>
              <w:t>23.3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3F070C" w14:textId="77777777" w:rsidR="00440EC7" w:rsidRDefault="00000000">
            <w:r>
              <w:t>39.7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FE274F" w14:textId="77777777" w:rsidR="00440EC7" w:rsidRDefault="00000000">
            <w:r>
              <w:t>62.7</w:t>
            </w:r>
          </w:p>
        </w:tc>
      </w:tr>
      <w:tr w:rsidR="00440EC7" w14:paraId="516989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7A3B59" w14:textId="77777777" w:rsidR="00440EC7" w:rsidRDefault="00000000">
            <w:r>
              <w:t>固定互联网宽带接入用户（万户）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43AED5" w14:textId="77777777" w:rsidR="00440EC7" w:rsidRDefault="00000000">
            <w:r>
              <w:t>684.8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96F1A0" w14:textId="77777777" w:rsidR="00440EC7" w:rsidRDefault="00000000">
            <w:r>
              <w:t>735.35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C07591" w14:textId="77777777" w:rsidR="00440EC7" w:rsidRDefault="00000000">
            <w:r>
              <w:t>757.46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6B31FC" w14:textId="77777777" w:rsidR="00440EC7" w:rsidRDefault="00000000">
            <w:r>
              <w:t>802.0</w:t>
            </w:r>
          </w:p>
        </w:tc>
      </w:tr>
      <w:tr w:rsidR="00440EC7" w14:paraId="75A71B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CC13F7" w14:textId="77777777" w:rsidR="00440EC7" w:rsidRDefault="00000000">
            <w:r>
              <w:t>快递业务量（亿件）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26D43B" w14:textId="77777777" w:rsidR="00440EC7" w:rsidRDefault="00000000">
            <w:r>
              <w:t>24.7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A8ABAE" w14:textId="77777777" w:rsidR="00440EC7" w:rsidRDefault="00000000">
            <w:r>
              <w:t>24.35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CF20A9" w14:textId="77777777" w:rsidR="00440EC7" w:rsidRDefault="00000000">
            <w:r>
              <w:t>27.9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249CFA" w14:textId="77777777" w:rsidR="00440EC7" w:rsidRDefault="00000000">
            <w:r>
              <w:t>37.5</w:t>
            </w:r>
          </w:p>
        </w:tc>
      </w:tr>
      <w:tr w:rsidR="00440EC7" w14:paraId="644BC1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E09B8C" w14:textId="77777777" w:rsidR="00440EC7" w:rsidRDefault="00000000">
            <w:r>
              <w:t xml:space="preserve">5G </w:t>
            </w:r>
            <w:r>
              <w:t>在网用户（万户）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BC1B03" w14:textId="77777777" w:rsidR="00440EC7" w:rsidRDefault="00000000">
            <w: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64EAB3" w14:textId="77777777" w:rsidR="00440EC7" w:rsidRDefault="00000000">
            <w:r>
              <w:t>860.18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8CC019" w14:textId="77777777" w:rsidR="00440EC7" w:rsidRDefault="00000000">
            <w:r>
              <w:t>1015.56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B26EA6" w14:textId="77777777" w:rsidR="00440EC7" w:rsidRDefault="00000000">
            <w:r>
              <w:t>1340.7</w:t>
            </w:r>
          </w:p>
        </w:tc>
      </w:tr>
      <w:tr w:rsidR="00440EC7" w14:paraId="67C430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5A8E76" w14:textId="77777777" w:rsidR="00440EC7" w:rsidRDefault="00000000">
            <w:r>
              <w:t>高新技术产业产值占</w:t>
            </w:r>
            <w:proofErr w:type="gramStart"/>
            <w:r>
              <w:t>规</w:t>
            </w:r>
            <w:proofErr w:type="gramEnd"/>
            <w:r>
              <w:t>上工业总产值比重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183303" w14:textId="77777777" w:rsidR="00440EC7" w:rsidRDefault="00000000">
            <w:r>
              <w:t>52.5%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69D460" w14:textId="77777777" w:rsidR="00440EC7" w:rsidRDefault="00000000">
            <w:r>
              <w:t>52.4%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05625C" w14:textId="77777777" w:rsidR="00440EC7" w:rsidRDefault="00000000">
            <w:r>
              <w:t>52.7%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9B2415" w14:textId="77777777" w:rsidR="00440EC7" w:rsidRDefault="00000000">
            <w:pPr>
              <w:pBdr>
                <w:bottom w:val="single" w:sz="12" w:space="1" w:color="000000"/>
              </w:pBdr>
            </w:pPr>
            <w:r>
              <w:t>54.7%</w:t>
            </w:r>
          </w:p>
        </w:tc>
      </w:tr>
    </w:tbl>
    <w:p w14:paraId="6C84225D" w14:textId="77777777" w:rsidR="00440EC7" w:rsidRDefault="00440EC7"/>
    <w:sectPr w:rsidR="00440E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56111D"/>
    <w:rsid w:val="00440EC7"/>
    <w:rsid w:val="00563A6C"/>
    <w:rsid w:val="007D7F4F"/>
    <w:rsid w:val="4C56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32788"/>
  <w15:docId w15:val="{2C3B8628-0824-4D80-82EF-FFF23179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张润田</dc:creator>
  <cp:lastModifiedBy>元哲 兰</cp:lastModifiedBy>
  <cp:revision>2</cp:revision>
  <dcterms:created xsi:type="dcterms:W3CDTF">2026-04-06T08:11:00Z</dcterms:created>
  <dcterms:modified xsi:type="dcterms:W3CDTF">2026-04-11T16:38:00Z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42FF84DBF7FC4A27B3F23567421CCB01_11</vt:lpwstr>
  </property>
  <property fmtid="{D5CDD505-2E9C-101B-9397-08002B2CF9AE}" pid="4" name="KSOTemplateDocerSaveRecord">
    <vt:lpwstr>eyJoZGlkIjoiNzI4YzVhYzU3MTI1YmUxNmY2NGU1NGJiYzU1MjhiYTciLCJ1c2VySWQiOiIxNjg2NTgzNzk3In0=</vt:lpwstr>
  </property>
</Properties>
</file>