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综合</w:t>
      </w:r>
      <w:r>
        <w:rPr>
          <w:rFonts w:hint="eastAsia"/>
          <w:sz w:val="36"/>
          <w:szCs w:val="36"/>
          <w:lang w:eastAsia="zh-Hans"/>
        </w:rPr>
        <w:t>实验</w:t>
      </w:r>
      <w:r>
        <w:rPr>
          <w:rFonts w:hint="eastAsia"/>
          <w:sz w:val="36"/>
          <w:szCs w:val="36"/>
          <w:lang w:val="en-US" w:eastAsia="zh-CN"/>
        </w:rPr>
        <w:t xml:space="preserve">6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eastAsia="zh-CN"/>
        </w:rPr>
        <w:t>《</w:t>
      </w:r>
      <w:r>
        <w:rPr>
          <w:rFonts w:hint="eastAsia"/>
          <w:sz w:val="36"/>
          <w:szCs w:val="36"/>
          <w:lang w:val="en-US" w:eastAsia="zh-CN"/>
        </w:rPr>
        <w:t>小吃APP</w:t>
      </w:r>
      <w:r>
        <w:rPr>
          <w:rFonts w:hint="eastAsia"/>
          <w:sz w:val="36"/>
          <w:szCs w:val="36"/>
          <w:lang w:eastAsia="zh-CN"/>
        </w:rPr>
        <w:t>》下单页面设计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本次实验将在上次实验代码的基础上实现【点菜页面】右边列表功能逻辑，并且点击左边列表选项，右边列表能显示相应小吃数据（如小吃图片、小吃名称、小吃价格等），其主要利用RecyclerView + LinearLayout技术实现较为复杂的列表排版效果；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掌握android:visibility属性的使用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掌握ScrollView控件的使用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实现【下单页面】的排版布局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4591050"/>
            <wp:effectExtent l="0" t="0" r="9525" b="0"/>
            <wp:docPr id="6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l="5714" t="3633" r="7619" b="420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97150" cy="4581525"/>
            <wp:effectExtent l="0" t="0" r="12700" b="9525"/>
            <wp:docPr id="6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l="5919" t="3358" r="4361" b="1866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打开综合实验5开发的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Studio工具左上角的【File】-&gt;【Open】-&gt;在弹出的界面里选择自己存放综合实验5项目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第2步：调整根布局代码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在&lt;app\res\layout\&gt;目录下【settlement_fragment.xml】的布局文件里插入下面的代码，其效果为：把整个页面分成10等分，并设置为上下结构的LinearLayout布局。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600075"/>
                <wp:effectExtent l="4445" t="4445" r="15240" b="5080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995" y="944880"/>
                          <a:ext cx="6266815" cy="60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android:weightSum="10"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7.25pt;width:493.45pt;" fillcolor="#F2F2F2 [3052]" filled="t" stroked="t" coordsize="21600,21600" o:gfxdata="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LO0059QAAAAEAQAADwAAAAAAAAABACAAAAAiAAAAZHJzL2Rv&#10;d25yZXYueG1sUEsBAhQAFAAAAAgAh07iQLEzNA13AgAACA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android:weightSum="10"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6495" cy="4599940"/>
            <wp:effectExtent l="9525" t="9525" r="11430" b="19685"/>
            <wp:docPr id="4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4599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第3步：设计标题</w:t>
      </w:r>
    </w:p>
    <w:p>
      <w:pPr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settlement_fragment.xml】的布局文件里插入或编辑为下面的代码，其效果为：标题名称为【我的菜单】，标题背景色为青蓝色，文字颜色淡蓝白色，文字大小为25sp，底部内边距15dp，文字位置底部居中，标题控件占整个布局1.2等分。</w:t>
      </w:r>
    </w:p>
    <w:p>
      <w:pPr>
        <w:ind w:left="0" w:leftChars="0" w:firstLine="0" w:firstLine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2221865"/>
                <wp:effectExtent l="4445" t="4445" r="15240" b="21590"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8989060"/>
                          <a:ext cx="6285865" cy="22218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1440" w:firstLineChars="6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android:id="@+id/textView"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android:layout_weight="1.2"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android:background="@color/colorBackground1"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android:gravity="center|bottom"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android:paddingBottom="15dp"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android:text="我的菜单"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android:textColor="@color/colorText1"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android:textSize="25sp"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4.95pt;width:494.95pt;" fillcolor="#F2F2F2 [3052]" filled="t" stroked="t" coordsize="21600,21600" o:gfxdata="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UpvOzVAAAABQEAAA8AAAAAAAAAAQAgAAAAIgAAAGRy&#10;cy9kb3ducmV2LnhtbFBLAQIUABQAAAAIAIdO4kDe1Vmm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1440" w:firstLineChars="6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android:id="@+id/textView"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android:layout_weight="1.2"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android:background="@color/colorBackground1"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android:gravity="center|bottom"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android:paddingBottom="15dp"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android:text="我的菜单"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android:textColor="@color/colorText1"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android:textSize="25sp"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9995" cy="4573270"/>
            <wp:effectExtent l="9525" t="9525" r="24130" b="27305"/>
            <wp:docPr id="4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4573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第4步：设计点过菜和没点菜时的布局</w:t>
      </w:r>
    </w:p>
    <w:p>
      <w:pPr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在&lt;app\res\layout\&gt;目录下【settlement_fragment.xml】的布局文件里插入下面的代码，其作用为：TextView控件用于没点菜时，ScrollView控件用于点过菜时，他们分别占整个布局的8等分。</w:t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029325" cy="4212590"/>
                <wp:effectExtent l="4445" t="4445" r="5080" b="12065"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6495" y="2033905"/>
                          <a:ext cx="6029325" cy="421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android:id="@+id/noProduct"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android:layout_weight="8"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android:text="您还没点菜哦"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android:textSize="25sp"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&lt;ScrollView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android:id="@+id/scrollView"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android:layout_marginTop="10dp"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android:layout_weight="8"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&gt;</w:t>
                            </w:r>
                          </w:p>
                          <w:p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&lt;/ScrollView&gt;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1.7pt;width:474.75pt;" fillcolor="#F2F2F2 [3052]" filled="t" stroked="t" coordsize="21600,21600" o:gfxdata="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CRhQuHWAAAABQEAAA8AAAAAAAAAAQAgAAAAIgAA&#10;AGRycy9kb3ducmV2LnhtbFBLAQIUABQAAAAIAIdO4kAn3iYsfAIAAAsFAAAOAAAAAAAAAAEAIAAA&#10;ACU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android:id="@+id/noProduct"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android:layout_weight="8"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android:text="您还没点菜哦"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android:textSize="25sp"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&lt;ScrollView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android:id="@+id/scrollView"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android:layout_marginTop="10dp"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android:layout_weight="8"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&gt;</w:t>
                      </w:r>
                    </w:p>
                    <w:p>
                      <w:pPr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&lt;/ScrollView&gt;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ind w:left="480" w:leftChars="200" w:firstLine="480" w:firstLineChars="20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1885" cy="4442460"/>
            <wp:effectExtent l="9525" t="9525" r="27940" b="24765"/>
            <wp:docPr id="4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442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第5步：设置android:visibility属性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在上一步添加的TextView控件和ScrollView控件里分别插入下面的代码，其效果为：让没点菜的布局显示，让点过菜的布局隐藏。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3175" cy="495300"/>
                <wp:effectExtent l="4445" t="4445" r="5080" b="14605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6470" y="7971155"/>
                          <a:ext cx="63531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android:visibility="visible"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500.25pt;" fillcolor="#F2F2F2 [3052]" filled="t" stroked="t" coordsize="21600,21600" o:gfxdata="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7uqFj1AAAAAUBAAAPAAAAAAAAAAEAIAAAACIAAABkcnMv&#10;ZG93bnJldi54bWxQSwECFAAUAAAACACHTuJACmF8CH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android:visibility="visible"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3175" cy="495300"/>
                <wp:effectExtent l="4445" t="4445" r="5080" b="14605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6470" y="7971155"/>
                          <a:ext cx="6353175" cy="495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android:visibility="gone"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pt;width:500.25pt;" fillcolor="#F2F2F2 [3052]" filled="t" stroked="t" coordsize="21600,21600" o:gfxdata="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7uqFj1AAAAAUBAAAPAAAAAAAAAAEAIAAAACIAAABkcnMv&#10;ZG93bnJldi54bWxQSwECFAAUAAAACACHTuJAzVHkn3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android:visibility="gone"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6805" cy="4663440"/>
            <wp:effectExtent l="9525" t="9525" r="13970" b="13335"/>
            <wp:docPr id="5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663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其中【android:visibility=""】属性用于显示或隐藏控件，有3个值：【visible】用于显示控件，【gone】用于隐藏控件并隐藏控件位置，【invisible】用于隐藏控件但不隐藏控件位置。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第6步：设计底部下单布局</w:t>
      </w:r>
    </w:p>
    <w:p>
      <w:pPr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在&lt;app\res\layout\&gt;目录下【settlement_fragment.xml】的布局文件里插入下面的代码，其作用为：用左右结构的LinearLayout控件作为下单布局，背景颜色为淡蓝色，大小占整个布局的0.8等分。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1829435"/>
                <wp:effectExtent l="4445" t="4445" r="5715" b="13970"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5520" y="9098915"/>
                          <a:ext cx="6276340" cy="18294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android:layout_weight="0.8"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android:background="@color/colorBackground2"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android:orientation="horizontal"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.05pt;width:494.2pt;" fillcolor="#F2F2F2 [3052]" filled="t" stroked="t" coordsize="21600,21600" o:gfxdata="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Tl6TydQAAAAFAQAADwAAAAAAAAABACAAAAAiAAAA&#10;ZHJzL2Rvd25yZXYueG1sUEsBAhQAFAAAAAgAh07iQCWaM5h9AgAACgUAAA4AAAAAAAAAAQAgAAAA&#10;Iw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android:layout_weight="0.8"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android:background="@color/colorBackground2"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android:orientation="horizontal"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8720" cy="4599305"/>
            <wp:effectExtent l="9525" t="9525" r="27305" b="20320"/>
            <wp:docPr id="5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4599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第7步：给ScrollView添加唯一下级控件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在&lt;app\res\layout\&gt;目录下【settlement_fragment.xml】的布局文件里插入下面的代码，作为ScrollView控件唯一的直接下级控件，ScrollView控件规定只能有一个直接下级控件，其效果为：可上下滑动本区块内的内容。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52540" cy="1942465"/>
                <wp:effectExtent l="4445" t="4445" r="5715" b="15240"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895" y="2329815"/>
                          <a:ext cx="6352540" cy="1942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1315" w:firstLineChars="548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android:orientation="vertical"&gt;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2.95pt;width:500.2pt;" fillcolor="#F2F2F2 [3052]" filled="t" stroked="t" coordsize="21600,21600" o:gfxdata="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lROgydUAAAAGAQAADwAAAAAAAAABACAAAAAiAAAA&#10;ZHJzL2Rvd25yZXYueG1sUEsBAhQAFAAAAAgAh07iQH7e4Et8AgAACg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1315" w:firstLineChars="548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android:orientation="vertical"&gt;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0" cy="4764405"/>
            <wp:effectExtent l="9525" t="9525" r="9525" b="26670"/>
            <wp:docPr id="5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764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第8步：对ScrollView控件布局排版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在上一步添加的LinearLayout控件标签里插入下面的代码，其作用为：添加已选小吃的列表控件，添加备注小标题，添加输入备注的控件。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5705" cy="4980305"/>
                <wp:effectExtent l="4445" t="5080" r="6350" b="5715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6470" y="3103245"/>
                          <a:ext cx="6275705" cy="49803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1588" w:firstLineChars="722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&lt;androidx.recyclerview.widget.RecyclerView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android:id="@+id/selectedRecycler"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android:layout_height="wrap_content"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android:layout_height="50dp"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android:layout_marginTop="20dp"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android:background="@color/colorBackground2"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android:gravity="left|center"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android:paddingLeft="10dp"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android:text="备注"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android:textColor="@color/colorBackground1"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android:textSize="20sp"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&lt;EditText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android:id="@+id/countRemarks"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android:layout_marginLeft="40dp"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android:layout_marginTop="20dp"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android:layout_marginRight="40dp"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android:textColor="@color/colorText2"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2.15pt;width:494.15pt;" fillcolor="#F2F2F2 [3052]" filled="t" stroked="t" coordsize="21600,21600" o:gfxdata="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dhkSHVAAAABQEAAA8AAAAAAAAAAQAgAAAAIgAA&#10;AGRycy9kb3ducmV2LnhtbFBLAQIUABQAAAAIAIdO4kCEChSa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1588" w:firstLineChars="722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&lt;androidx.recyclerview.widget.RecyclerView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android:id="@+id/selectedRecycler"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android:layout_height="wrap_content"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android:layout_height="50dp"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android:layout_marginTop="20dp"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android:background="@color/colorBackground2"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android:gravity="left|center"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android:paddingLeft="10dp"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android:text="备注"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android:textColor="@color/colorBackground1"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android:textSize="20sp"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&lt;EditText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android:id="@+id/countRemarks"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android:layout_marginLeft="40dp"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android:layout_marginTop="20dp"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android:layout_marginRight="40dp"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android:textColor="@color/colorText2"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both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2835" cy="6200140"/>
            <wp:effectExtent l="9525" t="9525" r="27940" b="19685"/>
            <wp:docPr id="5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6200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第9步：对底部下单区域里的总价布局排版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在第6步添加的LinearLayout控件标签里插入下面的代码，其效果为：以【总价：0.0元】的形式显示已点过的菜的总价；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5485765"/>
                <wp:effectExtent l="4445" t="4445" r="5080" b="15240"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4095" y="9506585"/>
                          <a:ext cx="6257925" cy="5485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1205" w:firstLineChars="548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android:text="总价："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android:textColor="@color/colorBackground1"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android:textSize="20sp"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android:id="@+id/countPirce"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android:text="0.0"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android:textColor="#FF9800"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android:textSize="20sp"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android:gravity="left|center"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android:text="元"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android:textColor="@color/colorBackground1"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android:textSize="20sp"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31.95pt;width:492.75pt;" fillcolor="#F2F2F2 [3052]" filled="t" stroked="t" coordsize="21600,21600" o:gfxdata="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m4nC3VAAAABQEAAA8AAAAAAAAAAQAgAAAAIgAA&#10;AGRycy9kb3ducmV2LnhtbFBLAQIUABQAAAAIAIdO4kCSHRK6fQIAAAs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1205" w:firstLineChars="548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android:text="总价："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android:textColor="@color/colorBackground1"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android:textSize="20sp"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android:id="@+id/countPirce"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android:text="0.0"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android:textColor="#FF9800"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android:textSize="20sp"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android:gravity="left|center"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android:text="元"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android:textColor="@color/colorBackground1"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android:textSize="20sp"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7135" cy="3987165"/>
            <wp:effectExtent l="0" t="0" r="18415" b="13335"/>
            <wp:docPr id="6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第10步：设计下单按钮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在上一步代码基础上插入下面的代码，其效果为：设计一个颜色为橙色的下单按钮。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7450" cy="2009775"/>
                <wp:effectExtent l="5080" t="4445" r="13970" b="5080"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5520" y="7309485"/>
                          <a:ext cx="6267450" cy="2009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&lt;Button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android:id="@+id/settlement"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android:layout_height="30dp"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android:layout_gravity="right|center"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android:layout_marginRight="10dp"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android:background="@color/colorButton"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android:text="下单"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android:textColor="@color/colorText1"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8.25pt;width:493.5pt;" fillcolor="#F2F2F2 [3052]" filled="t" stroked="t" coordsize="21600,21600" o:gfxdata="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M5uztQAAAAFAQAADwAAAAAAAAABACAAAAAiAAAAZHJzL2Rv&#10;d25yZXYueG1sUEsBAhQAFAAAAAgAh07iQBpwn9x3AgAACg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</w:rPr>
                        <w:t>&lt;Button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android:id="@+id/settlement"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android:layout_height="30dp"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android:layout_gravity="right|center"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android:layout_marginRight="10dp"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android:background="@color/colorButton"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android:text="下单"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android:textColor="@color/colorText1"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4475480"/>
            <wp:effectExtent l="9525" t="9525" r="27940" b="10795"/>
            <wp:docPr id="6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447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第11步：测试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上面的步骤都正确编写后，接下来我们可以这样测试，把第5步里设置的【android:visibility】属性对调，【visible】改成【gone】看是不是呈现下面的效果，如果是，说明实现了本次实验。完成后，再恢复原样即可。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2205" cy="4241165"/>
            <wp:effectExtent l="9525" t="9525" r="26670" b="16510"/>
            <wp:docPr id="6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4241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0460" cy="4240530"/>
            <wp:effectExtent l="9525" t="9525" r="18415" b="17145"/>
            <wp:docPr id="6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4240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0C4A49"/>
    <w:rsid w:val="0010693D"/>
    <w:rsid w:val="0015477B"/>
    <w:rsid w:val="0016794A"/>
    <w:rsid w:val="001B63E6"/>
    <w:rsid w:val="001F7911"/>
    <w:rsid w:val="00207D1A"/>
    <w:rsid w:val="0024090B"/>
    <w:rsid w:val="00287DA8"/>
    <w:rsid w:val="0029353D"/>
    <w:rsid w:val="002E3FF8"/>
    <w:rsid w:val="002F139B"/>
    <w:rsid w:val="002F25DC"/>
    <w:rsid w:val="0030735B"/>
    <w:rsid w:val="003353BB"/>
    <w:rsid w:val="003532E4"/>
    <w:rsid w:val="003B2B6E"/>
    <w:rsid w:val="003E3F4F"/>
    <w:rsid w:val="003E6231"/>
    <w:rsid w:val="00462291"/>
    <w:rsid w:val="004E19D4"/>
    <w:rsid w:val="00565E71"/>
    <w:rsid w:val="00626F6A"/>
    <w:rsid w:val="00674438"/>
    <w:rsid w:val="006860E2"/>
    <w:rsid w:val="00693C73"/>
    <w:rsid w:val="00716724"/>
    <w:rsid w:val="00734919"/>
    <w:rsid w:val="00793BB9"/>
    <w:rsid w:val="007A52C6"/>
    <w:rsid w:val="007E01A8"/>
    <w:rsid w:val="007E45C2"/>
    <w:rsid w:val="007F4976"/>
    <w:rsid w:val="0087619C"/>
    <w:rsid w:val="009512CE"/>
    <w:rsid w:val="009E2A0B"/>
    <w:rsid w:val="009F05E1"/>
    <w:rsid w:val="00A22962"/>
    <w:rsid w:val="00B241EB"/>
    <w:rsid w:val="00B52690"/>
    <w:rsid w:val="00B63536"/>
    <w:rsid w:val="00B807BE"/>
    <w:rsid w:val="00BE4D6B"/>
    <w:rsid w:val="00C3619D"/>
    <w:rsid w:val="00C67083"/>
    <w:rsid w:val="00C86A77"/>
    <w:rsid w:val="00CE5752"/>
    <w:rsid w:val="00D27807"/>
    <w:rsid w:val="00D72D3A"/>
    <w:rsid w:val="00DC1BEC"/>
    <w:rsid w:val="00DF0034"/>
    <w:rsid w:val="00E430C0"/>
    <w:rsid w:val="00EE5B92"/>
    <w:rsid w:val="00F75DAB"/>
    <w:rsid w:val="00FB219C"/>
    <w:rsid w:val="0104641E"/>
    <w:rsid w:val="011F3FDC"/>
    <w:rsid w:val="012A64AB"/>
    <w:rsid w:val="012F4FC9"/>
    <w:rsid w:val="01410DF1"/>
    <w:rsid w:val="01442FF1"/>
    <w:rsid w:val="015F61EB"/>
    <w:rsid w:val="01787CAA"/>
    <w:rsid w:val="017920BA"/>
    <w:rsid w:val="017E4E05"/>
    <w:rsid w:val="018524F2"/>
    <w:rsid w:val="018D32A1"/>
    <w:rsid w:val="01987D11"/>
    <w:rsid w:val="01A40387"/>
    <w:rsid w:val="01AB31AF"/>
    <w:rsid w:val="01AD1052"/>
    <w:rsid w:val="01BC499C"/>
    <w:rsid w:val="01C50518"/>
    <w:rsid w:val="01D6596F"/>
    <w:rsid w:val="01E023E2"/>
    <w:rsid w:val="01E32F7A"/>
    <w:rsid w:val="01F41040"/>
    <w:rsid w:val="01F84EFD"/>
    <w:rsid w:val="02074739"/>
    <w:rsid w:val="020B00F8"/>
    <w:rsid w:val="020B0DF9"/>
    <w:rsid w:val="021129A3"/>
    <w:rsid w:val="02163D3F"/>
    <w:rsid w:val="02196193"/>
    <w:rsid w:val="021A6F24"/>
    <w:rsid w:val="02252E63"/>
    <w:rsid w:val="02257C5D"/>
    <w:rsid w:val="02317655"/>
    <w:rsid w:val="0246479A"/>
    <w:rsid w:val="024951C8"/>
    <w:rsid w:val="025A7EEC"/>
    <w:rsid w:val="025E5D93"/>
    <w:rsid w:val="026658BD"/>
    <w:rsid w:val="026A2028"/>
    <w:rsid w:val="027E3336"/>
    <w:rsid w:val="028216F3"/>
    <w:rsid w:val="0286074F"/>
    <w:rsid w:val="029B10F3"/>
    <w:rsid w:val="02BD2AC5"/>
    <w:rsid w:val="02C3492A"/>
    <w:rsid w:val="02CF497E"/>
    <w:rsid w:val="02D5025D"/>
    <w:rsid w:val="02D5417E"/>
    <w:rsid w:val="02FF6017"/>
    <w:rsid w:val="030113C4"/>
    <w:rsid w:val="0314233A"/>
    <w:rsid w:val="03195D81"/>
    <w:rsid w:val="031D3C27"/>
    <w:rsid w:val="0320174F"/>
    <w:rsid w:val="03297219"/>
    <w:rsid w:val="033A5E1C"/>
    <w:rsid w:val="03472832"/>
    <w:rsid w:val="03520658"/>
    <w:rsid w:val="036B245D"/>
    <w:rsid w:val="03770746"/>
    <w:rsid w:val="037E439F"/>
    <w:rsid w:val="038A1D52"/>
    <w:rsid w:val="038B1A1E"/>
    <w:rsid w:val="03902FB0"/>
    <w:rsid w:val="03A173E4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3F02C52"/>
    <w:rsid w:val="03F63167"/>
    <w:rsid w:val="040136BE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062C5"/>
    <w:rsid w:val="04515E43"/>
    <w:rsid w:val="0455643C"/>
    <w:rsid w:val="0459746B"/>
    <w:rsid w:val="04667ABD"/>
    <w:rsid w:val="04781FAF"/>
    <w:rsid w:val="047D2DAA"/>
    <w:rsid w:val="04887380"/>
    <w:rsid w:val="049229CB"/>
    <w:rsid w:val="049367A4"/>
    <w:rsid w:val="049C62A1"/>
    <w:rsid w:val="04A0383F"/>
    <w:rsid w:val="04A76245"/>
    <w:rsid w:val="04A814EB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4FB41E8"/>
    <w:rsid w:val="050345D0"/>
    <w:rsid w:val="05062096"/>
    <w:rsid w:val="050D5616"/>
    <w:rsid w:val="05137CAE"/>
    <w:rsid w:val="05221BB3"/>
    <w:rsid w:val="0532091C"/>
    <w:rsid w:val="054371EA"/>
    <w:rsid w:val="055514BF"/>
    <w:rsid w:val="0556242C"/>
    <w:rsid w:val="056C5263"/>
    <w:rsid w:val="05722189"/>
    <w:rsid w:val="058A6955"/>
    <w:rsid w:val="05A6732B"/>
    <w:rsid w:val="05A86C99"/>
    <w:rsid w:val="05B575C1"/>
    <w:rsid w:val="05C756CF"/>
    <w:rsid w:val="05E175D5"/>
    <w:rsid w:val="05F61D24"/>
    <w:rsid w:val="05F82E7F"/>
    <w:rsid w:val="05F96FFE"/>
    <w:rsid w:val="06000F4D"/>
    <w:rsid w:val="06031E16"/>
    <w:rsid w:val="06267149"/>
    <w:rsid w:val="06335D06"/>
    <w:rsid w:val="06391B71"/>
    <w:rsid w:val="064317EA"/>
    <w:rsid w:val="065821C3"/>
    <w:rsid w:val="065A2D66"/>
    <w:rsid w:val="066128F1"/>
    <w:rsid w:val="06663544"/>
    <w:rsid w:val="06685EC4"/>
    <w:rsid w:val="066A03E4"/>
    <w:rsid w:val="06791327"/>
    <w:rsid w:val="067A1F63"/>
    <w:rsid w:val="067E6116"/>
    <w:rsid w:val="06951C10"/>
    <w:rsid w:val="0697632B"/>
    <w:rsid w:val="06A142E2"/>
    <w:rsid w:val="06A64C0D"/>
    <w:rsid w:val="06AC3DE9"/>
    <w:rsid w:val="06BB0F95"/>
    <w:rsid w:val="06CE1E01"/>
    <w:rsid w:val="06D70B05"/>
    <w:rsid w:val="06E11A00"/>
    <w:rsid w:val="06EC5D20"/>
    <w:rsid w:val="06F74930"/>
    <w:rsid w:val="06F92272"/>
    <w:rsid w:val="0700671C"/>
    <w:rsid w:val="073E307C"/>
    <w:rsid w:val="074033C1"/>
    <w:rsid w:val="07480A51"/>
    <w:rsid w:val="074E7DAE"/>
    <w:rsid w:val="075040CC"/>
    <w:rsid w:val="076015A3"/>
    <w:rsid w:val="07762A90"/>
    <w:rsid w:val="078732CC"/>
    <w:rsid w:val="079B6763"/>
    <w:rsid w:val="079F4DBD"/>
    <w:rsid w:val="07AA6CFF"/>
    <w:rsid w:val="07C36A1F"/>
    <w:rsid w:val="07CD6ADB"/>
    <w:rsid w:val="07DB76EA"/>
    <w:rsid w:val="07E04E13"/>
    <w:rsid w:val="07E716FD"/>
    <w:rsid w:val="07EB0F5B"/>
    <w:rsid w:val="07EF2A90"/>
    <w:rsid w:val="07F25922"/>
    <w:rsid w:val="08117051"/>
    <w:rsid w:val="08230435"/>
    <w:rsid w:val="0827211F"/>
    <w:rsid w:val="083C2CF3"/>
    <w:rsid w:val="08477CCE"/>
    <w:rsid w:val="084914BE"/>
    <w:rsid w:val="08535693"/>
    <w:rsid w:val="0867620A"/>
    <w:rsid w:val="087B7600"/>
    <w:rsid w:val="08934488"/>
    <w:rsid w:val="089929D9"/>
    <w:rsid w:val="08A07A35"/>
    <w:rsid w:val="08A377B1"/>
    <w:rsid w:val="08B015EF"/>
    <w:rsid w:val="08C94C24"/>
    <w:rsid w:val="08CB1FF2"/>
    <w:rsid w:val="08CF19DA"/>
    <w:rsid w:val="08D87E2F"/>
    <w:rsid w:val="08EB14B5"/>
    <w:rsid w:val="08F22231"/>
    <w:rsid w:val="08FD57DD"/>
    <w:rsid w:val="0903501F"/>
    <w:rsid w:val="090C0014"/>
    <w:rsid w:val="091B7333"/>
    <w:rsid w:val="09221A32"/>
    <w:rsid w:val="09282786"/>
    <w:rsid w:val="092B6C4C"/>
    <w:rsid w:val="09336EDF"/>
    <w:rsid w:val="09342F8D"/>
    <w:rsid w:val="09394957"/>
    <w:rsid w:val="093E45F0"/>
    <w:rsid w:val="09486FD8"/>
    <w:rsid w:val="0966066F"/>
    <w:rsid w:val="0977523C"/>
    <w:rsid w:val="09793470"/>
    <w:rsid w:val="098C1C34"/>
    <w:rsid w:val="098C7A2E"/>
    <w:rsid w:val="09926FAF"/>
    <w:rsid w:val="099F5514"/>
    <w:rsid w:val="09A453BA"/>
    <w:rsid w:val="09A80906"/>
    <w:rsid w:val="09B66C8E"/>
    <w:rsid w:val="09C00CE5"/>
    <w:rsid w:val="0A0A1433"/>
    <w:rsid w:val="0A18597B"/>
    <w:rsid w:val="0A1A5351"/>
    <w:rsid w:val="0A245F12"/>
    <w:rsid w:val="0A254E31"/>
    <w:rsid w:val="0A34761A"/>
    <w:rsid w:val="0A357642"/>
    <w:rsid w:val="0A424444"/>
    <w:rsid w:val="0A442A2E"/>
    <w:rsid w:val="0A467583"/>
    <w:rsid w:val="0A536A24"/>
    <w:rsid w:val="0A5E798B"/>
    <w:rsid w:val="0A623569"/>
    <w:rsid w:val="0A765F38"/>
    <w:rsid w:val="0A7B15F8"/>
    <w:rsid w:val="0A8B0412"/>
    <w:rsid w:val="0A8B6FAA"/>
    <w:rsid w:val="0A925CEF"/>
    <w:rsid w:val="0A965AE1"/>
    <w:rsid w:val="0A9C0744"/>
    <w:rsid w:val="0AA22BE4"/>
    <w:rsid w:val="0AB87A1F"/>
    <w:rsid w:val="0AC22C1A"/>
    <w:rsid w:val="0ACB160D"/>
    <w:rsid w:val="0ACE3B33"/>
    <w:rsid w:val="0ACE4D55"/>
    <w:rsid w:val="0ADC5258"/>
    <w:rsid w:val="0AE6298F"/>
    <w:rsid w:val="0AE649CE"/>
    <w:rsid w:val="0AEE23A5"/>
    <w:rsid w:val="0AF641D0"/>
    <w:rsid w:val="0AFC1D90"/>
    <w:rsid w:val="0B041BBF"/>
    <w:rsid w:val="0B146433"/>
    <w:rsid w:val="0B252EBC"/>
    <w:rsid w:val="0B2A50DF"/>
    <w:rsid w:val="0B5D2285"/>
    <w:rsid w:val="0B6B0886"/>
    <w:rsid w:val="0B6D6236"/>
    <w:rsid w:val="0B7701AD"/>
    <w:rsid w:val="0B8214AA"/>
    <w:rsid w:val="0B8D047B"/>
    <w:rsid w:val="0BA17A99"/>
    <w:rsid w:val="0BAE1ACF"/>
    <w:rsid w:val="0BB96B22"/>
    <w:rsid w:val="0BC922E9"/>
    <w:rsid w:val="0BC939EC"/>
    <w:rsid w:val="0BCB6548"/>
    <w:rsid w:val="0BCE7858"/>
    <w:rsid w:val="0BDC5DAC"/>
    <w:rsid w:val="0BE050DE"/>
    <w:rsid w:val="0BFB695C"/>
    <w:rsid w:val="0C022164"/>
    <w:rsid w:val="0C0A19C8"/>
    <w:rsid w:val="0C107B2F"/>
    <w:rsid w:val="0C1769C4"/>
    <w:rsid w:val="0C1876C3"/>
    <w:rsid w:val="0C2048A3"/>
    <w:rsid w:val="0C4354E7"/>
    <w:rsid w:val="0C4E211D"/>
    <w:rsid w:val="0C581AC8"/>
    <w:rsid w:val="0C6A2515"/>
    <w:rsid w:val="0C876C48"/>
    <w:rsid w:val="0C8C13CC"/>
    <w:rsid w:val="0CA337C9"/>
    <w:rsid w:val="0CAA63B5"/>
    <w:rsid w:val="0CB56BF2"/>
    <w:rsid w:val="0CC11053"/>
    <w:rsid w:val="0CC12F93"/>
    <w:rsid w:val="0CC151B1"/>
    <w:rsid w:val="0CC262DF"/>
    <w:rsid w:val="0CCF4806"/>
    <w:rsid w:val="0CE309D3"/>
    <w:rsid w:val="0CF1183B"/>
    <w:rsid w:val="0CF24E69"/>
    <w:rsid w:val="0CFC4384"/>
    <w:rsid w:val="0D072823"/>
    <w:rsid w:val="0D303964"/>
    <w:rsid w:val="0D304D1A"/>
    <w:rsid w:val="0D386448"/>
    <w:rsid w:val="0D4A224E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627DB"/>
    <w:rsid w:val="0DAD289F"/>
    <w:rsid w:val="0DAF7A76"/>
    <w:rsid w:val="0DB50CAD"/>
    <w:rsid w:val="0DBA0DC1"/>
    <w:rsid w:val="0DD324B9"/>
    <w:rsid w:val="0DE04027"/>
    <w:rsid w:val="0DE2484C"/>
    <w:rsid w:val="0DF40DD8"/>
    <w:rsid w:val="0DFC3D13"/>
    <w:rsid w:val="0DFE2C2F"/>
    <w:rsid w:val="0E081FB4"/>
    <w:rsid w:val="0E19008C"/>
    <w:rsid w:val="0E1F2399"/>
    <w:rsid w:val="0E1F6BBE"/>
    <w:rsid w:val="0E265751"/>
    <w:rsid w:val="0E294B8C"/>
    <w:rsid w:val="0E2C7310"/>
    <w:rsid w:val="0E321E29"/>
    <w:rsid w:val="0E3253B9"/>
    <w:rsid w:val="0E332389"/>
    <w:rsid w:val="0E3966BC"/>
    <w:rsid w:val="0E582FB9"/>
    <w:rsid w:val="0E5F7A30"/>
    <w:rsid w:val="0E6314D0"/>
    <w:rsid w:val="0E7E6694"/>
    <w:rsid w:val="0E8D047F"/>
    <w:rsid w:val="0E9D78D7"/>
    <w:rsid w:val="0EB93DAD"/>
    <w:rsid w:val="0EBC7AB3"/>
    <w:rsid w:val="0EDA520C"/>
    <w:rsid w:val="0EFF2DAC"/>
    <w:rsid w:val="0F0234D6"/>
    <w:rsid w:val="0F0F08A9"/>
    <w:rsid w:val="0F1A460B"/>
    <w:rsid w:val="0F1F0997"/>
    <w:rsid w:val="0F2F10F1"/>
    <w:rsid w:val="0F37047F"/>
    <w:rsid w:val="0F3B7BF9"/>
    <w:rsid w:val="0F3F5186"/>
    <w:rsid w:val="0F4051C5"/>
    <w:rsid w:val="0F406E66"/>
    <w:rsid w:val="0F487035"/>
    <w:rsid w:val="0F4A2481"/>
    <w:rsid w:val="0F517958"/>
    <w:rsid w:val="0F5768A0"/>
    <w:rsid w:val="0F583C55"/>
    <w:rsid w:val="0F6405A1"/>
    <w:rsid w:val="0F791AFC"/>
    <w:rsid w:val="0F7C3343"/>
    <w:rsid w:val="0F9F4721"/>
    <w:rsid w:val="0FB052AD"/>
    <w:rsid w:val="0FC74131"/>
    <w:rsid w:val="0FC80E1C"/>
    <w:rsid w:val="0FDE5A5B"/>
    <w:rsid w:val="0FE84D81"/>
    <w:rsid w:val="0FF150DC"/>
    <w:rsid w:val="0FF355D8"/>
    <w:rsid w:val="100B096F"/>
    <w:rsid w:val="101D08E2"/>
    <w:rsid w:val="102D7483"/>
    <w:rsid w:val="10630598"/>
    <w:rsid w:val="106450D5"/>
    <w:rsid w:val="106B01BB"/>
    <w:rsid w:val="106B66DF"/>
    <w:rsid w:val="10701D27"/>
    <w:rsid w:val="10784A5E"/>
    <w:rsid w:val="10792BDA"/>
    <w:rsid w:val="108018F1"/>
    <w:rsid w:val="10866554"/>
    <w:rsid w:val="10C44493"/>
    <w:rsid w:val="10C66F33"/>
    <w:rsid w:val="10CB502B"/>
    <w:rsid w:val="10D01620"/>
    <w:rsid w:val="10D75750"/>
    <w:rsid w:val="10EA0562"/>
    <w:rsid w:val="10F35E35"/>
    <w:rsid w:val="10F9205F"/>
    <w:rsid w:val="10FE4F2E"/>
    <w:rsid w:val="1100038C"/>
    <w:rsid w:val="110B1967"/>
    <w:rsid w:val="11112D76"/>
    <w:rsid w:val="111777B2"/>
    <w:rsid w:val="111870FE"/>
    <w:rsid w:val="11390411"/>
    <w:rsid w:val="11424059"/>
    <w:rsid w:val="11483FEF"/>
    <w:rsid w:val="11535E7B"/>
    <w:rsid w:val="11670F0A"/>
    <w:rsid w:val="116C4BD4"/>
    <w:rsid w:val="117C3E6D"/>
    <w:rsid w:val="11832822"/>
    <w:rsid w:val="1185369B"/>
    <w:rsid w:val="1188330F"/>
    <w:rsid w:val="118F3E82"/>
    <w:rsid w:val="11906589"/>
    <w:rsid w:val="11987EF1"/>
    <w:rsid w:val="11A516C2"/>
    <w:rsid w:val="11A96669"/>
    <w:rsid w:val="11C71B22"/>
    <w:rsid w:val="11D76060"/>
    <w:rsid w:val="11EB4556"/>
    <w:rsid w:val="11F415A8"/>
    <w:rsid w:val="1201138C"/>
    <w:rsid w:val="121D5B49"/>
    <w:rsid w:val="12297998"/>
    <w:rsid w:val="124607D5"/>
    <w:rsid w:val="124C4545"/>
    <w:rsid w:val="12536A2A"/>
    <w:rsid w:val="12537A60"/>
    <w:rsid w:val="125D0266"/>
    <w:rsid w:val="125E0EE1"/>
    <w:rsid w:val="12632FB6"/>
    <w:rsid w:val="12682154"/>
    <w:rsid w:val="126A4A57"/>
    <w:rsid w:val="126F5DDF"/>
    <w:rsid w:val="127F3301"/>
    <w:rsid w:val="12895EF0"/>
    <w:rsid w:val="1299539C"/>
    <w:rsid w:val="12B415C7"/>
    <w:rsid w:val="12B951E9"/>
    <w:rsid w:val="12CA0376"/>
    <w:rsid w:val="12E41262"/>
    <w:rsid w:val="12E6268D"/>
    <w:rsid w:val="12EC3827"/>
    <w:rsid w:val="131E2E67"/>
    <w:rsid w:val="13206ED6"/>
    <w:rsid w:val="13463B79"/>
    <w:rsid w:val="13644378"/>
    <w:rsid w:val="136F5D32"/>
    <w:rsid w:val="137323FA"/>
    <w:rsid w:val="137C3728"/>
    <w:rsid w:val="13861036"/>
    <w:rsid w:val="138B4F80"/>
    <w:rsid w:val="13905D13"/>
    <w:rsid w:val="13AD0E4E"/>
    <w:rsid w:val="13B63202"/>
    <w:rsid w:val="13C11C0C"/>
    <w:rsid w:val="13CB768B"/>
    <w:rsid w:val="13DD57E5"/>
    <w:rsid w:val="13E84439"/>
    <w:rsid w:val="13EC60CB"/>
    <w:rsid w:val="13F25A3F"/>
    <w:rsid w:val="14071FEE"/>
    <w:rsid w:val="14130177"/>
    <w:rsid w:val="141744FF"/>
    <w:rsid w:val="142410F0"/>
    <w:rsid w:val="14271F55"/>
    <w:rsid w:val="145A684C"/>
    <w:rsid w:val="145C0F6E"/>
    <w:rsid w:val="14765AA6"/>
    <w:rsid w:val="147E2404"/>
    <w:rsid w:val="147F483D"/>
    <w:rsid w:val="148C1C40"/>
    <w:rsid w:val="148E7B95"/>
    <w:rsid w:val="1498292F"/>
    <w:rsid w:val="149A18E0"/>
    <w:rsid w:val="14B408D0"/>
    <w:rsid w:val="14C15E69"/>
    <w:rsid w:val="14C67404"/>
    <w:rsid w:val="14D12B87"/>
    <w:rsid w:val="14D15A4F"/>
    <w:rsid w:val="14D659D4"/>
    <w:rsid w:val="14E12B7D"/>
    <w:rsid w:val="14FD2036"/>
    <w:rsid w:val="150B6DB7"/>
    <w:rsid w:val="150F1C18"/>
    <w:rsid w:val="150F2B44"/>
    <w:rsid w:val="152B108E"/>
    <w:rsid w:val="153F59FF"/>
    <w:rsid w:val="154453DE"/>
    <w:rsid w:val="1550122A"/>
    <w:rsid w:val="15686CD7"/>
    <w:rsid w:val="156F53DE"/>
    <w:rsid w:val="157528D1"/>
    <w:rsid w:val="15890951"/>
    <w:rsid w:val="158A374B"/>
    <w:rsid w:val="15906091"/>
    <w:rsid w:val="15972FDA"/>
    <w:rsid w:val="159A136C"/>
    <w:rsid w:val="159A451D"/>
    <w:rsid w:val="159F0F2C"/>
    <w:rsid w:val="15A5525D"/>
    <w:rsid w:val="15A677F3"/>
    <w:rsid w:val="15A80D36"/>
    <w:rsid w:val="15A82B71"/>
    <w:rsid w:val="15C27EBB"/>
    <w:rsid w:val="15C32086"/>
    <w:rsid w:val="15C62273"/>
    <w:rsid w:val="15CD4C2B"/>
    <w:rsid w:val="15D045A8"/>
    <w:rsid w:val="15DD7E75"/>
    <w:rsid w:val="15E368DA"/>
    <w:rsid w:val="15ED3285"/>
    <w:rsid w:val="15F8145B"/>
    <w:rsid w:val="16066102"/>
    <w:rsid w:val="16207A84"/>
    <w:rsid w:val="165F6F85"/>
    <w:rsid w:val="16693128"/>
    <w:rsid w:val="167C66F0"/>
    <w:rsid w:val="16854143"/>
    <w:rsid w:val="16857893"/>
    <w:rsid w:val="1687225C"/>
    <w:rsid w:val="168A56E3"/>
    <w:rsid w:val="1691774D"/>
    <w:rsid w:val="169C02F1"/>
    <w:rsid w:val="169C43B5"/>
    <w:rsid w:val="16A35A79"/>
    <w:rsid w:val="16AD5DB9"/>
    <w:rsid w:val="16BF4681"/>
    <w:rsid w:val="16BF693E"/>
    <w:rsid w:val="16C227A3"/>
    <w:rsid w:val="16CC51FB"/>
    <w:rsid w:val="16DD32F1"/>
    <w:rsid w:val="16E20626"/>
    <w:rsid w:val="16E269C4"/>
    <w:rsid w:val="16E90873"/>
    <w:rsid w:val="16F95ACB"/>
    <w:rsid w:val="17034A89"/>
    <w:rsid w:val="1709796C"/>
    <w:rsid w:val="171D0830"/>
    <w:rsid w:val="172473DB"/>
    <w:rsid w:val="17365BCF"/>
    <w:rsid w:val="173872C4"/>
    <w:rsid w:val="174555CB"/>
    <w:rsid w:val="174B6541"/>
    <w:rsid w:val="174B7993"/>
    <w:rsid w:val="174F6A90"/>
    <w:rsid w:val="1756698C"/>
    <w:rsid w:val="17592E70"/>
    <w:rsid w:val="17650DAA"/>
    <w:rsid w:val="176A40D1"/>
    <w:rsid w:val="176E41B6"/>
    <w:rsid w:val="176F1F7E"/>
    <w:rsid w:val="177D4070"/>
    <w:rsid w:val="17824146"/>
    <w:rsid w:val="178C58FC"/>
    <w:rsid w:val="17931C81"/>
    <w:rsid w:val="17933294"/>
    <w:rsid w:val="17945191"/>
    <w:rsid w:val="17B97772"/>
    <w:rsid w:val="17C05506"/>
    <w:rsid w:val="17DA1F89"/>
    <w:rsid w:val="17EE6926"/>
    <w:rsid w:val="180104AC"/>
    <w:rsid w:val="180C7F8F"/>
    <w:rsid w:val="1818672A"/>
    <w:rsid w:val="181A63E9"/>
    <w:rsid w:val="181D1247"/>
    <w:rsid w:val="18231F1A"/>
    <w:rsid w:val="18253842"/>
    <w:rsid w:val="18317923"/>
    <w:rsid w:val="184B75D0"/>
    <w:rsid w:val="185069C2"/>
    <w:rsid w:val="186141F5"/>
    <w:rsid w:val="18751EDF"/>
    <w:rsid w:val="18783740"/>
    <w:rsid w:val="188A065E"/>
    <w:rsid w:val="18981181"/>
    <w:rsid w:val="18AB7441"/>
    <w:rsid w:val="18AD5FD1"/>
    <w:rsid w:val="18C13D21"/>
    <w:rsid w:val="18CA7090"/>
    <w:rsid w:val="18D84EF8"/>
    <w:rsid w:val="18DB5F6E"/>
    <w:rsid w:val="18DE2158"/>
    <w:rsid w:val="18F8110C"/>
    <w:rsid w:val="18FE1005"/>
    <w:rsid w:val="1901418A"/>
    <w:rsid w:val="1908794C"/>
    <w:rsid w:val="190A75C2"/>
    <w:rsid w:val="19182952"/>
    <w:rsid w:val="192952A4"/>
    <w:rsid w:val="19380445"/>
    <w:rsid w:val="193D3FE4"/>
    <w:rsid w:val="19416A6A"/>
    <w:rsid w:val="19510BA4"/>
    <w:rsid w:val="19595CDA"/>
    <w:rsid w:val="196217F1"/>
    <w:rsid w:val="19700191"/>
    <w:rsid w:val="19721E5F"/>
    <w:rsid w:val="19790E5B"/>
    <w:rsid w:val="197D1481"/>
    <w:rsid w:val="19876DB8"/>
    <w:rsid w:val="19885040"/>
    <w:rsid w:val="19996B6C"/>
    <w:rsid w:val="19A0592C"/>
    <w:rsid w:val="19BE7145"/>
    <w:rsid w:val="19D062B7"/>
    <w:rsid w:val="19DE30F1"/>
    <w:rsid w:val="19E30E47"/>
    <w:rsid w:val="19E66530"/>
    <w:rsid w:val="1A0478DE"/>
    <w:rsid w:val="1A055450"/>
    <w:rsid w:val="1A19249E"/>
    <w:rsid w:val="1A1D4E3C"/>
    <w:rsid w:val="1A370A6F"/>
    <w:rsid w:val="1A3D7281"/>
    <w:rsid w:val="1A4E77CB"/>
    <w:rsid w:val="1A4F40D9"/>
    <w:rsid w:val="1A7010D7"/>
    <w:rsid w:val="1A913142"/>
    <w:rsid w:val="1A924666"/>
    <w:rsid w:val="1A9742E3"/>
    <w:rsid w:val="1AA33E6A"/>
    <w:rsid w:val="1AA436CB"/>
    <w:rsid w:val="1ABC0A09"/>
    <w:rsid w:val="1AC854A2"/>
    <w:rsid w:val="1ACA71F8"/>
    <w:rsid w:val="1AD95F91"/>
    <w:rsid w:val="1ADF3FF9"/>
    <w:rsid w:val="1AE6120A"/>
    <w:rsid w:val="1AF427A0"/>
    <w:rsid w:val="1AF46FA8"/>
    <w:rsid w:val="1AF85E16"/>
    <w:rsid w:val="1AFC153F"/>
    <w:rsid w:val="1AFD6063"/>
    <w:rsid w:val="1B1040F9"/>
    <w:rsid w:val="1B291E82"/>
    <w:rsid w:val="1B293509"/>
    <w:rsid w:val="1B2E0F2E"/>
    <w:rsid w:val="1B442F11"/>
    <w:rsid w:val="1B4437F7"/>
    <w:rsid w:val="1B585EA6"/>
    <w:rsid w:val="1B5C4CB7"/>
    <w:rsid w:val="1B624552"/>
    <w:rsid w:val="1B6C054E"/>
    <w:rsid w:val="1B6D1548"/>
    <w:rsid w:val="1B6F28A4"/>
    <w:rsid w:val="1B7942C4"/>
    <w:rsid w:val="1B8316BF"/>
    <w:rsid w:val="1B882D79"/>
    <w:rsid w:val="1B9C4126"/>
    <w:rsid w:val="1BA81741"/>
    <w:rsid w:val="1BBC13B3"/>
    <w:rsid w:val="1BBD5F38"/>
    <w:rsid w:val="1BC05493"/>
    <w:rsid w:val="1BC56FD7"/>
    <w:rsid w:val="1BC973A3"/>
    <w:rsid w:val="1BCA1909"/>
    <w:rsid w:val="1BCC1104"/>
    <w:rsid w:val="1BD41E77"/>
    <w:rsid w:val="1BD82611"/>
    <w:rsid w:val="1BEB408D"/>
    <w:rsid w:val="1BEC1E61"/>
    <w:rsid w:val="1BEF1FC0"/>
    <w:rsid w:val="1BEF317A"/>
    <w:rsid w:val="1BFB71A6"/>
    <w:rsid w:val="1BFE70A0"/>
    <w:rsid w:val="1C095FAA"/>
    <w:rsid w:val="1C105AD2"/>
    <w:rsid w:val="1C150EC5"/>
    <w:rsid w:val="1C200645"/>
    <w:rsid w:val="1C251992"/>
    <w:rsid w:val="1C2A60AC"/>
    <w:rsid w:val="1C2D1502"/>
    <w:rsid w:val="1C2F686F"/>
    <w:rsid w:val="1C435353"/>
    <w:rsid w:val="1C4909E8"/>
    <w:rsid w:val="1C760850"/>
    <w:rsid w:val="1C8B7638"/>
    <w:rsid w:val="1C8D1A2C"/>
    <w:rsid w:val="1CA07FA9"/>
    <w:rsid w:val="1CAE6CD9"/>
    <w:rsid w:val="1CB46B27"/>
    <w:rsid w:val="1CB76AFD"/>
    <w:rsid w:val="1CC74247"/>
    <w:rsid w:val="1CCA1119"/>
    <w:rsid w:val="1CCD46B9"/>
    <w:rsid w:val="1CD94EEE"/>
    <w:rsid w:val="1CE762A5"/>
    <w:rsid w:val="1CFA7661"/>
    <w:rsid w:val="1D096A04"/>
    <w:rsid w:val="1D0D5C71"/>
    <w:rsid w:val="1D0F272E"/>
    <w:rsid w:val="1D484CF7"/>
    <w:rsid w:val="1D4B25AB"/>
    <w:rsid w:val="1D4E23AC"/>
    <w:rsid w:val="1D5369F3"/>
    <w:rsid w:val="1D5B45FE"/>
    <w:rsid w:val="1D5C35C2"/>
    <w:rsid w:val="1D601221"/>
    <w:rsid w:val="1D6D4673"/>
    <w:rsid w:val="1D730DCA"/>
    <w:rsid w:val="1D7E41EC"/>
    <w:rsid w:val="1D8A61E1"/>
    <w:rsid w:val="1D8D2F79"/>
    <w:rsid w:val="1D932E94"/>
    <w:rsid w:val="1D932F83"/>
    <w:rsid w:val="1D9E4AE1"/>
    <w:rsid w:val="1DB12A9F"/>
    <w:rsid w:val="1DB47632"/>
    <w:rsid w:val="1DC4421A"/>
    <w:rsid w:val="1DD41062"/>
    <w:rsid w:val="1DDA733C"/>
    <w:rsid w:val="1DE32B34"/>
    <w:rsid w:val="1DF12122"/>
    <w:rsid w:val="1DF81D19"/>
    <w:rsid w:val="1DFB168C"/>
    <w:rsid w:val="1DFE05BC"/>
    <w:rsid w:val="1E022D22"/>
    <w:rsid w:val="1E024A24"/>
    <w:rsid w:val="1E150483"/>
    <w:rsid w:val="1E317C68"/>
    <w:rsid w:val="1E3403BC"/>
    <w:rsid w:val="1E3D6DCE"/>
    <w:rsid w:val="1E4C77C2"/>
    <w:rsid w:val="1E5637DC"/>
    <w:rsid w:val="1E7B02A1"/>
    <w:rsid w:val="1E886F2D"/>
    <w:rsid w:val="1E8A043C"/>
    <w:rsid w:val="1EA61915"/>
    <w:rsid w:val="1EB86AC0"/>
    <w:rsid w:val="1EBB2890"/>
    <w:rsid w:val="1EBF48F6"/>
    <w:rsid w:val="1ECA7229"/>
    <w:rsid w:val="1ECB19BD"/>
    <w:rsid w:val="1ED548B1"/>
    <w:rsid w:val="1ED93F56"/>
    <w:rsid w:val="1F0358A0"/>
    <w:rsid w:val="1F086452"/>
    <w:rsid w:val="1F094BB0"/>
    <w:rsid w:val="1F140F66"/>
    <w:rsid w:val="1F1B0192"/>
    <w:rsid w:val="1F296A21"/>
    <w:rsid w:val="1F382DDE"/>
    <w:rsid w:val="1F475FE4"/>
    <w:rsid w:val="1F5900E8"/>
    <w:rsid w:val="1F5A310C"/>
    <w:rsid w:val="1F6C31AF"/>
    <w:rsid w:val="1F6E59D6"/>
    <w:rsid w:val="1F7245F6"/>
    <w:rsid w:val="1F9B60AC"/>
    <w:rsid w:val="1F9F09B4"/>
    <w:rsid w:val="1FA9284B"/>
    <w:rsid w:val="1FAB0458"/>
    <w:rsid w:val="1FB5167C"/>
    <w:rsid w:val="1FBA4298"/>
    <w:rsid w:val="1FCE4DB6"/>
    <w:rsid w:val="1FCE6086"/>
    <w:rsid w:val="1FD35DE5"/>
    <w:rsid w:val="1FF45A4A"/>
    <w:rsid w:val="2017570C"/>
    <w:rsid w:val="20271556"/>
    <w:rsid w:val="202E359E"/>
    <w:rsid w:val="20366B0C"/>
    <w:rsid w:val="204658AA"/>
    <w:rsid w:val="204F0322"/>
    <w:rsid w:val="20570BF9"/>
    <w:rsid w:val="20622B22"/>
    <w:rsid w:val="20636B9E"/>
    <w:rsid w:val="206A2E97"/>
    <w:rsid w:val="207C350E"/>
    <w:rsid w:val="207D2F60"/>
    <w:rsid w:val="207E6797"/>
    <w:rsid w:val="207F2FAD"/>
    <w:rsid w:val="207F3543"/>
    <w:rsid w:val="208140E1"/>
    <w:rsid w:val="208A5D2E"/>
    <w:rsid w:val="20990E8C"/>
    <w:rsid w:val="209D74E5"/>
    <w:rsid w:val="20A2559C"/>
    <w:rsid w:val="20AB6C58"/>
    <w:rsid w:val="20B10AE6"/>
    <w:rsid w:val="20B16196"/>
    <w:rsid w:val="20B21629"/>
    <w:rsid w:val="20B945D7"/>
    <w:rsid w:val="20BA5148"/>
    <w:rsid w:val="20D5152B"/>
    <w:rsid w:val="20E927BF"/>
    <w:rsid w:val="20E9581B"/>
    <w:rsid w:val="20EB5504"/>
    <w:rsid w:val="20EB79C3"/>
    <w:rsid w:val="20EF3BC8"/>
    <w:rsid w:val="21092637"/>
    <w:rsid w:val="210B468D"/>
    <w:rsid w:val="210C1F27"/>
    <w:rsid w:val="21197847"/>
    <w:rsid w:val="21367549"/>
    <w:rsid w:val="213E2206"/>
    <w:rsid w:val="21413D52"/>
    <w:rsid w:val="214A79A6"/>
    <w:rsid w:val="21543609"/>
    <w:rsid w:val="217511CE"/>
    <w:rsid w:val="217778C4"/>
    <w:rsid w:val="217B6576"/>
    <w:rsid w:val="217E73CB"/>
    <w:rsid w:val="218217DB"/>
    <w:rsid w:val="21836DC3"/>
    <w:rsid w:val="218379DD"/>
    <w:rsid w:val="218B6A62"/>
    <w:rsid w:val="218B7095"/>
    <w:rsid w:val="21921E0E"/>
    <w:rsid w:val="21A52819"/>
    <w:rsid w:val="21B11576"/>
    <w:rsid w:val="21B42243"/>
    <w:rsid w:val="21C76BCD"/>
    <w:rsid w:val="21CC5923"/>
    <w:rsid w:val="21D26841"/>
    <w:rsid w:val="21DF6293"/>
    <w:rsid w:val="21EF2B5A"/>
    <w:rsid w:val="220A3FE9"/>
    <w:rsid w:val="220C4821"/>
    <w:rsid w:val="221E15CA"/>
    <w:rsid w:val="22260E60"/>
    <w:rsid w:val="222D638A"/>
    <w:rsid w:val="222F3AA8"/>
    <w:rsid w:val="2230408A"/>
    <w:rsid w:val="22311474"/>
    <w:rsid w:val="223D41A8"/>
    <w:rsid w:val="22472599"/>
    <w:rsid w:val="22521C55"/>
    <w:rsid w:val="22574C78"/>
    <w:rsid w:val="22596515"/>
    <w:rsid w:val="22651897"/>
    <w:rsid w:val="226B5085"/>
    <w:rsid w:val="226B57D7"/>
    <w:rsid w:val="22747458"/>
    <w:rsid w:val="227C09CD"/>
    <w:rsid w:val="22842D07"/>
    <w:rsid w:val="22895AE7"/>
    <w:rsid w:val="2298038D"/>
    <w:rsid w:val="229E0C31"/>
    <w:rsid w:val="22A74A63"/>
    <w:rsid w:val="22AB34C7"/>
    <w:rsid w:val="22AF536B"/>
    <w:rsid w:val="22B156F5"/>
    <w:rsid w:val="22BC09E5"/>
    <w:rsid w:val="22BE0F26"/>
    <w:rsid w:val="22F33651"/>
    <w:rsid w:val="22FE3222"/>
    <w:rsid w:val="23004038"/>
    <w:rsid w:val="23111262"/>
    <w:rsid w:val="231B39F7"/>
    <w:rsid w:val="231C1709"/>
    <w:rsid w:val="231E5C18"/>
    <w:rsid w:val="23274B74"/>
    <w:rsid w:val="23313837"/>
    <w:rsid w:val="2333618C"/>
    <w:rsid w:val="23340588"/>
    <w:rsid w:val="2343071E"/>
    <w:rsid w:val="23486E3B"/>
    <w:rsid w:val="234A3093"/>
    <w:rsid w:val="23582DB4"/>
    <w:rsid w:val="236A7A0F"/>
    <w:rsid w:val="23735918"/>
    <w:rsid w:val="237B74B4"/>
    <w:rsid w:val="238224E4"/>
    <w:rsid w:val="238350A2"/>
    <w:rsid w:val="23843155"/>
    <w:rsid w:val="23852CFA"/>
    <w:rsid w:val="23951196"/>
    <w:rsid w:val="23996038"/>
    <w:rsid w:val="23B01D72"/>
    <w:rsid w:val="23DD4CA3"/>
    <w:rsid w:val="23E44632"/>
    <w:rsid w:val="23EF157F"/>
    <w:rsid w:val="23FA0CD7"/>
    <w:rsid w:val="23FD2180"/>
    <w:rsid w:val="23FF0767"/>
    <w:rsid w:val="24125D90"/>
    <w:rsid w:val="242043FE"/>
    <w:rsid w:val="24305D73"/>
    <w:rsid w:val="24320BDE"/>
    <w:rsid w:val="243C2DC1"/>
    <w:rsid w:val="2443141F"/>
    <w:rsid w:val="24465C4E"/>
    <w:rsid w:val="24773296"/>
    <w:rsid w:val="24870B86"/>
    <w:rsid w:val="24932B41"/>
    <w:rsid w:val="249838EB"/>
    <w:rsid w:val="24A80C4F"/>
    <w:rsid w:val="24B657A1"/>
    <w:rsid w:val="24C37BA7"/>
    <w:rsid w:val="24D944FB"/>
    <w:rsid w:val="24DB57B7"/>
    <w:rsid w:val="24EA048F"/>
    <w:rsid w:val="24ED5283"/>
    <w:rsid w:val="2503298E"/>
    <w:rsid w:val="25096591"/>
    <w:rsid w:val="251D7016"/>
    <w:rsid w:val="252274D3"/>
    <w:rsid w:val="252D494B"/>
    <w:rsid w:val="253740C9"/>
    <w:rsid w:val="254520DF"/>
    <w:rsid w:val="25A20641"/>
    <w:rsid w:val="25B426F3"/>
    <w:rsid w:val="25BD13CD"/>
    <w:rsid w:val="25DC7232"/>
    <w:rsid w:val="25E436D8"/>
    <w:rsid w:val="25E8048D"/>
    <w:rsid w:val="25EA5B69"/>
    <w:rsid w:val="25EC4322"/>
    <w:rsid w:val="25EE0EC4"/>
    <w:rsid w:val="260415DA"/>
    <w:rsid w:val="260F1D89"/>
    <w:rsid w:val="261F7D06"/>
    <w:rsid w:val="26300E65"/>
    <w:rsid w:val="26331FC4"/>
    <w:rsid w:val="2638177D"/>
    <w:rsid w:val="263D3DE9"/>
    <w:rsid w:val="26462E59"/>
    <w:rsid w:val="26494B1B"/>
    <w:rsid w:val="26510E09"/>
    <w:rsid w:val="265C1445"/>
    <w:rsid w:val="266F4438"/>
    <w:rsid w:val="267834C6"/>
    <w:rsid w:val="26831C54"/>
    <w:rsid w:val="26A6768F"/>
    <w:rsid w:val="26AB1C98"/>
    <w:rsid w:val="26AF48F6"/>
    <w:rsid w:val="26C32B77"/>
    <w:rsid w:val="26D06A5E"/>
    <w:rsid w:val="26DE7FAA"/>
    <w:rsid w:val="26E71C42"/>
    <w:rsid w:val="26EE7A58"/>
    <w:rsid w:val="26F32F00"/>
    <w:rsid w:val="26FC79D8"/>
    <w:rsid w:val="26FD16CF"/>
    <w:rsid w:val="26FE0BAE"/>
    <w:rsid w:val="2702631D"/>
    <w:rsid w:val="270514C7"/>
    <w:rsid w:val="270C4266"/>
    <w:rsid w:val="270D56BF"/>
    <w:rsid w:val="27123F8A"/>
    <w:rsid w:val="27162BAE"/>
    <w:rsid w:val="273232B1"/>
    <w:rsid w:val="274F6C58"/>
    <w:rsid w:val="276733E6"/>
    <w:rsid w:val="27957B61"/>
    <w:rsid w:val="27992E74"/>
    <w:rsid w:val="279F150C"/>
    <w:rsid w:val="27B32890"/>
    <w:rsid w:val="27B912D9"/>
    <w:rsid w:val="27BC6D81"/>
    <w:rsid w:val="27C025A4"/>
    <w:rsid w:val="27C602E4"/>
    <w:rsid w:val="27CD1BCF"/>
    <w:rsid w:val="27EE254A"/>
    <w:rsid w:val="27F30054"/>
    <w:rsid w:val="27FC00CE"/>
    <w:rsid w:val="28112932"/>
    <w:rsid w:val="283D007D"/>
    <w:rsid w:val="2847648D"/>
    <w:rsid w:val="284A6B20"/>
    <w:rsid w:val="285B1AEC"/>
    <w:rsid w:val="285C3D29"/>
    <w:rsid w:val="2875527E"/>
    <w:rsid w:val="28760845"/>
    <w:rsid w:val="28857824"/>
    <w:rsid w:val="28862D92"/>
    <w:rsid w:val="2896475C"/>
    <w:rsid w:val="28AF5C6D"/>
    <w:rsid w:val="28C749C6"/>
    <w:rsid w:val="28CF0E4B"/>
    <w:rsid w:val="28D92D5F"/>
    <w:rsid w:val="28DE7AF6"/>
    <w:rsid w:val="28E52B41"/>
    <w:rsid w:val="28E9635D"/>
    <w:rsid w:val="28F202C4"/>
    <w:rsid w:val="28F35DDE"/>
    <w:rsid w:val="29064CFD"/>
    <w:rsid w:val="290F2D98"/>
    <w:rsid w:val="29121980"/>
    <w:rsid w:val="29165294"/>
    <w:rsid w:val="29174E39"/>
    <w:rsid w:val="29353269"/>
    <w:rsid w:val="29482834"/>
    <w:rsid w:val="29507E4E"/>
    <w:rsid w:val="29512B82"/>
    <w:rsid w:val="296C658A"/>
    <w:rsid w:val="29712C28"/>
    <w:rsid w:val="29744C87"/>
    <w:rsid w:val="29757FAE"/>
    <w:rsid w:val="297878DA"/>
    <w:rsid w:val="297A3D32"/>
    <w:rsid w:val="298207EE"/>
    <w:rsid w:val="2991109B"/>
    <w:rsid w:val="29A43881"/>
    <w:rsid w:val="29AA6DEE"/>
    <w:rsid w:val="29BD035C"/>
    <w:rsid w:val="29C56233"/>
    <w:rsid w:val="29DB32F3"/>
    <w:rsid w:val="29E34D7C"/>
    <w:rsid w:val="29F05658"/>
    <w:rsid w:val="29F96C5A"/>
    <w:rsid w:val="2A0E6E58"/>
    <w:rsid w:val="2A1F5E66"/>
    <w:rsid w:val="2A2D2942"/>
    <w:rsid w:val="2A3B00B2"/>
    <w:rsid w:val="2A3C2558"/>
    <w:rsid w:val="2A4762C8"/>
    <w:rsid w:val="2A4A5CEA"/>
    <w:rsid w:val="2A5700B1"/>
    <w:rsid w:val="2A58117A"/>
    <w:rsid w:val="2A6B0F71"/>
    <w:rsid w:val="2A700048"/>
    <w:rsid w:val="2A79319A"/>
    <w:rsid w:val="2A8B529C"/>
    <w:rsid w:val="2A9B225F"/>
    <w:rsid w:val="2AA51D89"/>
    <w:rsid w:val="2AA641D3"/>
    <w:rsid w:val="2AA71EDF"/>
    <w:rsid w:val="2AA83515"/>
    <w:rsid w:val="2AAC0BED"/>
    <w:rsid w:val="2AAC7B28"/>
    <w:rsid w:val="2AB27199"/>
    <w:rsid w:val="2AB63B60"/>
    <w:rsid w:val="2ABA50A5"/>
    <w:rsid w:val="2AD3225B"/>
    <w:rsid w:val="2AD74447"/>
    <w:rsid w:val="2AD82AFE"/>
    <w:rsid w:val="2ADC1E3C"/>
    <w:rsid w:val="2ADE2B5C"/>
    <w:rsid w:val="2AE3397F"/>
    <w:rsid w:val="2AE50F03"/>
    <w:rsid w:val="2AEE754F"/>
    <w:rsid w:val="2AF16A61"/>
    <w:rsid w:val="2AF83CC9"/>
    <w:rsid w:val="2AFA6023"/>
    <w:rsid w:val="2B02763E"/>
    <w:rsid w:val="2B0572F7"/>
    <w:rsid w:val="2B093123"/>
    <w:rsid w:val="2B0A3217"/>
    <w:rsid w:val="2B195A96"/>
    <w:rsid w:val="2B1E771E"/>
    <w:rsid w:val="2B1E7BC6"/>
    <w:rsid w:val="2B212905"/>
    <w:rsid w:val="2B2361D9"/>
    <w:rsid w:val="2B24662A"/>
    <w:rsid w:val="2B301257"/>
    <w:rsid w:val="2B395569"/>
    <w:rsid w:val="2B416283"/>
    <w:rsid w:val="2B427EF0"/>
    <w:rsid w:val="2B5629DA"/>
    <w:rsid w:val="2B6348CA"/>
    <w:rsid w:val="2B74085B"/>
    <w:rsid w:val="2B7D2B1F"/>
    <w:rsid w:val="2B825DB3"/>
    <w:rsid w:val="2B913112"/>
    <w:rsid w:val="2B92379B"/>
    <w:rsid w:val="2B985FFD"/>
    <w:rsid w:val="2B9A7712"/>
    <w:rsid w:val="2BBC1F1B"/>
    <w:rsid w:val="2BBC556C"/>
    <w:rsid w:val="2BC01E58"/>
    <w:rsid w:val="2BC413BB"/>
    <w:rsid w:val="2BD04BC2"/>
    <w:rsid w:val="2BD302CE"/>
    <w:rsid w:val="2BDD37FC"/>
    <w:rsid w:val="2BE065AF"/>
    <w:rsid w:val="2BE42F4A"/>
    <w:rsid w:val="2BF42CD8"/>
    <w:rsid w:val="2BFB26A7"/>
    <w:rsid w:val="2C0E745A"/>
    <w:rsid w:val="2C204D57"/>
    <w:rsid w:val="2C2F2818"/>
    <w:rsid w:val="2C3972C5"/>
    <w:rsid w:val="2C525A09"/>
    <w:rsid w:val="2C561B58"/>
    <w:rsid w:val="2C5C12B4"/>
    <w:rsid w:val="2C5F781B"/>
    <w:rsid w:val="2C6338F8"/>
    <w:rsid w:val="2C716FEF"/>
    <w:rsid w:val="2C9375EC"/>
    <w:rsid w:val="2CB335D7"/>
    <w:rsid w:val="2CBC6116"/>
    <w:rsid w:val="2CD37A29"/>
    <w:rsid w:val="2CD45E5D"/>
    <w:rsid w:val="2CD81CA7"/>
    <w:rsid w:val="2CEA28ED"/>
    <w:rsid w:val="2D03057F"/>
    <w:rsid w:val="2D0335BF"/>
    <w:rsid w:val="2D080A8B"/>
    <w:rsid w:val="2D1E5C88"/>
    <w:rsid w:val="2D207779"/>
    <w:rsid w:val="2D2A35C8"/>
    <w:rsid w:val="2D2E768C"/>
    <w:rsid w:val="2D415AEA"/>
    <w:rsid w:val="2D4A4B28"/>
    <w:rsid w:val="2D4B115D"/>
    <w:rsid w:val="2D4F5894"/>
    <w:rsid w:val="2D503F14"/>
    <w:rsid w:val="2D7D3E61"/>
    <w:rsid w:val="2D8C7C93"/>
    <w:rsid w:val="2D930E9D"/>
    <w:rsid w:val="2D9665AD"/>
    <w:rsid w:val="2DA43817"/>
    <w:rsid w:val="2DA55E42"/>
    <w:rsid w:val="2DC765C1"/>
    <w:rsid w:val="2DE10E97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2617AD"/>
    <w:rsid w:val="2E294100"/>
    <w:rsid w:val="2E38311C"/>
    <w:rsid w:val="2E3E0AF3"/>
    <w:rsid w:val="2E432584"/>
    <w:rsid w:val="2E4A535A"/>
    <w:rsid w:val="2E503D10"/>
    <w:rsid w:val="2E692DEF"/>
    <w:rsid w:val="2E757647"/>
    <w:rsid w:val="2E9A6CA4"/>
    <w:rsid w:val="2EB02849"/>
    <w:rsid w:val="2EBD6FB6"/>
    <w:rsid w:val="2EC01932"/>
    <w:rsid w:val="2EC53A76"/>
    <w:rsid w:val="2EC55BC7"/>
    <w:rsid w:val="2ED153E6"/>
    <w:rsid w:val="2ED747D1"/>
    <w:rsid w:val="2EE16DCA"/>
    <w:rsid w:val="2EFE4291"/>
    <w:rsid w:val="2F0239B9"/>
    <w:rsid w:val="2F060844"/>
    <w:rsid w:val="2F0E3C19"/>
    <w:rsid w:val="2F1E4DAE"/>
    <w:rsid w:val="2F214CD8"/>
    <w:rsid w:val="2F3A71B4"/>
    <w:rsid w:val="2F474C03"/>
    <w:rsid w:val="2F48729F"/>
    <w:rsid w:val="2F48763F"/>
    <w:rsid w:val="2F4C11BF"/>
    <w:rsid w:val="2F604779"/>
    <w:rsid w:val="2F652AF3"/>
    <w:rsid w:val="2F6659B9"/>
    <w:rsid w:val="2F704253"/>
    <w:rsid w:val="2F8A7A73"/>
    <w:rsid w:val="2F985758"/>
    <w:rsid w:val="2FAC0721"/>
    <w:rsid w:val="2FB33F69"/>
    <w:rsid w:val="2FB636E7"/>
    <w:rsid w:val="2FC01841"/>
    <w:rsid w:val="2FC479A1"/>
    <w:rsid w:val="2FD9593A"/>
    <w:rsid w:val="2FEB4782"/>
    <w:rsid w:val="2FF36577"/>
    <w:rsid w:val="2FF8449F"/>
    <w:rsid w:val="30020D29"/>
    <w:rsid w:val="300627FE"/>
    <w:rsid w:val="301B434B"/>
    <w:rsid w:val="301B7E52"/>
    <w:rsid w:val="304A3739"/>
    <w:rsid w:val="305D05C5"/>
    <w:rsid w:val="306945D3"/>
    <w:rsid w:val="306950CA"/>
    <w:rsid w:val="307F1F98"/>
    <w:rsid w:val="30996D84"/>
    <w:rsid w:val="30A348EC"/>
    <w:rsid w:val="30AC7AF6"/>
    <w:rsid w:val="30C41789"/>
    <w:rsid w:val="30CA38BD"/>
    <w:rsid w:val="30D06FC7"/>
    <w:rsid w:val="30DC218B"/>
    <w:rsid w:val="30F337D4"/>
    <w:rsid w:val="30F42697"/>
    <w:rsid w:val="30F5485E"/>
    <w:rsid w:val="31003F3B"/>
    <w:rsid w:val="31040ED4"/>
    <w:rsid w:val="311550DC"/>
    <w:rsid w:val="31197284"/>
    <w:rsid w:val="314870AD"/>
    <w:rsid w:val="314B11DE"/>
    <w:rsid w:val="314D01D5"/>
    <w:rsid w:val="31732C89"/>
    <w:rsid w:val="31794EF5"/>
    <w:rsid w:val="31876580"/>
    <w:rsid w:val="31892D7F"/>
    <w:rsid w:val="318A1E43"/>
    <w:rsid w:val="31AA5C4A"/>
    <w:rsid w:val="31B14D54"/>
    <w:rsid w:val="31BB282B"/>
    <w:rsid w:val="31BD5650"/>
    <w:rsid w:val="31BF230A"/>
    <w:rsid w:val="31C37C96"/>
    <w:rsid w:val="31C67545"/>
    <w:rsid w:val="31D067DC"/>
    <w:rsid w:val="31D8595B"/>
    <w:rsid w:val="31E0082A"/>
    <w:rsid w:val="31F52BCA"/>
    <w:rsid w:val="31F81DCC"/>
    <w:rsid w:val="32094823"/>
    <w:rsid w:val="3209581D"/>
    <w:rsid w:val="32115485"/>
    <w:rsid w:val="321207F8"/>
    <w:rsid w:val="3212396A"/>
    <w:rsid w:val="32210F83"/>
    <w:rsid w:val="322D5019"/>
    <w:rsid w:val="323C68E6"/>
    <w:rsid w:val="32413A1F"/>
    <w:rsid w:val="32415D1A"/>
    <w:rsid w:val="32667591"/>
    <w:rsid w:val="327309AD"/>
    <w:rsid w:val="327E19E5"/>
    <w:rsid w:val="32833EB5"/>
    <w:rsid w:val="32BC3481"/>
    <w:rsid w:val="32BF2AD6"/>
    <w:rsid w:val="32BF7A2A"/>
    <w:rsid w:val="32C210B9"/>
    <w:rsid w:val="32C82038"/>
    <w:rsid w:val="32E05FEB"/>
    <w:rsid w:val="32E10FAB"/>
    <w:rsid w:val="32E11F28"/>
    <w:rsid w:val="32EB5659"/>
    <w:rsid w:val="3305549B"/>
    <w:rsid w:val="330F08F1"/>
    <w:rsid w:val="331372C1"/>
    <w:rsid w:val="33145F17"/>
    <w:rsid w:val="3321527C"/>
    <w:rsid w:val="33262F47"/>
    <w:rsid w:val="33271556"/>
    <w:rsid w:val="332969DE"/>
    <w:rsid w:val="332F7EBF"/>
    <w:rsid w:val="33303E4A"/>
    <w:rsid w:val="334E0CD9"/>
    <w:rsid w:val="33525788"/>
    <w:rsid w:val="33584CAE"/>
    <w:rsid w:val="33587956"/>
    <w:rsid w:val="336153F9"/>
    <w:rsid w:val="337426F3"/>
    <w:rsid w:val="33785B8A"/>
    <w:rsid w:val="33826FA6"/>
    <w:rsid w:val="33887DCB"/>
    <w:rsid w:val="339B12AE"/>
    <w:rsid w:val="33B71029"/>
    <w:rsid w:val="33C957DA"/>
    <w:rsid w:val="33DC2FF1"/>
    <w:rsid w:val="33ED262A"/>
    <w:rsid w:val="33FB4621"/>
    <w:rsid w:val="34012737"/>
    <w:rsid w:val="34053A2C"/>
    <w:rsid w:val="341D6C69"/>
    <w:rsid w:val="342B27DA"/>
    <w:rsid w:val="342B2BF1"/>
    <w:rsid w:val="34464B33"/>
    <w:rsid w:val="3446710D"/>
    <w:rsid w:val="344C5168"/>
    <w:rsid w:val="34797DC0"/>
    <w:rsid w:val="347A5D11"/>
    <w:rsid w:val="347F7A03"/>
    <w:rsid w:val="34815FE4"/>
    <w:rsid w:val="349825A2"/>
    <w:rsid w:val="349E1C7C"/>
    <w:rsid w:val="34B34A8D"/>
    <w:rsid w:val="34B842B9"/>
    <w:rsid w:val="34C62615"/>
    <w:rsid w:val="34C81984"/>
    <w:rsid w:val="34C94D7B"/>
    <w:rsid w:val="34E87FDF"/>
    <w:rsid w:val="34F167AF"/>
    <w:rsid w:val="35057CB1"/>
    <w:rsid w:val="3509139C"/>
    <w:rsid w:val="350A1F25"/>
    <w:rsid w:val="3517110F"/>
    <w:rsid w:val="352D170B"/>
    <w:rsid w:val="35366B1A"/>
    <w:rsid w:val="354D6EF2"/>
    <w:rsid w:val="3551054A"/>
    <w:rsid w:val="355E4EF7"/>
    <w:rsid w:val="356368EB"/>
    <w:rsid w:val="35677DEF"/>
    <w:rsid w:val="35774551"/>
    <w:rsid w:val="35791EF8"/>
    <w:rsid w:val="35803A7F"/>
    <w:rsid w:val="358576F9"/>
    <w:rsid w:val="359D35FA"/>
    <w:rsid w:val="35A4216D"/>
    <w:rsid w:val="35B44069"/>
    <w:rsid w:val="35B53934"/>
    <w:rsid w:val="35BD1F42"/>
    <w:rsid w:val="35BF041F"/>
    <w:rsid w:val="35CB52B9"/>
    <w:rsid w:val="35E4152E"/>
    <w:rsid w:val="35FE44FB"/>
    <w:rsid w:val="360031A6"/>
    <w:rsid w:val="36133F8F"/>
    <w:rsid w:val="36175E90"/>
    <w:rsid w:val="36290435"/>
    <w:rsid w:val="36646BE7"/>
    <w:rsid w:val="366A23A6"/>
    <w:rsid w:val="366D59E1"/>
    <w:rsid w:val="366F4DD3"/>
    <w:rsid w:val="367456DF"/>
    <w:rsid w:val="36AE24CB"/>
    <w:rsid w:val="36AF7F6A"/>
    <w:rsid w:val="36B35AA1"/>
    <w:rsid w:val="36B404F3"/>
    <w:rsid w:val="36B72A5A"/>
    <w:rsid w:val="36C23319"/>
    <w:rsid w:val="36C53A6E"/>
    <w:rsid w:val="36CC3874"/>
    <w:rsid w:val="36D264CA"/>
    <w:rsid w:val="36D70C21"/>
    <w:rsid w:val="36D73AD0"/>
    <w:rsid w:val="36E526EA"/>
    <w:rsid w:val="36E534E2"/>
    <w:rsid w:val="36E90515"/>
    <w:rsid w:val="36E933CB"/>
    <w:rsid w:val="36ED1056"/>
    <w:rsid w:val="36F6345B"/>
    <w:rsid w:val="370010DA"/>
    <w:rsid w:val="37136138"/>
    <w:rsid w:val="371378C0"/>
    <w:rsid w:val="37144FB1"/>
    <w:rsid w:val="37275180"/>
    <w:rsid w:val="374D13D9"/>
    <w:rsid w:val="37690431"/>
    <w:rsid w:val="376E3900"/>
    <w:rsid w:val="377168F7"/>
    <w:rsid w:val="37717729"/>
    <w:rsid w:val="377D505C"/>
    <w:rsid w:val="37800725"/>
    <w:rsid w:val="37804786"/>
    <w:rsid w:val="378449E1"/>
    <w:rsid w:val="37892629"/>
    <w:rsid w:val="379467C1"/>
    <w:rsid w:val="37A02BB5"/>
    <w:rsid w:val="37A078FE"/>
    <w:rsid w:val="37A57B84"/>
    <w:rsid w:val="37AC6343"/>
    <w:rsid w:val="37AD0256"/>
    <w:rsid w:val="37B253A1"/>
    <w:rsid w:val="37B76179"/>
    <w:rsid w:val="37C53038"/>
    <w:rsid w:val="37C718B0"/>
    <w:rsid w:val="37C8197F"/>
    <w:rsid w:val="37CB0AEC"/>
    <w:rsid w:val="37D23F17"/>
    <w:rsid w:val="37D5176B"/>
    <w:rsid w:val="37EA3DFD"/>
    <w:rsid w:val="37EC40A5"/>
    <w:rsid w:val="37F32FA7"/>
    <w:rsid w:val="37F6547F"/>
    <w:rsid w:val="380251DD"/>
    <w:rsid w:val="380E4802"/>
    <w:rsid w:val="381472AD"/>
    <w:rsid w:val="38187ED1"/>
    <w:rsid w:val="381D4582"/>
    <w:rsid w:val="382378EB"/>
    <w:rsid w:val="384320C7"/>
    <w:rsid w:val="38532A64"/>
    <w:rsid w:val="386E3851"/>
    <w:rsid w:val="386F6C76"/>
    <w:rsid w:val="38786274"/>
    <w:rsid w:val="387909D8"/>
    <w:rsid w:val="388637A5"/>
    <w:rsid w:val="388873EE"/>
    <w:rsid w:val="388F1640"/>
    <w:rsid w:val="389A3774"/>
    <w:rsid w:val="389F32C3"/>
    <w:rsid w:val="38B22F95"/>
    <w:rsid w:val="38C13FE6"/>
    <w:rsid w:val="38C34F88"/>
    <w:rsid w:val="38E32066"/>
    <w:rsid w:val="38ED51A4"/>
    <w:rsid w:val="38F86C77"/>
    <w:rsid w:val="38FC49EF"/>
    <w:rsid w:val="39091381"/>
    <w:rsid w:val="390B5F36"/>
    <w:rsid w:val="39151869"/>
    <w:rsid w:val="391C115D"/>
    <w:rsid w:val="39255B50"/>
    <w:rsid w:val="392A59D1"/>
    <w:rsid w:val="39502740"/>
    <w:rsid w:val="396B64B0"/>
    <w:rsid w:val="396E16C4"/>
    <w:rsid w:val="397876A5"/>
    <w:rsid w:val="3980669B"/>
    <w:rsid w:val="3983752C"/>
    <w:rsid w:val="3986484C"/>
    <w:rsid w:val="39B34318"/>
    <w:rsid w:val="39B44369"/>
    <w:rsid w:val="39BA0826"/>
    <w:rsid w:val="39BC5F72"/>
    <w:rsid w:val="39BD47AC"/>
    <w:rsid w:val="39CC3EB8"/>
    <w:rsid w:val="39CE5F1C"/>
    <w:rsid w:val="39E340DE"/>
    <w:rsid w:val="39E5192C"/>
    <w:rsid w:val="39E97395"/>
    <w:rsid w:val="39F12847"/>
    <w:rsid w:val="39FC7CCA"/>
    <w:rsid w:val="39FF0557"/>
    <w:rsid w:val="3A0133BB"/>
    <w:rsid w:val="3A067F86"/>
    <w:rsid w:val="3A091519"/>
    <w:rsid w:val="3A0F3BB8"/>
    <w:rsid w:val="3A1E046A"/>
    <w:rsid w:val="3A3D0850"/>
    <w:rsid w:val="3A3D5BB1"/>
    <w:rsid w:val="3A4208EA"/>
    <w:rsid w:val="3A4821D1"/>
    <w:rsid w:val="3A49329F"/>
    <w:rsid w:val="3A5406B7"/>
    <w:rsid w:val="3A6023A9"/>
    <w:rsid w:val="3A6D5440"/>
    <w:rsid w:val="3A7C2020"/>
    <w:rsid w:val="3A7C7ED6"/>
    <w:rsid w:val="3A7E0EBE"/>
    <w:rsid w:val="3A832DCF"/>
    <w:rsid w:val="3AB856D3"/>
    <w:rsid w:val="3ABA5EC7"/>
    <w:rsid w:val="3AC431D2"/>
    <w:rsid w:val="3AC92265"/>
    <w:rsid w:val="3ACE4129"/>
    <w:rsid w:val="3AD152AE"/>
    <w:rsid w:val="3AD24722"/>
    <w:rsid w:val="3ADB1192"/>
    <w:rsid w:val="3AE3605C"/>
    <w:rsid w:val="3AE64411"/>
    <w:rsid w:val="3AED5800"/>
    <w:rsid w:val="3AFD55DD"/>
    <w:rsid w:val="3B026E10"/>
    <w:rsid w:val="3B0D7105"/>
    <w:rsid w:val="3B217681"/>
    <w:rsid w:val="3B217F93"/>
    <w:rsid w:val="3B22604E"/>
    <w:rsid w:val="3B41311C"/>
    <w:rsid w:val="3B450D5B"/>
    <w:rsid w:val="3B521992"/>
    <w:rsid w:val="3B646685"/>
    <w:rsid w:val="3B665E34"/>
    <w:rsid w:val="3B6F61A3"/>
    <w:rsid w:val="3B7E2B00"/>
    <w:rsid w:val="3B8F5B47"/>
    <w:rsid w:val="3B9112F1"/>
    <w:rsid w:val="3B9714B1"/>
    <w:rsid w:val="3B9C01C4"/>
    <w:rsid w:val="3BAF227B"/>
    <w:rsid w:val="3BC32C9B"/>
    <w:rsid w:val="3BE5752F"/>
    <w:rsid w:val="3BE61E4D"/>
    <w:rsid w:val="3BF22B9A"/>
    <w:rsid w:val="3BFC5B66"/>
    <w:rsid w:val="3C022EA8"/>
    <w:rsid w:val="3C060CBB"/>
    <w:rsid w:val="3C08695B"/>
    <w:rsid w:val="3C0B0263"/>
    <w:rsid w:val="3C1968CC"/>
    <w:rsid w:val="3C227FE0"/>
    <w:rsid w:val="3C25266B"/>
    <w:rsid w:val="3C35399A"/>
    <w:rsid w:val="3C442F56"/>
    <w:rsid w:val="3C6C3351"/>
    <w:rsid w:val="3C790791"/>
    <w:rsid w:val="3C7F456E"/>
    <w:rsid w:val="3C812D08"/>
    <w:rsid w:val="3C8B0B7B"/>
    <w:rsid w:val="3C99265E"/>
    <w:rsid w:val="3C9D7C9F"/>
    <w:rsid w:val="3CAB1951"/>
    <w:rsid w:val="3CB72231"/>
    <w:rsid w:val="3CBA50A4"/>
    <w:rsid w:val="3CC102F0"/>
    <w:rsid w:val="3CCE6539"/>
    <w:rsid w:val="3CD10AF9"/>
    <w:rsid w:val="3CD30E0F"/>
    <w:rsid w:val="3CD61070"/>
    <w:rsid w:val="3CDA1E5C"/>
    <w:rsid w:val="3CEF71EC"/>
    <w:rsid w:val="3CF70980"/>
    <w:rsid w:val="3D0C0D7B"/>
    <w:rsid w:val="3D1649D3"/>
    <w:rsid w:val="3D170A7B"/>
    <w:rsid w:val="3D185074"/>
    <w:rsid w:val="3D1A2B5B"/>
    <w:rsid w:val="3D24286A"/>
    <w:rsid w:val="3D373CC0"/>
    <w:rsid w:val="3D3E085B"/>
    <w:rsid w:val="3D455605"/>
    <w:rsid w:val="3D455731"/>
    <w:rsid w:val="3D497C92"/>
    <w:rsid w:val="3D4B4D37"/>
    <w:rsid w:val="3D5E1B89"/>
    <w:rsid w:val="3D63152E"/>
    <w:rsid w:val="3D656C4A"/>
    <w:rsid w:val="3D723BA5"/>
    <w:rsid w:val="3D74744F"/>
    <w:rsid w:val="3D8D5691"/>
    <w:rsid w:val="3DA34F2A"/>
    <w:rsid w:val="3DBA00C6"/>
    <w:rsid w:val="3DE07EF5"/>
    <w:rsid w:val="3DE929D9"/>
    <w:rsid w:val="3DF56B5E"/>
    <w:rsid w:val="3DF659E0"/>
    <w:rsid w:val="3DF87136"/>
    <w:rsid w:val="3DFE48F1"/>
    <w:rsid w:val="3E0313D5"/>
    <w:rsid w:val="3E0858C6"/>
    <w:rsid w:val="3E1B62B7"/>
    <w:rsid w:val="3E1C35FE"/>
    <w:rsid w:val="3E244F65"/>
    <w:rsid w:val="3E315C4C"/>
    <w:rsid w:val="3E323886"/>
    <w:rsid w:val="3E42488A"/>
    <w:rsid w:val="3E480EA5"/>
    <w:rsid w:val="3E554375"/>
    <w:rsid w:val="3E5608A2"/>
    <w:rsid w:val="3E6430CD"/>
    <w:rsid w:val="3E646B74"/>
    <w:rsid w:val="3E6D2495"/>
    <w:rsid w:val="3E712FF0"/>
    <w:rsid w:val="3E7A076A"/>
    <w:rsid w:val="3E7A2347"/>
    <w:rsid w:val="3E7D254C"/>
    <w:rsid w:val="3E7E0E0C"/>
    <w:rsid w:val="3E8637BC"/>
    <w:rsid w:val="3E8D21A1"/>
    <w:rsid w:val="3E90621F"/>
    <w:rsid w:val="3E944415"/>
    <w:rsid w:val="3E951D1F"/>
    <w:rsid w:val="3EA24E06"/>
    <w:rsid w:val="3EA271B4"/>
    <w:rsid w:val="3EAE5DA3"/>
    <w:rsid w:val="3EBA1376"/>
    <w:rsid w:val="3EBC05FC"/>
    <w:rsid w:val="3ECD734D"/>
    <w:rsid w:val="3ECF456D"/>
    <w:rsid w:val="3ED4592F"/>
    <w:rsid w:val="3EDE79E2"/>
    <w:rsid w:val="3EE61CC7"/>
    <w:rsid w:val="3F0028DE"/>
    <w:rsid w:val="3F0238F7"/>
    <w:rsid w:val="3F04230D"/>
    <w:rsid w:val="3F1047AB"/>
    <w:rsid w:val="3F28017D"/>
    <w:rsid w:val="3F337B5A"/>
    <w:rsid w:val="3F3618B7"/>
    <w:rsid w:val="3F4875CD"/>
    <w:rsid w:val="3F4D430F"/>
    <w:rsid w:val="3F5858EA"/>
    <w:rsid w:val="3F586C08"/>
    <w:rsid w:val="3F5C4F25"/>
    <w:rsid w:val="3F776491"/>
    <w:rsid w:val="3F7D4303"/>
    <w:rsid w:val="3F837A92"/>
    <w:rsid w:val="3F90114B"/>
    <w:rsid w:val="3F9341E2"/>
    <w:rsid w:val="3F946ACD"/>
    <w:rsid w:val="3F9C2535"/>
    <w:rsid w:val="3FA42F4F"/>
    <w:rsid w:val="3FB047D3"/>
    <w:rsid w:val="3FBB2665"/>
    <w:rsid w:val="3FCF63DF"/>
    <w:rsid w:val="3FD40808"/>
    <w:rsid w:val="3FD53685"/>
    <w:rsid w:val="3FD973B3"/>
    <w:rsid w:val="3FDF4451"/>
    <w:rsid w:val="3FE462B3"/>
    <w:rsid w:val="3FFB0F91"/>
    <w:rsid w:val="3FFC3B16"/>
    <w:rsid w:val="4009522C"/>
    <w:rsid w:val="400A39FC"/>
    <w:rsid w:val="400C7666"/>
    <w:rsid w:val="40105EB1"/>
    <w:rsid w:val="40145BE6"/>
    <w:rsid w:val="401566A0"/>
    <w:rsid w:val="40254081"/>
    <w:rsid w:val="40254637"/>
    <w:rsid w:val="4035450F"/>
    <w:rsid w:val="40377533"/>
    <w:rsid w:val="403D5122"/>
    <w:rsid w:val="40597021"/>
    <w:rsid w:val="408314FD"/>
    <w:rsid w:val="408F3507"/>
    <w:rsid w:val="40A6652C"/>
    <w:rsid w:val="40AE3F95"/>
    <w:rsid w:val="40B371AA"/>
    <w:rsid w:val="40B526FE"/>
    <w:rsid w:val="40C076E0"/>
    <w:rsid w:val="40D55B5B"/>
    <w:rsid w:val="40DB55FE"/>
    <w:rsid w:val="40E30E80"/>
    <w:rsid w:val="40F06BA1"/>
    <w:rsid w:val="40FB6C58"/>
    <w:rsid w:val="4116463E"/>
    <w:rsid w:val="41225F09"/>
    <w:rsid w:val="41236142"/>
    <w:rsid w:val="412F4C51"/>
    <w:rsid w:val="412F576C"/>
    <w:rsid w:val="413A599D"/>
    <w:rsid w:val="413C090B"/>
    <w:rsid w:val="414961EF"/>
    <w:rsid w:val="414A7040"/>
    <w:rsid w:val="414F273C"/>
    <w:rsid w:val="4151073E"/>
    <w:rsid w:val="41560F51"/>
    <w:rsid w:val="41590744"/>
    <w:rsid w:val="415978BC"/>
    <w:rsid w:val="415B2950"/>
    <w:rsid w:val="415E5C07"/>
    <w:rsid w:val="416B08B8"/>
    <w:rsid w:val="417F0199"/>
    <w:rsid w:val="417F1774"/>
    <w:rsid w:val="419454A7"/>
    <w:rsid w:val="419E1DD8"/>
    <w:rsid w:val="419E3EAF"/>
    <w:rsid w:val="41AF5A95"/>
    <w:rsid w:val="41B6037B"/>
    <w:rsid w:val="41C00A09"/>
    <w:rsid w:val="41C06949"/>
    <w:rsid w:val="41CB5B48"/>
    <w:rsid w:val="41D042C8"/>
    <w:rsid w:val="41D41791"/>
    <w:rsid w:val="41E0596C"/>
    <w:rsid w:val="41E21890"/>
    <w:rsid w:val="41F103BF"/>
    <w:rsid w:val="41F6660B"/>
    <w:rsid w:val="420E62A7"/>
    <w:rsid w:val="42115486"/>
    <w:rsid w:val="421E1575"/>
    <w:rsid w:val="422402BD"/>
    <w:rsid w:val="422D100E"/>
    <w:rsid w:val="423620B0"/>
    <w:rsid w:val="424259FE"/>
    <w:rsid w:val="424D095A"/>
    <w:rsid w:val="425911AC"/>
    <w:rsid w:val="426A0FB4"/>
    <w:rsid w:val="4271383B"/>
    <w:rsid w:val="4274551C"/>
    <w:rsid w:val="427A6B24"/>
    <w:rsid w:val="428B3431"/>
    <w:rsid w:val="42954C86"/>
    <w:rsid w:val="429660B0"/>
    <w:rsid w:val="42980B1B"/>
    <w:rsid w:val="429D24B7"/>
    <w:rsid w:val="42B342EC"/>
    <w:rsid w:val="42D10F24"/>
    <w:rsid w:val="42D16C35"/>
    <w:rsid w:val="42D76759"/>
    <w:rsid w:val="42EE21A4"/>
    <w:rsid w:val="430F0932"/>
    <w:rsid w:val="430F47AF"/>
    <w:rsid w:val="4310507C"/>
    <w:rsid w:val="4322731A"/>
    <w:rsid w:val="43315D77"/>
    <w:rsid w:val="43323406"/>
    <w:rsid w:val="43371D3D"/>
    <w:rsid w:val="433E1815"/>
    <w:rsid w:val="43400632"/>
    <w:rsid w:val="434E5871"/>
    <w:rsid w:val="435A445C"/>
    <w:rsid w:val="43610F8C"/>
    <w:rsid w:val="436A0CDE"/>
    <w:rsid w:val="436A49E3"/>
    <w:rsid w:val="43747C5A"/>
    <w:rsid w:val="437A3796"/>
    <w:rsid w:val="43837D3F"/>
    <w:rsid w:val="4388538F"/>
    <w:rsid w:val="438D2CE9"/>
    <w:rsid w:val="43995B82"/>
    <w:rsid w:val="439B3FCD"/>
    <w:rsid w:val="43B2299D"/>
    <w:rsid w:val="43B42DCD"/>
    <w:rsid w:val="43D60AA7"/>
    <w:rsid w:val="43D66E00"/>
    <w:rsid w:val="43D74185"/>
    <w:rsid w:val="43DD17A1"/>
    <w:rsid w:val="43F63A01"/>
    <w:rsid w:val="43FD0567"/>
    <w:rsid w:val="44084078"/>
    <w:rsid w:val="441706D6"/>
    <w:rsid w:val="441C49E5"/>
    <w:rsid w:val="441F2646"/>
    <w:rsid w:val="443869D6"/>
    <w:rsid w:val="44396EB5"/>
    <w:rsid w:val="44425E52"/>
    <w:rsid w:val="44466ED5"/>
    <w:rsid w:val="44474A93"/>
    <w:rsid w:val="446059F6"/>
    <w:rsid w:val="4466329A"/>
    <w:rsid w:val="446E65B8"/>
    <w:rsid w:val="4470198F"/>
    <w:rsid w:val="4471527F"/>
    <w:rsid w:val="44786ACF"/>
    <w:rsid w:val="448955F7"/>
    <w:rsid w:val="448E19C4"/>
    <w:rsid w:val="449646B6"/>
    <w:rsid w:val="449B6B15"/>
    <w:rsid w:val="449E65D0"/>
    <w:rsid w:val="44A01053"/>
    <w:rsid w:val="44A72A92"/>
    <w:rsid w:val="44A7367E"/>
    <w:rsid w:val="44AA3621"/>
    <w:rsid w:val="44B3415B"/>
    <w:rsid w:val="44B5042B"/>
    <w:rsid w:val="44BC40C4"/>
    <w:rsid w:val="44C2749C"/>
    <w:rsid w:val="44C7282C"/>
    <w:rsid w:val="44C80FBF"/>
    <w:rsid w:val="44CC0071"/>
    <w:rsid w:val="44D256D2"/>
    <w:rsid w:val="44D734E7"/>
    <w:rsid w:val="44D76FEC"/>
    <w:rsid w:val="44E060F2"/>
    <w:rsid w:val="44E6359F"/>
    <w:rsid w:val="44EB1816"/>
    <w:rsid w:val="44EF1222"/>
    <w:rsid w:val="44F353DD"/>
    <w:rsid w:val="45023AE9"/>
    <w:rsid w:val="450D01B4"/>
    <w:rsid w:val="451A5427"/>
    <w:rsid w:val="451E6D68"/>
    <w:rsid w:val="45235E6D"/>
    <w:rsid w:val="453157BE"/>
    <w:rsid w:val="453770BB"/>
    <w:rsid w:val="453A1826"/>
    <w:rsid w:val="453D22EF"/>
    <w:rsid w:val="45460807"/>
    <w:rsid w:val="454A3088"/>
    <w:rsid w:val="454A3393"/>
    <w:rsid w:val="454F3571"/>
    <w:rsid w:val="4559173F"/>
    <w:rsid w:val="455B7E43"/>
    <w:rsid w:val="4563400A"/>
    <w:rsid w:val="456375BA"/>
    <w:rsid w:val="45672411"/>
    <w:rsid w:val="45686385"/>
    <w:rsid w:val="4573469E"/>
    <w:rsid w:val="45754AAE"/>
    <w:rsid w:val="457E43CC"/>
    <w:rsid w:val="45956502"/>
    <w:rsid w:val="459F668E"/>
    <w:rsid w:val="45B4429B"/>
    <w:rsid w:val="45B6728A"/>
    <w:rsid w:val="45C5265C"/>
    <w:rsid w:val="45D22B8A"/>
    <w:rsid w:val="45D52E95"/>
    <w:rsid w:val="45E0313E"/>
    <w:rsid w:val="45EB5141"/>
    <w:rsid w:val="45F213EE"/>
    <w:rsid w:val="45FA6B5C"/>
    <w:rsid w:val="46050716"/>
    <w:rsid w:val="461E61D3"/>
    <w:rsid w:val="46282728"/>
    <w:rsid w:val="463E20C6"/>
    <w:rsid w:val="46425546"/>
    <w:rsid w:val="465633CA"/>
    <w:rsid w:val="46654F99"/>
    <w:rsid w:val="46697DCA"/>
    <w:rsid w:val="467A21C0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D87D1D"/>
    <w:rsid w:val="46D90F82"/>
    <w:rsid w:val="46DF1309"/>
    <w:rsid w:val="46E009CB"/>
    <w:rsid w:val="46E769CE"/>
    <w:rsid w:val="46FF6F42"/>
    <w:rsid w:val="4701384B"/>
    <w:rsid w:val="47050987"/>
    <w:rsid w:val="470E40B9"/>
    <w:rsid w:val="470E7B77"/>
    <w:rsid w:val="4717304E"/>
    <w:rsid w:val="471F2CF6"/>
    <w:rsid w:val="472707BE"/>
    <w:rsid w:val="472E3146"/>
    <w:rsid w:val="472E5C20"/>
    <w:rsid w:val="4734019B"/>
    <w:rsid w:val="47355285"/>
    <w:rsid w:val="47417C0C"/>
    <w:rsid w:val="47635E8C"/>
    <w:rsid w:val="476702C8"/>
    <w:rsid w:val="476F0749"/>
    <w:rsid w:val="47710580"/>
    <w:rsid w:val="47770803"/>
    <w:rsid w:val="47797708"/>
    <w:rsid w:val="478C7889"/>
    <w:rsid w:val="47964308"/>
    <w:rsid w:val="479B525F"/>
    <w:rsid w:val="47C8292E"/>
    <w:rsid w:val="47C9308B"/>
    <w:rsid w:val="47D06E4A"/>
    <w:rsid w:val="47D84C3B"/>
    <w:rsid w:val="47D91803"/>
    <w:rsid w:val="47DE002D"/>
    <w:rsid w:val="47E56707"/>
    <w:rsid w:val="47EE4521"/>
    <w:rsid w:val="47F37D83"/>
    <w:rsid w:val="480A3EDE"/>
    <w:rsid w:val="480B3996"/>
    <w:rsid w:val="480F22F4"/>
    <w:rsid w:val="48274559"/>
    <w:rsid w:val="482860EC"/>
    <w:rsid w:val="48314D1F"/>
    <w:rsid w:val="48467239"/>
    <w:rsid w:val="484C3C35"/>
    <w:rsid w:val="485D18E4"/>
    <w:rsid w:val="4861161A"/>
    <w:rsid w:val="486B2307"/>
    <w:rsid w:val="486C07C5"/>
    <w:rsid w:val="48742D91"/>
    <w:rsid w:val="48744C19"/>
    <w:rsid w:val="489D5516"/>
    <w:rsid w:val="48A350AB"/>
    <w:rsid w:val="48AF5C19"/>
    <w:rsid w:val="48B07CD1"/>
    <w:rsid w:val="48BA7BEC"/>
    <w:rsid w:val="48BB71E9"/>
    <w:rsid w:val="48C24167"/>
    <w:rsid w:val="48D10454"/>
    <w:rsid w:val="48D22686"/>
    <w:rsid w:val="48E172EF"/>
    <w:rsid w:val="48E31E44"/>
    <w:rsid w:val="48E9474F"/>
    <w:rsid w:val="48EA5D6A"/>
    <w:rsid w:val="490652E1"/>
    <w:rsid w:val="491052A8"/>
    <w:rsid w:val="4910672B"/>
    <w:rsid w:val="493510CD"/>
    <w:rsid w:val="493F237F"/>
    <w:rsid w:val="4952033E"/>
    <w:rsid w:val="49535282"/>
    <w:rsid w:val="495637F6"/>
    <w:rsid w:val="495E29A0"/>
    <w:rsid w:val="49624F1E"/>
    <w:rsid w:val="49630AF3"/>
    <w:rsid w:val="49643EF5"/>
    <w:rsid w:val="49656446"/>
    <w:rsid w:val="497C4B51"/>
    <w:rsid w:val="49946670"/>
    <w:rsid w:val="4997272F"/>
    <w:rsid w:val="49986AFE"/>
    <w:rsid w:val="499F3456"/>
    <w:rsid w:val="49B72347"/>
    <w:rsid w:val="49BF5C92"/>
    <w:rsid w:val="49C35AFC"/>
    <w:rsid w:val="49D47164"/>
    <w:rsid w:val="49EC2676"/>
    <w:rsid w:val="49FA105A"/>
    <w:rsid w:val="4A176159"/>
    <w:rsid w:val="4A1B61FB"/>
    <w:rsid w:val="4A2A0CE4"/>
    <w:rsid w:val="4A523697"/>
    <w:rsid w:val="4A56320A"/>
    <w:rsid w:val="4A5F4945"/>
    <w:rsid w:val="4A716BF8"/>
    <w:rsid w:val="4A767404"/>
    <w:rsid w:val="4A7C10C0"/>
    <w:rsid w:val="4A8C456A"/>
    <w:rsid w:val="4A9A6E82"/>
    <w:rsid w:val="4A9C0E6C"/>
    <w:rsid w:val="4AAC5546"/>
    <w:rsid w:val="4ABB5CEA"/>
    <w:rsid w:val="4ABE7A75"/>
    <w:rsid w:val="4AD02928"/>
    <w:rsid w:val="4AE54747"/>
    <w:rsid w:val="4AE65359"/>
    <w:rsid w:val="4AF629FB"/>
    <w:rsid w:val="4B024F24"/>
    <w:rsid w:val="4B143B6A"/>
    <w:rsid w:val="4B257DF3"/>
    <w:rsid w:val="4B281B3D"/>
    <w:rsid w:val="4B333DFC"/>
    <w:rsid w:val="4B33791B"/>
    <w:rsid w:val="4B35283F"/>
    <w:rsid w:val="4B40384D"/>
    <w:rsid w:val="4B491461"/>
    <w:rsid w:val="4B4B5114"/>
    <w:rsid w:val="4B666C0D"/>
    <w:rsid w:val="4B6B4447"/>
    <w:rsid w:val="4B7D1071"/>
    <w:rsid w:val="4B8651CB"/>
    <w:rsid w:val="4B904B14"/>
    <w:rsid w:val="4B9859FB"/>
    <w:rsid w:val="4BBC4275"/>
    <w:rsid w:val="4BCF1D10"/>
    <w:rsid w:val="4BCF2891"/>
    <w:rsid w:val="4BD432BA"/>
    <w:rsid w:val="4BE12277"/>
    <w:rsid w:val="4BE15E17"/>
    <w:rsid w:val="4BE41214"/>
    <w:rsid w:val="4BE91E05"/>
    <w:rsid w:val="4BEA032F"/>
    <w:rsid w:val="4BEB4694"/>
    <w:rsid w:val="4BF13A67"/>
    <w:rsid w:val="4BF13BDC"/>
    <w:rsid w:val="4BF31CC7"/>
    <w:rsid w:val="4BF4215C"/>
    <w:rsid w:val="4BF70BA1"/>
    <w:rsid w:val="4C0441BA"/>
    <w:rsid w:val="4C072090"/>
    <w:rsid w:val="4C0C622D"/>
    <w:rsid w:val="4C17269A"/>
    <w:rsid w:val="4C1D3020"/>
    <w:rsid w:val="4C22166E"/>
    <w:rsid w:val="4C28688E"/>
    <w:rsid w:val="4C304DB1"/>
    <w:rsid w:val="4C3317C2"/>
    <w:rsid w:val="4C3624AA"/>
    <w:rsid w:val="4C497913"/>
    <w:rsid w:val="4C4D7FCC"/>
    <w:rsid w:val="4C5144D6"/>
    <w:rsid w:val="4C6B4DE4"/>
    <w:rsid w:val="4C7021C5"/>
    <w:rsid w:val="4C733437"/>
    <w:rsid w:val="4CA66F56"/>
    <w:rsid w:val="4CAD35C3"/>
    <w:rsid w:val="4CCC4BC6"/>
    <w:rsid w:val="4CE507DA"/>
    <w:rsid w:val="4CEE4269"/>
    <w:rsid w:val="4CF72EE9"/>
    <w:rsid w:val="4D0208E1"/>
    <w:rsid w:val="4D052E09"/>
    <w:rsid w:val="4D0A22B0"/>
    <w:rsid w:val="4D2634FF"/>
    <w:rsid w:val="4D2C1099"/>
    <w:rsid w:val="4D333846"/>
    <w:rsid w:val="4D3D1DFE"/>
    <w:rsid w:val="4D517CF1"/>
    <w:rsid w:val="4D52501E"/>
    <w:rsid w:val="4D56721B"/>
    <w:rsid w:val="4D6613C5"/>
    <w:rsid w:val="4D7F20DE"/>
    <w:rsid w:val="4D975A1D"/>
    <w:rsid w:val="4D993D76"/>
    <w:rsid w:val="4DA15F5F"/>
    <w:rsid w:val="4DB468F8"/>
    <w:rsid w:val="4DBA1E4A"/>
    <w:rsid w:val="4DC852E4"/>
    <w:rsid w:val="4DE076CE"/>
    <w:rsid w:val="4DEF025D"/>
    <w:rsid w:val="4DEF052C"/>
    <w:rsid w:val="4DFA78BE"/>
    <w:rsid w:val="4DFE2808"/>
    <w:rsid w:val="4DFF6E9C"/>
    <w:rsid w:val="4E1663F4"/>
    <w:rsid w:val="4E1B16A3"/>
    <w:rsid w:val="4E290B15"/>
    <w:rsid w:val="4E4215A3"/>
    <w:rsid w:val="4E471139"/>
    <w:rsid w:val="4E47282B"/>
    <w:rsid w:val="4E597170"/>
    <w:rsid w:val="4E634A5D"/>
    <w:rsid w:val="4E712D5F"/>
    <w:rsid w:val="4E77641C"/>
    <w:rsid w:val="4E841935"/>
    <w:rsid w:val="4E8D6B99"/>
    <w:rsid w:val="4E914FE1"/>
    <w:rsid w:val="4E9671D1"/>
    <w:rsid w:val="4EA54664"/>
    <w:rsid w:val="4EA84CD7"/>
    <w:rsid w:val="4EAA1ACF"/>
    <w:rsid w:val="4EB1672E"/>
    <w:rsid w:val="4EB923C3"/>
    <w:rsid w:val="4EBA00B9"/>
    <w:rsid w:val="4EBB1B1E"/>
    <w:rsid w:val="4ECA70A5"/>
    <w:rsid w:val="4EFB635E"/>
    <w:rsid w:val="4EFE7AAB"/>
    <w:rsid w:val="4F0010F4"/>
    <w:rsid w:val="4F0072E2"/>
    <w:rsid w:val="4F021FC1"/>
    <w:rsid w:val="4F065E61"/>
    <w:rsid w:val="4F1A27D5"/>
    <w:rsid w:val="4F21075A"/>
    <w:rsid w:val="4F2645C5"/>
    <w:rsid w:val="4F3C159C"/>
    <w:rsid w:val="4F413C1B"/>
    <w:rsid w:val="4F434852"/>
    <w:rsid w:val="4F511F8C"/>
    <w:rsid w:val="4F5F16FC"/>
    <w:rsid w:val="4F7A15C3"/>
    <w:rsid w:val="4F887312"/>
    <w:rsid w:val="4F8E5642"/>
    <w:rsid w:val="4F8F680A"/>
    <w:rsid w:val="4FA8358A"/>
    <w:rsid w:val="4FCC69C3"/>
    <w:rsid w:val="4FCD2743"/>
    <w:rsid w:val="4FDC167D"/>
    <w:rsid w:val="4FDE7712"/>
    <w:rsid w:val="4FE64D5F"/>
    <w:rsid w:val="4FE700FC"/>
    <w:rsid w:val="4FFE0810"/>
    <w:rsid w:val="50055E79"/>
    <w:rsid w:val="50265FA3"/>
    <w:rsid w:val="503446CC"/>
    <w:rsid w:val="50377CD4"/>
    <w:rsid w:val="5039728F"/>
    <w:rsid w:val="503D7F23"/>
    <w:rsid w:val="507D12DB"/>
    <w:rsid w:val="508B2CEE"/>
    <w:rsid w:val="508D7DEA"/>
    <w:rsid w:val="509D64AB"/>
    <w:rsid w:val="50C04613"/>
    <w:rsid w:val="50CA3B90"/>
    <w:rsid w:val="50CE34DB"/>
    <w:rsid w:val="50CF1236"/>
    <w:rsid w:val="50F066F4"/>
    <w:rsid w:val="50FA5215"/>
    <w:rsid w:val="50FF080E"/>
    <w:rsid w:val="51060DB2"/>
    <w:rsid w:val="51071A95"/>
    <w:rsid w:val="510F3497"/>
    <w:rsid w:val="511101E0"/>
    <w:rsid w:val="511D3AE7"/>
    <w:rsid w:val="512A515F"/>
    <w:rsid w:val="51344CC1"/>
    <w:rsid w:val="514742F6"/>
    <w:rsid w:val="514E64EF"/>
    <w:rsid w:val="515C1C85"/>
    <w:rsid w:val="51716F4F"/>
    <w:rsid w:val="51753C24"/>
    <w:rsid w:val="518A503F"/>
    <w:rsid w:val="519F3D1A"/>
    <w:rsid w:val="51A00B3B"/>
    <w:rsid w:val="51A10AE3"/>
    <w:rsid w:val="51AC700D"/>
    <w:rsid w:val="51AF0799"/>
    <w:rsid w:val="51BD662F"/>
    <w:rsid w:val="51CB4583"/>
    <w:rsid w:val="51D4171A"/>
    <w:rsid w:val="51D600B0"/>
    <w:rsid w:val="51E406C6"/>
    <w:rsid w:val="51EE2D19"/>
    <w:rsid w:val="52035BB4"/>
    <w:rsid w:val="52174218"/>
    <w:rsid w:val="522B22D7"/>
    <w:rsid w:val="522C5E42"/>
    <w:rsid w:val="52333A81"/>
    <w:rsid w:val="5242645F"/>
    <w:rsid w:val="52435F6E"/>
    <w:rsid w:val="52460006"/>
    <w:rsid w:val="5254331B"/>
    <w:rsid w:val="525B3C2B"/>
    <w:rsid w:val="52631191"/>
    <w:rsid w:val="5269595C"/>
    <w:rsid w:val="52760A37"/>
    <w:rsid w:val="52867616"/>
    <w:rsid w:val="528E74CA"/>
    <w:rsid w:val="528F1F86"/>
    <w:rsid w:val="52993B04"/>
    <w:rsid w:val="529B0D34"/>
    <w:rsid w:val="52A029F0"/>
    <w:rsid w:val="52A17510"/>
    <w:rsid w:val="52A8211C"/>
    <w:rsid w:val="52B22B26"/>
    <w:rsid w:val="52C1434D"/>
    <w:rsid w:val="52C53BE6"/>
    <w:rsid w:val="52D05061"/>
    <w:rsid w:val="52D612A8"/>
    <w:rsid w:val="52D71CB5"/>
    <w:rsid w:val="53017278"/>
    <w:rsid w:val="5305633C"/>
    <w:rsid w:val="53132BB2"/>
    <w:rsid w:val="53160C39"/>
    <w:rsid w:val="53177879"/>
    <w:rsid w:val="531C5735"/>
    <w:rsid w:val="53367FFB"/>
    <w:rsid w:val="535032CC"/>
    <w:rsid w:val="535D1168"/>
    <w:rsid w:val="535E4717"/>
    <w:rsid w:val="5363470D"/>
    <w:rsid w:val="536A1707"/>
    <w:rsid w:val="536F0235"/>
    <w:rsid w:val="5375106D"/>
    <w:rsid w:val="5386527A"/>
    <w:rsid w:val="53881976"/>
    <w:rsid w:val="538A05D9"/>
    <w:rsid w:val="53955FAD"/>
    <w:rsid w:val="539C248D"/>
    <w:rsid w:val="53A10538"/>
    <w:rsid w:val="53A42B48"/>
    <w:rsid w:val="53A9517D"/>
    <w:rsid w:val="53B04A12"/>
    <w:rsid w:val="53B952B6"/>
    <w:rsid w:val="53CB301F"/>
    <w:rsid w:val="53CF51D8"/>
    <w:rsid w:val="53DC103E"/>
    <w:rsid w:val="53E70ABD"/>
    <w:rsid w:val="53E76B24"/>
    <w:rsid w:val="53F744DF"/>
    <w:rsid w:val="540A65BB"/>
    <w:rsid w:val="542109F9"/>
    <w:rsid w:val="543221EA"/>
    <w:rsid w:val="543731FC"/>
    <w:rsid w:val="545C1D22"/>
    <w:rsid w:val="54667FBB"/>
    <w:rsid w:val="54725F9E"/>
    <w:rsid w:val="548161C8"/>
    <w:rsid w:val="548D0BC8"/>
    <w:rsid w:val="549C77B6"/>
    <w:rsid w:val="54A528F0"/>
    <w:rsid w:val="54A66097"/>
    <w:rsid w:val="54A7558A"/>
    <w:rsid w:val="54B46CF7"/>
    <w:rsid w:val="54B95921"/>
    <w:rsid w:val="54BC0DA9"/>
    <w:rsid w:val="54D02194"/>
    <w:rsid w:val="54D1136C"/>
    <w:rsid w:val="54EC74CF"/>
    <w:rsid w:val="54F26239"/>
    <w:rsid w:val="54F61341"/>
    <w:rsid w:val="54FD5F02"/>
    <w:rsid w:val="55102EF4"/>
    <w:rsid w:val="55104363"/>
    <w:rsid w:val="551120C0"/>
    <w:rsid w:val="55321098"/>
    <w:rsid w:val="553449B9"/>
    <w:rsid w:val="55552BE5"/>
    <w:rsid w:val="556137FF"/>
    <w:rsid w:val="556153BB"/>
    <w:rsid w:val="5563702E"/>
    <w:rsid w:val="557B18A8"/>
    <w:rsid w:val="557D2BDA"/>
    <w:rsid w:val="55863015"/>
    <w:rsid w:val="558A1F36"/>
    <w:rsid w:val="558A40D4"/>
    <w:rsid w:val="55952254"/>
    <w:rsid w:val="55966541"/>
    <w:rsid w:val="559B1EBF"/>
    <w:rsid w:val="559B539C"/>
    <w:rsid w:val="55A726EB"/>
    <w:rsid w:val="55A75865"/>
    <w:rsid w:val="55B47328"/>
    <w:rsid w:val="55CF638F"/>
    <w:rsid w:val="55E13574"/>
    <w:rsid w:val="55E47CE9"/>
    <w:rsid w:val="55E565FC"/>
    <w:rsid w:val="55E95A2C"/>
    <w:rsid w:val="55EA02A0"/>
    <w:rsid w:val="5604549F"/>
    <w:rsid w:val="5611202F"/>
    <w:rsid w:val="561E33C8"/>
    <w:rsid w:val="561E6254"/>
    <w:rsid w:val="561E6EBB"/>
    <w:rsid w:val="562B0483"/>
    <w:rsid w:val="562C6165"/>
    <w:rsid w:val="563F50FE"/>
    <w:rsid w:val="5643601D"/>
    <w:rsid w:val="56451DBF"/>
    <w:rsid w:val="56574593"/>
    <w:rsid w:val="566928D5"/>
    <w:rsid w:val="5671477C"/>
    <w:rsid w:val="568D6148"/>
    <w:rsid w:val="568E47BA"/>
    <w:rsid w:val="569410C8"/>
    <w:rsid w:val="569829C7"/>
    <w:rsid w:val="56A224FB"/>
    <w:rsid w:val="56A47525"/>
    <w:rsid w:val="56B63552"/>
    <w:rsid w:val="56CC37DE"/>
    <w:rsid w:val="56E039AB"/>
    <w:rsid w:val="56E920EF"/>
    <w:rsid w:val="56ED1DAA"/>
    <w:rsid w:val="56F3553A"/>
    <w:rsid w:val="56F67B90"/>
    <w:rsid w:val="570A7799"/>
    <w:rsid w:val="572C4252"/>
    <w:rsid w:val="572E3993"/>
    <w:rsid w:val="57333D2E"/>
    <w:rsid w:val="573F33BB"/>
    <w:rsid w:val="57460BD0"/>
    <w:rsid w:val="5747566F"/>
    <w:rsid w:val="574F3E80"/>
    <w:rsid w:val="57527BD8"/>
    <w:rsid w:val="57580145"/>
    <w:rsid w:val="575C3E90"/>
    <w:rsid w:val="57613B1E"/>
    <w:rsid w:val="57665AD2"/>
    <w:rsid w:val="57666B44"/>
    <w:rsid w:val="576879C9"/>
    <w:rsid w:val="576C2561"/>
    <w:rsid w:val="576D1059"/>
    <w:rsid w:val="576E78B9"/>
    <w:rsid w:val="57756353"/>
    <w:rsid w:val="577843D0"/>
    <w:rsid w:val="578730ED"/>
    <w:rsid w:val="578A5F19"/>
    <w:rsid w:val="5793346F"/>
    <w:rsid w:val="57945B73"/>
    <w:rsid w:val="579871A7"/>
    <w:rsid w:val="579F3E2B"/>
    <w:rsid w:val="57BA6AEC"/>
    <w:rsid w:val="57CE2DC6"/>
    <w:rsid w:val="57D07B49"/>
    <w:rsid w:val="57E06CC3"/>
    <w:rsid w:val="57E17A6A"/>
    <w:rsid w:val="57E64BC0"/>
    <w:rsid w:val="57F42586"/>
    <w:rsid w:val="57F76E14"/>
    <w:rsid w:val="57FC0B89"/>
    <w:rsid w:val="58046EC4"/>
    <w:rsid w:val="580922CD"/>
    <w:rsid w:val="581228E8"/>
    <w:rsid w:val="582963AD"/>
    <w:rsid w:val="582F521B"/>
    <w:rsid w:val="5849238E"/>
    <w:rsid w:val="585058BD"/>
    <w:rsid w:val="58633B2F"/>
    <w:rsid w:val="58671AE7"/>
    <w:rsid w:val="586A4ABC"/>
    <w:rsid w:val="58765140"/>
    <w:rsid w:val="58794069"/>
    <w:rsid w:val="58794693"/>
    <w:rsid w:val="588117E2"/>
    <w:rsid w:val="58874519"/>
    <w:rsid w:val="58895E25"/>
    <w:rsid w:val="58995A55"/>
    <w:rsid w:val="58A96EAC"/>
    <w:rsid w:val="58BC4808"/>
    <w:rsid w:val="58BC6A06"/>
    <w:rsid w:val="58BF7E9B"/>
    <w:rsid w:val="58C412A5"/>
    <w:rsid w:val="58CA3433"/>
    <w:rsid w:val="58E02B85"/>
    <w:rsid w:val="58E14724"/>
    <w:rsid w:val="58E2145C"/>
    <w:rsid w:val="58EE2A94"/>
    <w:rsid w:val="58F21A81"/>
    <w:rsid w:val="58F26520"/>
    <w:rsid w:val="58F62C8A"/>
    <w:rsid w:val="58FB75AA"/>
    <w:rsid w:val="58FF70A8"/>
    <w:rsid w:val="59002C44"/>
    <w:rsid w:val="59041AFE"/>
    <w:rsid w:val="5906497E"/>
    <w:rsid w:val="590B3116"/>
    <w:rsid w:val="591E0406"/>
    <w:rsid w:val="5923622C"/>
    <w:rsid w:val="592739A6"/>
    <w:rsid w:val="592D74EF"/>
    <w:rsid w:val="593F46B1"/>
    <w:rsid w:val="59465371"/>
    <w:rsid w:val="59487D0A"/>
    <w:rsid w:val="59543A42"/>
    <w:rsid w:val="595448F9"/>
    <w:rsid w:val="595B3B02"/>
    <w:rsid w:val="5962454E"/>
    <w:rsid w:val="597B07E8"/>
    <w:rsid w:val="597C3338"/>
    <w:rsid w:val="597F0BB9"/>
    <w:rsid w:val="598A73E0"/>
    <w:rsid w:val="599428BD"/>
    <w:rsid w:val="599816AB"/>
    <w:rsid w:val="599C1F28"/>
    <w:rsid w:val="59A06550"/>
    <w:rsid w:val="59A14BDA"/>
    <w:rsid w:val="59A544A7"/>
    <w:rsid w:val="59AF034B"/>
    <w:rsid w:val="59B40ECB"/>
    <w:rsid w:val="59B57A6F"/>
    <w:rsid w:val="59BA61B6"/>
    <w:rsid w:val="59C171F1"/>
    <w:rsid w:val="59C85BAF"/>
    <w:rsid w:val="59E44E9D"/>
    <w:rsid w:val="59EC2F8F"/>
    <w:rsid w:val="59EE2B7F"/>
    <w:rsid w:val="5A0012BA"/>
    <w:rsid w:val="5A044ADE"/>
    <w:rsid w:val="5A0A2A33"/>
    <w:rsid w:val="5A0D344C"/>
    <w:rsid w:val="5A0F4581"/>
    <w:rsid w:val="5A1510E7"/>
    <w:rsid w:val="5A2B7CFF"/>
    <w:rsid w:val="5A2C6FE0"/>
    <w:rsid w:val="5A311289"/>
    <w:rsid w:val="5A31743E"/>
    <w:rsid w:val="5A413889"/>
    <w:rsid w:val="5A4F71D8"/>
    <w:rsid w:val="5A511C8E"/>
    <w:rsid w:val="5A5A7745"/>
    <w:rsid w:val="5A5B6095"/>
    <w:rsid w:val="5A607C59"/>
    <w:rsid w:val="5A625A83"/>
    <w:rsid w:val="5A6C6AF5"/>
    <w:rsid w:val="5A7B2501"/>
    <w:rsid w:val="5A804CF8"/>
    <w:rsid w:val="5AAF752F"/>
    <w:rsid w:val="5ABD6E77"/>
    <w:rsid w:val="5AC5495D"/>
    <w:rsid w:val="5AD47A2F"/>
    <w:rsid w:val="5ADA3F9A"/>
    <w:rsid w:val="5AF30517"/>
    <w:rsid w:val="5B0C3168"/>
    <w:rsid w:val="5B19703A"/>
    <w:rsid w:val="5B2061FD"/>
    <w:rsid w:val="5B275219"/>
    <w:rsid w:val="5B300C63"/>
    <w:rsid w:val="5B352784"/>
    <w:rsid w:val="5B442094"/>
    <w:rsid w:val="5B500C30"/>
    <w:rsid w:val="5B6452A4"/>
    <w:rsid w:val="5B7461DF"/>
    <w:rsid w:val="5B801324"/>
    <w:rsid w:val="5B8E36A9"/>
    <w:rsid w:val="5B9F359F"/>
    <w:rsid w:val="5BA91671"/>
    <w:rsid w:val="5BAE6B7C"/>
    <w:rsid w:val="5BC221F9"/>
    <w:rsid w:val="5BC25493"/>
    <w:rsid w:val="5BDA3E08"/>
    <w:rsid w:val="5BDD3C26"/>
    <w:rsid w:val="5C0431B7"/>
    <w:rsid w:val="5C076488"/>
    <w:rsid w:val="5C0B2495"/>
    <w:rsid w:val="5C1274DA"/>
    <w:rsid w:val="5C133134"/>
    <w:rsid w:val="5C272CEF"/>
    <w:rsid w:val="5C373C59"/>
    <w:rsid w:val="5C3773DE"/>
    <w:rsid w:val="5C494BF5"/>
    <w:rsid w:val="5C4F687E"/>
    <w:rsid w:val="5C507ED0"/>
    <w:rsid w:val="5C545D0F"/>
    <w:rsid w:val="5C591D66"/>
    <w:rsid w:val="5C5D443C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C62BEA"/>
    <w:rsid w:val="5CD13C80"/>
    <w:rsid w:val="5CD437CC"/>
    <w:rsid w:val="5CDE4854"/>
    <w:rsid w:val="5CE67237"/>
    <w:rsid w:val="5CF313B7"/>
    <w:rsid w:val="5D0706E6"/>
    <w:rsid w:val="5D0B173D"/>
    <w:rsid w:val="5D121517"/>
    <w:rsid w:val="5D177876"/>
    <w:rsid w:val="5D2A5F7D"/>
    <w:rsid w:val="5D411CF7"/>
    <w:rsid w:val="5D466EFA"/>
    <w:rsid w:val="5D4811D3"/>
    <w:rsid w:val="5D4C5AB3"/>
    <w:rsid w:val="5D4F5A20"/>
    <w:rsid w:val="5D680CF4"/>
    <w:rsid w:val="5D6D234B"/>
    <w:rsid w:val="5D716102"/>
    <w:rsid w:val="5D747DE5"/>
    <w:rsid w:val="5D773333"/>
    <w:rsid w:val="5D8667C7"/>
    <w:rsid w:val="5D8968CE"/>
    <w:rsid w:val="5D8B52D3"/>
    <w:rsid w:val="5D8D7CAA"/>
    <w:rsid w:val="5D9068CB"/>
    <w:rsid w:val="5D987027"/>
    <w:rsid w:val="5D9E301A"/>
    <w:rsid w:val="5DB85B1F"/>
    <w:rsid w:val="5DBE1104"/>
    <w:rsid w:val="5DC5100A"/>
    <w:rsid w:val="5DCE6F30"/>
    <w:rsid w:val="5DD15B9B"/>
    <w:rsid w:val="5DD21084"/>
    <w:rsid w:val="5DDA6F12"/>
    <w:rsid w:val="5DF322AD"/>
    <w:rsid w:val="5DF32F48"/>
    <w:rsid w:val="5DF83832"/>
    <w:rsid w:val="5E030F2E"/>
    <w:rsid w:val="5E0A2227"/>
    <w:rsid w:val="5E247139"/>
    <w:rsid w:val="5E26225C"/>
    <w:rsid w:val="5E314B77"/>
    <w:rsid w:val="5E3C2321"/>
    <w:rsid w:val="5E462002"/>
    <w:rsid w:val="5E4A5A2E"/>
    <w:rsid w:val="5E4F0CA3"/>
    <w:rsid w:val="5E501BDC"/>
    <w:rsid w:val="5E5E32FD"/>
    <w:rsid w:val="5E5E3729"/>
    <w:rsid w:val="5E6A6AC4"/>
    <w:rsid w:val="5E747A59"/>
    <w:rsid w:val="5E7631C4"/>
    <w:rsid w:val="5E7E61FC"/>
    <w:rsid w:val="5E8623CF"/>
    <w:rsid w:val="5E8E5E68"/>
    <w:rsid w:val="5EA20CE2"/>
    <w:rsid w:val="5EAB2DA1"/>
    <w:rsid w:val="5EB06D21"/>
    <w:rsid w:val="5EBD5D51"/>
    <w:rsid w:val="5EC27F3F"/>
    <w:rsid w:val="5EC34E45"/>
    <w:rsid w:val="5ECF46E9"/>
    <w:rsid w:val="5ED369C5"/>
    <w:rsid w:val="5ED6199E"/>
    <w:rsid w:val="5EEB78A5"/>
    <w:rsid w:val="5EF95500"/>
    <w:rsid w:val="5EFB4750"/>
    <w:rsid w:val="5EFF238F"/>
    <w:rsid w:val="5F0102AB"/>
    <w:rsid w:val="5F112255"/>
    <w:rsid w:val="5F141EC9"/>
    <w:rsid w:val="5F1505A5"/>
    <w:rsid w:val="5F2F73FA"/>
    <w:rsid w:val="5F585FC6"/>
    <w:rsid w:val="5F6254B1"/>
    <w:rsid w:val="5F686FDE"/>
    <w:rsid w:val="5F6F58FF"/>
    <w:rsid w:val="5F742A55"/>
    <w:rsid w:val="5F754C6C"/>
    <w:rsid w:val="5F7B0224"/>
    <w:rsid w:val="5F7B7EEF"/>
    <w:rsid w:val="5F833F32"/>
    <w:rsid w:val="5F8700CD"/>
    <w:rsid w:val="5F904FB2"/>
    <w:rsid w:val="5FAD4E8F"/>
    <w:rsid w:val="5FB70171"/>
    <w:rsid w:val="5FBC67CF"/>
    <w:rsid w:val="5FC300FE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1B5129"/>
    <w:rsid w:val="6023263A"/>
    <w:rsid w:val="6033150D"/>
    <w:rsid w:val="604512C6"/>
    <w:rsid w:val="60675365"/>
    <w:rsid w:val="607214DB"/>
    <w:rsid w:val="607E0A0C"/>
    <w:rsid w:val="608951AC"/>
    <w:rsid w:val="60986571"/>
    <w:rsid w:val="609E5243"/>
    <w:rsid w:val="60A739F4"/>
    <w:rsid w:val="60A90A25"/>
    <w:rsid w:val="60AB0B7E"/>
    <w:rsid w:val="60B1145D"/>
    <w:rsid w:val="60B63778"/>
    <w:rsid w:val="60BC556B"/>
    <w:rsid w:val="60DC7DDA"/>
    <w:rsid w:val="60E56712"/>
    <w:rsid w:val="61023AEB"/>
    <w:rsid w:val="61144BC8"/>
    <w:rsid w:val="612130B1"/>
    <w:rsid w:val="61265B62"/>
    <w:rsid w:val="612F57E6"/>
    <w:rsid w:val="617074A1"/>
    <w:rsid w:val="61764610"/>
    <w:rsid w:val="61853FB8"/>
    <w:rsid w:val="61990D5F"/>
    <w:rsid w:val="619D7FB6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818EF"/>
    <w:rsid w:val="62091337"/>
    <w:rsid w:val="62153F30"/>
    <w:rsid w:val="621C49EF"/>
    <w:rsid w:val="62294075"/>
    <w:rsid w:val="6233135D"/>
    <w:rsid w:val="623450B1"/>
    <w:rsid w:val="62372656"/>
    <w:rsid w:val="625417C1"/>
    <w:rsid w:val="62554C72"/>
    <w:rsid w:val="6271501B"/>
    <w:rsid w:val="62736968"/>
    <w:rsid w:val="62736D7E"/>
    <w:rsid w:val="627D34E0"/>
    <w:rsid w:val="628230A1"/>
    <w:rsid w:val="62851C53"/>
    <w:rsid w:val="62A12C04"/>
    <w:rsid w:val="62A63F3C"/>
    <w:rsid w:val="62C5497F"/>
    <w:rsid w:val="62DE369F"/>
    <w:rsid w:val="62E54509"/>
    <w:rsid w:val="63085B7C"/>
    <w:rsid w:val="630914C4"/>
    <w:rsid w:val="6312590E"/>
    <w:rsid w:val="6319329F"/>
    <w:rsid w:val="631C4105"/>
    <w:rsid w:val="632A7C64"/>
    <w:rsid w:val="63315E00"/>
    <w:rsid w:val="63364450"/>
    <w:rsid w:val="634B3E9A"/>
    <w:rsid w:val="635723C3"/>
    <w:rsid w:val="63710B74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3EC5B9A"/>
    <w:rsid w:val="64050389"/>
    <w:rsid w:val="640E1C29"/>
    <w:rsid w:val="640F4509"/>
    <w:rsid w:val="64175504"/>
    <w:rsid w:val="641D4103"/>
    <w:rsid w:val="642953FA"/>
    <w:rsid w:val="642A67CB"/>
    <w:rsid w:val="644F0BEC"/>
    <w:rsid w:val="646377AC"/>
    <w:rsid w:val="64692E20"/>
    <w:rsid w:val="646E7720"/>
    <w:rsid w:val="64797906"/>
    <w:rsid w:val="64881935"/>
    <w:rsid w:val="64911FE3"/>
    <w:rsid w:val="649239C4"/>
    <w:rsid w:val="64B2679E"/>
    <w:rsid w:val="64E90727"/>
    <w:rsid w:val="64EC609D"/>
    <w:rsid w:val="64EC7C4A"/>
    <w:rsid w:val="64EF3086"/>
    <w:rsid w:val="64EF62C9"/>
    <w:rsid w:val="651106DA"/>
    <w:rsid w:val="65161A8E"/>
    <w:rsid w:val="65172850"/>
    <w:rsid w:val="651A4B9E"/>
    <w:rsid w:val="65295E5A"/>
    <w:rsid w:val="652C6D1E"/>
    <w:rsid w:val="65306815"/>
    <w:rsid w:val="653721ED"/>
    <w:rsid w:val="653D4D7B"/>
    <w:rsid w:val="655409FF"/>
    <w:rsid w:val="655E0C5C"/>
    <w:rsid w:val="656237C5"/>
    <w:rsid w:val="65657D28"/>
    <w:rsid w:val="656733E9"/>
    <w:rsid w:val="65741ADE"/>
    <w:rsid w:val="65757AAC"/>
    <w:rsid w:val="657B0654"/>
    <w:rsid w:val="658456A2"/>
    <w:rsid w:val="658A4783"/>
    <w:rsid w:val="658D5082"/>
    <w:rsid w:val="659A45B7"/>
    <w:rsid w:val="65A72DA9"/>
    <w:rsid w:val="65A97C67"/>
    <w:rsid w:val="65CA5B5C"/>
    <w:rsid w:val="65CE3F10"/>
    <w:rsid w:val="65D15D24"/>
    <w:rsid w:val="65D30AEF"/>
    <w:rsid w:val="65E96128"/>
    <w:rsid w:val="65EA0DAF"/>
    <w:rsid w:val="65F6603F"/>
    <w:rsid w:val="65FD0B88"/>
    <w:rsid w:val="65FD5360"/>
    <w:rsid w:val="66062B25"/>
    <w:rsid w:val="66330ADF"/>
    <w:rsid w:val="663D3CE0"/>
    <w:rsid w:val="664925BE"/>
    <w:rsid w:val="666C52C3"/>
    <w:rsid w:val="666E461E"/>
    <w:rsid w:val="666E79E1"/>
    <w:rsid w:val="666F4A61"/>
    <w:rsid w:val="66745B31"/>
    <w:rsid w:val="66870B68"/>
    <w:rsid w:val="668803AF"/>
    <w:rsid w:val="66926274"/>
    <w:rsid w:val="6694334A"/>
    <w:rsid w:val="669F3062"/>
    <w:rsid w:val="66AA601B"/>
    <w:rsid w:val="66AE3C2A"/>
    <w:rsid w:val="66AE7669"/>
    <w:rsid w:val="66BB3A87"/>
    <w:rsid w:val="66BD034C"/>
    <w:rsid w:val="66C641CF"/>
    <w:rsid w:val="66DC3799"/>
    <w:rsid w:val="66DD7315"/>
    <w:rsid w:val="66E630F4"/>
    <w:rsid w:val="66E715DB"/>
    <w:rsid w:val="66EC7498"/>
    <w:rsid w:val="66EE7F8C"/>
    <w:rsid w:val="66F33620"/>
    <w:rsid w:val="66FF123F"/>
    <w:rsid w:val="671A01B2"/>
    <w:rsid w:val="672B1E45"/>
    <w:rsid w:val="673B7934"/>
    <w:rsid w:val="674C44D7"/>
    <w:rsid w:val="675217EA"/>
    <w:rsid w:val="675A3993"/>
    <w:rsid w:val="6765234E"/>
    <w:rsid w:val="676637B6"/>
    <w:rsid w:val="67741F9D"/>
    <w:rsid w:val="678175E6"/>
    <w:rsid w:val="67876ABB"/>
    <w:rsid w:val="678A3144"/>
    <w:rsid w:val="679A3FA6"/>
    <w:rsid w:val="679B1F08"/>
    <w:rsid w:val="67A26926"/>
    <w:rsid w:val="67AE6322"/>
    <w:rsid w:val="67B034CF"/>
    <w:rsid w:val="67B600D2"/>
    <w:rsid w:val="67B71F5F"/>
    <w:rsid w:val="67B82F9F"/>
    <w:rsid w:val="67B90753"/>
    <w:rsid w:val="67C26879"/>
    <w:rsid w:val="67CA1DA9"/>
    <w:rsid w:val="67D529C0"/>
    <w:rsid w:val="67D561B6"/>
    <w:rsid w:val="67E906A0"/>
    <w:rsid w:val="68033AB5"/>
    <w:rsid w:val="68086927"/>
    <w:rsid w:val="680F4BEA"/>
    <w:rsid w:val="68414CEE"/>
    <w:rsid w:val="68457221"/>
    <w:rsid w:val="684D1BF2"/>
    <w:rsid w:val="685B57D2"/>
    <w:rsid w:val="68747B5B"/>
    <w:rsid w:val="68802053"/>
    <w:rsid w:val="68970EEF"/>
    <w:rsid w:val="689954A2"/>
    <w:rsid w:val="689B115F"/>
    <w:rsid w:val="68AC62ED"/>
    <w:rsid w:val="68AD0592"/>
    <w:rsid w:val="68AE1798"/>
    <w:rsid w:val="68AF4CCF"/>
    <w:rsid w:val="68B944D7"/>
    <w:rsid w:val="68CF3139"/>
    <w:rsid w:val="68DD0CC0"/>
    <w:rsid w:val="68E35983"/>
    <w:rsid w:val="68FE7E5E"/>
    <w:rsid w:val="69072F25"/>
    <w:rsid w:val="690A2EE2"/>
    <w:rsid w:val="69197457"/>
    <w:rsid w:val="692E45CD"/>
    <w:rsid w:val="69304F5B"/>
    <w:rsid w:val="693124D2"/>
    <w:rsid w:val="693610DF"/>
    <w:rsid w:val="69410B8E"/>
    <w:rsid w:val="69431D01"/>
    <w:rsid w:val="69483D05"/>
    <w:rsid w:val="695E1488"/>
    <w:rsid w:val="695E5509"/>
    <w:rsid w:val="696E3529"/>
    <w:rsid w:val="69730567"/>
    <w:rsid w:val="69852500"/>
    <w:rsid w:val="698A30B9"/>
    <w:rsid w:val="698C4A76"/>
    <w:rsid w:val="69A373E6"/>
    <w:rsid w:val="69A40C0B"/>
    <w:rsid w:val="69B16B1A"/>
    <w:rsid w:val="69BD7C68"/>
    <w:rsid w:val="69C326B7"/>
    <w:rsid w:val="69D37B57"/>
    <w:rsid w:val="69E04AF0"/>
    <w:rsid w:val="69E67B63"/>
    <w:rsid w:val="69E764A0"/>
    <w:rsid w:val="69F278AF"/>
    <w:rsid w:val="69F836DE"/>
    <w:rsid w:val="6A070219"/>
    <w:rsid w:val="6A071D18"/>
    <w:rsid w:val="6A12335B"/>
    <w:rsid w:val="6A14795B"/>
    <w:rsid w:val="6A1A7B2E"/>
    <w:rsid w:val="6A21324D"/>
    <w:rsid w:val="6A23006B"/>
    <w:rsid w:val="6A2C659B"/>
    <w:rsid w:val="6A2F0BA8"/>
    <w:rsid w:val="6A452574"/>
    <w:rsid w:val="6A576049"/>
    <w:rsid w:val="6A672043"/>
    <w:rsid w:val="6A8605A7"/>
    <w:rsid w:val="6AA522AD"/>
    <w:rsid w:val="6AA731D5"/>
    <w:rsid w:val="6AB04241"/>
    <w:rsid w:val="6AB25170"/>
    <w:rsid w:val="6ABB0902"/>
    <w:rsid w:val="6ABD660E"/>
    <w:rsid w:val="6AC22EEA"/>
    <w:rsid w:val="6AC370DC"/>
    <w:rsid w:val="6AC87806"/>
    <w:rsid w:val="6AD316D7"/>
    <w:rsid w:val="6AD41CEF"/>
    <w:rsid w:val="6AE07C8D"/>
    <w:rsid w:val="6AF00415"/>
    <w:rsid w:val="6AFA4C7D"/>
    <w:rsid w:val="6AFE1BC1"/>
    <w:rsid w:val="6B014672"/>
    <w:rsid w:val="6B014870"/>
    <w:rsid w:val="6B0529C6"/>
    <w:rsid w:val="6B15160B"/>
    <w:rsid w:val="6B1C008B"/>
    <w:rsid w:val="6B247972"/>
    <w:rsid w:val="6B324B43"/>
    <w:rsid w:val="6B4C1B51"/>
    <w:rsid w:val="6B522606"/>
    <w:rsid w:val="6B5A52D6"/>
    <w:rsid w:val="6B5A544C"/>
    <w:rsid w:val="6B5E136F"/>
    <w:rsid w:val="6B78354C"/>
    <w:rsid w:val="6B8226FE"/>
    <w:rsid w:val="6B8934FE"/>
    <w:rsid w:val="6BA87B73"/>
    <w:rsid w:val="6BAF09B5"/>
    <w:rsid w:val="6BB40940"/>
    <w:rsid w:val="6BC03BB0"/>
    <w:rsid w:val="6BD42A92"/>
    <w:rsid w:val="6BD913A2"/>
    <w:rsid w:val="6BF06D93"/>
    <w:rsid w:val="6BF345F3"/>
    <w:rsid w:val="6C09585B"/>
    <w:rsid w:val="6C1516D5"/>
    <w:rsid w:val="6C166B83"/>
    <w:rsid w:val="6C2817D6"/>
    <w:rsid w:val="6C3021D2"/>
    <w:rsid w:val="6C323442"/>
    <w:rsid w:val="6C422D95"/>
    <w:rsid w:val="6C5D544A"/>
    <w:rsid w:val="6C6325C2"/>
    <w:rsid w:val="6C650FB6"/>
    <w:rsid w:val="6C6C71E9"/>
    <w:rsid w:val="6C6D3D27"/>
    <w:rsid w:val="6C782B0E"/>
    <w:rsid w:val="6C7B75F0"/>
    <w:rsid w:val="6C7E62FE"/>
    <w:rsid w:val="6C864741"/>
    <w:rsid w:val="6C8A264F"/>
    <w:rsid w:val="6C8E7046"/>
    <w:rsid w:val="6C935E33"/>
    <w:rsid w:val="6CA10E61"/>
    <w:rsid w:val="6CA2074E"/>
    <w:rsid w:val="6CA24494"/>
    <w:rsid w:val="6CB27438"/>
    <w:rsid w:val="6CBA2E5A"/>
    <w:rsid w:val="6CBE77A9"/>
    <w:rsid w:val="6CE4181D"/>
    <w:rsid w:val="6CEC1B51"/>
    <w:rsid w:val="6CF829BD"/>
    <w:rsid w:val="6CFB2FE7"/>
    <w:rsid w:val="6CFF470F"/>
    <w:rsid w:val="6D045D25"/>
    <w:rsid w:val="6D1029D3"/>
    <w:rsid w:val="6D146F6A"/>
    <w:rsid w:val="6D2E286D"/>
    <w:rsid w:val="6D333175"/>
    <w:rsid w:val="6D337FA7"/>
    <w:rsid w:val="6D356313"/>
    <w:rsid w:val="6D357803"/>
    <w:rsid w:val="6D3F0239"/>
    <w:rsid w:val="6D4008E3"/>
    <w:rsid w:val="6D6B1615"/>
    <w:rsid w:val="6D7128C1"/>
    <w:rsid w:val="6D792078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C041E"/>
    <w:rsid w:val="6DAD00A0"/>
    <w:rsid w:val="6DB323AF"/>
    <w:rsid w:val="6DBA13A3"/>
    <w:rsid w:val="6DBB4840"/>
    <w:rsid w:val="6DD13325"/>
    <w:rsid w:val="6DE32355"/>
    <w:rsid w:val="6DEF170B"/>
    <w:rsid w:val="6DFF58FE"/>
    <w:rsid w:val="6E043415"/>
    <w:rsid w:val="6E16107D"/>
    <w:rsid w:val="6E1A7991"/>
    <w:rsid w:val="6E1E6E24"/>
    <w:rsid w:val="6E242F05"/>
    <w:rsid w:val="6E2A0EC7"/>
    <w:rsid w:val="6E2F2651"/>
    <w:rsid w:val="6E3A37ED"/>
    <w:rsid w:val="6E6804E9"/>
    <w:rsid w:val="6E88345E"/>
    <w:rsid w:val="6EA2458D"/>
    <w:rsid w:val="6EB02124"/>
    <w:rsid w:val="6EB23C6A"/>
    <w:rsid w:val="6EC75597"/>
    <w:rsid w:val="6ECA1AB5"/>
    <w:rsid w:val="6EDB2214"/>
    <w:rsid w:val="6EDD0AF3"/>
    <w:rsid w:val="6EE236AF"/>
    <w:rsid w:val="6EFD7470"/>
    <w:rsid w:val="6EFE1F5E"/>
    <w:rsid w:val="6F063FF5"/>
    <w:rsid w:val="6F0B13E0"/>
    <w:rsid w:val="6F2B7589"/>
    <w:rsid w:val="6F3475F4"/>
    <w:rsid w:val="6F383CFA"/>
    <w:rsid w:val="6F684CE3"/>
    <w:rsid w:val="6F685E3A"/>
    <w:rsid w:val="6F6A2DDA"/>
    <w:rsid w:val="6F6B4EE8"/>
    <w:rsid w:val="6F762A91"/>
    <w:rsid w:val="6F7C16BC"/>
    <w:rsid w:val="6F7F2B5A"/>
    <w:rsid w:val="6F7F7AB4"/>
    <w:rsid w:val="6F8D4642"/>
    <w:rsid w:val="6F917B35"/>
    <w:rsid w:val="6F956633"/>
    <w:rsid w:val="6FA717BD"/>
    <w:rsid w:val="6FAA3CFA"/>
    <w:rsid w:val="6FB60100"/>
    <w:rsid w:val="6FCA0BE2"/>
    <w:rsid w:val="6FD50FBC"/>
    <w:rsid w:val="6FD951D7"/>
    <w:rsid w:val="6FDC57AE"/>
    <w:rsid w:val="6FDD0E56"/>
    <w:rsid w:val="6FDE3DF0"/>
    <w:rsid w:val="6FDF688C"/>
    <w:rsid w:val="6FE251EC"/>
    <w:rsid w:val="6FE36E3A"/>
    <w:rsid w:val="6FE931BB"/>
    <w:rsid w:val="701E0926"/>
    <w:rsid w:val="70270C85"/>
    <w:rsid w:val="702B406C"/>
    <w:rsid w:val="70395C2B"/>
    <w:rsid w:val="70465E01"/>
    <w:rsid w:val="70570880"/>
    <w:rsid w:val="705A36F7"/>
    <w:rsid w:val="70610D5E"/>
    <w:rsid w:val="70643771"/>
    <w:rsid w:val="70655F8A"/>
    <w:rsid w:val="706615BC"/>
    <w:rsid w:val="70673E64"/>
    <w:rsid w:val="70843F4D"/>
    <w:rsid w:val="7084718E"/>
    <w:rsid w:val="708C2AB8"/>
    <w:rsid w:val="70915E14"/>
    <w:rsid w:val="709271F5"/>
    <w:rsid w:val="70931EB2"/>
    <w:rsid w:val="70A15996"/>
    <w:rsid w:val="70A90EEA"/>
    <w:rsid w:val="70AA2034"/>
    <w:rsid w:val="70B425CE"/>
    <w:rsid w:val="70C3318F"/>
    <w:rsid w:val="70CD0261"/>
    <w:rsid w:val="70CD085E"/>
    <w:rsid w:val="70DD08A1"/>
    <w:rsid w:val="70E078D3"/>
    <w:rsid w:val="70E87654"/>
    <w:rsid w:val="70E961EB"/>
    <w:rsid w:val="70F142FE"/>
    <w:rsid w:val="70F552DD"/>
    <w:rsid w:val="70F977B0"/>
    <w:rsid w:val="710530F3"/>
    <w:rsid w:val="71310944"/>
    <w:rsid w:val="71336C7A"/>
    <w:rsid w:val="713A136E"/>
    <w:rsid w:val="713E1642"/>
    <w:rsid w:val="71402630"/>
    <w:rsid w:val="714925CD"/>
    <w:rsid w:val="71645FF4"/>
    <w:rsid w:val="716A6327"/>
    <w:rsid w:val="716C2890"/>
    <w:rsid w:val="71824675"/>
    <w:rsid w:val="71881CCE"/>
    <w:rsid w:val="718C7565"/>
    <w:rsid w:val="719464D4"/>
    <w:rsid w:val="71A40898"/>
    <w:rsid w:val="71C65205"/>
    <w:rsid w:val="71D63664"/>
    <w:rsid w:val="71DB049C"/>
    <w:rsid w:val="71E2314B"/>
    <w:rsid w:val="71EA4E35"/>
    <w:rsid w:val="71EF3E57"/>
    <w:rsid w:val="71F6029B"/>
    <w:rsid w:val="71F93EF3"/>
    <w:rsid w:val="720372D8"/>
    <w:rsid w:val="720C0E78"/>
    <w:rsid w:val="72136C73"/>
    <w:rsid w:val="721B58EF"/>
    <w:rsid w:val="721B5B1D"/>
    <w:rsid w:val="721D623B"/>
    <w:rsid w:val="72496768"/>
    <w:rsid w:val="724E785B"/>
    <w:rsid w:val="72700F74"/>
    <w:rsid w:val="727311EE"/>
    <w:rsid w:val="72A255C9"/>
    <w:rsid w:val="72A43D15"/>
    <w:rsid w:val="72C112A6"/>
    <w:rsid w:val="72CD13BC"/>
    <w:rsid w:val="72E779A5"/>
    <w:rsid w:val="72E81D54"/>
    <w:rsid w:val="72E8222D"/>
    <w:rsid w:val="72F25FC6"/>
    <w:rsid w:val="730438D6"/>
    <w:rsid w:val="73140E1B"/>
    <w:rsid w:val="73233DB6"/>
    <w:rsid w:val="73244B66"/>
    <w:rsid w:val="732C25B0"/>
    <w:rsid w:val="73320ACE"/>
    <w:rsid w:val="73385753"/>
    <w:rsid w:val="733B2E6E"/>
    <w:rsid w:val="733E3C55"/>
    <w:rsid w:val="73500844"/>
    <w:rsid w:val="735566F6"/>
    <w:rsid w:val="735E3B74"/>
    <w:rsid w:val="73601F18"/>
    <w:rsid w:val="73696315"/>
    <w:rsid w:val="736B7A1B"/>
    <w:rsid w:val="737005A1"/>
    <w:rsid w:val="737068A7"/>
    <w:rsid w:val="737B4010"/>
    <w:rsid w:val="738A33E8"/>
    <w:rsid w:val="7395274E"/>
    <w:rsid w:val="73AB05CA"/>
    <w:rsid w:val="73B6126D"/>
    <w:rsid w:val="73BD5945"/>
    <w:rsid w:val="73BE1EC8"/>
    <w:rsid w:val="73DA6CB4"/>
    <w:rsid w:val="73DD6856"/>
    <w:rsid w:val="740E0594"/>
    <w:rsid w:val="740E2656"/>
    <w:rsid w:val="740E7611"/>
    <w:rsid w:val="74127236"/>
    <w:rsid w:val="74195F0F"/>
    <w:rsid w:val="741F4B11"/>
    <w:rsid w:val="741F6F2F"/>
    <w:rsid w:val="7420106B"/>
    <w:rsid w:val="74216F63"/>
    <w:rsid w:val="7430065D"/>
    <w:rsid w:val="743565E8"/>
    <w:rsid w:val="744140AE"/>
    <w:rsid w:val="74464811"/>
    <w:rsid w:val="746F54BC"/>
    <w:rsid w:val="748C08E0"/>
    <w:rsid w:val="74AC4611"/>
    <w:rsid w:val="74C715DC"/>
    <w:rsid w:val="74C8356B"/>
    <w:rsid w:val="74CC2EF7"/>
    <w:rsid w:val="74CD33FE"/>
    <w:rsid w:val="74D91BE3"/>
    <w:rsid w:val="74E0161B"/>
    <w:rsid w:val="74E64EB8"/>
    <w:rsid w:val="74F3503F"/>
    <w:rsid w:val="74F738BD"/>
    <w:rsid w:val="74F90463"/>
    <w:rsid w:val="75001427"/>
    <w:rsid w:val="750D10A6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50254D"/>
    <w:rsid w:val="75575660"/>
    <w:rsid w:val="755B6699"/>
    <w:rsid w:val="756E3743"/>
    <w:rsid w:val="758204ED"/>
    <w:rsid w:val="758A6299"/>
    <w:rsid w:val="758E2DE5"/>
    <w:rsid w:val="759F2D10"/>
    <w:rsid w:val="75A97021"/>
    <w:rsid w:val="75B0071D"/>
    <w:rsid w:val="75B055BD"/>
    <w:rsid w:val="75B52234"/>
    <w:rsid w:val="75C84CED"/>
    <w:rsid w:val="75CD4837"/>
    <w:rsid w:val="75F63C3E"/>
    <w:rsid w:val="75FD6C84"/>
    <w:rsid w:val="75FE5772"/>
    <w:rsid w:val="76001E32"/>
    <w:rsid w:val="760A4772"/>
    <w:rsid w:val="760C7659"/>
    <w:rsid w:val="761B0B85"/>
    <w:rsid w:val="761C0B3D"/>
    <w:rsid w:val="761E03AC"/>
    <w:rsid w:val="761E2B6D"/>
    <w:rsid w:val="764E4C18"/>
    <w:rsid w:val="764E5417"/>
    <w:rsid w:val="765174E3"/>
    <w:rsid w:val="76636D20"/>
    <w:rsid w:val="769A080F"/>
    <w:rsid w:val="76A9440C"/>
    <w:rsid w:val="76B25E90"/>
    <w:rsid w:val="76B674BF"/>
    <w:rsid w:val="76B87032"/>
    <w:rsid w:val="76CC1E2E"/>
    <w:rsid w:val="76D32A49"/>
    <w:rsid w:val="76D35540"/>
    <w:rsid w:val="76D64C50"/>
    <w:rsid w:val="76E40BD5"/>
    <w:rsid w:val="77100B80"/>
    <w:rsid w:val="771C034C"/>
    <w:rsid w:val="77201348"/>
    <w:rsid w:val="77254C80"/>
    <w:rsid w:val="772640DF"/>
    <w:rsid w:val="772723EF"/>
    <w:rsid w:val="773409E0"/>
    <w:rsid w:val="77344872"/>
    <w:rsid w:val="77366E52"/>
    <w:rsid w:val="7743491E"/>
    <w:rsid w:val="7752335E"/>
    <w:rsid w:val="77700CBA"/>
    <w:rsid w:val="777F12FA"/>
    <w:rsid w:val="77936AFE"/>
    <w:rsid w:val="77942C99"/>
    <w:rsid w:val="779F679F"/>
    <w:rsid w:val="77BD74CA"/>
    <w:rsid w:val="77BE2D19"/>
    <w:rsid w:val="77BF58BD"/>
    <w:rsid w:val="77C346A7"/>
    <w:rsid w:val="77DF3450"/>
    <w:rsid w:val="77EE618D"/>
    <w:rsid w:val="77FB00E7"/>
    <w:rsid w:val="77FB52E0"/>
    <w:rsid w:val="7813052B"/>
    <w:rsid w:val="78271BF0"/>
    <w:rsid w:val="782E056E"/>
    <w:rsid w:val="783A10AB"/>
    <w:rsid w:val="783D7776"/>
    <w:rsid w:val="783E4B65"/>
    <w:rsid w:val="78473D5F"/>
    <w:rsid w:val="784C0250"/>
    <w:rsid w:val="784D675D"/>
    <w:rsid w:val="785730E7"/>
    <w:rsid w:val="78635A47"/>
    <w:rsid w:val="7864397E"/>
    <w:rsid w:val="78690BA4"/>
    <w:rsid w:val="78713C4D"/>
    <w:rsid w:val="7875770C"/>
    <w:rsid w:val="7881458F"/>
    <w:rsid w:val="788E69EE"/>
    <w:rsid w:val="78944A40"/>
    <w:rsid w:val="78A940DD"/>
    <w:rsid w:val="78AC6021"/>
    <w:rsid w:val="78B91F0A"/>
    <w:rsid w:val="78B94230"/>
    <w:rsid w:val="78CC1953"/>
    <w:rsid w:val="78D0660C"/>
    <w:rsid w:val="78DC388A"/>
    <w:rsid w:val="78EA13B0"/>
    <w:rsid w:val="78EE6D26"/>
    <w:rsid w:val="78F008CF"/>
    <w:rsid w:val="78FB7247"/>
    <w:rsid w:val="791252EF"/>
    <w:rsid w:val="792D5432"/>
    <w:rsid w:val="79376820"/>
    <w:rsid w:val="79464A10"/>
    <w:rsid w:val="79587F1E"/>
    <w:rsid w:val="796A1159"/>
    <w:rsid w:val="796B0A06"/>
    <w:rsid w:val="796D0F56"/>
    <w:rsid w:val="7972768B"/>
    <w:rsid w:val="79752594"/>
    <w:rsid w:val="797D40BF"/>
    <w:rsid w:val="797F2655"/>
    <w:rsid w:val="79815675"/>
    <w:rsid w:val="79825AF1"/>
    <w:rsid w:val="79981C8D"/>
    <w:rsid w:val="799F5E86"/>
    <w:rsid w:val="79A84D10"/>
    <w:rsid w:val="79AE5777"/>
    <w:rsid w:val="79B76393"/>
    <w:rsid w:val="79C0625E"/>
    <w:rsid w:val="79C53711"/>
    <w:rsid w:val="79CA3901"/>
    <w:rsid w:val="79CC32CC"/>
    <w:rsid w:val="79CD7B69"/>
    <w:rsid w:val="79D97EB4"/>
    <w:rsid w:val="79DB6356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0D5F98"/>
    <w:rsid w:val="7A1538A4"/>
    <w:rsid w:val="7A216C5E"/>
    <w:rsid w:val="7A2406B8"/>
    <w:rsid w:val="7A3150FB"/>
    <w:rsid w:val="7A4208FF"/>
    <w:rsid w:val="7A4C4F99"/>
    <w:rsid w:val="7A4C5D43"/>
    <w:rsid w:val="7A4D77FC"/>
    <w:rsid w:val="7A662925"/>
    <w:rsid w:val="7A6A314F"/>
    <w:rsid w:val="7A7A3D80"/>
    <w:rsid w:val="7A846112"/>
    <w:rsid w:val="7A8E71CD"/>
    <w:rsid w:val="7A931011"/>
    <w:rsid w:val="7A9447A1"/>
    <w:rsid w:val="7A974A8C"/>
    <w:rsid w:val="7A9C5476"/>
    <w:rsid w:val="7AA63CDB"/>
    <w:rsid w:val="7AA64B8F"/>
    <w:rsid w:val="7AAF0C47"/>
    <w:rsid w:val="7AB609A4"/>
    <w:rsid w:val="7ABE68F9"/>
    <w:rsid w:val="7AE371A9"/>
    <w:rsid w:val="7AFB39E1"/>
    <w:rsid w:val="7B060440"/>
    <w:rsid w:val="7B0B26BE"/>
    <w:rsid w:val="7B0B36C7"/>
    <w:rsid w:val="7B0D5D10"/>
    <w:rsid w:val="7B177C1B"/>
    <w:rsid w:val="7B2713EA"/>
    <w:rsid w:val="7B27777B"/>
    <w:rsid w:val="7B2C60D5"/>
    <w:rsid w:val="7B437F69"/>
    <w:rsid w:val="7B5131FE"/>
    <w:rsid w:val="7B612128"/>
    <w:rsid w:val="7B6772FD"/>
    <w:rsid w:val="7B6B4D4C"/>
    <w:rsid w:val="7B792B3B"/>
    <w:rsid w:val="7B797F20"/>
    <w:rsid w:val="7B8830D4"/>
    <w:rsid w:val="7B8F4895"/>
    <w:rsid w:val="7B9E5D0B"/>
    <w:rsid w:val="7BA459AE"/>
    <w:rsid w:val="7BB41F37"/>
    <w:rsid w:val="7BB42D69"/>
    <w:rsid w:val="7BBC6477"/>
    <w:rsid w:val="7BE37694"/>
    <w:rsid w:val="7BE74BC9"/>
    <w:rsid w:val="7BF5396F"/>
    <w:rsid w:val="7C096DFD"/>
    <w:rsid w:val="7C0A3971"/>
    <w:rsid w:val="7C1737AB"/>
    <w:rsid w:val="7C1C502A"/>
    <w:rsid w:val="7C240C52"/>
    <w:rsid w:val="7C3371F5"/>
    <w:rsid w:val="7C3A26B3"/>
    <w:rsid w:val="7C3E0565"/>
    <w:rsid w:val="7C5B6172"/>
    <w:rsid w:val="7C652571"/>
    <w:rsid w:val="7C653A9F"/>
    <w:rsid w:val="7C916DFE"/>
    <w:rsid w:val="7C92125B"/>
    <w:rsid w:val="7C937963"/>
    <w:rsid w:val="7C9B7064"/>
    <w:rsid w:val="7CA65381"/>
    <w:rsid w:val="7CD519EB"/>
    <w:rsid w:val="7CD71063"/>
    <w:rsid w:val="7CEB0E0D"/>
    <w:rsid w:val="7CF12C1A"/>
    <w:rsid w:val="7CF2038D"/>
    <w:rsid w:val="7CFA71DE"/>
    <w:rsid w:val="7CFC30C1"/>
    <w:rsid w:val="7D011FBF"/>
    <w:rsid w:val="7D06720A"/>
    <w:rsid w:val="7D0E4F94"/>
    <w:rsid w:val="7D1A6012"/>
    <w:rsid w:val="7D20214A"/>
    <w:rsid w:val="7D276AA4"/>
    <w:rsid w:val="7D2F2F4C"/>
    <w:rsid w:val="7D4278F0"/>
    <w:rsid w:val="7D465607"/>
    <w:rsid w:val="7D5845A5"/>
    <w:rsid w:val="7D594CF1"/>
    <w:rsid w:val="7D6A52FB"/>
    <w:rsid w:val="7D8E0B56"/>
    <w:rsid w:val="7DA27A1A"/>
    <w:rsid w:val="7DAE09E2"/>
    <w:rsid w:val="7DB16555"/>
    <w:rsid w:val="7DB93773"/>
    <w:rsid w:val="7DBC6699"/>
    <w:rsid w:val="7DC76C55"/>
    <w:rsid w:val="7DD8108E"/>
    <w:rsid w:val="7DE06DD5"/>
    <w:rsid w:val="7DEF0BFF"/>
    <w:rsid w:val="7DFC5EBA"/>
    <w:rsid w:val="7DFE0BA7"/>
    <w:rsid w:val="7E0F7537"/>
    <w:rsid w:val="7E121209"/>
    <w:rsid w:val="7E18019F"/>
    <w:rsid w:val="7E1B60B5"/>
    <w:rsid w:val="7E1F4466"/>
    <w:rsid w:val="7E2431F3"/>
    <w:rsid w:val="7E263AD4"/>
    <w:rsid w:val="7E2B69B4"/>
    <w:rsid w:val="7E4976EA"/>
    <w:rsid w:val="7E774A4A"/>
    <w:rsid w:val="7E8340EA"/>
    <w:rsid w:val="7E841A3A"/>
    <w:rsid w:val="7E8C4C0D"/>
    <w:rsid w:val="7E94329D"/>
    <w:rsid w:val="7EA15C59"/>
    <w:rsid w:val="7EA623C7"/>
    <w:rsid w:val="7EA62AC9"/>
    <w:rsid w:val="7EA97FF9"/>
    <w:rsid w:val="7EAC05D9"/>
    <w:rsid w:val="7EC1436C"/>
    <w:rsid w:val="7EC17773"/>
    <w:rsid w:val="7ED551B6"/>
    <w:rsid w:val="7EDE24E9"/>
    <w:rsid w:val="7EED7F00"/>
    <w:rsid w:val="7EF13542"/>
    <w:rsid w:val="7EF175BD"/>
    <w:rsid w:val="7EF631E8"/>
    <w:rsid w:val="7F065D71"/>
    <w:rsid w:val="7F094BA5"/>
    <w:rsid w:val="7F0F4A26"/>
    <w:rsid w:val="7F2867BE"/>
    <w:rsid w:val="7F2D035D"/>
    <w:rsid w:val="7F2E3372"/>
    <w:rsid w:val="7F2F25F6"/>
    <w:rsid w:val="7F330756"/>
    <w:rsid w:val="7F392119"/>
    <w:rsid w:val="7F3A7D12"/>
    <w:rsid w:val="7F3E6060"/>
    <w:rsid w:val="7F492231"/>
    <w:rsid w:val="7F495AD6"/>
    <w:rsid w:val="7F5050DE"/>
    <w:rsid w:val="7F520BE8"/>
    <w:rsid w:val="7F5B33FB"/>
    <w:rsid w:val="7F5C36CA"/>
    <w:rsid w:val="7F610A2A"/>
    <w:rsid w:val="7F7B48EC"/>
    <w:rsid w:val="7F8563A1"/>
    <w:rsid w:val="7F8D7B6C"/>
    <w:rsid w:val="7F9F2E16"/>
    <w:rsid w:val="7FB0442E"/>
    <w:rsid w:val="7FB17662"/>
    <w:rsid w:val="7FB7285A"/>
    <w:rsid w:val="7FC81399"/>
    <w:rsid w:val="7FD0780C"/>
    <w:rsid w:val="7FD33BED"/>
    <w:rsid w:val="7FD515B4"/>
    <w:rsid w:val="7FD8416A"/>
    <w:rsid w:val="7FE22AC2"/>
    <w:rsid w:val="7FE5554F"/>
    <w:rsid w:val="7FE67EAF"/>
    <w:rsid w:val="7FEC243D"/>
    <w:rsid w:val="7FFA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1255</Words>
  <Characters>1777</Characters>
  <Lines>11</Lines>
  <Paragraphs>3</Paragraphs>
  <TotalTime>9</TotalTime>
  <ScaleCrop>false</ScaleCrop>
  <LinksUpToDate>false</LinksUpToDate>
  <CharactersWithSpaces>1787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2022-07-06T12:15:56Z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22211A0B8D294B50831256B58299F554</vt:lpwstr>
  </property>
</Properties>
</file>