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883"/>
        <w:jc w:val="center"/>
        <w:textAlignment w:val="auto"/>
        <w:rPr>
          <w:rFonts w:hint="default" w:eastAsiaTheme="minor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综合</w:t>
      </w:r>
      <w:r>
        <w:rPr>
          <w:rFonts w:hint="eastAsia"/>
          <w:sz w:val="36"/>
          <w:szCs w:val="36"/>
          <w:lang w:eastAsia="zh-Hans"/>
        </w:rPr>
        <w:t>实验</w:t>
      </w:r>
      <w:r>
        <w:rPr>
          <w:rFonts w:hint="eastAsia"/>
          <w:sz w:val="36"/>
          <w:szCs w:val="36"/>
          <w:lang w:val="en-US" w:eastAsia="zh-CN"/>
        </w:rPr>
        <w:t xml:space="preserve">9 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  <w:lang w:eastAsia="zh-CN"/>
        </w:rPr>
        <w:t>《</w:t>
      </w:r>
      <w:r>
        <w:rPr>
          <w:rFonts w:hint="eastAsia"/>
          <w:sz w:val="36"/>
          <w:szCs w:val="36"/>
          <w:lang w:val="en-US" w:eastAsia="zh-CN"/>
        </w:rPr>
        <w:t>小吃APP</w:t>
      </w:r>
      <w:r>
        <w:rPr>
          <w:rFonts w:hint="eastAsia"/>
          <w:sz w:val="36"/>
          <w:szCs w:val="36"/>
          <w:lang w:eastAsia="zh-CN"/>
        </w:rPr>
        <w:t>》我的页面</w:t>
      </w:r>
      <w:r>
        <w:rPr>
          <w:rFonts w:hint="eastAsia"/>
          <w:sz w:val="36"/>
          <w:szCs w:val="36"/>
          <w:lang w:val="en-US" w:eastAsia="zh-CN"/>
        </w:rPr>
        <w:t>功能实现</w:t>
      </w:r>
    </w:p>
    <w:p>
      <w:pPr>
        <w:pStyle w:val="3"/>
        <w:ind w:left="0" w:leftChars="0" w:firstLine="0" w:firstLineChars="0"/>
        <w:rPr>
          <w:rFonts w:hint="eastAsia"/>
          <w:lang w:eastAsia="zh-Hans"/>
        </w:rPr>
      </w:pPr>
      <w:r>
        <w:rPr>
          <w:lang w:eastAsia="zh-Hans"/>
        </w:rPr>
        <w:t>一</w:t>
      </w:r>
      <w:r>
        <w:rPr>
          <w:rFonts w:hint="eastAsia"/>
        </w:rPr>
        <w:t>、</w:t>
      </w:r>
      <w:r>
        <w:rPr>
          <w:lang w:eastAsia="zh-Hans"/>
        </w:rPr>
        <w:t>实验简介</w:t>
      </w:r>
    </w:p>
    <w:p>
      <w:pPr>
        <w:ind w:left="480" w:leftChars="20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实验将在上次实验代码的基础上实现【我的页面】的布局排版，该页面内容主要分为3块：用户基本信息、用户入口（购物评价入口、购买记录入口、收货地址入口、联系客服入口）、口味设置。其主要利用CardView控件实现立体式效果，利用CheckBox控件实现多选效果，利用RadioGroup+RadioButton实现单选效果。</w:t>
      </w:r>
    </w:p>
    <w:p>
      <w:pPr>
        <w:pStyle w:val="3"/>
        <w:ind w:left="0" w:leftChars="0" w:firstLine="0" w:firstLineChars="0"/>
        <w:rPr>
          <w:color w:val="auto"/>
          <w:lang w:eastAsia="zh-Hans"/>
        </w:rPr>
      </w:pPr>
      <w:r>
        <w:rPr>
          <w:color w:val="auto"/>
          <w:lang w:eastAsia="zh-Hans"/>
        </w:rPr>
        <w:t>二</w:t>
      </w:r>
      <w:r>
        <w:rPr>
          <w:rFonts w:hint="eastAsia"/>
          <w:color w:val="auto"/>
        </w:rPr>
        <w:t>、</w:t>
      </w:r>
      <w:r>
        <w:rPr>
          <w:color w:val="auto"/>
          <w:lang w:eastAsia="zh-Hans"/>
        </w:rPr>
        <w:t>实验目标</w:t>
      </w:r>
    </w:p>
    <w:p>
      <w:pPr>
        <w:pStyle w:val="32"/>
        <w:numPr>
          <w:ilvl w:val="0"/>
          <w:numId w:val="1"/>
        </w:numPr>
        <w:ind w:firstLineChars="0"/>
        <w:rPr>
          <w:rFonts w:hint="default"/>
          <w:color w:val="auto"/>
          <w:lang w:val="en-US" w:eastAsia="zh-Hans"/>
        </w:rPr>
      </w:pPr>
      <w:r>
        <w:rPr>
          <w:rFonts w:hint="eastAsia"/>
          <w:lang w:val="en-US" w:eastAsia="zh-CN"/>
        </w:rPr>
        <w:t>掌握CheckBox控件的使用</w:t>
      </w:r>
    </w:p>
    <w:p>
      <w:pPr>
        <w:pStyle w:val="32"/>
        <w:numPr>
          <w:ilvl w:val="0"/>
          <w:numId w:val="1"/>
        </w:numPr>
        <w:ind w:firstLineChars="0"/>
        <w:rPr>
          <w:rFonts w:hint="default"/>
          <w:color w:val="auto"/>
          <w:lang w:val="en-US" w:eastAsia="zh-Hans"/>
        </w:rPr>
      </w:pPr>
      <w:r>
        <w:rPr>
          <w:rFonts w:hint="eastAsia"/>
          <w:color w:val="auto"/>
          <w:lang w:val="en-US" w:eastAsia="zh-CN"/>
        </w:rPr>
        <w:t>掌握</w:t>
      </w:r>
      <w:r>
        <w:rPr>
          <w:rFonts w:hint="eastAsia"/>
          <w:lang w:val="en-US" w:eastAsia="zh-CN"/>
        </w:rPr>
        <w:t>RadioGroup+RadioButton</w:t>
      </w:r>
      <w:r>
        <w:rPr>
          <w:rFonts w:hint="eastAsia"/>
          <w:color w:val="auto"/>
          <w:lang w:val="en-US" w:eastAsia="zh-CN"/>
        </w:rPr>
        <w:t>控件的使用</w:t>
      </w:r>
    </w:p>
    <w:p>
      <w:pPr>
        <w:pStyle w:val="32"/>
        <w:numPr>
          <w:ilvl w:val="0"/>
          <w:numId w:val="1"/>
        </w:numPr>
        <w:ind w:firstLineChars="0"/>
        <w:rPr>
          <w:rFonts w:hint="default"/>
          <w:color w:val="auto"/>
          <w:lang w:val="en-US" w:eastAsia="zh-Hans"/>
        </w:rPr>
      </w:pPr>
      <w:r>
        <w:rPr>
          <w:rFonts w:hint="eastAsia"/>
          <w:color w:val="auto"/>
          <w:lang w:val="en-US" w:eastAsia="zh-CN"/>
        </w:rPr>
        <w:t>熟练</w:t>
      </w:r>
      <w:r>
        <w:rPr>
          <w:rFonts w:hint="eastAsia"/>
          <w:lang w:val="en-US" w:eastAsia="zh-CN"/>
        </w:rPr>
        <w:t>CardView控件的布局</w:t>
      </w:r>
    </w:p>
    <w:p>
      <w:pPr>
        <w:pStyle w:val="32"/>
        <w:numPr>
          <w:ilvl w:val="0"/>
          <w:numId w:val="1"/>
        </w:numPr>
        <w:ind w:firstLineChars="0"/>
        <w:rPr>
          <w:rFonts w:hint="default"/>
          <w:color w:val="auto"/>
          <w:lang w:val="en-US" w:eastAsia="zh-Hans"/>
        </w:rPr>
      </w:pPr>
      <w:r>
        <w:rPr>
          <w:rFonts w:hint="eastAsia"/>
          <w:color w:val="auto"/>
          <w:lang w:val="en-US" w:eastAsia="zh-CN"/>
        </w:rPr>
        <w:t>实现【我的页面】布局排版</w:t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color w:val="auto"/>
          <w:lang w:eastAsia="zh-Hans"/>
        </w:rPr>
      </w:pPr>
      <w:r>
        <w:rPr>
          <w:color w:val="auto"/>
          <w:lang w:eastAsia="zh-Hans"/>
        </w:rPr>
        <w:t>实验操作步骤</w:t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实现效果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76880" cy="5293995"/>
            <wp:effectExtent l="9525" t="9525" r="23495" b="11430"/>
            <wp:docPr id="39" name="图片 39" descr="Screenshot_2020-09-08-14-54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Screenshot_2020-09-08-14-54-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5293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2969895" cy="5280660"/>
            <wp:effectExtent l="9525" t="9525" r="11430" b="24765"/>
            <wp:docPr id="40" name="图片 40" descr="Screenshot_2020-09-08-14-54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Screenshot_2020-09-08-14-54-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52806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实现步骤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</w:rPr>
        <w:t>第1步：</w:t>
      </w:r>
      <w:r>
        <w:rPr>
          <w:rFonts w:hint="eastAsia"/>
          <w:lang w:val="en-US" w:eastAsia="zh-CN"/>
        </w:rPr>
        <w:t>打开综合实验8开发的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XC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项目；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点击Android Studio工具左上角的【File】-&gt;【Open】-&gt;在弹出的界面里选择自己存放综合实验8项目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XC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的位置，选择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XC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，再点击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OK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即可。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第2步：定义initView方法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在&lt;app\java\com.example.fragment\&gt;目录下的【UserFragment】类里插入下面两段代码，其作用为：定义initView方法，并调用，用于初始化用户入口控件。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04915" cy="381000"/>
                <wp:effectExtent l="4445" t="4445" r="15240" b="14605"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94410" y="1252855"/>
                          <a:ext cx="630491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initView(view);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0pt;width:496.45pt;" fillcolor="#F2F2F2 [3052]" filled="t" stroked="t" coordsize="21600,21600" o:gfxdata="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xKZa+0wAAAAQBAAAPAAAAAAAAAAEAIAAAACIAAABkcnMvZG93&#10;bnJldi54bWxQSwECFAAUAAAACACHTuJAd1DXmHcCAAAHBQAADgAAAAAAAAABACAAAAAiAQAAZHJz&#10;L2Uyb0RvYy54bWxQSwUGAAAAAAYABgBZAQAACw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initView(view);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04915" cy="952500"/>
                <wp:effectExtent l="4445" t="4445" r="15240" b="14605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94410" y="1252855"/>
                          <a:ext cx="6304915" cy="952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private  void initView(View view){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75pt;width:496.45pt;" fillcolor="#F2F2F2 [3052]" filled="t" stroked="t" coordsize="21600,21600" o:gfxdata="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1F59TNQAAAAFAQAADwAAAAAAAAABACAAAAAiAAAAZHJzL2Rv&#10;d25yZXYueG1sUEsBAhQAFAAAAAgAh07iQEI1BER3AgAABwUAAA4AAAAAAAAAAQAgAAAAIwEAAGRy&#10;cy9lMm9Eb2MueG1sUEsFBgAAAAAGAAYAWQEAAAw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private  void initView(View view){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r>
                        <w:rPr>
                          <w:rFonts w:hint="eastAsia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30315" cy="4442460"/>
            <wp:effectExtent l="9525" t="9525" r="22860" b="2476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44424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第3步：给用户入口点击添加点击事件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在上一步定义的init方法里，插入下面的代码，其效果为：四个用户入口变为可点击，并提示信息。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57925" cy="6771640"/>
                <wp:effectExtent l="4445" t="4445" r="5080" b="5715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18210" y="1249045"/>
                          <a:ext cx="6257925" cy="67716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 xml:space="preserve"> //点击购物评价入口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CardView evaluate=view.findViewById(R.id.evaluate);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evaluate.setOnClickListener(new View.OnClickListener()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public void onClick(View view)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Toast.makeText(getActivity(),"暂不提供",Toast.LENGTH_SHORT).show();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});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//点击购买记录入口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CardView record=view.findViewById(R.id.record);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record.setOnClickListener(new View.OnClickListener()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public void onClick(View view)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Toast.makeText(getActivity(),"暂不提供",Toast.LENGTH_SHORT).show();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});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//点击收货地址入口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CardView adress=view.findViewById(R.id.adress);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adress.setOnClickListener(new View.OnClickListener()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public void onClick(View view)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Toast.makeText(getActivity(),"暂不提供",Toast.LENGTH_SHORT).show();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});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//点击联系客服入口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CardView server=view.findViewById(R.id.server);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server.setOnClickListener(new View.OnClickListener()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public void onClick(View view)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Toast.makeText(getActivity(),"暂不提供",Toast.LENGTH_SHORT).show();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533.2pt;width:492.75pt;" fillcolor="#F2F2F2 [3052]" filled="t" stroked="t" coordsize="21600,21600" o:gfxdata="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LodJQvVAAAABgEAAA8AAAAAAAAAAQAgAAAAIgAAAGRy&#10;cy9kb3ducmV2LnhtbFBLAQIUABQAAAAIAIdO4kBE6nK8egIAAAgFAAAOAAAAAAAAAAEAIAAAACQB&#10;AABkcnMvZTJvRG9jLnhtbFBLBQYAAAAABgAGAFkBAAAQ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 xml:space="preserve"> //点击购物评价入口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 xml:space="preserve">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  <w:szCs w:val="21"/>
                        </w:rPr>
                        <w:t>CardView evaluate=view.findViewById(R.id.evaluate);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evaluate.setOnClickListener(new View.OnClickListener()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public void onClick(View view)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Toast.makeText(getActivity(),"暂不提供",Toast.LENGTH_SHORT).show();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});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//点击购买记录入口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 xml:space="preserve">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  <w:szCs w:val="21"/>
                        </w:rPr>
                        <w:t>CardView record=view.findViewById(R.id.record);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record.setOnClickListener(new View.OnClickListener()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public void onClick(View view)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Toast.makeText(getActivity(),"暂不提供",Toast.LENGTH_SHORT).show();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});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//点击收货地址入口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 xml:space="preserve">       </w:t>
                      </w:r>
                      <w:r>
                        <w:rPr>
                          <w:rFonts w:hint="eastAsia"/>
                          <w:sz w:val="22"/>
                          <w:szCs w:val="21"/>
                        </w:rPr>
                        <w:t>CardView adress=view.findViewById(R.id.adress);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adress.setOnClickListener(new View.OnClickListener()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public void onClick(View view)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Toast.makeText(getActivity(),"暂不提供",Toast.LENGTH_SHORT).show();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});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//点击联系客服入口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 xml:space="preserve">       </w:t>
                      </w:r>
                      <w:r>
                        <w:rPr>
                          <w:rFonts w:hint="eastAsia"/>
                          <w:sz w:val="22"/>
                          <w:szCs w:val="21"/>
                        </w:rPr>
                        <w:t>CardView server=view.findViewById(R.id.server);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server.setOnClickListener(new View.OnClickListener()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public void onClick(View view)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Toast.makeText(getActivity(),"暂不提供",Toast.LENGTH_SHORT).show();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});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14110" cy="5343525"/>
            <wp:effectExtent l="9525" t="9525" r="24765" b="1905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5343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960" w:firstLineChars="4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上述代码在编写时需要导入下面的包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/>
          <w:sz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47765" cy="770890"/>
                <wp:effectExtent l="4445" t="4445" r="15240" b="5715"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99135" y="6780530"/>
                          <a:ext cx="6247765" cy="7708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androidx.cardview.widget.CardView;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android.widget.Toast;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0.7pt;width:491.95pt;" fillcolor="#F2F2F2 [3052]" filled="t" stroked="t" coordsize="21600,21600" o:gfxdata="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E1PL21AAAAAUBAAAPAAAAAAAAAAEAIAAAACIAAABkcnMv&#10;ZG93bnJldi54bWxQSwECFAAUAAAACACHTuJA+K3OP3kCAAAJBQAADgAAAAAAAAABACAAAAAjAQAA&#10;ZHJzL2Uyb0RvYy54bWxQSwUGAAAAAAYABgBZAQAADg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androidx.cardview.widget.CardView;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android.widget.Toast;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第4步：定义成员变量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在&lt;app\java\com.example.fragment\&gt;目录下的【UserFragment】类里插入下面两段代码，其作用为：定义initView方法，用于初始化用户入口控件。</w:t>
      </w:r>
    </w:p>
    <w:p>
      <w:pPr>
        <w:ind w:left="480" w:leftChars="20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下面代码定义为成员变量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53175" cy="1600200"/>
                <wp:effectExtent l="4445" t="4445" r="5080" b="14605"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310" y="8935085"/>
                          <a:ext cx="6353175" cy="1600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private String s1="";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//用于存放是否不要葱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private String s2="";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//用于存放是否不要香菜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private String s3="";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//用于存放是否不要蒜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private String s4="";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 xml:space="preserve"> //用于存放是否不要动物油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private String s5="";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//用于存放是否不要醋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private String s6="";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 xml:space="preserve"> //用于存放辣味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private AppData app;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6pt;width:500.25pt;" fillcolor="#F2F2F2 [3052]" filled="t" stroked="t" coordsize="21600,21600" o:gfxdata="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CM2GW3UAAAABgEAAA8AAAAAAAAAAQAgAAAAIgAAAGRycy9k&#10;b3ducmV2LnhtbFBLAQIUABQAAAAIAIdO4kDczqMfeAIAAAgFAAAOAAAAAAAAAAEAIAAAACMBAABk&#10;cnMvZTJvRG9jLnhtbFBLBQYAAAAABgAGAFkBAAAN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private String s1="";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18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//用于存放是否不要葱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private String s2="";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//用于存放是否不要香菜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private String s3="";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//用于存放是否不要蒜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private String s4="";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 xml:space="preserve"> //用于存放是否不要动物油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private String s5="";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//用于存放是否不要醋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private String s6="";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 xml:space="preserve"> //用于存放辣味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private AppData app;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420" w:leftChars="0" w:firstLine="420" w:firstLineChars="0"/>
        <w:rPr>
          <w:rFonts w:hint="default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下面代码插入到</w:t>
      </w:r>
      <w:r>
        <w:rPr>
          <w:rFonts w:hint="eastAsia"/>
          <w:sz w:val="24"/>
        </w:rPr>
        <w:t>onCreateView</w:t>
      </w:r>
      <w:r>
        <w:rPr>
          <w:rFonts w:hint="eastAsia"/>
          <w:sz w:val="24"/>
          <w:lang w:val="en-US" w:eastAsia="zh-CN"/>
        </w:rPr>
        <w:t>()方法里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52540" cy="466725"/>
                <wp:effectExtent l="4445" t="4445" r="5715" b="5080"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80085" y="2759075"/>
                          <a:ext cx="6352540" cy="466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897" w:firstLineChars="374"/>
                            </w:pPr>
                            <w:r>
                              <w:rPr>
                                <w:rFonts w:hint="eastAsia"/>
                              </w:rPr>
                              <w:t xml:space="preserve">app= (AppData) getActivity().getApplication();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//获得全局类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6.75pt;width:500.2pt;" fillcolor="#F2F2F2 [3052]" filled="t" stroked="t" coordsize="21600,21600" o:gfxdata="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4t9UB1QAAAAUBAAAPAAAAAAAAAAEAIAAAACIAAABkcnMv&#10;ZG93bnJldi54bWxQSwECFAAUAAAACACHTuJATXJRIngCAAAHBQAADgAAAAAAAAABACAAAAAkAQAA&#10;ZHJzL2Uyb0RvYy54bWxQSwUGAAAAAAYABgBZAQAADg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ind w:firstLine="897" w:firstLineChars="374"/>
                      </w:pPr>
                      <w:r>
                        <w:rPr>
                          <w:rFonts w:hint="eastAsia"/>
                        </w:rPr>
                        <w:t xml:space="preserve">app= (AppData) getActivity().getApplication();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//获得全局类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52540" cy="3214370"/>
            <wp:effectExtent l="9525" t="9525" r="19685" b="14605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2540" cy="3214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960" w:firstLineChars="4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上述代码在编写时需要导入下面的包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47765" cy="418465"/>
                <wp:effectExtent l="4445" t="4445" r="15240" b="15240"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99135" y="6780530"/>
                          <a:ext cx="6247765" cy="4184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com.example.data.AppData;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2.95pt;width:491.95pt;" fillcolor="#F2F2F2 [3052]" filled="t" stroked="t" coordsize="21600,21600" o:gfxdata="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EpA7SnUAAAABAEAAA8AAAAAAAAAAQAgAAAAIgAAAGRycy9k&#10;b3ducmV2LnhtbFBLAQIUABQAAAAIAIdO4kDdDolqeAIAAAkFAAAOAAAAAAAAAAEAIAAAACMBAABk&#10;cnMvZTJvRG9jLnhtbFBLBQYAAAAABgAGAFkBAAAN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com.example.data.AppData;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第5步：定义initCheckBox方法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在&lt;app\java\com.example.fragment\&gt;目录下的【UserFragment】类里插入下面两段代码，其作用为：定义initCheckBox方法，并调用，用于初始化选框控件。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85865" cy="381000"/>
                <wp:effectExtent l="4445" t="4445" r="15240" b="14605"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5835" y="9447530"/>
                          <a:ext cx="628586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 initCheckBox(view);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0pt;width:494.95pt;" fillcolor="#F2F2F2 [3052]" filled="t" stroked="t" coordsize="21600,21600" o:gfxdata="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Wh/g0tMAAAAEAQAADwAAAAAAAAABACAAAAAiAAAAZHJzL2Rv&#10;d25yZXYueG1sUEsBAhQAFAAAAAgAh07iQNcUM1p4AgAABwUAAA4AAAAAAAAAAQAgAAAAIgEAAGRy&#10;cy9lMm9Eb2MueG1sUEsFBgAAAAAGAAYAWQEAAAw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 initCheckBox(view);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85865" cy="1019175"/>
                <wp:effectExtent l="4445" t="4445" r="15240" b="5080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5835" y="9447530"/>
                          <a:ext cx="6285865" cy="10191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private void initCheckBox(final View view){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r>
                              <w:rPr>
                                <w:rFonts w:hint="eastAsia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80.25pt;width:494.95pt;" fillcolor="#F2F2F2 [3052]" filled="t" stroked="t" coordsize="21600,21600" o:gfxdata="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SxxdPtQAAAAFAQAADwAAAAAAAAABACAAAAAiAAAAZHJz&#10;L2Rvd25yZXYueG1sUEsBAhQAFAAAAAgAh07iQC6AN4x6AgAACgUAAA4AAAAAAAAAAQAgAAAAIw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private void initCheckBox(final View view){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r>
                        <w:rPr>
                          <w:rFonts w:hint="eastAsia"/>
                        </w:rPr>
                        <w:t xml:space="preserve">  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  <w:rPr>
          <w:rFonts w:hint="default"/>
          <w:sz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52160" cy="5129530"/>
            <wp:effectExtent l="9525" t="9525" r="24765" b="23495"/>
            <wp:docPr id="1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51295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第6步：给多选控件添加监听事件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在上一步定义的initCheckBox方法里，插入下面的代码，其作用为：给左边五个多选框添加监听事件或点击事件。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23965" cy="6885305"/>
                <wp:effectExtent l="4445" t="4445" r="15240" b="6350"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80160" y="2806700"/>
                          <a:ext cx="6323965" cy="68853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 xml:space="preserve"> //点击不要葱多选框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final CheckBox cb1=view.findViewById(R.id.checkBox1);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cb1.setOnCheckedChangeListener(new CompoundButton.OnCheckedChangeListener()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public void onCheckedChanged(CompoundButton compoundButton, boolean b)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});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//点击不要香菜多选框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final CheckBox cb2=view.findViewById(R.id.checkBox2);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cb2.setOnCheckedChangeListener(new CompoundButton.OnCheckedChangeListener()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public void onCheckedChanged(CompoundButton compoundButton, boolean b)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});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 xml:space="preserve"> //点击不要蒜多选框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final CheckBox cb3=view.findViewById(R.id.checkBox3);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cb3.setOnCheckedChangeListener(new CompoundButton.OnCheckedChangeListener()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public void onCheckedChanged(CompoundButton compoundButton, boolean b)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});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 xml:space="preserve"> //点击不要动物油多选框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final CheckBox cb4=view.findViewById(R.id.checkBox4);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cb4.setOnCheckedChangeListener(new CompoundButton.OnCheckedChangeListener() {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@Override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public void onCheckedChanged(CompoundButton compoundButton, boolean b) {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}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});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542.15pt;width:497.95pt;" fillcolor="#F2F2F2 [3052]" filled="t" stroked="t" coordsize="21600,21600" o:gfxdata="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b6NPr9UAAAAGAQAADwAAAAAAAAABACAAAAAiAAAAZHJz&#10;L2Rvd25yZXYueG1sUEsBAhQAFAAAAAgAh07iQCFymCd5AgAACwUAAA4AAAAAAAAAAQAgAAAAJA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 xml:space="preserve"> //点击不要葱多选框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final CheckBox cb1=view.findViewById(R.id.checkBox1);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cb1.setOnCheckedChangeListener(new CompoundButton.OnCheckedChangeListener()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public void onCheckedChanged(CompoundButton compoundButton, boolean b)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});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//点击不要香菜多选框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final CheckBox cb2=view.findViewById(R.id.checkBox2);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cb2.setOnCheckedChangeListener(new CompoundButton.OnCheckedChangeListener()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public void onCheckedChanged(CompoundButton compoundButton, boolean b)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});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 xml:space="preserve"> //点击不要蒜多选框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  <w:sz w:val="22"/>
                          <w:szCs w:val="21"/>
                        </w:rPr>
                        <w:t>final CheckBox cb3=view.findViewById(R.id.checkBox3);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cb3.setOnCheckedChangeListener(new CompoundButton.OnCheckedChangeListener()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public void onCheckedChanged(CompoundButton compoundButton, boolean b)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});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 xml:space="preserve"> //点击不要动物油多选框</w:t>
                      </w:r>
                    </w:p>
                    <w:p>
                      <w:pPr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final CheckBox cb4=view.findViewById(R.id.checkBox4);</w:t>
                      </w:r>
                    </w:p>
                    <w:p>
                      <w:pPr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cb4.setOnCheckedChangeListener(new CompoundButton.OnCheckedChangeListener() {</w:t>
                      </w:r>
                    </w:p>
                    <w:p>
                      <w:pPr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@Override</w:t>
                      </w:r>
                    </w:p>
                    <w:p>
                      <w:pPr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public void onCheckedChanged(CompoundButton compoundButton, boolean b) {</w:t>
                      </w:r>
                    </w:p>
                    <w:p>
                      <w:pPr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}</w:t>
                      </w:r>
                    </w:p>
                    <w:p>
                      <w:pPr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});</w:t>
                      </w:r>
                    </w:p>
                    <w:p>
                      <w:r>
                        <w:rPr>
                          <w:rFonts w:hint="eastAsia"/>
                        </w:rPr>
                        <w:t xml:space="preserve">    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23965" cy="2552065"/>
                <wp:effectExtent l="4445" t="4445" r="15240" b="15240"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80160" y="2806700"/>
                          <a:ext cx="6323965" cy="25520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 xml:space="preserve">  //点击不要醋多选框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final CheckBox cb5=view.findViewById(R.id.checkBox5);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cb5.setOnCheckedChangeListener(new CompoundButton.OnCheckedChangeListener() {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@Override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public void onCheckedChanged(CompoundButton compoundButton, boolean b) {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rPr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00.95pt;width:497.95pt;" fillcolor="#F2F2F2 [3052]" filled="t" stroked="t" coordsize="21600,21600" o:gfxdata="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BeBlcPVAAAABQEAAA8AAAAAAAAAAQAgAAAAIgAAAGRycy9k&#10;b3ducmV2LnhtbFBLAQIUABQAAAAIAIdO4kAvJGkNdwIAAAsFAAAOAAAAAAAAAAEAIAAAACQBAABk&#10;cnMvZTJvRG9jLnhtbFBLBQYAAAAABgAGAFkBAAAN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21"/>
                          <w:szCs w:val="20"/>
                        </w:rPr>
                      </w:pPr>
                    </w:p>
                    <w:p>
                      <w:pPr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 xml:space="preserve">  //点击不要醋多选框</w:t>
                      </w:r>
                    </w:p>
                    <w:p>
                      <w:pPr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final CheckBox cb5=view.findViewById(R.id.checkBox5);</w:t>
                      </w:r>
                    </w:p>
                    <w:p>
                      <w:pPr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cb5.setOnCheckedChangeListener(new CompoundButton.OnCheckedChangeListener() {</w:t>
                      </w:r>
                    </w:p>
                    <w:p>
                      <w:pPr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@Override</w:t>
                      </w:r>
                    </w:p>
                    <w:p>
                      <w:pPr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public void onCheckedChanged(CompoundButton compoundButton, boolean b) {</w:t>
                      </w:r>
                    </w:p>
                    <w:p>
                      <w:pPr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}</w:t>
                      </w:r>
                    </w:p>
                    <w:p>
                      <w:pPr>
                        <w:rPr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});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上面代码插入的具体位置如下图所示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44590" cy="7991475"/>
            <wp:effectExtent l="9525" t="9525" r="13335" b="19050"/>
            <wp:docPr id="1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4590" cy="7991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上述代码在编写时需要导入下面的包</w:t>
      </w:r>
    </w:p>
    <w:p>
      <w:pPr>
        <w:ind w:left="0" w:leftChars="0" w:firstLine="0" w:firstLineChars="0"/>
        <w:rPr>
          <w:rFonts w:hint="default"/>
          <w:sz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57925" cy="932815"/>
                <wp:effectExtent l="5080" t="4445" r="4445" b="15240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61035" y="9431020"/>
                          <a:ext cx="6257925" cy="932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android.widget.CheckBox;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import android.widget.CompoundButton;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73.45pt;width:492.75pt;" fillcolor="#F2F2F2 [3052]" filled="t" stroked="t" coordsize="21600,21600" o:gfxdata="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ayu5TNUAAAAFAQAADwAAAAAAAAABACAAAAAiAAAAZHJz&#10;L2Rvd25yZXYueG1sUEsBAhQAFAAAAAgAh07iQB7aB7x5AgAACQUAAA4AAAAAAAAAAQAgAAAAJA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android.widget.CheckBox;</w:t>
                      </w:r>
                    </w:p>
                    <w:p>
                      <w:r>
                        <w:rPr>
                          <w:rFonts w:hint="eastAsia"/>
                        </w:rPr>
                        <w:t>import android.widget.CompoundButton;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第7步：获得多选控件数据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在上一步代码基础上，分别插入下面的五段代码，其作用为：获得相应多选框的值。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给不要葱多选框插入的代码为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66815" cy="1608455"/>
                <wp:effectExtent l="4445" t="4445" r="15240" b="6350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5835" y="4109720"/>
                          <a:ext cx="6266815" cy="16084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2390" w:firstLineChars="996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if(b){   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//如果选中，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s1="-"+cb1.getText().toString();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//就获得选框里的值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else{                                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//如果没选中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s1="";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//就赋值为空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6.65pt;width:493.45pt;" fillcolor="#F2F2F2 [3052]" filled="t" stroked="t" coordsize="21600,21600" o:gfxdata="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uufQS1QAAAAUBAAAPAAAAAAAAAAEAIAAAACIAAABk&#10;cnMvZG93bnJldi54bWxQSwECFAAUAAAACACHTuJAFNQRdHsCAAAKBQAADgAAAAAAAAABACAAAAAk&#10;AQAAZHJzL2Uyb0RvYy54bWxQSwUGAAAAAAYABgBZAQAAEQ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2390" w:firstLineChars="996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if(b){     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//如果选中，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s1="-"+cb1.getText().toString();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18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//就获得选框里的值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else{                                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//如果没选中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s1="";             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//就赋值为空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            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default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给不要香菜多选框插入的代码为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66815" cy="1608455"/>
                <wp:effectExtent l="4445" t="4445" r="15240" b="6350"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5835" y="4109720"/>
                          <a:ext cx="6266815" cy="16084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2390" w:firstLineChars="996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if(b){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s2="-"+cb2.getText().toString();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else{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s2="";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6.65pt;width:493.45pt;" fillcolor="#F2F2F2 [3052]" filled="t" stroked="t" coordsize="21600,21600" o:gfxdata="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uufQS1QAAAAUBAAAPAAAAAAAAAAEAIAAAACIAAABk&#10;cnMvZG93bnJldi54bWxQSwECFAAUAAAACACHTuJANxuGcXsCAAAKBQAADgAAAAAAAAABACAAAAAk&#10;AQAAZHJzL2Uyb0RvYy54bWxQSwUGAAAAAAYABgBZAQAAEQ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2390" w:firstLineChars="996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if(b){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s2="-"+cb2.getText().toString();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else{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s2="";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            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default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给不要蒜多选框插入的代码为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66815" cy="1608455"/>
                <wp:effectExtent l="4445" t="4445" r="15240" b="6350"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5835" y="4109720"/>
                          <a:ext cx="6266815" cy="16084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2390" w:firstLineChars="996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if(b){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s3="-"+cb3.getText().toString();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else{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s3="";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6.65pt;width:493.45pt;" fillcolor="#F2F2F2 [3052]" filled="t" stroked="t" coordsize="21600,21600" o:gfxdata="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Lrn0EtUAAAAFAQAADwAAAAAAAAABACAAAAAiAAAA&#10;ZHJzL2Rvd25yZXYueG1sUEsBAhQAFAAAAAgAh07iQIqAeWV8AgAACgUAAA4AAAAAAAAAAQAgAAAA&#10;JAEAAGRycy9lMm9Eb2MueG1sUEsFBgAAAAAGAAYAWQEAABI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2390" w:firstLineChars="996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if(b){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s3="-"+cb3.getText().toString();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else{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s3="";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            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default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给不要动物油多选框插入的代码为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66815" cy="1608455"/>
                <wp:effectExtent l="4445" t="4445" r="15240" b="6350"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5835" y="4109720"/>
                          <a:ext cx="6266815" cy="16084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2390" w:firstLineChars="996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if(b){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s4="-"+cb4.getText().toString();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else{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s4="";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6.65pt;width:493.45pt;" fillcolor="#F2F2F2 [3052]" filled="t" stroked="t" coordsize="21600,21600" o:gfxdata="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uufQS1QAAAAUBAAAPAAAAAAAAAAEAIAAAACIAAABk&#10;cnMvZG93bnJldi54bWxQSwECFAAUAAAACACHTuJAqU/uYHsCAAAKBQAADgAAAAAAAAABACAAAAAk&#10;AQAAZHJzL2Uyb0RvYy54bWxQSwUGAAAAAAYABgBZAQAAEQ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2390" w:firstLineChars="996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if(b){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s4="-"+cb4.getText().toString();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else{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s4="";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            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default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给不要醋多选框插入的代码为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66815" cy="1608455"/>
                <wp:effectExtent l="4445" t="4445" r="15240" b="6350"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5835" y="4109720"/>
                          <a:ext cx="6266815" cy="16084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2272" w:firstLineChars="947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if(b){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s5="-"+cb5.getText().toString();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else{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s5="";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6.65pt;width:493.45pt;" fillcolor="#F2F2F2 [3052]" filled="t" stroked="t" coordsize="21600,21600" o:gfxdata="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Lrn0EtUAAAAFAQAADwAAAAAAAAABACAAAAAiAAAA&#10;ZHJzL2Rvd25yZXYueG1sUEsBAhQAFAAAAAgAh07iQMweVm58AgAACgUAAA4AAAAAAAAAAQAgAAAA&#10;JAEAAGRycy9lMm9Eb2MueG1sUEsFBgAAAAAGAAYAWQEAABI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2272" w:firstLineChars="947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if(b){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s5="-"+cb5.getText().toString();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else{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s5="";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            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25465" cy="8743315"/>
            <wp:effectExtent l="9525" t="9525" r="22860" b="10160"/>
            <wp:docPr id="2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rcRect t="2057" b="3484"/>
                    <a:stretch>
                      <a:fillRect/>
                    </a:stretch>
                  </pic:blipFill>
                  <pic:spPr>
                    <a:xfrm>
                      <a:off x="0" y="0"/>
                      <a:ext cx="5625465" cy="87433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第8步：给单选控件添加监听事件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在第5步定义的initCheckBox方法里，插入下面的代码，其作用为：给右边的单选框组添加监听事件或点击事件。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57290" cy="1667510"/>
                <wp:effectExtent l="5080" t="4445" r="5080" b="23495"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37260" y="3688080"/>
                          <a:ext cx="6257290" cy="16675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RadioGroup radioGroup=view.findViewById(R.id.radio);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radioGroup.setOnCheckedChangeListener(new RadioGroup.OnCheckedChangeListener()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public void onCheckedChanged(RadioGroup radioGroup, int i)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31.3pt;width:492.7pt;" fillcolor="#F2F2F2 [3052]" filled="t" stroked="t" coordsize="21600,21600" o:gfxdata="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3AfCndUAAAAFAQAADwAAAAAAAAABACAAAAAiAAAAZHJz&#10;L2Rvd25yZXYueG1sUEsBAhQAFAAAAAgAh07iQJMg0ZR5AgAACgUAAA4AAAAAAAAAAQAgAAAAJA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RadioGroup radioGroup=view.findViewById(R.id.radio);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radioGroup.setOnCheckedChangeListener(new RadioGroup.OnCheckedChangeListener()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public void onCheckedChanged(RadioGroup radioGroup, int i)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});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08395" cy="4448175"/>
            <wp:effectExtent l="9525" t="9525" r="11430" b="19050"/>
            <wp:docPr id="2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4448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960" w:firstLineChars="40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上述代码在编写时需要对</w:t>
      </w:r>
      <w:r>
        <w:rPr>
          <w:rFonts w:hint="eastAsia"/>
        </w:rPr>
        <w:t>RadioGroup</w:t>
      </w:r>
      <w:r>
        <w:rPr>
          <w:rFonts w:hint="eastAsia"/>
          <w:lang w:val="en-US" w:eastAsia="zh-CN"/>
        </w:rPr>
        <w:t>类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导包，需要导入下面的包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/>
          <w:sz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28715" cy="467360"/>
                <wp:effectExtent l="4445" t="4445" r="15240" b="23495"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18185" y="5811520"/>
                          <a:ext cx="6228715" cy="4673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import android.widget.RadioGroup;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6.8pt;width:490.45pt;" fillcolor="#F2F2F2 [3052]" filled="t" stroked="t" coordsize="21600,21600" o:gfxdata="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6M9Vc9QAAAAEAQAADwAAAAAAAAABACAAAAAiAAAAZHJz&#10;L2Rvd25yZXYueG1sUEsBAhQAFAAAAAgAh07iQKf+Vh96AgAACQUAAA4AAAAAAAAAAQAgAAAAIw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import android.widget.RadioGroup;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第9步：获得单选控件数据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在上一步添加的代码里，插入下的代码，其作用为：获得单选控件组选中的选框数据。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76975" cy="590550"/>
                <wp:effectExtent l="4445" t="4445" r="5080" b="14605"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5835" y="8573770"/>
                          <a:ext cx="6276975" cy="5905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default" w:eastAsiaTheme="minorEastAsia"/>
                                <w:sz w:val="20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RadioButton radioButton=view.findViewById(i);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  <w:lang w:val="en-US" w:eastAsia="zh-CN"/>
                              </w:rPr>
                              <w:t xml:space="preserve"> //获得选中的单选框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s6="-"+radioButton.getText().toString();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//获得选框里的数据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6.5pt;width:494.25pt;" fillcolor="#F2F2F2 [3052]" filled="t" stroked="t" coordsize="21600,21600" o:gfxdata="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snSqT1AAAAAQBAAAPAAAAAAAAAAEAIAAAACIAAABkcnMvZG93&#10;bnJldi54bWxQSwECFAAUAAAACACHTuJAxw4AW3YCAAAJBQAADgAAAAAAAAABACAAAAAjAQAAZHJz&#10;L2Uyb0RvYy54bWxQSwUGAAAAAAYABgBZAQAACw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default" w:eastAsiaTheme="minorEastAsia"/>
                          <w:sz w:val="20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RadioButton radioButton=view.findViewById(i);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   </w:t>
                      </w:r>
                      <w:r>
                        <w:rPr>
                          <w:rFonts w:hint="eastAsia"/>
                          <w:sz w:val="20"/>
                          <w:szCs w:val="18"/>
                          <w:lang w:val="en-US" w:eastAsia="zh-CN"/>
                        </w:rPr>
                        <w:t xml:space="preserve"> //获得选中的单选框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>s6="-"+radioButton.getText().toString();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//获得选框里的数据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99505" cy="4297045"/>
            <wp:effectExtent l="9525" t="9525" r="20320" b="17780"/>
            <wp:docPr id="2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42970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上述代码字编写时需要对RadioButton类导包，需要导入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09665" cy="552450"/>
                <wp:effectExtent l="4445" t="4445" r="15240" b="14605"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310" y="5622925"/>
                          <a:ext cx="6209665" cy="552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import android.widget.RadioButton;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3.5pt;width:488.95pt;" fillcolor="#F2F2F2 [3052]" filled="t" stroked="t" coordsize="21600,21600" o:gfxdata="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MCfwrTTAAAABAEAAA8AAAAAAAAAAQAgAAAAIgAAAGRycy9kb3du&#10;cmV2LnhtbFBLAQIUABQAAAAIAIdO4kDAsI3GdgIAAAkFAAAOAAAAAAAAAAEAIAAAACIBAABkcnMv&#10;ZTJvRG9jLnhtbFBLBQYAAAAABgAGAFkBAAAK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import android.widget.RadioButton;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第10步：添加所选口味到总备注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在第5步定义的initCheckBox方法里的每个选框监听事件里，插入下面的代码，其作用为：选中多选框和单选框时，把相应的口味数据添加到总备注里。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13805" cy="513715"/>
                <wp:effectExtent l="4445" t="4445" r="6350" b="15240"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1585" y="8616950"/>
                          <a:ext cx="6313805" cy="5137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app.countremarks=s1+s2+s3+s4+s5+s6;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 xml:space="preserve"> //把当前所选口味添加到总备注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0.45pt;width:497.15pt;" fillcolor="#F2F2F2 [3052]" filled="t" stroked="t" coordsize="21600,21600" o:gfxdata="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JpWPKnUAAAABAEAAA8AAAAAAAAAAQAgAAAAIgAAAGRycy9kb3du&#10;cmV2LnhtbFBLAQIUABQAAAAIAIdO4kAoSfd+dQIAAAoFAAAOAAAAAAAAAAEAIAAAACMBAABkcnMv&#10;ZTJvRG9jLnhtbFBLBQYAAAAABgAGAFkBAAAK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app.countremarks=s1+s2+s3+s4+s5+s6;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 xml:space="preserve"> //把当前所选口味添加到总备注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88155" cy="8740775"/>
            <wp:effectExtent l="9525" t="9525" r="26670" b="12700"/>
            <wp:docPr id="3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8740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第11步：把总备注同步显示到下单页面</w:t>
      </w:r>
    </w:p>
    <w:p>
      <w:pPr>
        <w:pStyle w:val="12"/>
        <w:keepNext w:val="0"/>
        <w:keepLines w:val="0"/>
        <w:widowControl/>
        <w:suppressLineNumbers w:val="0"/>
        <w:shd w:val="clear" w:fill="FFFFFF"/>
        <w:ind w:left="480" w:leftChars="20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在&lt;app\java\com.example.fragment\&gt;目录下的【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SettlementFragment</w:t>
      </w:r>
      <w:r>
        <w:rPr>
          <w:rFonts w:hint="eastAsia"/>
          <w:lang w:val="en-US" w:eastAsia="zh-CN"/>
        </w:rPr>
        <w:t>】类的initView方法里插入下面的代码，其效果为：当点菜后，在【我的页面】选择口味，【下单页面】的备注栏会同步显示。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04915" cy="466725"/>
                <wp:effectExtent l="4445" t="4445" r="15240" b="5080"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310" y="2794000"/>
                          <a:ext cx="6304915" cy="466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countremarks.setText(app.countremarks);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 xml:space="preserve"> //把总备注显示到控件里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6.75pt;width:496.45pt;" fillcolor="#F2F2F2 [3052]" filled="t" stroked="t" coordsize="21600,21600" o:gfxdata="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X2pvsNUAAAAEAQAADwAAAAAAAAABACAAAAAiAAAAZHJz&#10;L2Rvd25yZXYueG1sUEsBAhQAFAAAAAgAh07iQP97yRp5AgAACQUAAA4AAAAAAAAAAQAgAAAAJA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countremarks.setText(app.countremarks);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 xml:space="preserve"> //把总备注显示到控件里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08090" cy="3072130"/>
            <wp:effectExtent l="9525" t="9525" r="26035" b="23495"/>
            <wp:docPr id="3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8090" cy="30721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第12步：运行测试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上面所有的步骤都正确实现后，就可以生成apk文件运行测试了。具体步骤参考实验1的第2大步和第3大步，把App安装到手机后的效果如下图所示。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选择口味前【下单页面】的效果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44470" cy="4879340"/>
            <wp:effectExtent l="9525" t="9525" r="27305" b="26035"/>
            <wp:docPr id="34" name="图片 34" descr="Screenshot_2020-09-08-14-54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Screenshot_2020-09-08-14-54-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4879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2743200" cy="4878705"/>
            <wp:effectExtent l="9525" t="9525" r="9525" b="26670"/>
            <wp:docPr id="35" name="图片 35" descr="Screenshot_2020-09-08-14-54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Screenshot_2020-09-08-14-54-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87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选择口味后【效果页面】的效果</w:t>
      </w:r>
    </w:p>
    <w:p>
      <w:pPr>
        <w:ind w:left="480" w:leftChars="200" w:firstLine="480" w:firstLineChars="20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76880" cy="5293995"/>
            <wp:effectExtent l="9525" t="9525" r="23495" b="11430"/>
            <wp:docPr id="37" name="图片 37" descr="Screenshot_2020-09-08-14-54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Screenshot_2020-09-08-14-54-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5293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2969895" cy="5280660"/>
            <wp:effectExtent l="9525" t="9525" r="11430" b="24765"/>
            <wp:docPr id="38" name="图片 38" descr="Screenshot_2020-09-08-14-54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Screenshot_2020-09-08-14-54-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52806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点击用户入口界面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14320" cy="5003165"/>
            <wp:effectExtent l="9525" t="9525" r="14605" b="16510"/>
            <wp:docPr id="41" name="图片 41" descr="Screenshot_2020-09-08-14-58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Screenshot_2020-09-08-14-58-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50031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A2E915"/>
    <w:multiLevelType w:val="singleLevel"/>
    <w:tmpl w:val="AFA2E9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C574F61"/>
    <w:multiLevelType w:val="singleLevel"/>
    <w:tmpl w:val="6C574F6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77DE403B"/>
    <w:multiLevelType w:val="multilevel"/>
    <w:tmpl w:val="77DE403B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Y5Y2U4MjhmY2E3Yjc4YTBiZjYwZDg5NTM4ZDZjNzUifQ=="/>
  </w:docVars>
  <w:rsids>
    <w:rsidRoot w:val="004E19D4"/>
    <w:rsid w:val="00002A93"/>
    <w:rsid w:val="000551C5"/>
    <w:rsid w:val="000A2DA9"/>
    <w:rsid w:val="000C4A49"/>
    <w:rsid w:val="0010693D"/>
    <w:rsid w:val="0015477B"/>
    <w:rsid w:val="0016794A"/>
    <w:rsid w:val="001B63E6"/>
    <w:rsid w:val="001D4053"/>
    <w:rsid w:val="001F7911"/>
    <w:rsid w:val="00207D1A"/>
    <w:rsid w:val="0024090B"/>
    <w:rsid w:val="00287DA8"/>
    <w:rsid w:val="0029353D"/>
    <w:rsid w:val="002E3FF8"/>
    <w:rsid w:val="002F139B"/>
    <w:rsid w:val="002F25DC"/>
    <w:rsid w:val="0030735B"/>
    <w:rsid w:val="003353BB"/>
    <w:rsid w:val="003532E4"/>
    <w:rsid w:val="003B2B6E"/>
    <w:rsid w:val="003E3F4F"/>
    <w:rsid w:val="003E6231"/>
    <w:rsid w:val="00462291"/>
    <w:rsid w:val="004E19D4"/>
    <w:rsid w:val="00565E71"/>
    <w:rsid w:val="00570745"/>
    <w:rsid w:val="00626F6A"/>
    <w:rsid w:val="00674438"/>
    <w:rsid w:val="006860E2"/>
    <w:rsid w:val="00693C73"/>
    <w:rsid w:val="00716724"/>
    <w:rsid w:val="00734919"/>
    <w:rsid w:val="00793BB9"/>
    <w:rsid w:val="007A52C6"/>
    <w:rsid w:val="007E01A8"/>
    <w:rsid w:val="007E45C2"/>
    <w:rsid w:val="007F4976"/>
    <w:rsid w:val="0087619C"/>
    <w:rsid w:val="009356F8"/>
    <w:rsid w:val="009512CE"/>
    <w:rsid w:val="009E2A0B"/>
    <w:rsid w:val="009F05E1"/>
    <w:rsid w:val="00A22962"/>
    <w:rsid w:val="00A30D9E"/>
    <w:rsid w:val="00B241EB"/>
    <w:rsid w:val="00B52690"/>
    <w:rsid w:val="00B63536"/>
    <w:rsid w:val="00B807BE"/>
    <w:rsid w:val="00BE4D6B"/>
    <w:rsid w:val="00C3619D"/>
    <w:rsid w:val="00C67083"/>
    <w:rsid w:val="00C86A77"/>
    <w:rsid w:val="00CE5752"/>
    <w:rsid w:val="00D27807"/>
    <w:rsid w:val="00D72D3A"/>
    <w:rsid w:val="00DA218F"/>
    <w:rsid w:val="00DC1BEC"/>
    <w:rsid w:val="00DF0034"/>
    <w:rsid w:val="00E430C0"/>
    <w:rsid w:val="00EE5B92"/>
    <w:rsid w:val="00F121ED"/>
    <w:rsid w:val="00F75DAB"/>
    <w:rsid w:val="00FB219C"/>
    <w:rsid w:val="00FE619F"/>
    <w:rsid w:val="0104641E"/>
    <w:rsid w:val="011F3FDC"/>
    <w:rsid w:val="012A64AB"/>
    <w:rsid w:val="012F4FC9"/>
    <w:rsid w:val="01410DF1"/>
    <w:rsid w:val="01442FF1"/>
    <w:rsid w:val="015F61EB"/>
    <w:rsid w:val="016C4DAD"/>
    <w:rsid w:val="01787CAA"/>
    <w:rsid w:val="017920BA"/>
    <w:rsid w:val="017E4E05"/>
    <w:rsid w:val="018524F2"/>
    <w:rsid w:val="018D32A1"/>
    <w:rsid w:val="018D38E2"/>
    <w:rsid w:val="018E2CF9"/>
    <w:rsid w:val="01987D11"/>
    <w:rsid w:val="01A40387"/>
    <w:rsid w:val="01AB31AF"/>
    <w:rsid w:val="01AD1052"/>
    <w:rsid w:val="01BC499C"/>
    <w:rsid w:val="01C50518"/>
    <w:rsid w:val="01D6596F"/>
    <w:rsid w:val="01E023E2"/>
    <w:rsid w:val="01E32F7A"/>
    <w:rsid w:val="01F41040"/>
    <w:rsid w:val="01F84EFD"/>
    <w:rsid w:val="02074739"/>
    <w:rsid w:val="020B00F8"/>
    <w:rsid w:val="020B0DF9"/>
    <w:rsid w:val="021129A3"/>
    <w:rsid w:val="02163D3F"/>
    <w:rsid w:val="02196193"/>
    <w:rsid w:val="021A6F24"/>
    <w:rsid w:val="02252E63"/>
    <w:rsid w:val="02257C5D"/>
    <w:rsid w:val="02317655"/>
    <w:rsid w:val="0246479A"/>
    <w:rsid w:val="024951C8"/>
    <w:rsid w:val="02530843"/>
    <w:rsid w:val="025A7EEC"/>
    <w:rsid w:val="025E5D93"/>
    <w:rsid w:val="026658BD"/>
    <w:rsid w:val="026A2028"/>
    <w:rsid w:val="027A46BD"/>
    <w:rsid w:val="027E3336"/>
    <w:rsid w:val="028216F3"/>
    <w:rsid w:val="0286074F"/>
    <w:rsid w:val="029B10F3"/>
    <w:rsid w:val="02B61D06"/>
    <w:rsid w:val="02BD2AC5"/>
    <w:rsid w:val="02C15899"/>
    <w:rsid w:val="02C3492A"/>
    <w:rsid w:val="02CF497E"/>
    <w:rsid w:val="02D5025D"/>
    <w:rsid w:val="02D5417E"/>
    <w:rsid w:val="02FF6017"/>
    <w:rsid w:val="030113C4"/>
    <w:rsid w:val="0314233A"/>
    <w:rsid w:val="03195D81"/>
    <w:rsid w:val="031D3C27"/>
    <w:rsid w:val="0320174F"/>
    <w:rsid w:val="03297219"/>
    <w:rsid w:val="033A5E1C"/>
    <w:rsid w:val="03472832"/>
    <w:rsid w:val="034A57B0"/>
    <w:rsid w:val="03520658"/>
    <w:rsid w:val="036B245D"/>
    <w:rsid w:val="03742A81"/>
    <w:rsid w:val="03770746"/>
    <w:rsid w:val="037E439F"/>
    <w:rsid w:val="038A1D52"/>
    <w:rsid w:val="038B1A1E"/>
    <w:rsid w:val="03902FB0"/>
    <w:rsid w:val="03A173E4"/>
    <w:rsid w:val="03B004A5"/>
    <w:rsid w:val="03B54DFB"/>
    <w:rsid w:val="03BD293E"/>
    <w:rsid w:val="03C30C86"/>
    <w:rsid w:val="03C91AD7"/>
    <w:rsid w:val="03D07F59"/>
    <w:rsid w:val="03D5654E"/>
    <w:rsid w:val="03D82DAC"/>
    <w:rsid w:val="03E41D93"/>
    <w:rsid w:val="03EA6DC4"/>
    <w:rsid w:val="03F02C52"/>
    <w:rsid w:val="03F63167"/>
    <w:rsid w:val="040136BE"/>
    <w:rsid w:val="04022570"/>
    <w:rsid w:val="04042912"/>
    <w:rsid w:val="040D5EC2"/>
    <w:rsid w:val="0412103A"/>
    <w:rsid w:val="042E31E2"/>
    <w:rsid w:val="04365DC3"/>
    <w:rsid w:val="044B290D"/>
    <w:rsid w:val="044C05E0"/>
    <w:rsid w:val="044D4EF1"/>
    <w:rsid w:val="045062C5"/>
    <w:rsid w:val="04515E43"/>
    <w:rsid w:val="0455643C"/>
    <w:rsid w:val="0459746B"/>
    <w:rsid w:val="04667ABD"/>
    <w:rsid w:val="04781FAF"/>
    <w:rsid w:val="047D2DAA"/>
    <w:rsid w:val="04887380"/>
    <w:rsid w:val="049229CB"/>
    <w:rsid w:val="049367A4"/>
    <w:rsid w:val="049C62A1"/>
    <w:rsid w:val="04A0383F"/>
    <w:rsid w:val="04A76245"/>
    <w:rsid w:val="04A814EB"/>
    <w:rsid w:val="04A9186F"/>
    <w:rsid w:val="04C15579"/>
    <w:rsid w:val="04D32888"/>
    <w:rsid w:val="04D64753"/>
    <w:rsid w:val="04D9612A"/>
    <w:rsid w:val="04DE4DFE"/>
    <w:rsid w:val="04DE614E"/>
    <w:rsid w:val="04E63482"/>
    <w:rsid w:val="04E96CEB"/>
    <w:rsid w:val="04EB7B82"/>
    <w:rsid w:val="04ED548E"/>
    <w:rsid w:val="04F4155F"/>
    <w:rsid w:val="04FA6CE0"/>
    <w:rsid w:val="04FB41E8"/>
    <w:rsid w:val="050345D0"/>
    <w:rsid w:val="05062096"/>
    <w:rsid w:val="050D5616"/>
    <w:rsid w:val="05137CAE"/>
    <w:rsid w:val="05221BB3"/>
    <w:rsid w:val="0532091C"/>
    <w:rsid w:val="054371EA"/>
    <w:rsid w:val="055514BF"/>
    <w:rsid w:val="0556242C"/>
    <w:rsid w:val="056C5263"/>
    <w:rsid w:val="05722189"/>
    <w:rsid w:val="058A6955"/>
    <w:rsid w:val="05A6732B"/>
    <w:rsid w:val="05A719B7"/>
    <w:rsid w:val="05A86C99"/>
    <w:rsid w:val="05B575C1"/>
    <w:rsid w:val="05C756CF"/>
    <w:rsid w:val="05E175D5"/>
    <w:rsid w:val="05F61D24"/>
    <w:rsid w:val="05F82E7F"/>
    <w:rsid w:val="05F96FFE"/>
    <w:rsid w:val="06000F4D"/>
    <w:rsid w:val="06031E16"/>
    <w:rsid w:val="06267149"/>
    <w:rsid w:val="06335D06"/>
    <w:rsid w:val="06391B71"/>
    <w:rsid w:val="064317EA"/>
    <w:rsid w:val="065821C3"/>
    <w:rsid w:val="065A2D66"/>
    <w:rsid w:val="066128F1"/>
    <w:rsid w:val="06663544"/>
    <w:rsid w:val="06685EC4"/>
    <w:rsid w:val="066A03E4"/>
    <w:rsid w:val="06791327"/>
    <w:rsid w:val="067A1F63"/>
    <w:rsid w:val="067E6116"/>
    <w:rsid w:val="068E36A2"/>
    <w:rsid w:val="06951C10"/>
    <w:rsid w:val="0697632B"/>
    <w:rsid w:val="06A142E2"/>
    <w:rsid w:val="06A64C0D"/>
    <w:rsid w:val="06AC3DE9"/>
    <w:rsid w:val="06BB0F95"/>
    <w:rsid w:val="06BF7BB9"/>
    <w:rsid w:val="06CE1E01"/>
    <w:rsid w:val="06D67943"/>
    <w:rsid w:val="06D70B05"/>
    <w:rsid w:val="06E11A00"/>
    <w:rsid w:val="06EC5D20"/>
    <w:rsid w:val="06F74930"/>
    <w:rsid w:val="06F92272"/>
    <w:rsid w:val="06FA011B"/>
    <w:rsid w:val="0700671C"/>
    <w:rsid w:val="073E307C"/>
    <w:rsid w:val="074033C1"/>
    <w:rsid w:val="07480A51"/>
    <w:rsid w:val="074E7DAE"/>
    <w:rsid w:val="075040CC"/>
    <w:rsid w:val="076015A3"/>
    <w:rsid w:val="07762A90"/>
    <w:rsid w:val="078732CC"/>
    <w:rsid w:val="079B6763"/>
    <w:rsid w:val="079F4DBD"/>
    <w:rsid w:val="07AA6CFF"/>
    <w:rsid w:val="07B50DE9"/>
    <w:rsid w:val="07B57A57"/>
    <w:rsid w:val="07C36A1F"/>
    <w:rsid w:val="07CD6ADB"/>
    <w:rsid w:val="07DB76EA"/>
    <w:rsid w:val="07E04E13"/>
    <w:rsid w:val="07E62268"/>
    <w:rsid w:val="07E716FD"/>
    <w:rsid w:val="07E87A0F"/>
    <w:rsid w:val="07EB0F5B"/>
    <w:rsid w:val="07EF2A90"/>
    <w:rsid w:val="07F25922"/>
    <w:rsid w:val="08117051"/>
    <w:rsid w:val="08230435"/>
    <w:rsid w:val="0827211F"/>
    <w:rsid w:val="083C2CF3"/>
    <w:rsid w:val="08477CCE"/>
    <w:rsid w:val="084914BE"/>
    <w:rsid w:val="08535693"/>
    <w:rsid w:val="0867620A"/>
    <w:rsid w:val="087B7600"/>
    <w:rsid w:val="087D61B3"/>
    <w:rsid w:val="08934488"/>
    <w:rsid w:val="089929D9"/>
    <w:rsid w:val="08A07A35"/>
    <w:rsid w:val="08A377B1"/>
    <w:rsid w:val="08B015EF"/>
    <w:rsid w:val="08C94C24"/>
    <w:rsid w:val="08CB1FF2"/>
    <w:rsid w:val="08CF19DA"/>
    <w:rsid w:val="08D87E2F"/>
    <w:rsid w:val="08EB14B5"/>
    <w:rsid w:val="08F22231"/>
    <w:rsid w:val="08F36065"/>
    <w:rsid w:val="08FD57DD"/>
    <w:rsid w:val="0903501F"/>
    <w:rsid w:val="090C0014"/>
    <w:rsid w:val="090C600A"/>
    <w:rsid w:val="09173E21"/>
    <w:rsid w:val="091B7333"/>
    <w:rsid w:val="09221A32"/>
    <w:rsid w:val="09282786"/>
    <w:rsid w:val="092B6C4C"/>
    <w:rsid w:val="09336EDF"/>
    <w:rsid w:val="09342F8D"/>
    <w:rsid w:val="09394957"/>
    <w:rsid w:val="093E45F0"/>
    <w:rsid w:val="09486FD8"/>
    <w:rsid w:val="09530FEC"/>
    <w:rsid w:val="0966066F"/>
    <w:rsid w:val="0977523C"/>
    <w:rsid w:val="09793470"/>
    <w:rsid w:val="098C1C34"/>
    <w:rsid w:val="098C7A2E"/>
    <w:rsid w:val="09926FAF"/>
    <w:rsid w:val="099A3604"/>
    <w:rsid w:val="099F5514"/>
    <w:rsid w:val="09A453BA"/>
    <w:rsid w:val="09A80906"/>
    <w:rsid w:val="09B66C8E"/>
    <w:rsid w:val="09B75D84"/>
    <w:rsid w:val="09C00CE5"/>
    <w:rsid w:val="0A0A1433"/>
    <w:rsid w:val="0A18597B"/>
    <w:rsid w:val="0A1A5351"/>
    <w:rsid w:val="0A1D7165"/>
    <w:rsid w:val="0A245F12"/>
    <w:rsid w:val="0A254E31"/>
    <w:rsid w:val="0A34761A"/>
    <w:rsid w:val="0A357642"/>
    <w:rsid w:val="0A424444"/>
    <w:rsid w:val="0A442A2E"/>
    <w:rsid w:val="0A467583"/>
    <w:rsid w:val="0A536A24"/>
    <w:rsid w:val="0A561895"/>
    <w:rsid w:val="0A5E798B"/>
    <w:rsid w:val="0A623569"/>
    <w:rsid w:val="0A765F38"/>
    <w:rsid w:val="0A79206B"/>
    <w:rsid w:val="0A7B15F8"/>
    <w:rsid w:val="0A8B0412"/>
    <w:rsid w:val="0A8B6FAA"/>
    <w:rsid w:val="0A925CEF"/>
    <w:rsid w:val="0A965AE1"/>
    <w:rsid w:val="0A9C0744"/>
    <w:rsid w:val="0AA22BE4"/>
    <w:rsid w:val="0AB87A1F"/>
    <w:rsid w:val="0AC1042D"/>
    <w:rsid w:val="0AC22C1A"/>
    <w:rsid w:val="0ACA27EF"/>
    <w:rsid w:val="0ACB160D"/>
    <w:rsid w:val="0ACE3B33"/>
    <w:rsid w:val="0ACE4D55"/>
    <w:rsid w:val="0ADC5258"/>
    <w:rsid w:val="0AE6298F"/>
    <w:rsid w:val="0AE649CE"/>
    <w:rsid w:val="0AEE23A5"/>
    <w:rsid w:val="0AF57C0C"/>
    <w:rsid w:val="0AF641D0"/>
    <w:rsid w:val="0AFC1D90"/>
    <w:rsid w:val="0B041BBF"/>
    <w:rsid w:val="0B146433"/>
    <w:rsid w:val="0B252EBC"/>
    <w:rsid w:val="0B2A50DF"/>
    <w:rsid w:val="0B3947D3"/>
    <w:rsid w:val="0B5D2285"/>
    <w:rsid w:val="0B6B0886"/>
    <w:rsid w:val="0B6D127F"/>
    <w:rsid w:val="0B6D6236"/>
    <w:rsid w:val="0B7701AD"/>
    <w:rsid w:val="0B8214AA"/>
    <w:rsid w:val="0B8D047B"/>
    <w:rsid w:val="0BA17A99"/>
    <w:rsid w:val="0BAE1ACF"/>
    <w:rsid w:val="0BB96B22"/>
    <w:rsid w:val="0BC922E9"/>
    <w:rsid w:val="0BC939EC"/>
    <w:rsid w:val="0BCB6548"/>
    <w:rsid w:val="0BCE7858"/>
    <w:rsid w:val="0BDC5DAC"/>
    <w:rsid w:val="0BE050DE"/>
    <w:rsid w:val="0BFB695C"/>
    <w:rsid w:val="0C022164"/>
    <w:rsid w:val="0C093508"/>
    <w:rsid w:val="0C0A19C8"/>
    <w:rsid w:val="0C0E7EBE"/>
    <w:rsid w:val="0C107B2F"/>
    <w:rsid w:val="0C1769C4"/>
    <w:rsid w:val="0C1876C3"/>
    <w:rsid w:val="0C2048A3"/>
    <w:rsid w:val="0C4354E7"/>
    <w:rsid w:val="0C4E211D"/>
    <w:rsid w:val="0C581AC8"/>
    <w:rsid w:val="0C6A2515"/>
    <w:rsid w:val="0C6D3899"/>
    <w:rsid w:val="0C876C48"/>
    <w:rsid w:val="0C8C13CC"/>
    <w:rsid w:val="0CA337C9"/>
    <w:rsid w:val="0CAA63B5"/>
    <w:rsid w:val="0CB56BF2"/>
    <w:rsid w:val="0CC11053"/>
    <w:rsid w:val="0CC12F93"/>
    <w:rsid w:val="0CC151B1"/>
    <w:rsid w:val="0CC262DF"/>
    <w:rsid w:val="0CCF4806"/>
    <w:rsid w:val="0CE309D3"/>
    <w:rsid w:val="0CF1183B"/>
    <w:rsid w:val="0CF24E69"/>
    <w:rsid w:val="0CFC4384"/>
    <w:rsid w:val="0D023041"/>
    <w:rsid w:val="0D072823"/>
    <w:rsid w:val="0D303964"/>
    <w:rsid w:val="0D304D1A"/>
    <w:rsid w:val="0D386448"/>
    <w:rsid w:val="0D4A224E"/>
    <w:rsid w:val="0D510165"/>
    <w:rsid w:val="0D685365"/>
    <w:rsid w:val="0D7852C9"/>
    <w:rsid w:val="0D7A5C4F"/>
    <w:rsid w:val="0D7F3BCB"/>
    <w:rsid w:val="0D7F6315"/>
    <w:rsid w:val="0D8046C2"/>
    <w:rsid w:val="0D815F9D"/>
    <w:rsid w:val="0D846993"/>
    <w:rsid w:val="0D893BC4"/>
    <w:rsid w:val="0DA627DB"/>
    <w:rsid w:val="0DAD289F"/>
    <w:rsid w:val="0DAF7A76"/>
    <w:rsid w:val="0DB50CAD"/>
    <w:rsid w:val="0DBA0DC1"/>
    <w:rsid w:val="0DD324B9"/>
    <w:rsid w:val="0DE04027"/>
    <w:rsid w:val="0DE2484C"/>
    <w:rsid w:val="0DF40DD8"/>
    <w:rsid w:val="0DFC3D13"/>
    <w:rsid w:val="0DFE2C2F"/>
    <w:rsid w:val="0E081FB4"/>
    <w:rsid w:val="0E19008C"/>
    <w:rsid w:val="0E1F2399"/>
    <w:rsid w:val="0E1F6BBE"/>
    <w:rsid w:val="0E265751"/>
    <w:rsid w:val="0E294B8C"/>
    <w:rsid w:val="0E2C7310"/>
    <w:rsid w:val="0E321E29"/>
    <w:rsid w:val="0E3253B9"/>
    <w:rsid w:val="0E332389"/>
    <w:rsid w:val="0E3966BC"/>
    <w:rsid w:val="0E582FB9"/>
    <w:rsid w:val="0E5F7A30"/>
    <w:rsid w:val="0E6314D0"/>
    <w:rsid w:val="0E7E6694"/>
    <w:rsid w:val="0E832F92"/>
    <w:rsid w:val="0E8D047F"/>
    <w:rsid w:val="0E931FCF"/>
    <w:rsid w:val="0E9D78D7"/>
    <w:rsid w:val="0EB93DAD"/>
    <w:rsid w:val="0EBC7AB3"/>
    <w:rsid w:val="0EDA520C"/>
    <w:rsid w:val="0EFA6181"/>
    <w:rsid w:val="0EFF2DAC"/>
    <w:rsid w:val="0F0234D6"/>
    <w:rsid w:val="0F086C48"/>
    <w:rsid w:val="0F0F08A9"/>
    <w:rsid w:val="0F1A460B"/>
    <w:rsid w:val="0F1F0997"/>
    <w:rsid w:val="0F2F10F1"/>
    <w:rsid w:val="0F37047F"/>
    <w:rsid w:val="0F3B7BF9"/>
    <w:rsid w:val="0F3F5186"/>
    <w:rsid w:val="0F4051C5"/>
    <w:rsid w:val="0F406E66"/>
    <w:rsid w:val="0F487035"/>
    <w:rsid w:val="0F4A2481"/>
    <w:rsid w:val="0F517958"/>
    <w:rsid w:val="0F5768A0"/>
    <w:rsid w:val="0F583C55"/>
    <w:rsid w:val="0F6405A1"/>
    <w:rsid w:val="0F791AFC"/>
    <w:rsid w:val="0F7C3343"/>
    <w:rsid w:val="0F882913"/>
    <w:rsid w:val="0F9F4721"/>
    <w:rsid w:val="0FB052AD"/>
    <w:rsid w:val="0FC74131"/>
    <w:rsid w:val="0FC80E1C"/>
    <w:rsid w:val="0FDE5A5B"/>
    <w:rsid w:val="0FE84D81"/>
    <w:rsid w:val="0FF150DC"/>
    <w:rsid w:val="0FF355D8"/>
    <w:rsid w:val="100B096F"/>
    <w:rsid w:val="101D08E2"/>
    <w:rsid w:val="102516CC"/>
    <w:rsid w:val="102D7483"/>
    <w:rsid w:val="10630598"/>
    <w:rsid w:val="106450D5"/>
    <w:rsid w:val="106B01BB"/>
    <w:rsid w:val="106B66DF"/>
    <w:rsid w:val="10701D27"/>
    <w:rsid w:val="10784A5E"/>
    <w:rsid w:val="10792BDA"/>
    <w:rsid w:val="108018F1"/>
    <w:rsid w:val="10866554"/>
    <w:rsid w:val="109463FA"/>
    <w:rsid w:val="10B77B8E"/>
    <w:rsid w:val="10B959FB"/>
    <w:rsid w:val="10C44493"/>
    <w:rsid w:val="10C66F33"/>
    <w:rsid w:val="10CB502B"/>
    <w:rsid w:val="10D01620"/>
    <w:rsid w:val="10D75750"/>
    <w:rsid w:val="10EA0562"/>
    <w:rsid w:val="10F35E35"/>
    <w:rsid w:val="10F9205F"/>
    <w:rsid w:val="10FE4F2E"/>
    <w:rsid w:val="1100038C"/>
    <w:rsid w:val="110B1967"/>
    <w:rsid w:val="11112D76"/>
    <w:rsid w:val="111777B2"/>
    <w:rsid w:val="111870FE"/>
    <w:rsid w:val="11390411"/>
    <w:rsid w:val="11424059"/>
    <w:rsid w:val="11483FEF"/>
    <w:rsid w:val="11535E7B"/>
    <w:rsid w:val="11552346"/>
    <w:rsid w:val="11670F0A"/>
    <w:rsid w:val="116C4BD4"/>
    <w:rsid w:val="117C3E6D"/>
    <w:rsid w:val="11832822"/>
    <w:rsid w:val="1185369B"/>
    <w:rsid w:val="1188330F"/>
    <w:rsid w:val="118F3E82"/>
    <w:rsid w:val="11906589"/>
    <w:rsid w:val="11987EF1"/>
    <w:rsid w:val="119B27FA"/>
    <w:rsid w:val="11A516C2"/>
    <w:rsid w:val="11A96669"/>
    <w:rsid w:val="11C71B22"/>
    <w:rsid w:val="11D76060"/>
    <w:rsid w:val="11EB4556"/>
    <w:rsid w:val="11F415A8"/>
    <w:rsid w:val="1201138C"/>
    <w:rsid w:val="120E381B"/>
    <w:rsid w:val="121D5B49"/>
    <w:rsid w:val="12275A62"/>
    <w:rsid w:val="12297998"/>
    <w:rsid w:val="12421EE1"/>
    <w:rsid w:val="124607D5"/>
    <w:rsid w:val="124C4545"/>
    <w:rsid w:val="124E66CD"/>
    <w:rsid w:val="12536A2A"/>
    <w:rsid w:val="12537A60"/>
    <w:rsid w:val="125C1DFC"/>
    <w:rsid w:val="125D0266"/>
    <w:rsid w:val="125E0EE1"/>
    <w:rsid w:val="12632FB6"/>
    <w:rsid w:val="12682154"/>
    <w:rsid w:val="126A4A57"/>
    <w:rsid w:val="126F5DDF"/>
    <w:rsid w:val="127B1237"/>
    <w:rsid w:val="127F3301"/>
    <w:rsid w:val="12895EF0"/>
    <w:rsid w:val="1299539C"/>
    <w:rsid w:val="12B415C7"/>
    <w:rsid w:val="12B951E9"/>
    <w:rsid w:val="12CA0376"/>
    <w:rsid w:val="12D02087"/>
    <w:rsid w:val="12E41262"/>
    <w:rsid w:val="12E6268D"/>
    <w:rsid w:val="12EC3827"/>
    <w:rsid w:val="13084054"/>
    <w:rsid w:val="131E2E67"/>
    <w:rsid w:val="13206ED6"/>
    <w:rsid w:val="132363A6"/>
    <w:rsid w:val="13463B79"/>
    <w:rsid w:val="13644378"/>
    <w:rsid w:val="136F5D32"/>
    <w:rsid w:val="137323FA"/>
    <w:rsid w:val="137C3728"/>
    <w:rsid w:val="13861036"/>
    <w:rsid w:val="138B4F80"/>
    <w:rsid w:val="13905D13"/>
    <w:rsid w:val="13AA18BC"/>
    <w:rsid w:val="13AD0E4E"/>
    <w:rsid w:val="13B63202"/>
    <w:rsid w:val="13C11C0C"/>
    <w:rsid w:val="13C600DD"/>
    <w:rsid w:val="13CB768B"/>
    <w:rsid w:val="13DD57E5"/>
    <w:rsid w:val="13E84439"/>
    <w:rsid w:val="13EC60CB"/>
    <w:rsid w:val="13F25A3F"/>
    <w:rsid w:val="14071FEE"/>
    <w:rsid w:val="140F3D8D"/>
    <w:rsid w:val="14130177"/>
    <w:rsid w:val="141744FF"/>
    <w:rsid w:val="142410F0"/>
    <w:rsid w:val="14271F55"/>
    <w:rsid w:val="145A684C"/>
    <w:rsid w:val="145C0F6E"/>
    <w:rsid w:val="14664129"/>
    <w:rsid w:val="14765AA6"/>
    <w:rsid w:val="147E2404"/>
    <w:rsid w:val="147F483D"/>
    <w:rsid w:val="148C1C40"/>
    <w:rsid w:val="148E7B95"/>
    <w:rsid w:val="14975A1E"/>
    <w:rsid w:val="1498292F"/>
    <w:rsid w:val="149A18E0"/>
    <w:rsid w:val="14B408D0"/>
    <w:rsid w:val="14BC19DF"/>
    <w:rsid w:val="14C15E69"/>
    <w:rsid w:val="14C67404"/>
    <w:rsid w:val="14D12B87"/>
    <w:rsid w:val="14D15A4F"/>
    <w:rsid w:val="14D659D4"/>
    <w:rsid w:val="14E12B7D"/>
    <w:rsid w:val="14FD2036"/>
    <w:rsid w:val="150B6DB7"/>
    <w:rsid w:val="150F1C18"/>
    <w:rsid w:val="150F2B44"/>
    <w:rsid w:val="152B108E"/>
    <w:rsid w:val="153F59FF"/>
    <w:rsid w:val="154453DE"/>
    <w:rsid w:val="1550122A"/>
    <w:rsid w:val="15686CD7"/>
    <w:rsid w:val="156F53DE"/>
    <w:rsid w:val="157528D1"/>
    <w:rsid w:val="15890951"/>
    <w:rsid w:val="158A374B"/>
    <w:rsid w:val="15906091"/>
    <w:rsid w:val="15972FDA"/>
    <w:rsid w:val="159A136C"/>
    <w:rsid w:val="159A451D"/>
    <w:rsid w:val="159F0F2C"/>
    <w:rsid w:val="15A5525D"/>
    <w:rsid w:val="15A677F3"/>
    <w:rsid w:val="15A80D36"/>
    <w:rsid w:val="15A82B71"/>
    <w:rsid w:val="15C27EBB"/>
    <w:rsid w:val="15C32086"/>
    <w:rsid w:val="15C62273"/>
    <w:rsid w:val="15CD4C2B"/>
    <w:rsid w:val="15D045A8"/>
    <w:rsid w:val="15DD7E75"/>
    <w:rsid w:val="15E368DA"/>
    <w:rsid w:val="15ED3285"/>
    <w:rsid w:val="15F8145B"/>
    <w:rsid w:val="16066102"/>
    <w:rsid w:val="16207A84"/>
    <w:rsid w:val="165F6F85"/>
    <w:rsid w:val="16693128"/>
    <w:rsid w:val="167C66F0"/>
    <w:rsid w:val="16854143"/>
    <w:rsid w:val="16857893"/>
    <w:rsid w:val="1687225C"/>
    <w:rsid w:val="168A56E3"/>
    <w:rsid w:val="16916252"/>
    <w:rsid w:val="1691774D"/>
    <w:rsid w:val="16973C63"/>
    <w:rsid w:val="169C02F1"/>
    <w:rsid w:val="169C43B5"/>
    <w:rsid w:val="16A35A79"/>
    <w:rsid w:val="16A62137"/>
    <w:rsid w:val="16AD5DB9"/>
    <w:rsid w:val="16BF4681"/>
    <w:rsid w:val="16BF693E"/>
    <w:rsid w:val="16C227A3"/>
    <w:rsid w:val="16CC51FB"/>
    <w:rsid w:val="16D478D7"/>
    <w:rsid w:val="16DD32F1"/>
    <w:rsid w:val="16E20626"/>
    <w:rsid w:val="16E269C4"/>
    <w:rsid w:val="16E90873"/>
    <w:rsid w:val="16F95ACB"/>
    <w:rsid w:val="17034A89"/>
    <w:rsid w:val="1709796C"/>
    <w:rsid w:val="171D0830"/>
    <w:rsid w:val="172473DB"/>
    <w:rsid w:val="17365BCF"/>
    <w:rsid w:val="173872C4"/>
    <w:rsid w:val="173E2AA2"/>
    <w:rsid w:val="174555CB"/>
    <w:rsid w:val="174B6541"/>
    <w:rsid w:val="174B7993"/>
    <w:rsid w:val="174F6A90"/>
    <w:rsid w:val="17503F8A"/>
    <w:rsid w:val="1756698C"/>
    <w:rsid w:val="17592E70"/>
    <w:rsid w:val="17650DAA"/>
    <w:rsid w:val="176A40D1"/>
    <w:rsid w:val="176E41B6"/>
    <w:rsid w:val="176F1F7E"/>
    <w:rsid w:val="177D4070"/>
    <w:rsid w:val="17824146"/>
    <w:rsid w:val="178C58FC"/>
    <w:rsid w:val="17931C81"/>
    <w:rsid w:val="17933294"/>
    <w:rsid w:val="17945191"/>
    <w:rsid w:val="17B97772"/>
    <w:rsid w:val="17C05506"/>
    <w:rsid w:val="17DA1F89"/>
    <w:rsid w:val="17EE6926"/>
    <w:rsid w:val="17FD43AF"/>
    <w:rsid w:val="180104AC"/>
    <w:rsid w:val="180C7F8F"/>
    <w:rsid w:val="1818672A"/>
    <w:rsid w:val="181A63E9"/>
    <w:rsid w:val="181D1247"/>
    <w:rsid w:val="18231F1A"/>
    <w:rsid w:val="18253842"/>
    <w:rsid w:val="18317923"/>
    <w:rsid w:val="184B75D0"/>
    <w:rsid w:val="185069C2"/>
    <w:rsid w:val="186141F5"/>
    <w:rsid w:val="18751EDF"/>
    <w:rsid w:val="18783740"/>
    <w:rsid w:val="187C22E0"/>
    <w:rsid w:val="188A065E"/>
    <w:rsid w:val="18981181"/>
    <w:rsid w:val="18AB7441"/>
    <w:rsid w:val="18AD5FD1"/>
    <w:rsid w:val="18C13D21"/>
    <w:rsid w:val="18CA7090"/>
    <w:rsid w:val="18D84EF8"/>
    <w:rsid w:val="18DB5F6E"/>
    <w:rsid w:val="18DE2158"/>
    <w:rsid w:val="18F8110C"/>
    <w:rsid w:val="18FE1005"/>
    <w:rsid w:val="1901418A"/>
    <w:rsid w:val="19021420"/>
    <w:rsid w:val="1908794C"/>
    <w:rsid w:val="190A75C2"/>
    <w:rsid w:val="19182952"/>
    <w:rsid w:val="19227EF5"/>
    <w:rsid w:val="192952A4"/>
    <w:rsid w:val="19380445"/>
    <w:rsid w:val="193D3FE4"/>
    <w:rsid w:val="19416A6A"/>
    <w:rsid w:val="19510BA4"/>
    <w:rsid w:val="19595CDA"/>
    <w:rsid w:val="196217F1"/>
    <w:rsid w:val="19700191"/>
    <w:rsid w:val="19721E5F"/>
    <w:rsid w:val="19757825"/>
    <w:rsid w:val="19790E5B"/>
    <w:rsid w:val="197D1481"/>
    <w:rsid w:val="19876DB8"/>
    <w:rsid w:val="19885040"/>
    <w:rsid w:val="198D664E"/>
    <w:rsid w:val="19996B6C"/>
    <w:rsid w:val="19A0592C"/>
    <w:rsid w:val="19BE7145"/>
    <w:rsid w:val="19D062B7"/>
    <w:rsid w:val="19DE30F1"/>
    <w:rsid w:val="19E30E47"/>
    <w:rsid w:val="19E66530"/>
    <w:rsid w:val="19E92891"/>
    <w:rsid w:val="1A0478DE"/>
    <w:rsid w:val="1A055450"/>
    <w:rsid w:val="1A19249E"/>
    <w:rsid w:val="1A1D4E3C"/>
    <w:rsid w:val="1A350AF3"/>
    <w:rsid w:val="1A370A6F"/>
    <w:rsid w:val="1A3D7281"/>
    <w:rsid w:val="1A4E77CB"/>
    <w:rsid w:val="1A4F40D9"/>
    <w:rsid w:val="1A7010D7"/>
    <w:rsid w:val="1A913142"/>
    <w:rsid w:val="1A924666"/>
    <w:rsid w:val="1A9742E3"/>
    <w:rsid w:val="1AA33E6A"/>
    <w:rsid w:val="1AA436CB"/>
    <w:rsid w:val="1ABC0A09"/>
    <w:rsid w:val="1AC854A2"/>
    <w:rsid w:val="1ACA71F8"/>
    <w:rsid w:val="1AD95F91"/>
    <w:rsid w:val="1ADF3FF9"/>
    <w:rsid w:val="1AE6120A"/>
    <w:rsid w:val="1AF427A0"/>
    <w:rsid w:val="1AF46FA8"/>
    <w:rsid w:val="1AF85E16"/>
    <w:rsid w:val="1AFC153F"/>
    <w:rsid w:val="1AFD6063"/>
    <w:rsid w:val="1B1040F9"/>
    <w:rsid w:val="1B111EF2"/>
    <w:rsid w:val="1B291E82"/>
    <w:rsid w:val="1B293509"/>
    <w:rsid w:val="1B2E0F2E"/>
    <w:rsid w:val="1B442F11"/>
    <w:rsid w:val="1B4437F7"/>
    <w:rsid w:val="1B585C26"/>
    <w:rsid w:val="1B585EA6"/>
    <w:rsid w:val="1B5C4CB7"/>
    <w:rsid w:val="1B624552"/>
    <w:rsid w:val="1B6C054E"/>
    <w:rsid w:val="1B6D1548"/>
    <w:rsid w:val="1B6F28A4"/>
    <w:rsid w:val="1B7942C4"/>
    <w:rsid w:val="1B8316BF"/>
    <w:rsid w:val="1B882D79"/>
    <w:rsid w:val="1B922A17"/>
    <w:rsid w:val="1B9B521C"/>
    <w:rsid w:val="1B9C4126"/>
    <w:rsid w:val="1BA81741"/>
    <w:rsid w:val="1BBC13B3"/>
    <w:rsid w:val="1BBD5F38"/>
    <w:rsid w:val="1BC05493"/>
    <w:rsid w:val="1BC4670A"/>
    <w:rsid w:val="1BC56FD7"/>
    <w:rsid w:val="1BC973A3"/>
    <w:rsid w:val="1BCA1909"/>
    <w:rsid w:val="1BCB2A5E"/>
    <w:rsid w:val="1BCC1104"/>
    <w:rsid w:val="1BD41E77"/>
    <w:rsid w:val="1BD477E9"/>
    <w:rsid w:val="1BD82611"/>
    <w:rsid w:val="1BDC4D6F"/>
    <w:rsid w:val="1BEB408D"/>
    <w:rsid w:val="1BEC1E61"/>
    <w:rsid w:val="1BEF1FC0"/>
    <w:rsid w:val="1BEF317A"/>
    <w:rsid w:val="1BFB71A6"/>
    <w:rsid w:val="1BFE70A0"/>
    <w:rsid w:val="1C095FAA"/>
    <w:rsid w:val="1C0F2459"/>
    <w:rsid w:val="1C103168"/>
    <w:rsid w:val="1C105AD2"/>
    <w:rsid w:val="1C150EC5"/>
    <w:rsid w:val="1C200645"/>
    <w:rsid w:val="1C251992"/>
    <w:rsid w:val="1C2A60AC"/>
    <w:rsid w:val="1C2D1502"/>
    <w:rsid w:val="1C2F686F"/>
    <w:rsid w:val="1C3A0856"/>
    <w:rsid w:val="1C435353"/>
    <w:rsid w:val="1C4909E8"/>
    <w:rsid w:val="1C760850"/>
    <w:rsid w:val="1C860601"/>
    <w:rsid w:val="1C8B7638"/>
    <w:rsid w:val="1C8D1A2C"/>
    <w:rsid w:val="1CA07FA9"/>
    <w:rsid w:val="1CAE6CD9"/>
    <w:rsid w:val="1CB46B27"/>
    <w:rsid w:val="1CB76AFD"/>
    <w:rsid w:val="1CC74247"/>
    <w:rsid w:val="1CCA1119"/>
    <w:rsid w:val="1CCD46B9"/>
    <w:rsid w:val="1CD94EEE"/>
    <w:rsid w:val="1CD957B5"/>
    <w:rsid w:val="1CE762A5"/>
    <w:rsid w:val="1CFA7661"/>
    <w:rsid w:val="1D060BEC"/>
    <w:rsid w:val="1D096A04"/>
    <w:rsid w:val="1D0D5C71"/>
    <w:rsid w:val="1D0F272E"/>
    <w:rsid w:val="1D364601"/>
    <w:rsid w:val="1D481A2C"/>
    <w:rsid w:val="1D484CF7"/>
    <w:rsid w:val="1D4B25AB"/>
    <w:rsid w:val="1D4E23AC"/>
    <w:rsid w:val="1D5369F3"/>
    <w:rsid w:val="1D5B45FE"/>
    <w:rsid w:val="1D5C35C2"/>
    <w:rsid w:val="1D601221"/>
    <w:rsid w:val="1D6D4673"/>
    <w:rsid w:val="1D730DCA"/>
    <w:rsid w:val="1D7E41EC"/>
    <w:rsid w:val="1D87716B"/>
    <w:rsid w:val="1D8A61E1"/>
    <w:rsid w:val="1D8D2F79"/>
    <w:rsid w:val="1D932E94"/>
    <w:rsid w:val="1D932F83"/>
    <w:rsid w:val="1D9E4AE1"/>
    <w:rsid w:val="1DB12A9F"/>
    <w:rsid w:val="1DB47632"/>
    <w:rsid w:val="1DC4421A"/>
    <w:rsid w:val="1DD41062"/>
    <w:rsid w:val="1DDA733C"/>
    <w:rsid w:val="1DE32B34"/>
    <w:rsid w:val="1DF12122"/>
    <w:rsid w:val="1DF81D19"/>
    <w:rsid w:val="1DFB168C"/>
    <w:rsid w:val="1DFE05BC"/>
    <w:rsid w:val="1DFE78E8"/>
    <w:rsid w:val="1E022D22"/>
    <w:rsid w:val="1E024A24"/>
    <w:rsid w:val="1E150483"/>
    <w:rsid w:val="1E2B079E"/>
    <w:rsid w:val="1E317C68"/>
    <w:rsid w:val="1E3403BC"/>
    <w:rsid w:val="1E380833"/>
    <w:rsid w:val="1E3D6DCE"/>
    <w:rsid w:val="1E4C77C2"/>
    <w:rsid w:val="1E5637DC"/>
    <w:rsid w:val="1E7B02A1"/>
    <w:rsid w:val="1E886F2D"/>
    <w:rsid w:val="1E8A043C"/>
    <w:rsid w:val="1EA61915"/>
    <w:rsid w:val="1EB86AC0"/>
    <w:rsid w:val="1EBB2890"/>
    <w:rsid w:val="1EBF48F6"/>
    <w:rsid w:val="1ECA7229"/>
    <w:rsid w:val="1ECB19BD"/>
    <w:rsid w:val="1ED548B1"/>
    <w:rsid w:val="1ED93F56"/>
    <w:rsid w:val="1F0358A0"/>
    <w:rsid w:val="1F086452"/>
    <w:rsid w:val="1F094BB0"/>
    <w:rsid w:val="1F140F66"/>
    <w:rsid w:val="1F1667AB"/>
    <w:rsid w:val="1F1B0192"/>
    <w:rsid w:val="1F296A21"/>
    <w:rsid w:val="1F382DDE"/>
    <w:rsid w:val="1F475FE4"/>
    <w:rsid w:val="1F5900E8"/>
    <w:rsid w:val="1F5A310C"/>
    <w:rsid w:val="1F6C31AF"/>
    <w:rsid w:val="1F6E59D6"/>
    <w:rsid w:val="1F7245F6"/>
    <w:rsid w:val="1F9046B4"/>
    <w:rsid w:val="1F9B60AC"/>
    <w:rsid w:val="1F9F09B4"/>
    <w:rsid w:val="1FA9284B"/>
    <w:rsid w:val="1FAB0458"/>
    <w:rsid w:val="1FB5167C"/>
    <w:rsid w:val="1FCE4DB6"/>
    <w:rsid w:val="1FCE6086"/>
    <w:rsid w:val="1FD35DE5"/>
    <w:rsid w:val="1FE567CC"/>
    <w:rsid w:val="1FF45A4A"/>
    <w:rsid w:val="1FF5470C"/>
    <w:rsid w:val="2017570C"/>
    <w:rsid w:val="20271556"/>
    <w:rsid w:val="20287BE8"/>
    <w:rsid w:val="202E359E"/>
    <w:rsid w:val="20363057"/>
    <w:rsid w:val="20366B0C"/>
    <w:rsid w:val="204658AA"/>
    <w:rsid w:val="204F0322"/>
    <w:rsid w:val="20570BF9"/>
    <w:rsid w:val="20622B22"/>
    <w:rsid w:val="20636B9E"/>
    <w:rsid w:val="206A2E97"/>
    <w:rsid w:val="207C350E"/>
    <w:rsid w:val="207D2F60"/>
    <w:rsid w:val="207E6797"/>
    <w:rsid w:val="207F2FAD"/>
    <w:rsid w:val="207F3543"/>
    <w:rsid w:val="208140E1"/>
    <w:rsid w:val="208A5D2E"/>
    <w:rsid w:val="20990E8C"/>
    <w:rsid w:val="209D74E5"/>
    <w:rsid w:val="20A2559C"/>
    <w:rsid w:val="20AA10C2"/>
    <w:rsid w:val="20AB6C58"/>
    <w:rsid w:val="20B10AE6"/>
    <w:rsid w:val="20B16196"/>
    <w:rsid w:val="20B21629"/>
    <w:rsid w:val="20B945D7"/>
    <w:rsid w:val="20BA5148"/>
    <w:rsid w:val="20BF3E05"/>
    <w:rsid w:val="20D5152B"/>
    <w:rsid w:val="20E927BF"/>
    <w:rsid w:val="20E9581B"/>
    <w:rsid w:val="20EB5504"/>
    <w:rsid w:val="20EB79C3"/>
    <w:rsid w:val="20EF3BC8"/>
    <w:rsid w:val="21092637"/>
    <w:rsid w:val="210B468D"/>
    <w:rsid w:val="210C1F27"/>
    <w:rsid w:val="21197847"/>
    <w:rsid w:val="213243D5"/>
    <w:rsid w:val="21367549"/>
    <w:rsid w:val="213E2206"/>
    <w:rsid w:val="21413D52"/>
    <w:rsid w:val="214A79A6"/>
    <w:rsid w:val="21543609"/>
    <w:rsid w:val="217511CE"/>
    <w:rsid w:val="217778C4"/>
    <w:rsid w:val="217B6576"/>
    <w:rsid w:val="217E73CB"/>
    <w:rsid w:val="218217DB"/>
    <w:rsid w:val="21836DC3"/>
    <w:rsid w:val="218379DD"/>
    <w:rsid w:val="218B6A62"/>
    <w:rsid w:val="218B7095"/>
    <w:rsid w:val="21921E0E"/>
    <w:rsid w:val="219C6F76"/>
    <w:rsid w:val="21A52819"/>
    <w:rsid w:val="21B11576"/>
    <w:rsid w:val="21B42243"/>
    <w:rsid w:val="21BF684A"/>
    <w:rsid w:val="21C76BCD"/>
    <w:rsid w:val="21CC5923"/>
    <w:rsid w:val="21D26841"/>
    <w:rsid w:val="21DF6293"/>
    <w:rsid w:val="21EF2B5A"/>
    <w:rsid w:val="220A3FE9"/>
    <w:rsid w:val="220C4821"/>
    <w:rsid w:val="221E15CA"/>
    <w:rsid w:val="222D638A"/>
    <w:rsid w:val="222F3AA8"/>
    <w:rsid w:val="2230408A"/>
    <w:rsid w:val="22311474"/>
    <w:rsid w:val="223D41A8"/>
    <w:rsid w:val="22472599"/>
    <w:rsid w:val="224A1B68"/>
    <w:rsid w:val="22574C78"/>
    <w:rsid w:val="22596515"/>
    <w:rsid w:val="22651897"/>
    <w:rsid w:val="226B5085"/>
    <w:rsid w:val="226B57D7"/>
    <w:rsid w:val="22747458"/>
    <w:rsid w:val="227C09CD"/>
    <w:rsid w:val="22842D07"/>
    <w:rsid w:val="22895AE7"/>
    <w:rsid w:val="2298038D"/>
    <w:rsid w:val="229E0C31"/>
    <w:rsid w:val="22A74A63"/>
    <w:rsid w:val="22AB34C7"/>
    <w:rsid w:val="22AF536B"/>
    <w:rsid w:val="22B156F5"/>
    <w:rsid w:val="22BC09E5"/>
    <w:rsid w:val="22BE0F26"/>
    <w:rsid w:val="22F33651"/>
    <w:rsid w:val="22FE3222"/>
    <w:rsid w:val="23004038"/>
    <w:rsid w:val="23111262"/>
    <w:rsid w:val="231B39F7"/>
    <w:rsid w:val="231C1709"/>
    <w:rsid w:val="231E5C18"/>
    <w:rsid w:val="23274B74"/>
    <w:rsid w:val="23313837"/>
    <w:rsid w:val="2333618C"/>
    <w:rsid w:val="23340588"/>
    <w:rsid w:val="2343071E"/>
    <w:rsid w:val="23486E3B"/>
    <w:rsid w:val="234A3093"/>
    <w:rsid w:val="23582DB4"/>
    <w:rsid w:val="235A6C89"/>
    <w:rsid w:val="236A7A0F"/>
    <w:rsid w:val="23735918"/>
    <w:rsid w:val="237B3F92"/>
    <w:rsid w:val="237B74B4"/>
    <w:rsid w:val="238224E4"/>
    <w:rsid w:val="238350A2"/>
    <w:rsid w:val="23843155"/>
    <w:rsid w:val="23852CFA"/>
    <w:rsid w:val="23951196"/>
    <w:rsid w:val="23996038"/>
    <w:rsid w:val="239F40BE"/>
    <w:rsid w:val="23B01D72"/>
    <w:rsid w:val="23CE1264"/>
    <w:rsid w:val="23DD4CA3"/>
    <w:rsid w:val="23E44632"/>
    <w:rsid w:val="23EF157F"/>
    <w:rsid w:val="23FA0CD7"/>
    <w:rsid w:val="23FD2180"/>
    <w:rsid w:val="23FF0767"/>
    <w:rsid w:val="24125D90"/>
    <w:rsid w:val="242043FE"/>
    <w:rsid w:val="24305D73"/>
    <w:rsid w:val="24320BDE"/>
    <w:rsid w:val="243535A1"/>
    <w:rsid w:val="243C2DC1"/>
    <w:rsid w:val="2443141F"/>
    <w:rsid w:val="24465C4E"/>
    <w:rsid w:val="24773296"/>
    <w:rsid w:val="24870B86"/>
    <w:rsid w:val="24932B41"/>
    <w:rsid w:val="249838EB"/>
    <w:rsid w:val="24A80C4F"/>
    <w:rsid w:val="24B657A1"/>
    <w:rsid w:val="24BB0970"/>
    <w:rsid w:val="24BF2424"/>
    <w:rsid w:val="24C37BA7"/>
    <w:rsid w:val="24D944FB"/>
    <w:rsid w:val="24DB57B7"/>
    <w:rsid w:val="24EA048F"/>
    <w:rsid w:val="24ED5283"/>
    <w:rsid w:val="24FD2550"/>
    <w:rsid w:val="2503298E"/>
    <w:rsid w:val="25043ACA"/>
    <w:rsid w:val="25096591"/>
    <w:rsid w:val="251D7016"/>
    <w:rsid w:val="252274D3"/>
    <w:rsid w:val="252D494B"/>
    <w:rsid w:val="2530442A"/>
    <w:rsid w:val="253740C9"/>
    <w:rsid w:val="253F05F7"/>
    <w:rsid w:val="254520DF"/>
    <w:rsid w:val="25500B21"/>
    <w:rsid w:val="258633F2"/>
    <w:rsid w:val="25A20641"/>
    <w:rsid w:val="25B426F3"/>
    <w:rsid w:val="25BD13CD"/>
    <w:rsid w:val="25CA1ADD"/>
    <w:rsid w:val="25DC7232"/>
    <w:rsid w:val="25E26056"/>
    <w:rsid w:val="25E436D8"/>
    <w:rsid w:val="25E8048D"/>
    <w:rsid w:val="25EA5B69"/>
    <w:rsid w:val="25EC4322"/>
    <w:rsid w:val="25EE0EC4"/>
    <w:rsid w:val="260415DA"/>
    <w:rsid w:val="260F1D89"/>
    <w:rsid w:val="261E6CEE"/>
    <w:rsid w:val="261F7D06"/>
    <w:rsid w:val="26300E65"/>
    <w:rsid w:val="26331FC4"/>
    <w:rsid w:val="2638177D"/>
    <w:rsid w:val="263D3DE9"/>
    <w:rsid w:val="26462E59"/>
    <w:rsid w:val="26494B1B"/>
    <w:rsid w:val="26510E09"/>
    <w:rsid w:val="265C1445"/>
    <w:rsid w:val="266F4438"/>
    <w:rsid w:val="267834C6"/>
    <w:rsid w:val="26831C54"/>
    <w:rsid w:val="26900B67"/>
    <w:rsid w:val="269D74D3"/>
    <w:rsid w:val="26A6768F"/>
    <w:rsid w:val="26AB1C98"/>
    <w:rsid w:val="26AF48F6"/>
    <w:rsid w:val="26C32B77"/>
    <w:rsid w:val="26D06A5E"/>
    <w:rsid w:val="26DE7FAA"/>
    <w:rsid w:val="26E71C42"/>
    <w:rsid w:val="26EE7A58"/>
    <w:rsid w:val="26F32F00"/>
    <w:rsid w:val="26FC79D8"/>
    <w:rsid w:val="26FD16CF"/>
    <w:rsid w:val="26FE0BAE"/>
    <w:rsid w:val="2702631D"/>
    <w:rsid w:val="270514C7"/>
    <w:rsid w:val="270C4266"/>
    <w:rsid w:val="270D56BF"/>
    <w:rsid w:val="27123F8A"/>
    <w:rsid w:val="27162BAE"/>
    <w:rsid w:val="273232B1"/>
    <w:rsid w:val="274F6C58"/>
    <w:rsid w:val="276733E6"/>
    <w:rsid w:val="27957B61"/>
    <w:rsid w:val="27992E74"/>
    <w:rsid w:val="279F150C"/>
    <w:rsid w:val="27B32890"/>
    <w:rsid w:val="27B912D9"/>
    <w:rsid w:val="27BC6D81"/>
    <w:rsid w:val="27C025A4"/>
    <w:rsid w:val="27C602E4"/>
    <w:rsid w:val="27CD1BCF"/>
    <w:rsid w:val="27EE254A"/>
    <w:rsid w:val="27F30054"/>
    <w:rsid w:val="27FC00CE"/>
    <w:rsid w:val="27FD0AB9"/>
    <w:rsid w:val="28112932"/>
    <w:rsid w:val="28386671"/>
    <w:rsid w:val="283D007D"/>
    <w:rsid w:val="2847648D"/>
    <w:rsid w:val="284A6B20"/>
    <w:rsid w:val="285B1AEC"/>
    <w:rsid w:val="285C3D29"/>
    <w:rsid w:val="2875527E"/>
    <w:rsid w:val="28760845"/>
    <w:rsid w:val="28857824"/>
    <w:rsid w:val="28862D92"/>
    <w:rsid w:val="2896475C"/>
    <w:rsid w:val="28AF5C6D"/>
    <w:rsid w:val="28B9534A"/>
    <w:rsid w:val="28C749C6"/>
    <w:rsid w:val="28CF0E4B"/>
    <w:rsid w:val="28D1026D"/>
    <w:rsid w:val="28D34B8A"/>
    <w:rsid w:val="28D92D5F"/>
    <w:rsid w:val="28DE7AF6"/>
    <w:rsid w:val="28E52B41"/>
    <w:rsid w:val="28E9635D"/>
    <w:rsid w:val="28F202C4"/>
    <w:rsid w:val="28F35DDE"/>
    <w:rsid w:val="29064CFD"/>
    <w:rsid w:val="290F2D98"/>
    <w:rsid w:val="29121980"/>
    <w:rsid w:val="29165294"/>
    <w:rsid w:val="29174E39"/>
    <w:rsid w:val="29353269"/>
    <w:rsid w:val="29482834"/>
    <w:rsid w:val="29507E4E"/>
    <w:rsid w:val="29512B82"/>
    <w:rsid w:val="296C658A"/>
    <w:rsid w:val="29712C28"/>
    <w:rsid w:val="29744C87"/>
    <w:rsid w:val="297464FE"/>
    <w:rsid w:val="29757FAE"/>
    <w:rsid w:val="297878DA"/>
    <w:rsid w:val="297A3D32"/>
    <w:rsid w:val="298207EE"/>
    <w:rsid w:val="2991109B"/>
    <w:rsid w:val="29A43881"/>
    <w:rsid w:val="29A81451"/>
    <w:rsid w:val="29AA6DEE"/>
    <w:rsid w:val="29BD035C"/>
    <w:rsid w:val="29C56233"/>
    <w:rsid w:val="29D86C9F"/>
    <w:rsid w:val="29DB32F3"/>
    <w:rsid w:val="29E34D7C"/>
    <w:rsid w:val="29F05658"/>
    <w:rsid w:val="29F96C5A"/>
    <w:rsid w:val="2A02188D"/>
    <w:rsid w:val="2A036FA5"/>
    <w:rsid w:val="2A0E3C9D"/>
    <w:rsid w:val="2A0E6E58"/>
    <w:rsid w:val="2A1F5E66"/>
    <w:rsid w:val="2A2D2942"/>
    <w:rsid w:val="2A3B00B2"/>
    <w:rsid w:val="2A3C2558"/>
    <w:rsid w:val="2A4762C8"/>
    <w:rsid w:val="2A4A5CEA"/>
    <w:rsid w:val="2A5700B1"/>
    <w:rsid w:val="2A58117A"/>
    <w:rsid w:val="2A6B0F71"/>
    <w:rsid w:val="2A700048"/>
    <w:rsid w:val="2A736042"/>
    <w:rsid w:val="2A79319A"/>
    <w:rsid w:val="2A8B529C"/>
    <w:rsid w:val="2A9B225F"/>
    <w:rsid w:val="2AA51D89"/>
    <w:rsid w:val="2AA641D3"/>
    <w:rsid w:val="2AA71EDF"/>
    <w:rsid w:val="2AA83515"/>
    <w:rsid w:val="2AAC0BED"/>
    <w:rsid w:val="2AAC7B28"/>
    <w:rsid w:val="2AB27199"/>
    <w:rsid w:val="2AB63B60"/>
    <w:rsid w:val="2ABA50A5"/>
    <w:rsid w:val="2AD3225B"/>
    <w:rsid w:val="2AD74447"/>
    <w:rsid w:val="2AD82AFE"/>
    <w:rsid w:val="2ADC1E3C"/>
    <w:rsid w:val="2ADE2B5C"/>
    <w:rsid w:val="2AE3397F"/>
    <w:rsid w:val="2AE50F03"/>
    <w:rsid w:val="2AEE754F"/>
    <w:rsid w:val="2AF16A61"/>
    <w:rsid w:val="2AF83CC9"/>
    <w:rsid w:val="2AFA6023"/>
    <w:rsid w:val="2B02763E"/>
    <w:rsid w:val="2B0572F7"/>
    <w:rsid w:val="2B093123"/>
    <w:rsid w:val="2B0A3217"/>
    <w:rsid w:val="2B193A54"/>
    <w:rsid w:val="2B195A96"/>
    <w:rsid w:val="2B1E771E"/>
    <w:rsid w:val="2B1E7BC6"/>
    <w:rsid w:val="2B212905"/>
    <w:rsid w:val="2B2361D9"/>
    <w:rsid w:val="2B24662A"/>
    <w:rsid w:val="2B2542EC"/>
    <w:rsid w:val="2B301257"/>
    <w:rsid w:val="2B395569"/>
    <w:rsid w:val="2B3E6F3D"/>
    <w:rsid w:val="2B416283"/>
    <w:rsid w:val="2B427EF0"/>
    <w:rsid w:val="2B5629DA"/>
    <w:rsid w:val="2B6348CA"/>
    <w:rsid w:val="2B74085B"/>
    <w:rsid w:val="2B7D2B1F"/>
    <w:rsid w:val="2B825DB3"/>
    <w:rsid w:val="2B913112"/>
    <w:rsid w:val="2B92379B"/>
    <w:rsid w:val="2B985FFD"/>
    <w:rsid w:val="2B9A7712"/>
    <w:rsid w:val="2BBC1F1B"/>
    <w:rsid w:val="2BBC556C"/>
    <w:rsid w:val="2BC01E58"/>
    <w:rsid w:val="2BC413BB"/>
    <w:rsid w:val="2BD04BC2"/>
    <w:rsid w:val="2BD302CE"/>
    <w:rsid w:val="2BDD37FC"/>
    <w:rsid w:val="2BE065AF"/>
    <w:rsid w:val="2BE42F4A"/>
    <w:rsid w:val="2BF42CD8"/>
    <w:rsid w:val="2BFB26A7"/>
    <w:rsid w:val="2C0E745A"/>
    <w:rsid w:val="2C204D57"/>
    <w:rsid w:val="2C207C53"/>
    <w:rsid w:val="2C2F2818"/>
    <w:rsid w:val="2C382C31"/>
    <w:rsid w:val="2C3972C5"/>
    <w:rsid w:val="2C4C529E"/>
    <w:rsid w:val="2C525A09"/>
    <w:rsid w:val="2C561B58"/>
    <w:rsid w:val="2C5C12B4"/>
    <w:rsid w:val="2C5F781B"/>
    <w:rsid w:val="2C6338F8"/>
    <w:rsid w:val="2C716FEF"/>
    <w:rsid w:val="2C886086"/>
    <w:rsid w:val="2C9375EC"/>
    <w:rsid w:val="2CB335D7"/>
    <w:rsid w:val="2CBC6116"/>
    <w:rsid w:val="2CD37A29"/>
    <w:rsid w:val="2CD45E5D"/>
    <w:rsid w:val="2CD81CA7"/>
    <w:rsid w:val="2CEA28ED"/>
    <w:rsid w:val="2CF93B33"/>
    <w:rsid w:val="2D03057F"/>
    <w:rsid w:val="2D0335BF"/>
    <w:rsid w:val="2D080A8B"/>
    <w:rsid w:val="2D1865F1"/>
    <w:rsid w:val="2D1E5C88"/>
    <w:rsid w:val="2D207779"/>
    <w:rsid w:val="2D2A35C8"/>
    <w:rsid w:val="2D2E768C"/>
    <w:rsid w:val="2D415AEA"/>
    <w:rsid w:val="2D4A4B28"/>
    <w:rsid w:val="2D4B115D"/>
    <w:rsid w:val="2D4F5894"/>
    <w:rsid w:val="2D503F14"/>
    <w:rsid w:val="2D7D3E61"/>
    <w:rsid w:val="2D8C7C93"/>
    <w:rsid w:val="2D930E9D"/>
    <w:rsid w:val="2D9665AD"/>
    <w:rsid w:val="2DA43817"/>
    <w:rsid w:val="2DA55E42"/>
    <w:rsid w:val="2DC765C1"/>
    <w:rsid w:val="2DE10E97"/>
    <w:rsid w:val="2DE35EDA"/>
    <w:rsid w:val="2DEB6EBA"/>
    <w:rsid w:val="2DF36D4A"/>
    <w:rsid w:val="2E04300E"/>
    <w:rsid w:val="2E0879C6"/>
    <w:rsid w:val="2E0A0BB9"/>
    <w:rsid w:val="2E0C2F36"/>
    <w:rsid w:val="2E1025FA"/>
    <w:rsid w:val="2E194336"/>
    <w:rsid w:val="2E1D5402"/>
    <w:rsid w:val="2E202597"/>
    <w:rsid w:val="2E2617AD"/>
    <w:rsid w:val="2E294100"/>
    <w:rsid w:val="2E38311C"/>
    <w:rsid w:val="2E3E0AF3"/>
    <w:rsid w:val="2E432584"/>
    <w:rsid w:val="2E4A535A"/>
    <w:rsid w:val="2E503D10"/>
    <w:rsid w:val="2E692DEF"/>
    <w:rsid w:val="2E757647"/>
    <w:rsid w:val="2E9A6CA4"/>
    <w:rsid w:val="2EB02849"/>
    <w:rsid w:val="2EBD6FB6"/>
    <w:rsid w:val="2EC01932"/>
    <w:rsid w:val="2EC53A76"/>
    <w:rsid w:val="2EC55BC7"/>
    <w:rsid w:val="2ED153E6"/>
    <w:rsid w:val="2ED747D1"/>
    <w:rsid w:val="2EE16DCA"/>
    <w:rsid w:val="2EFE4291"/>
    <w:rsid w:val="2F0239B9"/>
    <w:rsid w:val="2F060844"/>
    <w:rsid w:val="2F0E3C19"/>
    <w:rsid w:val="2F1E4DAE"/>
    <w:rsid w:val="2F214CD8"/>
    <w:rsid w:val="2F3A71B4"/>
    <w:rsid w:val="2F474C03"/>
    <w:rsid w:val="2F48729F"/>
    <w:rsid w:val="2F48763F"/>
    <w:rsid w:val="2F4C11BF"/>
    <w:rsid w:val="2F557F08"/>
    <w:rsid w:val="2F604779"/>
    <w:rsid w:val="2F652AF3"/>
    <w:rsid w:val="2F6659B9"/>
    <w:rsid w:val="2F704253"/>
    <w:rsid w:val="2F8A7A73"/>
    <w:rsid w:val="2F937FB6"/>
    <w:rsid w:val="2F985758"/>
    <w:rsid w:val="2F992F44"/>
    <w:rsid w:val="2FAC0721"/>
    <w:rsid w:val="2FB33F69"/>
    <w:rsid w:val="2FB636E7"/>
    <w:rsid w:val="2FC01841"/>
    <w:rsid w:val="2FC479A1"/>
    <w:rsid w:val="2FD9593A"/>
    <w:rsid w:val="2FEB4782"/>
    <w:rsid w:val="2FF36577"/>
    <w:rsid w:val="2FF8449F"/>
    <w:rsid w:val="30020D29"/>
    <w:rsid w:val="300627FE"/>
    <w:rsid w:val="301B434B"/>
    <w:rsid w:val="301B7E52"/>
    <w:rsid w:val="3021723A"/>
    <w:rsid w:val="304A3739"/>
    <w:rsid w:val="305D05C5"/>
    <w:rsid w:val="306945D3"/>
    <w:rsid w:val="306950CA"/>
    <w:rsid w:val="307F1F98"/>
    <w:rsid w:val="30996D84"/>
    <w:rsid w:val="30A348EC"/>
    <w:rsid w:val="30A55E95"/>
    <w:rsid w:val="30AC7AF6"/>
    <w:rsid w:val="30AD44B9"/>
    <w:rsid w:val="30C41789"/>
    <w:rsid w:val="30CA38BD"/>
    <w:rsid w:val="30CC5677"/>
    <w:rsid w:val="30D06FC7"/>
    <w:rsid w:val="30DC218B"/>
    <w:rsid w:val="30F337D4"/>
    <w:rsid w:val="30F42697"/>
    <w:rsid w:val="30F5485E"/>
    <w:rsid w:val="31003F3B"/>
    <w:rsid w:val="3101359E"/>
    <w:rsid w:val="31040ED4"/>
    <w:rsid w:val="310A5CB4"/>
    <w:rsid w:val="310F3BE3"/>
    <w:rsid w:val="311550DC"/>
    <w:rsid w:val="31197284"/>
    <w:rsid w:val="314870AD"/>
    <w:rsid w:val="314B11DE"/>
    <w:rsid w:val="314D01D5"/>
    <w:rsid w:val="314D64C3"/>
    <w:rsid w:val="31732C89"/>
    <w:rsid w:val="31794EF5"/>
    <w:rsid w:val="31876580"/>
    <w:rsid w:val="31892D7F"/>
    <w:rsid w:val="318A1E43"/>
    <w:rsid w:val="31AA5C4A"/>
    <w:rsid w:val="31B14D54"/>
    <w:rsid w:val="31BB282B"/>
    <w:rsid w:val="31BD0755"/>
    <w:rsid w:val="31BD5650"/>
    <w:rsid w:val="31BF230A"/>
    <w:rsid w:val="31C37C96"/>
    <w:rsid w:val="31C67545"/>
    <w:rsid w:val="31D067DC"/>
    <w:rsid w:val="31D8595B"/>
    <w:rsid w:val="31E0082A"/>
    <w:rsid w:val="31F52BCA"/>
    <w:rsid w:val="31F81DCC"/>
    <w:rsid w:val="32094823"/>
    <w:rsid w:val="3209581D"/>
    <w:rsid w:val="32115485"/>
    <w:rsid w:val="321207F8"/>
    <w:rsid w:val="3212396A"/>
    <w:rsid w:val="32210F83"/>
    <w:rsid w:val="322D5019"/>
    <w:rsid w:val="323C68E6"/>
    <w:rsid w:val="32413A1F"/>
    <w:rsid w:val="32415D1A"/>
    <w:rsid w:val="32667591"/>
    <w:rsid w:val="327309AD"/>
    <w:rsid w:val="327E19E5"/>
    <w:rsid w:val="32833EB5"/>
    <w:rsid w:val="32BC3481"/>
    <w:rsid w:val="32BF2AD6"/>
    <w:rsid w:val="32BF7A2A"/>
    <w:rsid w:val="32C210B9"/>
    <w:rsid w:val="32C82038"/>
    <w:rsid w:val="32E05FEB"/>
    <w:rsid w:val="32E10FAB"/>
    <w:rsid w:val="32E11F28"/>
    <w:rsid w:val="32E7671B"/>
    <w:rsid w:val="32EB5659"/>
    <w:rsid w:val="3305549B"/>
    <w:rsid w:val="330B10FD"/>
    <w:rsid w:val="330F08F1"/>
    <w:rsid w:val="331372C1"/>
    <w:rsid w:val="33145F17"/>
    <w:rsid w:val="3321527C"/>
    <w:rsid w:val="33262F47"/>
    <w:rsid w:val="33271556"/>
    <w:rsid w:val="332969DE"/>
    <w:rsid w:val="332F7EBF"/>
    <w:rsid w:val="33303E4A"/>
    <w:rsid w:val="334E0CD9"/>
    <w:rsid w:val="33525788"/>
    <w:rsid w:val="33584CAE"/>
    <w:rsid w:val="33587956"/>
    <w:rsid w:val="336153F9"/>
    <w:rsid w:val="337426F3"/>
    <w:rsid w:val="33785B8A"/>
    <w:rsid w:val="33826FA6"/>
    <w:rsid w:val="33827E7D"/>
    <w:rsid w:val="33887DCB"/>
    <w:rsid w:val="339B12AE"/>
    <w:rsid w:val="33B71029"/>
    <w:rsid w:val="33C957DA"/>
    <w:rsid w:val="33DC2FF1"/>
    <w:rsid w:val="33ED262A"/>
    <w:rsid w:val="33FB4621"/>
    <w:rsid w:val="34012737"/>
    <w:rsid w:val="34053A2C"/>
    <w:rsid w:val="341D6C69"/>
    <w:rsid w:val="3420127A"/>
    <w:rsid w:val="342B27DA"/>
    <w:rsid w:val="342B2BF1"/>
    <w:rsid w:val="34464B33"/>
    <w:rsid w:val="3446710D"/>
    <w:rsid w:val="344C5168"/>
    <w:rsid w:val="347522F6"/>
    <w:rsid w:val="34797DC0"/>
    <w:rsid w:val="347A5D11"/>
    <w:rsid w:val="347F7A03"/>
    <w:rsid w:val="34815FE4"/>
    <w:rsid w:val="34842991"/>
    <w:rsid w:val="349825A2"/>
    <w:rsid w:val="349E1C7C"/>
    <w:rsid w:val="34B34A8D"/>
    <w:rsid w:val="34B842B9"/>
    <w:rsid w:val="34C62615"/>
    <w:rsid w:val="34C81984"/>
    <w:rsid w:val="34C94D7B"/>
    <w:rsid w:val="34E87FDF"/>
    <w:rsid w:val="34F167AF"/>
    <w:rsid w:val="35057CB1"/>
    <w:rsid w:val="3509139C"/>
    <w:rsid w:val="350A1F25"/>
    <w:rsid w:val="3517110F"/>
    <w:rsid w:val="352C4663"/>
    <w:rsid w:val="352D170B"/>
    <w:rsid w:val="35366B1A"/>
    <w:rsid w:val="354D6EF2"/>
    <w:rsid w:val="3551054A"/>
    <w:rsid w:val="355579F5"/>
    <w:rsid w:val="355E4EF7"/>
    <w:rsid w:val="356368EB"/>
    <w:rsid w:val="35677DEF"/>
    <w:rsid w:val="35774551"/>
    <w:rsid w:val="35791EF8"/>
    <w:rsid w:val="35803A7F"/>
    <w:rsid w:val="358576F9"/>
    <w:rsid w:val="358C56BA"/>
    <w:rsid w:val="359D35FA"/>
    <w:rsid w:val="35A4216D"/>
    <w:rsid w:val="35B27855"/>
    <w:rsid w:val="35B44069"/>
    <w:rsid w:val="35B53934"/>
    <w:rsid w:val="35BD1F42"/>
    <w:rsid w:val="35BF041F"/>
    <w:rsid w:val="35CB52B9"/>
    <w:rsid w:val="35D570A8"/>
    <w:rsid w:val="35D76119"/>
    <w:rsid w:val="35E2422E"/>
    <w:rsid w:val="35E4152E"/>
    <w:rsid w:val="35F527F0"/>
    <w:rsid w:val="35FE44FB"/>
    <w:rsid w:val="360031A6"/>
    <w:rsid w:val="36133F8F"/>
    <w:rsid w:val="36175E90"/>
    <w:rsid w:val="36290435"/>
    <w:rsid w:val="36646BE7"/>
    <w:rsid w:val="366A23A6"/>
    <w:rsid w:val="366D59E1"/>
    <w:rsid w:val="366F4DD3"/>
    <w:rsid w:val="367456DF"/>
    <w:rsid w:val="36755D56"/>
    <w:rsid w:val="36AE24CB"/>
    <w:rsid w:val="36AF7F6A"/>
    <w:rsid w:val="36B35AA1"/>
    <w:rsid w:val="36B404F3"/>
    <w:rsid w:val="36B72A5A"/>
    <w:rsid w:val="36C23319"/>
    <w:rsid w:val="36C53A6E"/>
    <w:rsid w:val="36C56EBC"/>
    <w:rsid w:val="36CC3874"/>
    <w:rsid w:val="36D264CA"/>
    <w:rsid w:val="36D70C21"/>
    <w:rsid w:val="36D73AD0"/>
    <w:rsid w:val="36E526EA"/>
    <w:rsid w:val="36E534E2"/>
    <w:rsid w:val="36E90515"/>
    <w:rsid w:val="36E933CB"/>
    <w:rsid w:val="36ED1056"/>
    <w:rsid w:val="36F6345B"/>
    <w:rsid w:val="370010DA"/>
    <w:rsid w:val="37136138"/>
    <w:rsid w:val="371378C0"/>
    <w:rsid w:val="37144FB1"/>
    <w:rsid w:val="37275180"/>
    <w:rsid w:val="3735513C"/>
    <w:rsid w:val="374D13D9"/>
    <w:rsid w:val="37690431"/>
    <w:rsid w:val="376E3900"/>
    <w:rsid w:val="377168F7"/>
    <w:rsid w:val="37717729"/>
    <w:rsid w:val="377D505C"/>
    <w:rsid w:val="37800725"/>
    <w:rsid w:val="37804786"/>
    <w:rsid w:val="378449E1"/>
    <w:rsid w:val="37892629"/>
    <w:rsid w:val="379467C1"/>
    <w:rsid w:val="37A02BB5"/>
    <w:rsid w:val="37A078FE"/>
    <w:rsid w:val="37A107DE"/>
    <w:rsid w:val="37A57B84"/>
    <w:rsid w:val="37AC6343"/>
    <w:rsid w:val="37AD0256"/>
    <w:rsid w:val="37B12DA4"/>
    <w:rsid w:val="37B253A1"/>
    <w:rsid w:val="37B76179"/>
    <w:rsid w:val="37C53038"/>
    <w:rsid w:val="37C718B0"/>
    <w:rsid w:val="37C8197F"/>
    <w:rsid w:val="37CB0AEC"/>
    <w:rsid w:val="37D23F17"/>
    <w:rsid w:val="37D5176B"/>
    <w:rsid w:val="37E977AC"/>
    <w:rsid w:val="37EA3DFD"/>
    <w:rsid w:val="37EC40A5"/>
    <w:rsid w:val="37F32FA7"/>
    <w:rsid w:val="37F6547F"/>
    <w:rsid w:val="380251DD"/>
    <w:rsid w:val="380527DA"/>
    <w:rsid w:val="380E4802"/>
    <w:rsid w:val="381472AD"/>
    <w:rsid w:val="38187ED1"/>
    <w:rsid w:val="381D4582"/>
    <w:rsid w:val="382378EB"/>
    <w:rsid w:val="384320C7"/>
    <w:rsid w:val="38532A64"/>
    <w:rsid w:val="38685151"/>
    <w:rsid w:val="386E3851"/>
    <w:rsid w:val="386F6C76"/>
    <w:rsid w:val="38786274"/>
    <w:rsid w:val="387909D8"/>
    <w:rsid w:val="388637A5"/>
    <w:rsid w:val="388873EE"/>
    <w:rsid w:val="388F1640"/>
    <w:rsid w:val="389A3774"/>
    <w:rsid w:val="389F32C3"/>
    <w:rsid w:val="38B22F95"/>
    <w:rsid w:val="38C13FE6"/>
    <w:rsid w:val="38C34F88"/>
    <w:rsid w:val="38CB0C77"/>
    <w:rsid w:val="38E32066"/>
    <w:rsid w:val="38ED51A4"/>
    <w:rsid w:val="38F86C77"/>
    <w:rsid w:val="38FC49EF"/>
    <w:rsid w:val="39055DD2"/>
    <w:rsid w:val="39091381"/>
    <w:rsid w:val="390B5F36"/>
    <w:rsid w:val="39151869"/>
    <w:rsid w:val="391C115D"/>
    <w:rsid w:val="39255B50"/>
    <w:rsid w:val="392A59D1"/>
    <w:rsid w:val="39502740"/>
    <w:rsid w:val="396B64B0"/>
    <w:rsid w:val="396E16C4"/>
    <w:rsid w:val="397876A5"/>
    <w:rsid w:val="3980669B"/>
    <w:rsid w:val="3983752C"/>
    <w:rsid w:val="3986484C"/>
    <w:rsid w:val="39B34318"/>
    <w:rsid w:val="39B44369"/>
    <w:rsid w:val="39BA0826"/>
    <w:rsid w:val="39BC5F72"/>
    <w:rsid w:val="39BD0716"/>
    <w:rsid w:val="39BD47AC"/>
    <w:rsid w:val="39CC3EB8"/>
    <w:rsid w:val="39CE5F1C"/>
    <w:rsid w:val="39E340DE"/>
    <w:rsid w:val="39E5192C"/>
    <w:rsid w:val="39E97395"/>
    <w:rsid w:val="39F12847"/>
    <w:rsid w:val="39FC7CCA"/>
    <w:rsid w:val="39FF0557"/>
    <w:rsid w:val="3A0133BB"/>
    <w:rsid w:val="3A067F86"/>
    <w:rsid w:val="3A091519"/>
    <w:rsid w:val="3A0F3BB8"/>
    <w:rsid w:val="3A1E046A"/>
    <w:rsid w:val="3A3D0850"/>
    <w:rsid w:val="3A3D5BB1"/>
    <w:rsid w:val="3A4208EA"/>
    <w:rsid w:val="3A4821D1"/>
    <w:rsid w:val="3A49329F"/>
    <w:rsid w:val="3A4B1192"/>
    <w:rsid w:val="3A5406B7"/>
    <w:rsid w:val="3A6023A9"/>
    <w:rsid w:val="3A6A0A3D"/>
    <w:rsid w:val="3A6D5440"/>
    <w:rsid w:val="3A7C2020"/>
    <w:rsid w:val="3A7C7ED6"/>
    <w:rsid w:val="3A7E0EBE"/>
    <w:rsid w:val="3A832DCF"/>
    <w:rsid w:val="3AB856D3"/>
    <w:rsid w:val="3ABA5EC7"/>
    <w:rsid w:val="3AC431D2"/>
    <w:rsid w:val="3AC92265"/>
    <w:rsid w:val="3ACE4129"/>
    <w:rsid w:val="3AD152AE"/>
    <w:rsid w:val="3AD24722"/>
    <w:rsid w:val="3ADB1192"/>
    <w:rsid w:val="3AE3605C"/>
    <w:rsid w:val="3AE64411"/>
    <w:rsid w:val="3AED5800"/>
    <w:rsid w:val="3AFD55DD"/>
    <w:rsid w:val="3B026E10"/>
    <w:rsid w:val="3B0D7105"/>
    <w:rsid w:val="3B217681"/>
    <w:rsid w:val="3B217F93"/>
    <w:rsid w:val="3B22604E"/>
    <w:rsid w:val="3B2278B9"/>
    <w:rsid w:val="3B374818"/>
    <w:rsid w:val="3B392D68"/>
    <w:rsid w:val="3B41311C"/>
    <w:rsid w:val="3B450D5B"/>
    <w:rsid w:val="3B45535D"/>
    <w:rsid w:val="3B521992"/>
    <w:rsid w:val="3B646685"/>
    <w:rsid w:val="3B665E34"/>
    <w:rsid w:val="3B6F172B"/>
    <w:rsid w:val="3B6F61A3"/>
    <w:rsid w:val="3B7E2B00"/>
    <w:rsid w:val="3B8F5B47"/>
    <w:rsid w:val="3B9112F1"/>
    <w:rsid w:val="3B9714B1"/>
    <w:rsid w:val="3B9C01C4"/>
    <w:rsid w:val="3BAF227B"/>
    <w:rsid w:val="3BC32C9B"/>
    <w:rsid w:val="3BE5752F"/>
    <w:rsid w:val="3BE61E4D"/>
    <w:rsid w:val="3BF22B9A"/>
    <w:rsid w:val="3BFC5B66"/>
    <w:rsid w:val="3BFF38EC"/>
    <w:rsid w:val="3C022EA8"/>
    <w:rsid w:val="3C060CBB"/>
    <w:rsid w:val="3C08695B"/>
    <w:rsid w:val="3C0B0263"/>
    <w:rsid w:val="3C1968CC"/>
    <w:rsid w:val="3C227FE0"/>
    <w:rsid w:val="3C25266B"/>
    <w:rsid w:val="3C35399A"/>
    <w:rsid w:val="3C442F56"/>
    <w:rsid w:val="3C6C3351"/>
    <w:rsid w:val="3C790791"/>
    <w:rsid w:val="3C7F456E"/>
    <w:rsid w:val="3C812D08"/>
    <w:rsid w:val="3C8B0B7B"/>
    <w:rsid w:val="3C99265E"/>
    <w:rsid w:val="3C9D7C9F"/>
    <w:rsid w:val="3CAB1951"/>
    <w:rsid w:val="3CB72231"/>
    <w:rsid w:val="3CBA50A4"/>
    <w:rsid w:val="3CC102F0"/>
    <w:rsid w:val="3CCE6539"/>
    <w:rsid w:val="3CD10AF9"/>
    <w:rsid w:val="3CD247C2"/>
    <w:rsid w:val="3CD30E0F"/>
    <w:rsid w:val="3CD61070"/>
    <w:rsid w:val="3CDA1E5C"/>
    <w:rsid w:val="3CEF71EC"/>
    <w:rsid w:val="3CF70980"/>
    <w:rsid w:val="3D0C0D7B"/>
    <w:rsid w:val="3D0F143B"/>
    <w:rsid w:val="3D1649D3"/>
    <w:rsid w:val="3D170A7B"/>
    <w:rsid w:val="3D185074"/>
    <w:rsid w:val="3D1A2B5B"/>
    <w:rsid w:val="3D22120A"/>
    <w:rsid w:val="3D24286A"/>
    <w:rsid w:val="3D26480B"/>
    <w:rsid w:val="3D373CC0"/>
    <w:rsid w:val="3D3E085B"/>
    <w:rsid w:val="3D455605"/>
    <w:rsid w:val="3D455731"/>
    <w:rsid w:val="3D497C92"/>
    <w:rsid w:val="3D4B4D37"/>
    <w:rsid w:val="3D5E1B89"/>
    <w:rsid w:val="3D63152E"/>
    <w:rsid w:val="3D656C4A"/>
    <w:rsid w:val="3D723BA5"/>
    <w:rsid w:val="3D745A0B"/>
    <w:rsid w:val="3D74744F"/>
    <w:rsid w:val="3D830A38"/>
    <w:rsid w:val="3D8D5691"/>
    <w:rsid w:val="3DA01C73"/>
    <w:rsid w:val="3DA34F2A"/>
    <w:rsid w:val="3DBA00C6"/>
    <w:rsid w:val="3DBB7414"/>
    <w:rsid w:val="3DE07EF5"/>
    <w:rsid w:val="3DE929D9"/>
    <w:rsid w:val="3DF56B5E"/>
    <w:rsid w:val="3DF659E0"/>
    <w:rsid w:val="3DF87136"/>
    <w:rsid w:val="3DFE48F1"/>
    <w:rsid w:val="3E0313D5"/>
    <w:rsid w:val="3E0858C6"/>
    <w:rsid w:val="3E1B62B7"/>
    <w:rsid w:val="3E1C35FE"/>
    <w:rsid w:val="3E244F65"/>
    <w:rsid w:val="3E315C4C"/>
    <w:rsid w:val="3E323886"/>
    <w:rsid w:val="3E42488A"/>
    <w:rsid w:val="3E480EA5"/>
    <w:rsid w:val="3E554375"/>
    <w:rsid w:val="3E5608A2"/>
    <w:rsid w:val="3E570C0B"/>
    <w:rsid w:val="3E6430CD"/>
    <w:rsid w:val="3E646B74"/>
    <w:rsid w:val="3E685258"/>
    <w:rsid w:val="3E6D2495"/>
    <w:rsid w:val="3E712FF0"/>
    <w:rsid w:val="3E7A076A"/>
    <w:rsid w:val="3E7A2347"/>
    <w:rsid w:val="3E7D254C"/>
    <w:rsid w:val="3E7E0E0C"/>
    <w:rsid w:val="3E8637BC"/>
    <w:rsid w:val="3E8D21A1"/>
    <w:rsid w:val="3E90621F"/>
    <w:rsid w:val="3E944415"/>
    <w:rsid w:val="3E951D1F"/>
    <w:rsid w:val="3EA24E06"/>
    <w:rsid w:val="3EA271B4"/>
    <w:rsid w:val="3EAE5DA3"/>
    <w:rsid w:val="3EBA1376"/>
    <w:rsid w:val="3EBC05FC"/>
    <w:rsid w:val="3EC4364A"/>
    <w:rsid w:val="3ECD734D"/>
    <w:rsid w:val="3ECF456D"/>
    <w:rsid w:val="3ED4592F"/>
    <w:rsid w:val="3EDE79E2"/>
    <w:rsid w:val="3EE61CC7"/>
    <w:rsid w:val="3EEA2368"/>
    <w:rsid w:val="3F0028DE"/>
    <w:rsid w:val="3F0238F7"/>
    <w:rsid w:val="3F04230D"/>
    <w:rsid w:val="3F1047AB"/>
    <w:rsid w:val="3F28017D"/>
    <w:rsid w:val="3F337B5A"/>
    <w:rsid w:val="3F3618B7"/>
    <w:rsid w:val="3F4875CD"/>
    <w:rsid w:val="3F4D430F"/>
    <w:rsid w:val="3F5858EA"/>
    <w:rsid w:val="3F586C08"/>
    <w:rsid w:val="3F5C4F25"/>
    <w:rsid w:val="3F776491"/>
    <w:rsid w:val="3F7C0C9C"/>
    <w:rsid w:val="3F7D4303"/>
    <w:rsid w:val="3F837A92"/>
    <w:rsid w:val="3F90114B"/>
    <w:rsid w:val="3F9341E2"/>
    <w:rsid w:val="3F936FE9"/>
    <w:rsid w:val="3F946ACD"/>
    <w:rsid w:val="3F9C2535"/>
    <w:rsid w:val="3FA42F4F"/>
    <w:rsid w:val="3FB047D3"/>
    <w:rsid w:val="3FBB2665"/>
    <w:rsid w:val="3FC222BF"/>
    <w:rsid w:val="3FCF63DF"/>
    <w:rsid w:val="3FD40808"/>
    <w:rsid w:val="3FD53685"/>
    <w:rsid w:val="3FD973B3"/>
    <w:rsid w:val="3FDF4451"/>
    <w:rsid w:val="3FE462B3"/>
    <w:rsid w:val="3FFB0F91"/>
    <w:rsid w:val="3FFC3B16"/>
    <w:rsid w:val="4009522C"/>
    <w:rsid w:val="400A39FC"/>
    <w:rsid w:val="400C7666"/>
    <w:rsid w:val="40105EB1"/>
    <w:rsid w:val="40145BE6"/>
    <w:rsid w:val="401566A0"/>
    <w:rsid w:val="40254081"/>
    <w:rsid w:val="40254637"/>
    <w:rsid w:val="403121D1"/>
    <w:rsid w:val="4035450F"/>
    <w:rsid w:val="40377533"/>
    <w:rsid w:val="403D5122"/>
    <w:rsid w:val="40483987"/>
    <w:rsid w:val="40597021"/>
    <w:rsid w:val="40703A36"/>
    <w:rsid w:val="408314FD"/>
    <w:rsid w:val="408F3507"/>
    <w:rsid w:val="40A6652C"/>
    <w:rsid w:val="40AE3F95"/>
    <w:rsid w:val="40B371AA"/>
    <w:rsid w:val="40B526FE"/>
    <w:rsid w:val="40C076E0"/>
    <w:rsid w:val="40C44586"/>
    <w:rsid w:val="40C44F58"/>
    <w:rsid w:val="40D55B5B"/>
    <w:rsid w:val="40DB55FE"/>
    <w:rsid w:val="40E30E80"/>
    <w:rsid w:val="40F06BA1"/>
    <w:rsid w:val="40FB6C58"/>
    <w:rsid w:val="4116463E"/>
    <w:rsid w:val="41225F09"/>
    <w:rsid w:val="41236142"/>
    <w:rsid w:val="412F4C51"/>
    <w:rsid w:val="412F576C"/>
    <w:rsid w:val="413A599D"/>
    <w:rsid w:val="413C090B"/>
    <w:rsid w:val="414263C1"/>
    <w:rsid w:val="414961EF"/>
    <w:rsid w:val="414A7040"/>
    <w:rsid w:val="414F273C"/>
    <w:rsid w:val="4151073E"/>
    <w:rsid w:val="41560F51"/>
    <w:rsid w:val="41590744"/>
    <w:rsid w:val="415978BC"/>
    <w:rsid w:val="415B2950"/>
    <w:rsid w:val="415B528A"/>
    <w:rsid w:val="415D2E07"/>
    <w:rsid w:val="415E5C07"/>
    <w:rsid w:val="416B08B8"/>
    <w:rsid w:val="41705C36"/>
    <w:rsid w:val="4172461D"/>
    <w:rsid w:val="417F0199"/>
    <w:rsid w:val="417F1774"/>
    <w:rsid w:val="41932DF9"/>
    <w:rsid w:val="419454A7"/>
    <w:rsid w:val="419E1DD8"/>
    <w:rsid w:val="419E3EAF"/>
    <w:rsid w:val="41AF5A95"/>
    <w:rsid w:val="41B3331D"/>
    <w:rsid w:val="41B6037B"/>
    <w:rsid w:val="41C00A09"/>
    <w:rsid w:val="41C06949"/>
    <w:rsid w:val="41CB5B48"/>
    <w:rsid w:val="41D042C8"/>
    <w:rsid w:val="41D41791"/>
    <w:rsid w:val="41E0596C"/>
    <w:rsid w:val="41E21890"/>
    <w:rsid w:val="41F103BF"/>
    <w:rsid w:val="41F6660B"/>
    <w:rsid w:val="420E62A7"/>
    <w:rsid w:val="421076B4"/>
    <w:rsid w:val="42115486"/>
    <w:rsid w:val="421E1575"/>
    <w:rsid w:val="422402BD"/>
    <w:rsid w:val="422D100E"/>
    <w:rsid w:val="422D6A20"/>
    <w:rsid w:val="423620B0"/>
    <w:rsid w:val="424259FE"/>
    <w:rsid w:val="424D095A"/>
    <w:rsid w:val="425911AC"/>
    <w:rsid w:val="426A0FB4"/>
    <w:rsid w:val="4271383B"/>
    <w:rsid w:val="4274551C"/>
    <w:rsid w:val="427A6B24"/>
    <w:rsid w:val="428B3431"/>
    <w:rsid w:val="42954C86"/>
    <w:rsid w:val="429660B0"/>
    <w:rsid w:val="42980B1B"/>
    <w:rsid w:val="429D24B7"/>
    <w:rsid w:val="42B342EC"/>
    <w:rsid w:val="42D10F24"/>
    <w:rsid w:val="42D16C35"/>
    <w:rsid w:val="42D76759"/>
    <w:rsid w:val="42EE21A4"/>
    <w:rsid w:val="430F0932"/>
    <w:rsid w:val="430F47AF"/>
    <w:rsid w:val="4310507C"/>
    <w:rsid w:val="4322731A"/>
    <w:rsid w:val="43315D77"/>
    <w:rsid w:val="43323406"/>
    <w:rsid w:val="43371D3D"/>
    <w:rsid w:val="433E1815"/>
    <w:rsid w:val="43400632"/>
    <w:rsid w:val="434E5871"/>
    <w:rsid w:val="435A445C"/>
    <w:rsid w:val="43610F8C"/>
    <w:rsid w:val="436A0CDE"/>
    <w:rsid w:val="436A49E3"/>
    <w:rsid w:val="43747C5A"/>
    <w:rsid w:val="437617B4"/>
    <w:rsid w:val="437A3796"/>
    <w:rsid w:val="43837D3F"/>
    <w:rsid w:val="4388538F"/>
    <w:rsid w:val="438D2CE9"/>
    <w:rsid w:val="43995B82"/>
    <w:rsid w:val="439B3FCD"/>
    <w:rsid w:val="43B2299D"/>
    <w:rsid w:val="43B42DCD"/>
    <w:rsid w:val="43D60AA7"/>
    <w:rsid w:val="43D66E00"/>
    <w:rsid w:val="43D74185"/>
    <w:rsid w:val="43DD17A1"/>
    <w:rsid w:val="43F63A01"/>
    <w:rsid w:val="43FD0567"/>
    <w:rsid w:val="44084078"/>
    <w:rsid w:val="441706D6"/>
    <w:rsid w:val="441C49E5"/>
    <w:rsid w:val="441F2646"/>
    <w:rsid w:val="443869D6"/>
    <w:rsid w:val="44396EB5"/>
    <w:rsid w:val="44425E52"/>
    <w:rsid w:val="44466ED5"/>
    <w:rsid w:val="44474A93"/>
    <w:rsid w:val="446059F6"/>
    <w:rsid w:val="4466329A"/>
    <w:rsid w:val="446E65B8"/>
    <w:rsid w:val="4470198F"/>
    <w:rsid w:val="4471527F"/>
    <w:rsid w:val="44786ACF"/>
    <w:rsid w:val="447B4144"/>
    <w:rsid w:val="447D76A3"/>
    <w:rsid w:val="448955F7"/>
    <w:rsid w:val="448E19C4"/>
    <w:rsid w:val="449646B6"/>
    <w:rsid w:val="449B6B15"/>
    <w:rsid w:val="449E65D0"/>
    <w:rsid w:val="44A01053"/>
    <w:rsid w:val="44A72A92"/>
    <w:rsid w:val="44A7367E"/>
    <w:rsid w:val="44AA3621"/>
    <w:rsid w:val="44B3415B"/>
    <w:rsid w:val="44B5042B"/>
    <w:rsid w:val="44BC40C4"/>
    <w:rsid w:val="44C2749C"/>
    <w:rsid w:val="44C7282C"/>
    <w:rsid w:val="44C80FBF"/>
    <w:rsid w:val="44C90548"/>
    <w:rsid w:val="44CC0071"/>
    <w:rsid w:val="44D256D2"/>
    <w:rsid w:val="44D734E7"/>
    <w:rsid w:val="44D76FEC"/>
    <w:rsid w:val="44E060F2"/>
    <w:rsid w:val="44E6359F"/>
    <w:rsid w:val="44EB1816"/>
    <w:rsid w:val="44EF1222"/>
    <w:rsid w:val="44F353DD"/>
    <w:rsid w:val="45023AE9"/>
    <w:rsid w:val="450D01B4"/>
    <w:rsid w:val="451A5427"/>
    <w:rsid w:val="451E6D68"/>
    <w:rsid w:val="45235E6D"/>
    <w:rsid w:val="453157BE"/>
    <w:rsid w:val="4534067B"/>
    <w:rsid w:val="453770BB"/>
    <w:rsid w:val="453A1826"/>
    <w:rsid w:val="453D22EF"/>
    <w:rsid w:val="45460807"/>
    <w:rsid w:val="454A3088"/>
    <w:rsid w:val="454A3393"/>
    <w:rsid w:val="454F3571"/>
    <w:rsid w:val="4559173F"/>
    <w:rsid w:val="455B7E43"/>
    <w:rsid w:val="4563400A"/>
    <w:rsid w:val="456375BA"/>
    <w:rsid w:val="45672411"/>
    <w:rsid w:val="45686385"/>
    <w:rsid w:val="4573469E"/>
    <w:rsid w:val="45754AAE"/>
    <w:rsid w:val="457E43CC"/>
    <w:rsid w:val="45956502"/>
    <w:rsid w:val="459F668E"/>
    <w:rsid w:val="45B4429B"/>
    <w:rsid w:val="45B6728A"/>
    <w:rsid w:val="45C5265C"/>
    <w:rsid w:val="45D22B8A"/>
    <w:rsid w:val="45D52E95"/>
    <w:rsid w:val="45E0313E"/>
    <w:rsid w:val="45E413A0"/>
    <w:rsid w:val="45EB5141"/>
    <w:rsid w:val="45F213EE"/>
    <w:rsid w:val="45FA6B5C"/>
    <w:rsid w:val="46050716"/>
    <w:rsid w:val="460D5CA3"/>
    <w:rsid w:val="461D6D76"/>
    <w:rsid w:val="461E61D3"/>
    <w:rsid w:val="46282728"/>
    <w:rsid w:val="463E20C6"/>
    <w:rsid w:val="46425546"/>
    <w:rsid w:val="465633CA"/>
    <w:rsid w:val="46654F99"/>
    <w:rsid w:val="46697DCA"/>
    <w:rsid w:val="467A21C0"/>
    <w:rsid w:val="467E6C44"/>
    <w:rsid w:val="46866729"/>
    <w:rsid w:val="46880FC7"/>
    <w:rsid w:val="46943DE6"/>
    <w:rsid w:val="469718E9"/>
    <w:rsid w:val="469E61CA"/>
    <w:rsid w:val="469F0B4E"/>
    <w:rsid w:val="46A2562B"/>
    <w:rsid w:val="46A87F4D"/>
    <w:rsid w:val="46A94D83"/>
    <w:rsid w:val="46AF237C"/>
    <w:rsid w:val="46B128F9"/>
    <w:rsid w:val="46C572B6"/>
    <w:rsid w:val="46D87D1D"/>
    <w:rsid w:val="46D90F82"/>
    <w:rsid w:val="46DF1309"/>
    <w:rsid w:val="46E009CB"/>
    <w:rsid w:val="46E769CE"/>
    <w:rsid w:val="46FF6F42"/>
    <w:rsid w:val="4701384B"/>
    <w:rsid w:val="47050987"/>
    <w:rsid w:val="470E40B9"/>
    <w:rsid w:val="470E7B77"/>
    <w:rsid w:val="4717304E"/>
    <w:rsid w:val="471F2CF6"/>
    <w:rsid w:val="472707BE"/>
    <w:rsid w:val="472E3146"/>
    <w:rsid w:val="472E5C20"/>
    <w:rsid w:val="4734019B"/>
    <w:rsid w:val="47355285"/>
    <w:rsid w:val="47417C0C"/>
    <w:rsid w:val="47626B3C"/>
    <w:rsid w:val="47635E8C"/>
    <w:rsid w:val="476702C8"/>
    <w:rsid w:val="476F0749"/>
    <w:rsid w:val="47710580"/>
    <w:rsid w:val="47770803"/>
    <w:rsid w:val="47797708"/>
    <w:rsid w:val="478C7889"/>
    <w:rsid w:val="47964308"/>
    <w:rsid w:val="479B525F"/>
    <w:rsid w:val="47A240B1"/>
    <w:rsid w:val="47C8292E"/>
    <w:rsid w:val="47C9308B"/>
    <w:rsid w:val="47D06E4A"/>
    <w:rsid w:val="47D84C3B"/>
    <w:rsid w:val="47D91803"/>
    <w:rsid w:val="47DE002D"/>
    <w:rsid w:val="47E56707"/>
    <w:rsid w:val="47EE4521"/>
    <w:rsid w:val="47F37D83"/>
    <w:rsid w:val="480A3EDE"/>
    <w:rsid w:val="480B3996"/>
    <w:rsid w:val="480F22F4"/>
    <w:rsid w:val="48274559"/>
    <w:rsid w:val="482860EC"/>
    <w:rsid w:val="48314D1F"/>
    <w:rsid w:val="48414D82"/>
    <w:rsid w:val="48467239"/>
    <w:rsid w:val="484C3C35"/>
    <w:rsid w:val="485D18E4"/>
    <w:rsid w:val="4861161A"/>
    <w:rsid w:val="486B2307"/>
    <w:rsid w:val="486C07C5"/>
    <w:rsid w:val="48742D91"/>
    <w:rsid w:val="48744C19"/>
    <w:rsid w:val="489D5516"/>
    <w:rsid w:val="48A350AB"/>
    <w:rsid w:val="48AF5C19"/>
    <w:rsid w:val="48B07CD1"/>
    <w:rsid w:val="48B56774"/>
    <w:rsid w:val="48BA7BEC"/>
    <w:rsid w:val="48BB71E9"/>
    <w:rsid w:val="48C02FAC"/>
    <w:rsid w:val="48C24167"/>
    <w:rsid w:val="48D10454"/>
    <w:rsid w:val="48D22686"/>
    <w:rsid w:val="48E172EF"/>
    <w:rsid w:val="48E31E44"/>
    <w:rsid w:val="48E9474F"/>
    <w:rsid w:val="48EA5D6A"/>
    <w:rsid w:val="490652E1"/>
    <w:rsid w:val="491052A8"/>
    <w:rsid w:val="4910672B"/>
    <w:rsid w:val="491A6B86"/>
    <w:rsid w:val="491E5A42"/>
    <w:rsid w:val="49257EF4"/>
    <w:rsid w:val="493510CD"/>
    <w:rsid w:val="493F237F"/>
    <w:rsid w:val="4952033E"/>
    <w:rsid w:val="49535282"/>
    <w:rsid w:val="495637F6"/>
    <w:rsid w:val="495E29A0"/>
    <w:rsid w:val="495E38BB"/>
    <w:rsid w:val="49624F1E"/>
    <w:rsid w:val="49630AF3"/>
    <w:rsid w:val="49643EF5"/>
    <w:rsid w:val="49656446"/>
    <w:rsid w:val="49735853"/>
    <w:rsid w:val="497C4B51"/>
    <w:rsid w:val="49946670"/>
    <w:rsid w:val="4997272F"/>
    <w:rsid w:val="49986AFE"/>
    <w:rsid w:val="499F3456"/>
    <w:rsid w:val="49BF5C92"/>
    <w:rsid w:val="49C35AFC"/>
    <w:rsid w:val="49D47164"/>
    <w:rsid w:val="49E60152"/>
    <w:rsid w:val="49EC2676"/>
    <w:rsid w:val="49FA105A"/>
    <w:rsid w:val="4A176159"/>
    <w:rsid w:val="4A1B61FB"/>
    <w:rsid w:val="4A2A0CE4"/>
    <w:rsid w:val="4A523697"/>
    <w:rsid w:val="4A56320A"/>
    <w:rsid w:val="4A5F4945"/>
    <w:rsid w:val="4A716BF8"/>
    <w:rsid w:val="4A767404"/>
    <w:rsid w:val="4A7C10C0"/>
    <w:rsid w:val="4A8C456A"/>
    <w:rsid w:val="4A9A6E82"/>
    <w:rsid w:val="4A9C0E6C"/>
    <w:rsid w:val="4AAC5546"/>
    <w:rsid w:val="4ABB5CEA"/>
    <w:rsid w:val="4ABE7A75"/>
    <w:rsid w:val="4AD02928"/>
    <w:rsid w:val="4AE54747"/>
    <w:rsid w:val="4AE65359"/>
    <w:rsid w:val="4AF61A9D"/>
    <w:rsid w:val="4AF629FB"/>
    <w:rsid w:val="4AFA369A"/>
    <w:rsid w:val="4B024F24"/>
    <w:rsid w:val="4B143B6A"/>
    <w:rsid w:val="4B257DF3"/>
    <w:rsid w:val="4B281B3D"/>
    <w:rsid w:val="4B333DFC"/>
    <w:rsid w:val="4B33791B"/>
    <w:rsid w:val="4B35283F"/>
    <w:rsid w:val="4B363E0D"/>
    <w:rsid w:val="4B3C61BE"/>
    <w:rsid w:val="4B40384D"/>
    <w:rsid w:val="4B491461"/>
    <w:rsid w:val="4B4B5114"/>
    <w:rsid w:val="4B5724A5"/>
    <w:rsid w:val="4B666C0D"/>
    <w:rsid w:val="4B6B4447"/>
    <w:rsid w:val="4B7D1071"/>
    <w:rsid w:val="4B8651CB"/>
    <w:rsid w:val="4B904B14"/>
    <w:rsid w:val="4B9859FB"/>
    <w:rsid w:val="4B990566"/>
    <w:rsid w:val="4BBC4275"/>
    <w:rsid w:val="4BCF1D10"/>
    <w:rsid w:val="4BCF2891"/>
    <w:rsid w:val="4BD432BA"/>
    <w:rsid w:val="4BE12277"/>
    <w:rsid w:val="4BE15E17"/>
    <w:rsid w:val="4BE41214"/>
    <w:rsid w:val="4BE91E05"/>
    <w:rsid w:val="4BEA032F"/>
    <w:rsid w:val="4BEB4694"/>
    <w:rsid w:val="4BF13A67"/>
    <w:rsid w:val="4BF13BDC"/>
    <w:rsid w:val="4BF31CC7"/>
    <w:rsid w:val="4BF4215C"/>
    <w:rsid w:val="4BF56878"/>
    <w:rsid w:val="4BF70BA1"/>
    <w:rsid w:val="4C0441BA"/>
    <w:rsid w:val="4C072090"/>
    <w:rsid w:val="4C0C622D"/>
    <w:rsid w:val="4C17269A"/>
    <w:rsid w:val="4C1D3020"/>
    <w:rsid w:val="4C22166E"/>
    <w:rsid w:val="4C28688E"/>
    <w:rsid w:val="4C304DB1"/>
    <w:rsid w:val="4C3317C2"/>
    <w:rsid w:val="4C3624AA"/>
    <w:rsid w:val="4C497913"/>
    <w:rsid w:val="4C4D7FCC"/>
    <w:rsid w:val="4C5144D6"/>
    <w:rsid w:val="4C6B4DE4"/>
    <w:rsid w:val="4C7021C5"/>
    <w:rsid w:val="4C733437"/>
    <w:rsid w:val="4CA66F56"/>
    <w:rsid w:val="4CAD35C3"/>
    <w:rsid w:val="4CAE34AB"/>
    <w:rsid w:val="4CCC4BC6"/>
    <w:rsid w:val="4CE507DA"/>
    <w:rsid w:val="4CEE4269"/>
    <w:rsid w:val="4CF72EE9"/>
    <w:rsid w:val="4D0208E1"/>
    <w:rsid w:val="4D04010E"/>
    <w:rsid w:val="4D052E09"/>
    <w:rsid w:val="4D0A22B0"/>
    <w:rsid w:val="4D2634FF"/>
    <w:rsid w:val="4D2C1099"/>
    <w:rsid w:val="4D333846"/>
    <w:rsid w:val="4D3D1DFE"/>
    <w:rsid w:val="4D4E799C"/>
    <w:rsid w:val="4D517CF1"/>
    <w:rsid w:val="4D520EAD"/>
    <w:rsid w:val="4D52501E"/>
    <w:rsid w:val="4D56721B"/>
    <w:rsid w:val="4D6613C5"/>
    <w:rsid w:val="4D7F20DE"/>
    <w:rsid w:val="4D975A1D"/>
    <w:rsid w:val="4D993D76"/>
    <w:rsid w:val="4DA15F5F"/>
    <w:rsid w:val="4DB4652B"/>
    <w:rsid w:val="4DB468F8"/>
    <w:rsid w:val="4DBA1E4A"/>
    <w:rsid w:val="4DC852E4"/>
    <w:rsid w:val="4DD51069"/>
    <w:rsid w:val="4DE076CE"/>
    <w:rsid w:val="4DE52BE9"/>
    <w:rsid w:val="4DEF025D"/>
    <w:rsid w:val="4DEF052C"/>
    <w:rsid w:val="4DFA78BE"/>
    <w:rsid w:val="4DFE2808"/>
    <w:rsid w:val="4DFF6E9C"/>
    <w:rsid w:val="4E1663F4"/>
    <w:rsid w:val="4E1B16A3"/>
    <w:rsid w:val="4E2229E0"/>
    <w:rsid w:val="4E290B15"/>
    <w:rsid w:val="4E4215A3"/>
    <w:rsid w:val="4E471139"/>
    <w:rsid w:val="4E47282B"/>
    <w:rsid w:val="4E597170"/>
    <w:rsid w:val="4E634A5D"/>
    <w:rsid w:val="4E712D5F"/>
    <w:rsid w:val="4E841935"/>
    <w:rsid w:val="4E8D6B99"/>
    <w:rsid w:val="4E914FE1"/>
    <w:rsid w:val="4E9671D1"/>
    <w:rsid w:val="4EA54664"/>
    <w:rsid w:val="4EA84CD7"/>
    <w:rsid w:val="4EAA1ACF"/>
    <w:rsid w:val="4EB1672E"/>
    <w:rsid w:val="4EB923C3"/>
    <w:rsid w:val="4EBA00B9"/>
    <w:rsid w:val="4EBB1B1E"/>
    <w:rsid w:val="4ECA70A5"/>
    <w:rsid w:val="4ECC5D3F"/>
    <w:rsid w:val="4EFB635E"/>
    <w:rsid w:val="4EFE7AAB"/>
    <w:rsid w:val="4F0010F4"/>
    <w:rsid w:val="4F0072E2"/>
    <w:rsid w:val="4F021FC1"/>
    <w:rsid w:val="4F065E61"/>
    <w:rsid w:val="4F0E0463"/>
    <w:rsid w:val="4F1A27D5"/>
    <w:rsid w:val="4F21075A"/>
    <w:rsid w:val="4F2645C5"/>
    <w:rsid w:val="4F3C159C"/>
    <w:rsid w:val="4F413C1B"/>
    <w:rsid w:val="4F434852"/>
    <w:rsid w:val="4F4961E3"/>
    <w:rsid w:val="4F511F8C"/>
    <w:rsid w:val="4F5F16FC"/>
    <w:rsid w:val="4F7A15C3"/>
    <w:rsid w:val="4F81556C"/>
    <w:rsid w:val="4F887312"/>
    <w:rsid w:val="4F8E5642"/>
    <w:rsid w:val="4F8F680A"/>
    <w:rsid w:val="4F983BAB"/>
    <w:rsid w:val="4FA8358A"/>
    <w:rsid w:val="4FB80D79"/>
    <w:rsid w:val="4FBA7CF4"/>
    <w:rsid w:val="4FCC69C3"/>
    <w:rsid w:val="4FCD2743"/>
    <w:rsid w:val="4FDC167D"/>
    <w:rsid w:val="4FDE7712"/>
    <w:rsid w:val="4FE64D5F"/>
    <w:rsid w:val="4FE700FC"/>
    <w:rsid w:val="4FF56B4D"/>
    <w:rsid w:val="4FFE0810"/>
    <w:rsid w:val="50055E79"/>
    <w:rsid w:val="50265FA3"/>
    <w:rsid w:val="503446CC"/>
    <w:rsid w:val="50377CD4"/>
    <w:rsid w:val="5039728F"/>
    <w:rsid w:val="503D7F23"/>
    <w:rsid w:val="50456C9A"/>
    <w:rsid w:val="50730A93"/>
    <w:rsid w:val="507D12DB"/>
    <w:rsid w:val="508B2CEE"/>
    <w:rsid w:val="508D7DEA"/>
    <w:rsid w:val="509C567D"/>
    <w:rsid w:val="509D64AB"/>
    <w:rsid w:val="50C04613"/>
    <w:rsid w:val="50CA3B90"/>
    <w:rsid w:val="50CE34DB"/>
    <w:rsid w:val="50CF1236"/>
    <w:rsid w:val="50F066F4"/>
    <w:rsid w:val="50FA5215"/>
    <w:rsid w:val="50FF080E"/>
    <w:rsid w:val="51060DB2"/>
    <w:rsid w:val="51071A95"/>
    <w:rsid w:val="510F3497"/>
    <w:rsid w:val="511101E0"/>
    <w:rsid w:val="511D3AE7"/>
    <w:rsid w:val="512A515F"/>
    <w:rsid w:val="51344CC1"/>
    <w:rsid w:val="514742F6"/>
    <w:rsid w:val="514E64EF"/>
    <w:rsid w:val="515C1C85"/>
    <w:rsid w:val="51657F90"/>
    <w:rsid w:val="51716F4F"/>
    <w:rsid w:val="51753C24"/>
    <w:rsid w:val="518A503F"/>
    <w:rsid w:val="519F3D1A"/>
    <w:rsid w:val="51A00B3B"/>
    <w:rsid w:val="51A10AE3"/>
    <w:rsid w:val="51AC700D"/>
    <w:rsid w:val="51AF0799"/>
    <w:rsid w:val="51BD662F"/>
    <w:rsid w:val="51CB4583"/>
    <w:rsid w:val="51D306FB"/>
    <w:rsid w:val="51D4171A"/>
    <w:rsid w:val="51D600B0"/>
    <w:rsid w:val="51E406C6"/>
    <w:rsid w:val="51EE2D19"/>
    <w:rsid w:val="52035BB4"/>
    <w:rsid w:val="52174218"/>
    <w:rsid w:val="521A41EF"/>
    <w:rsid w:val="522A515D"/>
    <w:rsid w:val="522B22D7"/>
    <w:rsid w:val="522C5E42"/>
    <w:rsid w:val="52333A81"/>
    <w:rsid w:val="5242645F"/>
    <w:rsid w:val="52435F6E"/>
    <w:rsid w:val="52460006"/>
    <w:rsid w:val="5254331B"/>
    <w:rsid w:val="525B3C2B"/>
    <w:rsid w:val="5269595C"/>
    <w:rsid w:val="52760A37"/>
    <w:rsid w:val="527D16FE"/>
    <w:rsid w:val="52867616"/>
    <w:rsid w:val="528E74CA"/>
    <w:rsid w:val="52993B04"/>
    <w:rsid w:val="529B0D34"/>
    <w:rsid w:val="52A029F0"/>
    <w:rsid w:val="52A17510"/>
    <w:rsid w:val="52A8211C"/>
    <w:rsid w:val="52B22B26"/>
    <w:rsid w:val="52B65F30"/>
    <w:rsid w:val="52BA3BE6"/>
    <w:rsid w:val="52C1434D"/>
    <w:rsid w:val="52C53BE6"/>
    <w:rsid w:val="52D05061"/>
    <w:rsid w:val="52D612A8"/>
    <w:rsid w:val="52D71CB5"/>
    <w:rsid w:val="53017278"/>
    <w:rsid w:val="5305633C"/>
    <w:rsid w:val="53132BB2"/>
    <w:rsid w:val="53160C39"/>
    <w:rsid w:val="53177879"/>
    <w:rsid w:val="531C5735"/>
    <w:rsid w:val="53367FFB"/>
    <w:rsid w:val="535032CC"/>
    <w:rsid w:val="535D1168"/>
    <w:rsid w:val="535E4717"/>
    <w:rsid w:val="5363470D"/>
    <w:rsid w:val="536A1707"/>
    <w:rsid w:val="536F0235"/>
    <w:rsid w:val="5375106D"/>
    <w:rsid w:val="5386527A"/>
    <w:rsid w:val="53881976"/>
    <w:rsid w:val="538A05D9"/>
    <w:rsid w:val="53955FAD"/>
    <w:rsid w:val="53970AD8"/>
    <w:rsid w:val="539C248D"/>
    <w:rsid w:val="53A10538"/>
    <w:rsid w:val="53A42B48"/>
    <w:rsid w:val="53A56FC8"/>
    <w:rsid w:val="53A9517D"/>
    <w:rsid w:val="53B04A12"/>
    <w:rsid w:val="53B952B6"/>
    <w:rsid w:val="53CB301F"/>
    <w:rsid w:val="53CF51D8"/>
    <w:rsid w:val="53DC103E"/>
    <w:rsid w:val="53E70ABD"/>
    <w:rsid w:val="53E76B24"/>
    <w:rsid w:val="53F744DF"/>
    <w:rsid w:val="540950DE"/>
    <w:rsid w:val="540A65BB"/>
    <w:rsid w:val="541D0AE7"/>
    <w:rsid w:val="542109F9"/>
    <w:rsid w:val="54262DD8"/>
    <w:rsid w:val="543221EA"/>
    <w:rsid w:val="543731FC"/>
    <w:rsid w:val="545C1D22"/>
    <w:rsid w:val="54667FBB"/>
    <w:rsid w:val="54725F9E"/>
    <w:rsid w:val="548161C8"/>
    <w:rsid w:val="548D0BC8"/>
    <w:rsid w:val="549C77B6"/>
    <w:rsid w:val="54A528F0"/>
    <w:rsid w:val="54A66097"/>
    <w:rsid w:val="54A7558A"/>
    <w:rsid w:val="54B46CF7"/>
    <w:rsid w:val="54B95921"/>
    <w:rsid w:val="54BC0DA9"/>
    <w:rsid w:val="54D02194"/>
    <w:rsid w:val="54D1136C"/>
    <w:rsid w:val="54EC74CF"/>
    <w:rsid w:val="54F26239"/>
    <w:rsid w:val="54F61341"/>
    <w:rsid w:val="54FD5F02"/>
    <w:rsid w:val="55102EF4"/>
    <w:rsid w:val="55104363"/>
    <w:rsid w:val="551120C0"/>
    <w:rsid w:val="55321098"/>
    <w:rsid w:val="553449B9"/>
    <w:rsid w:val="553A50A4"/>
    <w:rsid w:val="55552BE5"/>
    <w:rsid w:val="556137FF"/>
    <w:rsid w:val="556153BB"/>
    <w:rsid w:val="5563702E"/>
    <w:rsid w:val="557B18A8"/>
    <w:rsid w:val="557D2BDA"/>
    <w:rsid w:val="55863015"/>
    <w:rsid w:val="558A1F36"/>
    <w:rsid w:val="558A40D4"/>
    <w:rsid w:val="55952254"/>
    <w:rsid w:val="55966541"/>
    <w:rsid w:val="559B1EBF"/>
    <w:rsid w:val="559B539C"/>
    <w:rsid w:val="55A726EB"/>
    <w:rsid w:val="55A75865"/>
    <w:rsid w:val="55B47328"/>
    <w:rsid w:val="55CF638F"/>
    <w:rsid w:val="55E13574"/>
    <w:rsid w:val="55E47CE9"/>
    <w:rsid w:val="55E565FC"/>
    <w:rsid w:val="55E95A2C"/>
    <w:rsid w:val="55EA02A0"/>
    <w:rsid w:val="5604549F"/>
    <w:rsid w:val="5611202F"/>
    <w:rsid w:val="561E33C8"/>
    <w:rsid w:val="561E6254"/>
    <w:rsid w:val="561E6EBB"/>
    <w:rsid w:val="562B0483"/>
    <w:rsid w:val="562C6165"/>
    <w:rsid w:val="563F50FE"/>
    <w:rsid w:val="5643601D"/>
    <w:rsid w:val="56451DBF"/>
    <w:rsid w:val="56574593"/>
    <w:rsid w:val="566928D5"/>
    <w:rsid w:val="5671477C"/>
    <w:rsid w:val="568D6148"/>
    <w:rsid w:val="568E47BA"/>
    <w:rsid w:val="569410C8"/>
    <w:rsid w:val="569829C7"/>
    <w:rsid w:val="56A224FB"/>
    <w:rsid w:val="56A47525"/>
    <w:rsid w:val="56B63552"/>
    <w:rsid w:val="56CC37DE"/>
    <w:rsid w:val="56E039AB"/>
    <w:rsid w:val="56E920EF"/>
    <w:rsid w:val="56ED1DAA"/>
    <w:rsid w:val="56F3553A"/>
    <w:rsid w:val="56F67B90"/>
    <w:rsid w:val="570A7799"/>
    <w:rsid w:val="572C4252"/>
    <w:rsid w:val="572E3993"/>
    <w:rsid w:val="57333D2E"/>
    <w:rsid w:val="573A3695"/>
    <w:rsid w:val="573F33BB"/>
    <w:rsid w:val="57460BD0"/>
    <w:rsid w:val="5747566F"/>
    <w:rsid w:val="574F3E80"/>
    <w:rsid w:val="57527BD8"/>
    <w:rsid w:val="57580145"/>
    <w:rsid w:val="575C3E90"/>
    <w:rsid w:val="57613B1E"/>
    <w:rsid w:val="57665AD2"/>
    <w:rsid w:val="57666B44"/>
    <w:rsid w:val="576879C9"/>
    <w:rsid w:val="576C2561"/>
    <w:rsid w:val="576D1059"/>
    <w:rsid w:val="576E78B9"/>
    <w:rsid w:val="57756353"/>
    <w:rsid w:val="577843D0"/>
    <w:rsid w:val="578730ED"/>
    <w:rsid w:val="578A5F19"/>
    <w:rsid w:val="5793346F"/>
    <w:rsid w:val="57945B73"/>
    <w:rsid w:val="579871A7"/>
    <w:rsid w:val="579F3E2B"/>
    <w:rsid w:val="57BA6AEC"/>
    <w:rsid w:val="57CE2DC6"/>
    <w:rsid w:val="57D07B49"/>
    <w:rsid w:val="57E06CC3"/>
    <w:rsid w:val="57E17A6A"/>
    <w:rsid w:val="57E64BC0"/>
    <w:rsid w:val="57E93750"/>
    <w:rsid w:val="57F42586"/>
    <w:rsid w:val="57F76E14"/>
    <w:rsid w:val="57FC0B89"/>
    <w:rsid w:val="58046EC4"/>
    <w:rsid w:val="580922CD"/>
    <w:rsid w:val="581228E8"/>
    <w:rsid w:val="582963AD"/>
    <w:rsid w:val="582F521B"/>
    <w:rsid w:val="5849238E"/>
    <w:rsid w:val="585058BD"/>
    <w:rsid w:val="58585DBB"/>
    <w:rsid w:val="58633B2F"/>
    <w:rsid w:val="58671AE7"/>
    <w:rsid w:val="586A4ABC"/>
    <w:rsid w:val="587631FE"/>
    <w:rsid w:val="58765140"/>
    <w:rsid w:val="58794069"/>
    <w:rsid w:val="58794693"/>
    <w:rsid w:val="588117E2"/>
    <w:rsid w:val="58874519"/>
    <w:rsid w:val="58895E25"/>
    <w:rsid w:val="58995A55"/>
    <w:rsid w:val="58A27545"/>
    <w:rsid w:val="58A96EAC"/>
    <w:rsid w:val="58AB1EB1"/>
    <w:rsid w:val="58BC4808"/>
    <w:rsid w:val="58BC6A06"/>
    <w:rsid w:val="58BF7E9B"/>
    <w:rsid w:val="58CA3433"/>
    <w:rsid w:val="58E02B85"/>
    <w:rsid w:val="58E14724"/>
    <w:rsid w:val="58E2145C"/>
    <w:rsid w:val="58EE2A94"/>
    <w:rsid w:val="58F21A81"/>
    <w:rsid w:val="58F26520"/>
    <w:rsid w:val="58F62C8A"/>
    <w:rsid w:val="58FB75AA"/>
    <w:rsid w:val="58FF70A8"/>
    <w:rsid w:val="59002C44"/>
    <w:rsid w:val="59041AFE"/>
    <w:rsid w:val="5906497E"/>
    <w:rsid w:val="590B3116"/>
    <w:rsid w:val="591E0406"/>
    <w:rsid w:val="5923622C"/>
    <w:rsid w:val="592739A6"/>
    <w:rsid w:val="592D74EF"/>
    <w:rsid w:val="59395D02"/>
    <w:rsid w:val="593F46B1"/>
    <w:rsid w:val="59465371"/>
    <w:rsid w:val="59487D0A"/>
    <w:rsid w:val="59543A42"/>
    <w:rsid w:val="595448F9"/>
    <w:rsid w:val="595B3B02"/>
    <w:rsid w:val="5962454E"/>
    <w:rsid w:val="59640B23"/>
    <w:rsid w:val="5978616F"/>
    <w:rsid w:val="597B07E8"/>
    <w:rsid w:val="597C3338"/>
    <w:rsid w:val="597F0BB9"/>
    <w:rsid w:val="598A73E0"/>
    <w:rsid w:val="599428BD"/>
    <w:rsid w:val="599816AB"/>
    <w:rsid w:val="599C1F28"/>
    <w:rsid w:val="599D728B"/>
    <w:rsid w:val="59A06550"/>
    <w:rsid w:val="59A14BDA"/>
    <w:rsid w:val="59A544A7"/>
    <w:rsid w:val="59AF034B"/>
    <w:rsid w:val="59B40ECB"/>
    <w:rsid w:val="59B57A6F"/>
    <w:rsid w:val="59BA61B6"/>
    <w:rsid w:val="59C171F1"/>
    <w:rsid w:val="59C85BAF"/>
    <w:rsid w:val="59E44E9D"/>
    <w:rsid w:val="59EC2F8F"/>
    <w:rsid w:val="59EE2B7F"/>
    <w:rsid w:val="5A0012BA"/>
    <w:rsid w:val="5A044ADE"/>
    <w:rsid w:val="5A0A2A33"/>
    <w:rsid w:val="5A0D344C"/>
    <w:rsid w:val="5A0F4581"/>
    <w:rsid w:val="5A1510E7"/>
    <w:rsid w:val="5A2B7CFF"/>
    <w:rsid w:val="5A2C6FE0"/>
    <w:rsid w:val="5A311289"/>
    <w:rsid w:val="5A31743E"/>
    <w:rsid w:val="5A413889"/>
    <w:rsid w:val="5A4F71D8"/>
    <w:rsid w:val="5A511C8E"/>
    <w:rsid w:val="5A5A7745"/>
    <w:rsid w:val="5A5B6095"/>
    <w:rsid w:val="5A607C59"/>
    <w:rsid w:val="5A625A83"/>
    <w:rsid w:val="5A6C6AF5"/>
    <w:rsid w:val="5A7B2501"/>
    <w:rsid w:val="5A804CF8"/>
    <w:rsid w:val="5AAD049C"/>
    <w:rsid w:val="5AAF752F"/>
    <w:rsid w:val="5ABD6E77"/>
    <w:rsid w:val="5AC5495D"/>
    <w:rsid w:val="5AD47A2F"/>
    <w:rsid w:val="5ADA3F9A"/>
    <w:rsid w:val="5ADD11AE"/>
    <w:rsid w:val="5AF30517"/>
    <w:rsid w:val="5B0C3168"/>
    <w:rsid w:val="5B19703A"/>
    <w:rsid w:val="5B2061FD"/>
    <w:rsid w:val="5B275219"/>
    <w:rsid w:val="5B300C63"/>
    <w:rsid w:val="5B352784"/>
    <w:rsid w:val="5B442094"/>
    <w:rsid w:val="5B4D4BFB"/>
    <w:rsid w:val="5B500C30"/>
    <w:rsid w:val="5B6452A4"/>
    <w:rsid w:val="5B7461DF"/>
    <w:rsid w:val="5B801324"/>
    <w:rsid w:val="5B8E36A9"/>
    <w:rsid w:val="5B9F359F"/>
    <w:rsid w:val="5BA91671"/>
    <w:rsid w:val="5BAE6B7C"/>
    <w:rsid w:val="5BAF622C"/>
    <w:rsid w:val="5BB0696F"/>
    <w:rsid w:val="5BC02980"/>
    <w:rsid w:val="5BC221F9"/>
    <w:rsid w:val="5BC25493"/>
    <w:rsid w:val="5BDA3E08"/>
    <w:rsid w:val="5BDD3C26"/>
    <w:rsid w:val="5C0045CE"/>
    <w:rsid w:val="5C0431B7"/>
    <w:rsid w:val="5C076488"/>
    <w:rsid w:val="5C0B2495"/>
    <w:rsid w:val="5C1274DA"/>
    <w:rsid w:val="5C133134"/>
    <w:rsid w:val="5C272CEF"/>
    <w:rsid w:val="5C373C59"/>
    <w:rsid w:val="5C3773DE"/>
    <w:rsid w:val="5C494BF5"/>
    <w:rsid w:val="5C4F687E"/>
    <w:rsid w:val="5C507ED0"/>
    <w:rsid w:val="5C545D0F"/>
    <w:rsid w:val="5C591D66"/>
    <w:rsid w:val="5C5D443C"/>
    <w:rsid w:val="5C60310A"/>
    <w:rsid w:val="5C6D5ED9"/>
    <w:rsid w:val="5C703AA9"/>
    <w:rsid w:val="5C721D06"/>
    <w:rsid w:val="5C752178"/>
    <w:rsid w:val="5C7A17ED"/>
    <w:rsid w:val="5C7E7A5B"/>
    <w:rsid w:val="5C9D6366"/>
    <w:rsid w:val="5CB00FB6"/>
    <w:rsid w:val="5CB177D2"/>
    <w:rsid w:val="5CB538ED"/>
    <w:rsid w:val="5CB75CDA"/>
    <w:rsid w:val="5CC62BEA"/>
    <w:rsid w:val="5CD13C80"/>
    <w:rsid w:val="5CD437CC"/>
    <w:rsid w:val="5CDE4854"/>
    <w:rsid w:val="5CE67237"/>
    <w:rsid w:val="5CE80B33"/>
    <w:rsid w:val="5CF313B7"/>
    <w:rsid w:val="5D0527AD"/>
    <w:rsid w:val="5D0706E6"/>
    <w:rsid w:val="5D0B173D"/>
    <w:rsid w:val="5D121517"/>
    <w:rsid w:val="5D177876"/>
    <w:rsid w:val="5D2A5F7D"/>
    <w:rsid w:val="5D411CF7"/>
    <w:rsid w:val="5D466EFA"/>
    <w:rsid w:val="5D4811D3"/>
    <w:rsid w:val="5D4C5AB3"/>
    <w:rsid w:val="5D4F5A20"/>
    <w:rsid w:val="5D680CF4"/>
    <w:rsid w:val="5D6D234B"/>
    <w:rsid w:val="5D716102"/>
    <w:rsid w:val="5D747DE5"/>
    <w:rsid w:val="5D773333"/>
    <w:rsid w:val="5D8667C7"/>
    <w:rsid w:val="5D8968CE"/>
    <w:rsid w:val="5D8B52D3"/>
    <w:rsid w:val="5D8D7CAA"/>
    <w:rsid w:val="5D9068CB"/>
    <w:rsid w:val="5D973A9D"/>
    <w:rsid w:val="5D987027"/>
    <w:rsid w:val="5D9E301A"/>
    <w:rsid w:val="5DB85B1F"/>
    <w:rsid w:val="5DBE1104"/>
    <w:rsid w:val="5DC5100A"/>
    <w:rsid w:val="5DCE6F30"/>
    <w:rsid w:val="5DD15B9B"/>
    <w:rsid w:val="5DD21084"/>
    <w:rsid w:val="5DDA6F12"/>
    <w:rsid w:val="5DEC2350"/>
    <w:rsid w:val="5DF322AD"/>
    <w:rsid w:val="5DF32F48"/>
    <w:rsid w:val="5DF83832"/>
    <w:rsid w:val="5E030F2E"/>
    <w:rsid w:val="5E0A2227"/>
    <w:rsid w:val="5E247139"/>
    <w:rsid w:val="5E26225C"/>
    <w:rsid w:val="5E314B77"/>
    <w:rsid w:val="5E3C2321"/>
    <w:rsid w:val="5E462002"/>
    <w:rsid w:val="5E4A5A2E"/>
    <w:rsid w:val="5E4F0CA3"/>
    <w:rsid w:val="5E501BDC"/>
    <w:rsid w:val="5E5E32FD"/>
    <w:rsid w:val="5E5E3729"/>
    <w:rsid w:val="5E6A6AC4"/>
    <w:rsid w:val="5E747A59"/>
    <w:rsid w:val="5E7631C4"/>
    <w:rsid w:val="5E7E61FC"/>
    <w:rsid w:val="5E8623CF"/>
    <w:rsid w:val="5E8E5E68"/>
    <w:rsid w:val="5EA20CE2"/>
    <w:rsid w:val="5EAB2DA1"/>
    <w:rsid w:val="5EB06D21"/>
    <w:rsid w:val="5EBD5D51"/>
    <w:rsid w:val="5EC27F3F"/>
    <w:rsid w:val="5EC34E45"/>
    <w:rsid w:val="5ECF46E9"/>
    <w:rsid w:val="5ED369C5"/>
    <w:rsid w:val="5ED6199E"/>
    <w:rsid w:val="5EEB78A5"/>
    <w:rsid w:val="5EEE45A4"/>
    <w:rsid w:val="5EF95500"/>
    <w:rsid w:val="5EFB4750"/>
    <w:rsid w:val="5EFF238F"/>
    <w:rsid w:val="5F0102AB"/>
    <w:rsid w:val="5F112255"/>
    <w:rsid w:val="5F141EC9"/>
    <w:rsid w:val="5F1505A5"/>
    <w:rsid w:val="5F2F73FA"/>
    <w:rsid w:val="5F585FC6"/>
    <w:rsid w:val="5F6254B1"/>
    <w:rsid w:val="5F686FDE"/>
    <w:rsid w:val="5F6F58FF"/>
    <w:rsid w:val="5F742A55"/>
    <w:rsid w:val="5F754C6C"/>
    <w:rsid w:val="5F7B0224"/>
    <w:rsid w:val="5F7B7EEF"/>
    <w:rsid w:val="5F825C77"/>
    <w:rsid w:val="5F833F32"/>
    <w:rsid w:val="5F8700CD"/>
    <w:rsid w:val="5F904FB2"/>
    <w:rsid w:val="5FAD4E8F"/>
    <w:rsid w:val="5FB70171"/>
    <w:rsid w:val="5FBC67CF"/>
    <w:rsid w:val="5FC300FE"/>
    <w:rsid w:val="5FC3211B"/>
    <w:rsid w:val="5FC73F4D"/>
    <w:rsid w:val="5FD2116B"/>
    <w:rsid w:val="5FD55D0A"/>
    <w:rsid w:val="5FE017AF"/>
    <w:rsid w:val="5FE1258F"/>
    <w:rsid w:val="5FE515C9"/>
    <w:rsid w:val="5FE75301"/>
    <w:rsid w:val="5FE97A73"/>
    <w:rsid w:val="5FF52132"/>
    <w:rsid w:val="5FF72CF6"/>
    <w:rsid w:val="600737AA"/>
    <w:rsid w:val="60083FDB"/>
    <w:rsid w:val="601B5129"/>
    <w:rsid w:val="6023263A"/>
    <w:rsid w:val="6033150D"/>
    <w:rsid w:val="604512C6"/>
    <w:rsid w:val="60675365"/>
    <w:rsid w:val="607214DB"/>
    <w:rsid w:val="607E0A0C"/>
    <w:rsid w:val="608951AC"/>
    <w:rsid w:val="60986571"/>
    <w:rsid w:val="609B3EC4"/>
    <w:rsid w:val="609E5243"/>
    <w:rsid w:val="60A739F4"/>
    <w:rsid w:val="60A90A25"/>
    <w:rsid w:val="60AB0B7E"/>
    <w:rsid w:val="60AC7331"/>
    <w:rsid w:val="60B1145D"/>
    <w:rsid w:val="60B63778"/>
    <w:rsid w:val="60BC556B"/>
    <w:rsid w:val="60DC7DDA"/>
    <w:rsid w:val="60E56712"/>
    <w:rsid w:val="61023AEB"/>
    <w:rsid w:val="61144BC8"/>
    <w:rsid w:val="612130B1"/>
    <w:rsid w:val="61265B62"/>
    <w:rsid w:val="612F57E6"/>
    <w:rsid w:val="617074A1"/>
    <w:rsid w:val="61764610"/>
    <w:rsid w:val="61853FB8"/>
    <w:rsid w:val="618F322A"/>
    <w:rsid w:val="61990D5F"/>
    <w:rsid w:val="619D7FB6"/>
    <w:rsid w:val="619F2A19"/>
    <w:rsid w:val="61A21664"/>
    <w:rsid w:val="61A47CFB"/>
    <w:rsid w:val="61A65B87"/>
    <w:rsid w:val="61AD5B3D"/>
    <w:rsid w:val="61BA44B1"/>
    <w:rsid w:val="61BB78C1"/>
    <w:rsid w:val="61D137F2"/>
    <w:rsid w:val="61D77FE2"/>
    <w:rsid w:val="61DB0F08"/>
    <w:rsid w:val="61DC43DB"/>
    <w:rsid w:val="61FD2161"/>
    <w:rsid w:val="62065802"/>
    <w:rsid w:val="620818EF"/>
    <w:rsid w:val="62091337"/>
    <w:rsid w:val="62147F27"/>
    <w:rsid w:val="62153F30"/>
    <w:rsid w:val="621C49EF"/>
    <w:rsid w:val="62294075"/>
    <w:rsid w:val="6232108E"/>
    <w:rsid w:val="6233135D"/>
    <w:rsid w:val="623450B1"/>
    <w:rsid w:val="62372656"/>
    <w:rsid w:val="625417C1"/>
    <w:rsid w:val="62554C72"/>
    <w:rsid w:val="6271501B"/>
    <w:rsid w:val="62736968"/>
    <w:rsid w:val="62736D7E"/>
    <w:rsid w:val="627D34E0"/>
    <w:rsid w:val="628230A1"/>
    <w:rsid w:val="62851C53"/>
    <w:rsid w:val="62A12C04"/>
    <w:rsid w:val="62A63F3C"/>
    <w:rsid w:val="62C5497F"/>
    <w:rsid w:val="62DE369F"/>
    <w:rsid w:val="62E54509"/>
    <w:rsid w:val="63085B7C"/>
    <w:rsid w:val="630914C4"/>
    <w:rsid w:val="63115A41"/>
    <w:rsid w:val="6312590E"/>
    <w:rsid w:val="6319329F"/>
    <w:rsid w:val="631C4105"/>
    <w:rsid w:val="632A7C64"/>
    <w:rsid w:val="63315E00"/>
    <w:rsid w:val="63364450"/>
    <w:rsid w:val="634B3E9A"/>
    <w:rsid w:val="635723C3"/>
    <w:rsid w:val="635E1E2B"/>
    <w:rsid w:val="63710B74"/>
    <w:rsid w:val="63734B7B"/>
    <w:rsid w:val="6373615A"/>
    <w:rsid w:val="63993563"/>
    <w:rsid w:val="639C24FA"/>
    <w:rsid w:val="63A137C1"/>
    <w:rsid w:val="63A457AC"/>
    <w:rsid w:val="63C24B7C"/>
    <w:rsid w:val="63C8273D"/>
    <w:rsid w:val="63DB4CD5"/>
    <w:rsid w:val="63E37BEE"/>
    <w:rsid w:val="63EC5B9A"/>
    <w:rsid w:val="63FC6004"/>
    <w:rsid w:val="64050389"/>
    <w:rsid w:val="640E1C29"/>
    <w:rsid w:val="640F4509"/>
    <w:rsid w:val="64175504"/>
    <w:rsid w:val="641D4103"/>
    <w:rsid w:val="642953FA"/>
    <w:rsid w:val="642A67CB"/>
    <w:rsid w:val="64461CF9"/>
    <w:rsid w:val="644F0BEC"/>
    <w:rsid w:val="646377AC"/>
    <w:rsid w:val="64692E20"/>
    <w:rsid w:val="646E7720"/>
    <w:rsid w:val="64797906"/>
    <w:rsid w:val="64881935"/>
    <w:rsid w:val="64911FE3"/>
    <w:rsid w:val="649239C4"/>
    <w:rsid w:val="64B2679E"/>
    <w:rsid w:val="64E90727"/>
    <w:rsid w:val="64EC609D"/>
    <w:rsid w:val="64EC7C4A"/>
    <w:rsid w:val="64EF3086"/>
    <w:rsid w:val="64EF62C9"/>
    <w:rsid w:val="651106DA"/>
    <w:rsid w:val="65161A8E"/>
    <w:rsid w:val="65172850"/>
    <w:rsid w:val="651A4B9E"/>
    <w:rsid w:val="65295E5A"/>
    <w:rsid w:val="652C6D1E"/>
    <w:rsid w:val="65306815"/>
    <w:rsid w:val="653721ED"/>
    <w:rsid w:val="65387C07"/>
    <w:rsid w:val="653D4D7B"/>
    <w:rsid w:val="655409FF"/>
    <w:rsid w:val="655E0C5C"/>
    <w:rsid w:val="656237C5"/>
    <w:rsid w:val="65657D28"/>
    <w:rsid w:val="656733E9"/>
    <w:rsid w:val="65741ADE"/>
    <w:rsid w:val="65757AAC"/>
    <w:rsid w:val="657B0654"/>
    <w:rsid w:val="658456A2"/>
    <w:rsid w:val="658A4783"/>
    <w:rsid w:val="658D5082"/>
    <w:rsid w:val="659A45B7"/>
    <w:rsid w:val="65A72DA9"/>
    <w:rsid w:val="65A97C67"/>
    <w:rsid w:val="65CA404A"/>
    <w:rsid w:val="65CA5B5C"/>
    <w:rsid w:val="65CE3F10"/>
    <w:rsid w:val="65D15D24"/>
    <w:rsid w:val="65D30AEF"/>
    <w:rsid w:val="65D53BBB"/>
    <w:rsid w:val="65E07965"/>
    <w:rsid w:val="65E96128"/>
    <w:rsid w:val="65EA0DAF"/>
    <w:rsid w:val="65F6603F"/>
    <w:rsid w:val="65FD0B88"/>
    <w:rsid w:val="65FD5360"/>
    <w:rsid w:val="66062B25"/>
    <w:rsid w:val="66330ADF"/>
    <w:rsid w:val="663D3CE0"/>
    <w:rsid w:val="663E5A90"/>
    <w:rsid w:val="664925BE"/>
    <w:rsid w:val="666C52C3"/>
    <w:rsid w:val="666D1470"/>
    <w:rsid w:val="666E461E"/>
    <w:rsid w:val="666E79E1"/>
    <w:rsid w:val="666F4A61"/>
    <w:rsid w:val="66745B31"/>
    <w:rsid w:val="66870B68"/>
    <w:rsid w:val="668803AF"/>
    <w:rsid w:val="668E4428"/>
    <w:rsid w:val="66926274"/>
    <w:rsid w:val="6694334A"/>
    <w:rsid w:val="669F3062"/>
    <w:rsid w:val="66A42900"/>
    <w:rsid w:val="66AA601B"/>
    <w:rsid w:val="66AE3C2A"/>
    <w:rsid w:val="66AE7669"/>
    <w:rsid w:val="66BB3A87"/>
    <w:rsid w:val="66BD034C"/>
    <w:rsid w:val="66C641CF"/>
    <w:rsid w:val="66CE4E8A"/>
    <w:rsid w:val="66DC3799"/>
    <w:rsid w:val="66DD7315"/>
    <w:rsid w:val="66E630F4"/>
    <w:rsid w:val="66E715DB"/>
    <w:rsid w:val="66EC7498"/>
    <w:rsid w:val="66EE7F8C"/>
    <w:rsid w:val="66F33620"/>
    <w:rsid w:val="66FB316F"/>
    <w:rsid w:val="66FF123F"/>
    <w:rsid w:val="671A01B2"/>
    <w:rsid w:val="672B1E45"/>
    <w:rsid w:val="673B2FA5"/>
    <w:rsid w:val="673B7934"/>
    <w:rsid w:val="674C44D7"/>
    <w:rsid w:val="675217EA"/>
    <w:rsid w:val="675A3993"/>
    <w:rsid w:val="6765234E"/>
    <w:rsid w:val="676637B6"/>
    <w:rsid w:val="67741F9D"/>
    <w:rsid w:val="678175E6"/>
    <w:rsid w:val="67876ABB"/>
    <w:rsid w:val="678A3144"/>
    <w:rsid w:val="679A3FA6"/>
    <w:rsid w:val="679B1F08"/>
    <w:rsid w:val="67A26926"/>
    <w:rsid w:val="67AE6322"/>
    <w:rsid w:val="67B034CF"/>
    <w:rsid w:val="67B600D2"/>
    <w:rsid w:val="67B71F5F"/>
    <w:rsid w:val="67B82F9F"/>
    <w:rsid w:val="67B90753"/>
    <w:rsid w:val="67C26879"/>
    <w:rsid w:val="67CA1DA9"/>
    <w:rsid w:val="67D529C0"/>
    <w:rsid w:val="67D561B6"/>
    <w:rsid w:val="67E906A0"/>
    <w:rsid w:val="67FD1E40"/>
    <w:rsid w:val="68033AB5"/>
    <w:rsid w:val="68086927"/>
    <w:rsid w:val="680F4BEA"/>
    <w:rsid w:val="681B2A15"/>
    <w:rsid w:val="68262624"/>
    <w:rsid w:val="68414CEE"/>
    <w:rsid w:val="68457221"/>
    <w:rsid w:val="684D1BF2"/>
    <w:rsid w:val="685B57D2"/>
    <w:rsid w:val="686652FA"/>
    <w:rsid w:val="68747B5B"/>
    <w:rsid w:val="68802053"/>
    <w:rsid w:val="68970EEF"/>
    <w:rsid w:val="689954A2"/>
    <w:rsid w:val="689B115F"/>
    <w:rsid w:val="68AC62ED"/>
    <w:rsid w:val="68AD0592"/>
    <w:rsid w:val="68AE1798"/>
    <w:rsid w:val="68AF4CCF"/>
    <w:rsid w:val="68B84967"/>
    <w:rsid w:val="68B944D7"/>
    <w:rsid w:val="68CF3139"/>
    <w:rsid w:val="68DD0CC0"/>
    <w:rsid w:val="68E35983"/>
    <w:rsid w:val="68E65BE0"/>
    <w:rsid w:val="68EA6115"/>
    <w:rsid w:val="68FE7E5E"/>
    <w:rsid w:val="69072F25"/>
    <w:rsid w:val="690A2EE2"/>
    <w:rsid w:val="69197457"/>
    <w:rsid w:val="692E45CD"/>
    <w:rsid w:val="69304F5B"/>
    <w:rsid w:val="693124D2"/>
    <w:rsid w:val="693610DF"/>
    <w:rsid w:val="69410B8E"/>
    <w:rsid w:val="69431D01"/>
    <w:rsid w:val="69483D05"/>
    <w:rsid w:val="695D0960"/>
    <w:rsid w:val="695E1488"/>
    <w:rsid w:val="695E5509"/>
    <w:rsid w:val="696E3529"/>
    <w:rsid w:val="69730567"/>
    <w:rsid w:val="69852500"/>
    <w:rsid w:val="69890AEA"/>
    <w:rsid w:val="698A30B9"/>
    <w:rsid w:val="698C4A76"/>
    <w:rsid w:val="69A373E6"/>
    <w:rsid w:val="69A40C0B"/>
    <w:rsid w:val="69B16B1A"/>
    <w:rsid w:val="69BD7C68"/>
    <w:rsid w:val="69C326B7"/>
    <w:rsid w:val="69D37B57"/>
    <w:rsid w:val="69E04AF0"/>
    <w:rsid w:val="69E67B63"/>
    <w:rsid w:val="69E764A0"/>
    <w:rsid w:val="69F278AF"/>
    <w:rsid w:val="69F836DE"/>
    <w:rsid w:val="6A070219"/>
    <w:rsid w:val="6A071D18"/>
    <w:rsid w:val="6A12335B"/>
    <w:rsid w:val="6A14795B"/>
    <w:rsid w:val="6A160FD0"/>
    <w:rsid w:val="6A1A7B2E"/>
    <w:rsid w:val="6A21324D"/>
    <w:rsid w:val="6A23006B"/>
    <w:rsid w:val="6A2C659B"/>
    <w:rsid w:val="6A2F0BA8"/>
    <w:rsid w:val="6A452574"/>
    <w:rsid w:val="6A576049"/>
    <w:rsid w:val="6A672043"/>
    <w:rsid w:val="6A8605A7"/>
    <w:rsid w:val="6AA522AD"/>
    <w:rsid w:val="6AA731D5"/>
    <w:rsid w:val="6AB04241"/>
    <w:rsid w:val="6AB25170"/>
    <w:rsid w:val="6ABB0902"/>
    <w:rsid w:val="6ABD660E"/>
    <w:rsid w:val="6AC22EEA"/>
    <w:rsid w:val="6AC370DC"/>
    <w:rsid w:val="6AC87806"/>
    <w:rsid w:val="6AD316D7"/>
    <w:rsid w:val="6AD41CEF"/>
    <w:rsid w:val="6ADF46E6"/>
    <w:rsid w:val="6AE07C8D"/>
    <w:rsid w:val="6AF00415"/>
    <w:rsid w:val="6AFA4C7D"/>
    <w:rsid w:val="6AFE1BC1"/>
    <w:rsid w:val="6B014672"/>
    <w:rsid w:val="6B014870"/>
    <w:rsid w:val="6B0529C6"/>
    <w:rsid w:val="6B0F5861"/>
    <w:rsid w:val="6B15160B"/>
    <w:rsid w:val="6B1C008B"/>
    <w:rsid w:val="6B1E26FC"/>
    <w:rsid w:val="6B1E2DEC"/>
    <w:rsid w:val="6B247972"/>
    <w:rsid w:val="6B324B43"/>
    <w:rsid w:val="6B4C1B51"/>
    <w:rsid w:val="6B522606"/>
    <w:rsid w:val="6B5A52D6"/>
    <w:rsid w:val="6B5A544C"/>
    <w:rsid w:val="6B5B41D7"/>
    <w:rsid w:val="6B5E136F"/>
    <w:rsid w:val="6B78354C"/>
    <w:rsid w:val="6B8226FE"/>
    <w:rsid w:val="6B8934FE"/>
    <w:rsid w:val="6B9842B9"/>
    <w:rsid w:val="6BA87B73"/>
    <w:rsid w:val="6BAF09B5"/>
    <w:rsid w:val="6BB40940"/>
    <w:rsid w:val="6BC03BB0"/>
    <w:rsid w:val="6BC50351"/>
    <w:rsid w:val="6BD42A92"/>
    <w:rsid w:val="6BD913A2"/>
    <w:rsid w:val="6BF06D93"/>
    <w:rsid w:val="6BF345F3"/>
    <w:rsid w:val="6C09585B"/>
    <w:rsid w:val="6C1516D5"/>
    <w:rsid w:val="6C166B83"/>
    <w:rsid w:val="6C2817D6"/>
    <w:rsid w:val="6C3021D2"/>
    <w:rsid w:val="6C323442"/>
    <w:rsid w:val="6C422D95"/>
    <w:rsid w:val="6C4B5C4D"/>
    <w:rsid w:val="6C583BC8"/>
    <w:rsid w:val="6C5D544A"/>
    <w:rsid w:val="6C6325C2"/>
    <w:rsid w:val="6C650FB6"/>
    <w:rsid w:val="6C6C71E9"/>
    <w:rsid w:val="6C6D3D27"/>
    <w:rsid w:val="6C782B0E"/>
    <w:rsid w:val="6C7B75F0"/>
    <w:rsid w:val="6C7E62FE"/>
    <w:rsid w:val="6C864741"/>
    <w:rsid w:val="6C874EDE"/>
    <w:rsid w:val="6C8A264F"/>
    <w:rsid w:val="6C8E7046"/>
    <w:rsid w:val="6C935E33"/>
    <w:rsid w:val="6CA10E61"/>
    <w:rsid w:val="6CA2074E"/>
    <w:rsid w:val="6CA24494"/>
    <w:rsid w:val="6CB27438"/>
    <w:rsid w:val="6CBA2E5A"/>
    <w:rsid w:val="6CBE77A9"/>
    <w:rsid w:val="6CC3212D"/>
    <w:rsid w:val="6CE4181D"/>
    <w:rsid w:val="6CEC1B51"/>
    <w:rsid w:val="6CF829BD"/>
    <w:rsid w:val="6CFB2FE7"/>
    <w:rsid w:val="6CFF470F"/>
    <w:rsid w:val="6D045D25"/>
    <w:rsid w:val="6D1029D3"/>
    <w:rsid w:val="6D103E31"/>
    <w:rsid w:val="6D11134C"/>
    <w:rsid w:val="6D146F6A"/>
    <w:rsid w:val="6D2E286D"/>
    <w:rsid w:val="6D333175"/>
    <w:rsid w:val="6D337FA7"/>
    <w:rsid w:val="6D356313"/>
    <w:rsid w:val="6D357803"/>
    <w:rsid w:val="6D3F0239"/>
    <w:rsid w:val="6D4008E3"/>
    <w:rsid w:val="6D5543C5"/>
    <w:rsid w:val="6D6B12D3"/>
    <w:rsid w:val="6D6B1615"/>
    <w:rsid w:val="6D7128C1"/>
    <w:rsid w:val="6D792078"/>
    <w:rsid w:val="6D7C7CCE"/>
    <w:rsid w:val="6D7E08B6"/>
    <w:rsid w:val="6D902DFE"/>
    <w:rsid w:val="6D915E80"/>
    <w:rsid w:val="6D9443A8"/>
    <w:rsid w:val="6D990AC2"/>
    <w:rsid w:val="6DA520D9"/>
    <w:rsid w:val="6DAA0A62"/>
    <w:rsid w:val="6DAA633E"/>
    <w:rsid w:val="6DAD00A0"/>
    <w:rsid w:val="6DB323AF"/>
    <w:rsid w:val="6DBA13A3"/>
    <w:rsid w:val="6DBB4840"/>
    <w:rsid w:val="6DD13325"/>
    <w:rsid w:val="6DE32355"/>
    <w:rsid w:val="6DEF170B"/>
    <w:rsid w:val="6DF05764"/>
    <w:rsid w:val="6DF51737"/>
    <w:rsid w:val="6DFF58FE"/>
    <w:rsid w:val="6E043415"/>
    <w:rsid w:val="6E16107D"/>
    <w:rsid w:val="6E1A7991"/>
    <w:rsid w:val="6E1E6E24"/>
    <w:rsid w:val="6E242F05"/>
    <w:rsid w:val="6E2A0EC7"/>
    <w:rsid w:val="6E2F2651"/>
    <w:rsid w:val="6E3A37ED"/>
    <w:rsid w:val="6E544787"/>
    <w:rsid w:val="6E6804E9"/>
    <w:rsid w:val="6E88345E"/>
    <w:rsid w:val="6EA2458D"/>
    <w:rsid w:val="6EA772DB"/>
    <w:rsid w:val="6EB02124"/>
    <w:rsid w:val="6EB23C6A"/>
    <w:rsid w:val="6EC75597"/>
    <w:rsid w:val="6ECA1AB5"/>
    <w:rsid w:val="6EDB2214"/>
    <w:rsid w:val="6EDD0AF3"/>
    <w:rsid w:val="6EE236AF"/>
    <w:rsid w:val="6EFD7470"/>
    <w:rsid w:val="6EFE1F5E"/>
    <w:rsid w:val="6EFE582A"/>
    <w:rsid w:val="6F063FF5"/>
    <w:rsid w:val="6F0B13E0"/>
    <w:rsid w:val="6F2B7589"/>
    <w:rsid w:val="6F3475F4"/>
    <w:rsid w:val="6F383CFA"/>
    <w:rsid w:val="6F471088"/>
    <w:rsid w:val="6F684CE3"/>
    <w:rsid w:val="6F685E3A"/>
    <w:rsid w:val="6F6A2DDA"/>
    <w:rsid w:val="6F6B4EE8"/>
    <w:rsid w:val="6F762A91"/>
    <w:rsid w:val="6F7C16BC"/>
    <w:rsid w:val="6F7F2B5A"/>
    <w:rsid w:val="6F7F7AB4"/>
    <w:rsid w:val="6F8D4642"/>
    <w:rsid w:val="6F917B35"/>
    <w:rsid w:val="6F956633"/>
    <w:rsid w:val="6FA717BD"/>
    <w:rsid w:val="6FAA3CFA"/>
    <w:rsid w:val="6FB60100"/>
    <w:rsid w:val="6FC84C65"/>
    <w:rsid w:val="6FCA0BE2"/>
    <w:rsid w:val="6FD50FBC"/>
    <w:rsid w:val="6FD951D7"/>
    <w:rsid w:val="6FDC57AE"/>
    <w:rsid w:val="6FDD0E56"/>
    <w:rsid w:val="6FDE3DF0"/>
    <w:rsid w:val="6FDF688C"/>
    <w:rsid w:val="6FE251EC"/>
    <w:rsid w:val="6FE36E3A"/>
    <w:rsid w:val="6FE404CA"/>
    <w:rsid w:val="6FE931BB"/>
    <w:rsid w:val="70041882"/>
    <w:rsid w:val="701E0926"/>
    <w:rsid w:val="70270C85"/>
    <w:rsid w:val="702B406C"/>
    <w:rsid w:val="70395C2B"/>
    <w:rsid w:val="70465E01"/>
    <w:rsid w:val="70570880"/>
    <w:rsid w:val="705A36F7"/>
    <w:rsid w:val="70610D5E"/>
    <w:rsid w:val="70643771"/>
    <w:rsid w:val="70655F8A"/>
    <w:rsid w:val="706615BC"/>
    <w:rsid w:val="70673E64"/>
    <w:rsid w:val="70843F4D"/>
    <w:rsid w:val="7084718E"/>
    <w:rsid w:val="708C2AB8"/>
    <w:rsid w:val="70915E14"/>
    <w:rsid w:val="709271F5"/>
    <w:rsid w:val="70931EB2"/>
    <w:rsid w:val="70A15996"/>
    <w:rsid w:val="70A90EEA"/>
    <w:rsid w:val="70AA2034"/>
    <w:rsid w:val="70B425CE"/>
    <w:rsid w:val="70C3318F"/>
    <w:rsid w:val="70CD0261"/>
    <w:rsid w:val="70CD085E"/>
    <w:rsid w:val="70D471C6"/>
    <w:rsid w:val="70DD08A1"/>
    <w:rsid w:val="70E078D3"/>
    <w:rsid w:val="70E87654"/>
    <w:rsid w:val="70E961EB"/>
    <w:rsid w:val="70F142FE"/>
    <w:rsid w:val="70F552DD"/>
    <w:rsid w:val="70F977B0"/>
    <w:rsid w:val="710530F3"/>
    <w:rsid w:val="712239DE"/>
    <w:rsid w:val="71280507"/>
    <w:rsid w:val="71310944"/>
    <w:rsid w:val="71336C7A"/>
    <w:rsid w:val="713A136E"/>
    <w:rsid w:val="713E1642"/>
    <w:rsid w:val="71402630"/>
    <w:rsid w:val="714925CD"/>
    <w:rsid w:val="71645FF4"/>
    <w:rsid w:val="716A6327"/>
    <w:rsid w:val="716C2890"/>
    <w:rsid w:val="71824675"/>
    <w:rsid w:val="71881CCE"/>
    <w:rsid w:val="718C7565"/>
    <w:rsid w:val="719464D4"/>
    <w:rsid w:val="71A40898"/>
    <w:rsid w:val="71B347C6"/>
    <w:rsid w:val="71C170CD"/>
    <w:rsid w:val="71C65205"/>
    <w:rsid w:val="71D63664"/>
    <w:rsid w:val="71D74CA3"/>
    <w:rsid w:val="71DB049C"/>
    <w:rsid w:val="71E2314B"/>
    <w:rsid w:val="71EA4E35"/>
    <w:rsid w:val="71EF3E57"/>
    <w:rsid w:val="71F55F83"/>
    <w:rsid w:val="71F6029B"/>
    <w:rsid w:val="71F93EF3"/>
    <w:rsid w:val="720372D8"/>
    <w:rsid w:val="720C0E78"/>
    <w:rsid w:val="72136C73"/>
    <w:rsid w:val="721B58EF"/>
    <w:rsid w:val="721B5B1D"/>
    <w:rsid w:val="721D623B"/>
    <w:rsid w:val="72496768"/>
    <w:rsid w:val="724E785B"/>
    <w:rsid w:val="72545160"/>
    <w:rsid w:val="72700F74"/>
    <w:rsid w:val="727311EE"/>
    <w:rsid w:val="72A255C9"/>
    <w:rsid w:val="72A43D15"/>
    <w:rsid w:val="72B819DF"/>
    <w:rsid w:val="72BF7CD9"/>
    <w:rsid w:val="72C112A6"/>
    <w:rsid w:val="72CD13BC"/>
    <w:rsid w:val="72E779A5"/>
    <w:rsid w:val="72E81D54"/>
    <w:rsid w:val="72E8222D"/>
    <w:rsid w:val="72F25FC6"/>
    <w:rsid w:val="730438D6"/>
    <w:rsid w:val="73140E1B"/>
    <w:rsid w:val="73233DB6"/>
    <w:rsid w:val="73244B66"/>
    <w:rsid w:val="732C25B0"/>
    <w:rsid w:val="732F490C"/>
    <w:rsid w:val="73320ACE"/>
    <w:rsid w:val="73385753"/>
    <w:rsid w:val="733B2E6E"/>
    <w:rsid w:val="733E3C55"/>
    <w:rsid w:val="73500844"/>
    <w:rsid w:val="735566F6"/>
    <w:rsid w:val="735A1D17"/>
    <w:rsid w:val="735E3B74"/>
    <w:rsid w:val="73601F18"/>
    <w:rsid w:val="73696315"/>
    <w:rsid w:val="736B7A1B"/>
    <w:rsid w:val="737005A1"/>
    <w:rsid w:val="737068A7"/>
    <w:rsid w:val="737B4010"/>
    <w:rsid w:val="738A33E8"/>
    <w:rsid w:val="7395274E"/>
    <w:rsid w:val="73AB05CA"/>
    <w:rsid w:val="73B6126D"/>
    <w:rsid w:val="73BD5945"/>
    <w:rsid w:val="73BE1EC8"/>
    <w:rsid w:val="73DA6CB4"/>
    <w:rsid w:val="73DD6856"/>
    <w:rsid w:val="73F83530"/>
    <w:rsid w:val="740E0594"/>
    <w:rsid w:val="740E2572"/>
    <w:rsid w:val="740E2656"/>
    <w:rsid w:val="740E7611"/>
    <w:rsid w:val="74127236"/>
    <w:rsid w:val="74195F0F"/>
    <w:rsid w:val="741F4B11"/>
    <w:rsid w:val="741F6F2F"/>
    <w:rsid w:val="7420106B"/>
    <w:rsid w:val="74216F63"/>
    <w:rsid w:val="7430065D"/>
    <w:rsid w:val="743565E8"/>
    <w:rsid w:val="74412A37"/>
    <w:rsid w:val="744140AE"/>
    <w:rsid w:val="74464811"/>
    <w:rsid w:val="744E3DDC"/>
    <w:rsid w:val="746F54BC"/>
    <w:rsid w:val="74704FE2"/>
    <w:rsid w:val="74755064"/>
    <w:rsid w:val="748C08E0"/>
    <w:rsid w:val="74A50E20"/>
    <w:rsid w:val="74AC4611"/>
    <w:rsid w:val="74C715DC"/>
    <w:rsid w:val="74C8356B"/>
    <w:rsid w:val="74CB47D5"/>
    <w:rsid w:val="74CC2EF7"/>
    <w:rsid w:val="74CD33FE"/>
    <w:rsid w:val="74D91BE3"/>
    <w:rsid w:val="74E0161B"/>
    <w:rsid w:val="74E64EB8"/>
    <w:rsid w:val="74F3503F"/>
    <w:rsid w:val="74F738BD"/>
    <w:rsid w:val="74F90463"/>
    <w:rsid w:val="75001427"/>
    <w:rsid w:val="750D10A6"/>
    <w:rsid w:val="750F1539"/>
    <w:rsid w:val="751102B7"/>
    <w:rsid w:val="75167802"/>
    <w:rsid w:val="751859C1"/>
    <w:rsid w:val="752016B3"/>
    <w:rsid w:val="752A136D"/>
    <w:rsid w:val="752A6A4B"/>
    <w:rsid w:val="752D686A"/>
    <w:rsid w:val="75341A1F"/>
    <w:rsid w:val="753C26A5"/>
    <w:rsid w:val="7545782C"/>
    <w:rsid w:val="7550254D"/>
    <w:rsid w:val="75575660"/>
    <w:rsid w:val="755B6699"/>
    <w:rsid w:val="756E3743"/>
    <w:rsid w:val="758204ED"/>
    <w:rsid w:val="758A6299"/>
    <w:rsid w:val="758E2DE5"/>
    <w:rsid w:val="759B7E18"/>
    <w:rsid w:val="759F2D10"/>
    <w:rsid w:val="75A97021"/>
    <w:rsid w:val="75AB2A87"/>
    <w:rsid w:val="75B0071D"/>
    <w:rsid w:val="75B055BD"/>
    <w:rsid w:val="75B52234"/>
    <w:rsid w:val="75C84CED"/>
    <w:rsid w:val="75CD0279"/>
    <w:rsid w:val="75CD4837"/>
    <w:rsid w:val="75F63C3E"/>
    <w:rsid w:val="75FD6C84"/>
    <w:rsid w:val="75FE5772"/>
    <w:rsid w:val="76001E32"/>
    <w:rsid w:val="760A4772"/>
    <w:rsid w:val="760C7659"/>
    <w:rsid w:val="760D17F5"/>
    <w:rsid w:val="761B0B85"/>
    <w:rsid w:val="761B2694"/>
    <w:rsid w:val="761C0B3D"/>
    <w:rsid w:val="761E03AC"/>
    <w:rsid w:val="761E2B6D"/>
    <w:rsid w:val="76294C41"/>
    <w:rsid w:val="764E4C18"/>
    <w:rsid w:val="764E5417"/>
    <w:rsid w:val="765174E3"/>
    <w:rsid w:val="76636D20"/>
    <w:rsid w:val="76636F06"/>
    <w:rsid w:val="769A080F"/>
    <w:rsid w:val="76A54ACC"/>
    <w:rsid w:val="76A9440C"/>
    <w:rsid w:val="76B25E90"/>
    <w:rsid w:val="76B674BF"/>
    <w:rsid w:val="76B87032"/>
    <w:rsid w:val="76CC1E2E"/>
    <w:rsid w:val="76D32A49"/>
    <w:rsid w:val="76D35540"/>
    <w:rsid w:val="76D64C50"/>
    <w:rsid w:val="76E40BD5"/>
    <w:rsid w:val="76EE79E5"/>
    <w:rsid w:val="77100B80"/>
    <w:rsid w:val="771C034C"/>
    <w:rsid w:val="77201348"/>
    <w:rsid w:val="772279C9"/>
    <w:rsid w:val="77254C80"/>
    <w:rsid w:val="772640DF"/>
    <w:rsid w:val="772723EF"/>
    <w:rsid w:val="772F2646"/>
    <w:rsid w:val="773409E0"/>
    <w:rsid w:val="77344872"/>
    <w:rsid w:val="77366E52"/>
    <w:rsid w:val="7743491E"/>
    <w:rsid w:val="7752335E"/>
    <w:rsid w:val="77700CBA"/>
    <w:rsid w:val="777F12FA"/>
    <w:rsid w:val="77936AFE"/>
    <w:rsid w:val="77942C99"/>
    <w:rsid w:val="779F679F"/>
    <w:rsid w:val="77A61B6A"/>
    <w:rsid w:val="77BD74CA"/>
    <w:rsid w:val="77BE2D19"/>
    <w:rsid w:val="77BF58BD"/>
    <w:rsid w:val="77C346A7"/>
    <w:rsid w:val="77DF3450"/>
    <w:rsid w:val="77EE618D"/>
    <w:rsid w:val="77FB00E7"/>
    <w:rsid w:val="77FB52E0"/>
    <w:rsid w:val="7803712B"/>
    <w:rsid w:val="7813052B"/>
    <w:rsid w:val="78271BF0"/>
    <w:rsid w:val="782E056E"/>
    <w:rsid w:val="783A10AB"/>
    <w:rsid w:val="783D7776"/>
    <w:rsid w:val="783E4B65"/>
    <w:rsid w:val="78473D5F"/>
    <w:rsid w:val="784C0250"/>
    <w:rsid w:val="784D675D"/>
    <w:rsid w:val="785730E7"/>
    <w:rsid w:val="78635A47"/>
    <w:rsid w:val="7864397E"/>
    <w:rsid w:val="78690BA4"/>
    <w:rsid w:val="78713C4D"/>
    <w:rsid w:val="7875770C"/>
    <w:rsid w:val="7881458F"/>
    <w:rsid w:val="788E69EE"/>
    <w:rsid w:val="78944A40"/>
    <w:rsid w:val="78A940DD"/>
    <w:rsid w:val="78AC6021"/>
    <w:rsid w:val="78B91F0A"/>
    <w:rsid w:val="78B94230"/>
    <w:rsid w:val="78C66B5D"/>
    <w:rsid w:val="78C875EE"/>
    <w:rsid w:val="78CC1953"/>
    <w:rsid w:val="78D0660C"/>
    <w:rsid w:val="78DC388A"/>
    <w:rsid w:val="78EA13B0"/>
    <w:rsid w:val="78EE6D26"/>
    <w:rsid w:val="78F008CF"/>
    <w:rsid w:val="78FB7247"/>
    <w:rsid w:val="79086CE1"/>
    <w:rsid w:val="791252EF"/>
    <w:rsid w:val="79256C57"/>
    <w:rsid w:val="792D5432"/>
    <w:rsid w:val="79376820"/>
    <w:rsid w:val="79464A10"/>
    <w:rsid w:val="79514CE9"/>
    <w:rsid w:val="795437DE"/>
    <w:rsid w:val="79587F1E"/>
    <w:rsid w:val="796115E3"/>
    <w:rsid w:val="79630D4B"/>
    <w:rsid w:val="796A1159"/>
    <w:rsid w:val="796B0A06"/>
    <w:rsid w:val="796D0F56"/>
    <w:rsid w:val="7972768B"/>
    <w:rsid w:val="79752594"/>
    <w:rsid w:val="797D40BF"/>
    <w:rsid w:val="797F2655"/>
    <w:rsid w:val="79815675"/>
    <w:rsid w:val="79981C8D"/>
    <w:rsid w:val="799F5E86"/>
    <w:rsid w:val="79A84D10"/>
    <w:rsid w:val="79AE5777"/>
    <w:rsid w:val="79B76393"/>
    <w:rsid w:val="79C0625E"/>
    <w:rsid w:val="79C53711"/>
    <w:rsid w:val="79CA3901"/>
    <w:rsid w:val="79CC32CC"/>
    <w:rsid w:val="79CD7B69"/>
    <w:rsid w:val="79D97EB4"/>
    <w:rsid w:val="79DB6356"/>
    <w:rsid w:val="79E00EA6"/>
    <w:rsid w:val="79E547DA"/>
    <w:rsid w:val="79E74F14"/>
    <w:rsid w:val="79F019E8"/>
    <w:rsid w:val="79F239B6"/>
    <w:rsid w:val="79F51BD7"/>
    <w:rsid w:val="79F9449B"/>
    <w:rsid w:val="79FD2133"/>
    <w:rsid w:val="7A073822"/>
    <w:rsid w:val="7A0D5F98"/>
    <w:rsid w:val="7A1538A4"/>
    <w:rsid w:val="7A1B4755"/>
    <w:rsid w:val="7A216C5E"/>
    <w:rsid w:val="7A2406B8"/>
    <w:rsid w:val="7A3150FB"/>
    <w:rsid w:val="7A4208FF"/>
    <w:rsid w:val="7A4C4F99"/>
    <w:rsid w:val="7A4C5D43"/>
    <w:rsid w:val="7A4D77FC"/>
    <w:rsid w:val="7A662925"/>
    <w:rsid w:val="7A6A314F"/>
    <w:rsid w:val="7A7A3D80"/>
    <w:rsid w:val="7A8366B1"/>
    <w:rsid w:val="7A846112"/>
    <w:rsid w:val="7A8E71CD"/>
    <w:rsid w:val="7A931011"/>
    <w:rsid w:val="7A9447A1"/>
    <w:rsid w:val="7A974A8C"/>
    <w:rsid w:val="7A9C5476"/>
    <w:rsid w:val="7AA63CDB"/>
    <w:rsid w:val="7AA64B8F"/>
    <w:rsid w:val="7AAF0C47"/>
    <w:rsid w:val="7AB609A4"/>
    <w:rsid w:val="7ABD0B49"/>
    <w:rsid w:val="7ABE68F9"/>
    <w:rsid w:val="7AE371A9"/>
    <w:rsid w:val="7AF80E70"/>
    <w:rsid w:val="7AFB39E1"/>
    <w:rsid w:val="7B060440"/>
    <w:rsid w:val="7B0A4F30"/>
    <w:rsid w:val="7B0B26BE"/>
    <w:rsid w:val="7B0B36C7"/>
    <w:rsid w:val="7B0D5D10"/>
    <w:rsid w:val="7B177C1B"/>
    <w:rsid w:val="7B2713EA"/>
    <w:rsid w:val="7B27777B"/>
    <w:rsid w:val="7B2C60D5"/>
    <w:rsid w:val="7B437F69"/>
    <w:rsid w:val="7B5131FE"/>
    <w:rsid w:val="7B612128"/>
    <w:rsid w:val="7B6772FD"/>
    <w:rsid w:val="7B6B4D4C"/>
    <w:rsid w:val="7B792B3B"/>
    <w:rsid w:val="7B797F20"/>
    <w:rsid w:val="7B8830D4"/>
    <w:rsid w:val="7B8F4895"/>
    <w:rsid w:val="7B9E5D0B"/>
    <w:rsid w:val="7BA459AE"/>
    <w:rsid w:val="7BB41F37"/>
    <w:rsid w:val="7BB42D69"/>
    <w:rsid w:val="7BB759C9"/>
    <w:rsid w:val="7BBC6477"/>
    <w:rsid w:val="7BE37694"/>
    <w:rsid w:val="7BE74BC9"/>
    <w:rsid w:val="7BF5396F"/>
    <w:rsid w:val="7C096DFD"/>
    <w:rsid w:val="7C0A3971"/>
    <w:rsid w:val="7C1737AB"/>
    <w:rsid w:val="7C1C502A"/>
    <w:rsid w:val="7C240C52"/>
    <w:rsid w:val="7C2B79EA"/>
    <w:rsid w:val="7C3371F5"/>
    <w:rsid w:val="7C3E0565"/>
    <w:rsid w:val="7C5B6172"/>
    <w:rsid w:val="7C652571"/>
    <w:rsid w:val="7C653A9F"/>
    <w:rsid w:val="7C916DFE"/>
    <w:rsid w:val="7C92125B"/>
    <w:rsid w:val="7C937963"/>
    <w:rsid w:val="7C9B7064"/>
    <w:rsid w:val="7CA35BE4"/>
    <w:rsid w:val="7CA65381"/>
    <w:rsid w:val="7CD113F4"/>
    <w:rsid w:val="7CD519EB"/>
    <w:rsid w:val="7CD71063"/>
    <w:rsid w:val="7CEB0E0D"/>
    <w:rsid w:val="7CF12C1A"/>
    <w:rsid w:val="7CF2038D"/>
    <w:rsid w:val="7CFA71DE"/>
    <w:rsid w:val="7CFC30C1"/>
    <w:rsid w:val="7D011FBF"/>
    <w:rsid w:val="7D06720A"/>
    <w:rsid w:val="7D0E4F94"/>
    <w:rsid w:val="7D1A6012"/>
    <w:rsid w:val="7D20214A"/>
    <w:rsid w:val="7D276AA4"/>
    <w:rsid w:val="7D2F2F4C"/>
    <w:rsid w:val="7D3442CE"/>
    <w:rsid w:val="7D4278F0"/>
    <w:rsid w:val="7D4302D8"/>
    <w:rsid w:val="7D465607"/>
    <w:rsid w:val="7D5845A5"/>
    <w:rsid w:val="7D594CF1"/>
    <w:rsid w:val="7D6A52FB"/>
    <w:rsid w:val="7D7B32C5"/>
    <w:rsid w:val="7D8A1556"/>
    <w:rsid w:val="7D8E0B56"/>
    <w:rsid w:val="7DA27A1A"/>
    <w:rsid w:val="7DAE09E2"/>
    <w:rsid w:val="7DB16555"/>
    <w:rsid w:val="7DB93773"/>
    <w:rsid w:val="7DBC6699"/>
    <w:rsid w:val="7DC76C55"/>
    <w:rsid w:val="7DD8108E"/>
    <w:rsid w:val="7DE06DD5"/>
    <w:rsid w:val="7DEF0BFF"/>
    <w:rsid w:val="7DFC5EBA"/>
    <w:rsid w:val="7DFE0BA7"/>
    <w:rsid w:val="7E076ED9"/>
    <w:rsid w:val="7E0A03C1"/>
    <w:rsid w:val="7E0F7537"/>
    <w:rsid w:val="7E121209"/>
    <w:rsid w:val="7E18019F"/>
    <w:rsid w:val="7E1B60B5"/>
    <w:rsid w:val="7E1F4466"/>
    <w:rsid w:val="7E2431F3"/>
    <w:rsid w:val="7E263AD4"/>
    <w:rsid w:val="7E2B69B4"/>
    <w:rsid w:val="7E367AB3"/>
    <w:rsid w:val="7E4976EA"/>
    <w:rsid w:val="7E6E10F0"/>
    <w:rsid w:val="7E774A4A"/>
    <w:rsid w:val="7E8340EA"/>
    <w:rsid w:val="7E841A3A"/>
    <w:rsid w:val="7E8C4C0D"/>
    <w:rsid w:val="7E94329D"/>
    <w:rsid w:val="7EA15C59"/>
    <w:rsid w:val="7EA623C7"/>
    <w:rsid w:val="7EA62AC9"/>
    <w:rsid w:val="7EA97FF9"/>
    <w:rsid w:val="7EAC05D9"/>
    <w:rsid w:val="7EB27FDE"/>
    <w:rsid w:val="7EC1436C"/>
    <w:rsid w:val="7EC17773"/>
    <w:rsid w:val="7ED551B6"/>
    <w:rsid w:val="7EDE24E9"/>
    <w:rsid w:val="7EE97293"/>
    <w:rsid w:val="7EED7F00"/>
    <w:rsid w:val="7EF13542"/>
    <w:rsid w:val="7EF175BD"/>
    <w:rsid w:val="7EF631E8"/>
    <w:rsid w:val="7F065D71"/>
    <w:rsid w:val="7F094BA5"/>
    <w:rsid w:val="7F0F4A26"/>
    <w:rsid w:val="7F2509F8"/>
    <w:rsid w:val="7F2867BE"/>
    <w:rsid w:val="7F2D035D"/>
    <w:rsid w:val="7F2E3372"/>
    <w:rsid w:val="7F2F25F6"/>
    <w:rsid w:val="7F330756"/>
    <w:rsid w:val="7F392119"/>
    <w:rsid w:val="7F3A7D12"/>
    <w:rsid w:val="7F3D5018"/>
    <w:rsid w:val="7F3E6060"/>
    <w:rsid w:val="7F492231"/>
    <w:rsid w:val="7F495AD6"/>
    <w:rsid w:val="7F5050DE"/>
    <w:rsid w:val="7F520BE8"/>
    <w:rsid w:val="7F5B33FB"/>
    <w:rsid w:val="7F5C36CA"/>
    <w:rsid w:val="7F610A2A"/>
    <w:rsid w:val="7F776640"/>
    <w:rsid w:val="7F7B48EC"/>
    <w:rsid w:val="7F8563A1"/>
    <w:rsid w:val="7F8D7B6C"/>
    <w:rsid w:val="7F9F2E16"/>
    <w:rsid w:val="7FB0442E"/>
    <w:rsid w:val="7FB17662"/>
    <w:rsid w:val="7FB7285A"/>
    <w:rsid w:val="7FC81399"/>
    <w:rsid w:val="7FD0780C"/>
    <w:rsid w:val="7FD33BED"/>
    <w:rsid w:val="7FD515B4"/>
    <w:rsid w:val="7FD8416A"/>
    <w:rsid w:val="7FE22AC2"/>
    <w:rsid w:val="7FE35AAE"/>
    <w:rsid w:val="7FE5554F"/>
    <w:rsid w:val="7FE67EAF"/>
    <w:rsid w:val="7FEC243D"/>
    <w:rsid w:val="7FFA3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21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link w:val="22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Cs w:val="24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link w:val="33"/>
    <w:semiHidden/>
    <w:unhideWhenUsed/>
    <w:qFormat/>
    <w:uiPriority w:val="99"/>
    <w:pPr>
      <w:jc w:val="left"/>
    </w:pPr>
  </w:style>
  <w:style w:type="paragraph" w:styleId="9">
    <w:name w:val="Balloon Text"/>
    <w:basedOn w:val="1"/>
    <w:link w:val="35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0">
    <w:name w:val="footer"/>
    <w:basedOn w:val="1"/>
    <w:link w:val="37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1">
    <w:name w:val="header"/>
    <w:basedOn w:val="1"/>
    <w:link w:val="3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2">
    <w:name w:val="HTML Preformatted"/>
    <w:basedOn w:val="1"/>
    <w:link w:val="24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Cs w:val="24"/>
    </w:r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Cs w:val="24"/>
    </w:rPr>
  </w:style>
  <w:style w:type="paragraph" w:styleId="14">
    <w:name w:val="annotation subject"/>
    <w:basedOn w:val="8"/>
    <w:next w:val="8"/>
    <w:link w:val="34"/>
    <w:semiHidden/>
    <w:unhideWhenUsed/>
    <w:qFormat/>
    <w:uiPriority w:val="99"/>
    <w:rPr>
      <w:b/>
      <w:bCs/>
    </w:rPr>
  </w:style>
  <w:style w:type="character" w:styleId="17">
    <w:name w:val="Hyperlink"/>
    <w:basedOn w:val="16"/>
    <w:semiHidden/>
    <w:unhideWhenUsed/>
    <w:qFormat/>
    <w:uiPriority w:val="99"/>
    <w:rPr>
      <w:color w:val="0000FF"/>
      <w:u w:val="single"/>
    </w:rPr>
  </w:style>
  <w:style w:type="character" w:styleId="18">
    <w:name w:val="HTML Code"/>
    <w:basedOn w:val="1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19">
    <w:name w:val="annotation reference"/>
    <w:basedOn w:val="16"/>
    <w:semiHidden/>
    <w:unhideWhenUsed/>
    <w:qFormat/>
    <w:uiPriority w:val="99"/>
    <w:rPr>
      <w:sz w:val="21"/>
      <w:szCs w:val="21"/>
    </w:rPr>
  </w:style>
  <w:style w:type="character" w:customStyle="1" w:styleId="20">
    <w:name w:val="标题 2 Char"/>
    <w:basedOn w:val="16"/>
    <w:link w:val="3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21">
    <w:name w:val="标题 3 Char"/>
    <w:basedOn w:val="16"/>
    <w:link w:val="4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22">
    <w:name w:val="标题 4 Char"/>
    <w:basedOn w:val="16"/>
    <w:link w:val="5"/>
    <w:qFormat/>
    <w:uiPriority w:val="9"/>
    <w:rPr>
      <w:rFonts w:ascii="宋体" w:hAnsi="宋体" w:eastAsia="宋体" w:cs="宋体"/>
      <w:b/>
      <w:bCs/>
      <w:kern w:val="0"/>
      <w:sz w:val="24"/>
      <w:szCs w:val="24"/>
    </w:rPr>
  </w:style>
  <w:style w:type="character" w:customStyle="1" w:styleId="23">
    <w:name w:val="sp_skip"/>
    <w:basedOn w:val="16"/>
    <w:qFormat/>
    <w:uiPriority w:val="0"/>
  </w:style>
  <w:style w:type="character" w:customStyle="1" w:styleId="24">
    <w:name w:val="HTML 预设格式 Char"/>
    <w:basedOn w:val="16"/>
    <w:link w:val="12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5">
    <w:name w:val="hljs-attribute"/>
    <w:basedOn w:val="16"/>
    <w:qFormat/>
    <w:uiPriority w:val="0"/>
  </w:style>
  <w:style w:type="character" w:customStyle="1" w:styleId="26">
    <w:name w:val="hljs-selector-tag"/>
    <w:basedOn w:val="16"/>
    <w:qFormat/>
    <w:uiPriority w:val="0"/>
  </w:style>
  <w:style w:type="character" w:customStyle="1" w:styleId="27">
    <w:name w:val="hljs-selector-class"/>
    <w:basedOn w:val="16"/>
    <w:qFormat/>
    <w:uiPriority w:val="0"/>
  </w:style>
  <w:style w:type="character" w:customStyle="1" w:styleId="28">
    <w:name w:val="hljs-comment"/>
    <w:basedOn w:val="16"/>
    <w:qFormat/>
    <w:uiPriority w:val="0"/>
  </w:style>
  <w:style w:type="character" w:customStyle="1" w:styleId="29">
    <w:name w:val="hljs-meta"/>
    <w:basedOn w:val="16"/>
    <w:qFormat/>
    <w:uiPriority w:val="0"/>
  </w:style>
  <w:style w:type="character" w:customStyle="1" w:styleId="30">
    <w:name w:val="标题 1 Char"/>
    <w:basedOn w:val="1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5 Char"/>
    <w:basedOn w:val="16"/>
    <w:link w:val="6"/>
    <w:qFormat/>
    <w:uiPriority w:val="9"/>
    <w:rPr>
      <w:b/>
      <w:bCs/>
      <w:sz w:val="28"/>
      <w:szCs w:val="28"/>
    </w:rPr>
  </w:style>
  <w:style w:type="paragraph" w:styleId="32">
    <w:name w:val="List Paragraph"/>
    <w:basedOn w:val="1"/>
    <w:qFormat/>
    <w:uiPriority w:val="34"/>
    <w:pPr>
      <w:ind w:firstLine="420"/>
    </w:pPr>
  </w:style>
  <w:style w:type="character" w:customStyle="1" w:styleId="33">
    <w:name w:val="批注文字 Char"/>
    <w:basedOn w:val="16"/>
    <w:link w:val="8"/>
    <w:semiHidden/>
    <w:qFormat/>
    <w:uiPriority w:val="99"/>
    <w:rPr>
      <w:sz w:val="24"/>
    </w:rPr>
  </w:style>
  <w:style w:type="character" w:customStyle="1" w:styleId="34">
    <w:name w:val="批注主题 Char"/>
    <w:basedOn w:val="33"/>
    <w:link w:val="14"/>
    <w:semiHidden/>
    <w:qFormat/>
    <w:uiPriority w:val="99"/>
    <w:rPr>
      <w:b/>
      <w:bCs/>
      <w:sz w:val="24"/>
    </w:rPr>
  </w:style>
  <w:style w:type="character" w:customStyle="1" w:styleId="35">
    <w:name w:val="批注框文本 Char"/>
    <w:basedOn w:val="16"/>
    <w:link w:val="9"/>
    <w:semiHidden/>
    <w:qFormat/>
    <w:uiPriority w:val="99"/>
    <w:rPr>
      <w:sz w:val="18"/>
      <w:szCs w:val="18"/>
    </w:rPr>
  </w:style>
  <w:style w:type="character" w:customStyle="1" w:styleId="36">
    <w:name w:val="页眉 Char"/>
    <w:basedOn w:val="16"/>
    <w:link w:val="11"/>
    <w:qFormat/>
    <w:uiPriority w:val="99"/>
    <w:rPr>
      <w:sz w:val="18"/>
      <w:szCs w:val="18"/>
    </w:rPr>
  </w:style>
  <w:style w:type="character" w:customStyle="1" w:styleId="37">
    <w:name w:val="页脚 Char"/>
    <w:basedOn w:val="16"/>
    <w:link w:val="10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21</Pages>
  <Words>1358</Words>
  <Characters>1833</Characters>
  <Lines>11</Lines>
  <Paragraphs>3</Paragraphs>
  <TotalTime>4</TotalTime>
  <ScaleCrop>false</ScaleCrop>
  <LinksUpToDate>false</LinksUpToDate>
  <CharactersWithSpaces>1845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2018-08-10T06:28:00Z</dcterms:created>
  <dc:creator>Windows 用户</dc:creator>
  <cp:lastModifiedBy>卓(zhuo)</cp:lastModifiedBy>
  <cp:lastPrinted>2018-08-10T11:34:00Z</cp:lastPrinted>
  <dcterms:modified xsi:type="dcterms:W3CDTF">2022-07-07T07:50:23Z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0A352DC76246451BB25DF82978E75903</vt:lpwstr>
  </property>
</Properties>
</file>