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firstLine="883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综合</w:t>
      </w:r>
      <w:r>
        <w:rPr>
          <w:rFonts w:hint="eastAsia"/>
          <w:sz w:val="40"/>
          <w:szCs w:val="40"/>
          <w:lang w:eastAsia="zh-Hans"/>
        </w:rPr>
        <w:t>实验</w:t>
      </w:r>
      <w:r>
        <w:rPr>
          <w:rFonts w:hint="eastAsia"/>
          <w:sz w:val="40"/>
          <w:szCs w:val="40"/>
          <w:lang w:val="en-US" w:eastAsia="zh-CN"/>
        </w:rPr>
        <w:t xml:space="preserve">1 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  <w:lang w:eastAsia="zh-CN"/>
        </w:rPr>
        <w:t>《</w:t>
      </w:r>
      <w:r>
        <w:rPr>
          <w:rFonts w:hint="eastAsia"/>
          <w:sz w:val="40"/>
          <w:szCs w:val="40"/>
          <w:lang w:val="en-US" w:eastAsia="zh-CN"/>
        </w:rPr>
        <w:t>小吃APP</w:t>
      </w:r>
      <w:r>
        <w:rPr>
          <w:rFonts w:hint="eastAsia"/>
          <w:sz w:val="40"/>
          <w:szCs w:val="40"/>
          <w:lang w:eastAsia="zh-CN"/>
        </w:rPr>
        <w:t>》</w:t>
      </w:r>
      <w:r>
        <w:rPr>
          <w:rFonts w:hint="eastAsia"/>
          <w:sz w:val="40"/>
          <w:szCs w:val="40"/>
          <w:lang w:val="en-US" w:eastAsia="zh-CN"/>
        </w:rPr>
        <w:t>页面架构设计</w:t>
      </w:r>
    </w:p>
    <w:p>
      <w:pPr>
        <w:pStyle w:val="3"/>
        <w:ind w:left="0" w:leftChars="0" w:firstLine="0" w:firstLineChars="0"/>
        <w:rPr>
          <w:rFonts w:hint="eastAsia"/>
          <w:lang w:eastAsia="zh-Hans"/>
        </w:rPr>
      </w:pPr>
      <w:r>
        <w:rPr>
          <w:lang w:eastAsia="zh-Hans"/>
        </w:rPr>
        <w:t>一</w:t>
      </w:r>
      <w:r>
        <w:rPr>
          <w:rFonts w:hint="eastAsia"/>
        </w:rPr>
        <w:t>、</w:t>
      </w:r>
      <w:r>
        <w:rPr>
          <w:lang w:eastAsia="zh-Hans"/>
        </w:rPr>
        <w:t>实验简介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本综合实验将以《小吃APP》作为本课程的结课项目，该项目共有4个用户页面，分别为：【新品页面】、【点菜页面】、【下单页面】和【我的页面】，其页面效果如下图所示。</w:t>
      </w:r>
    </w:p>
    <w:p>
      <w:pPr>
        <w:ind w:left="0" w:leftChars="0" w:firstLine="0" w:firstLine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52090" cy="4893310"/>
            <wp:effectExtent l="9525" t="9525" r="19685" b="12065"/>
            <wp:docPr id="9" name="图片 9" descr="Screenshot_2020-08-31-14-38-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shot_2020-08-31-14-38-5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48933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drawing>
          <wp:inline distT="0" distB="0" distL="114300" distR="114300">
            <wp:extent cx="2739390" cy="4871085"/>
            <wp:effectExtent l="9525" t="9525" r="13335" b="15240"/>
            <wp:docPr id="10" name="图片 10" descr="Screenshot_2020-08-31-14-39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creenshot_2020-08-31-14-39-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9390" cy="48710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drawing>
          <wp:inline distT="0" distB="0" distL="114300" distR="114300">
            <wp:extent cx="2741295" cy="4874895"/>
            <wp:effectExtent l="9525" t="9525" r="11430" b="11430"/>
            <wp:docPr id="13" name="图片 13" descr="Screenshot_2020-08-31-14-46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creenshot_2020-08-31-14-46-0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1295" cy="48748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drawing>
          <wp:inline distT="0" distB="0" distL="114300" distR="114300">
            <wp:extent cx="2741930" cy="4876165"/>
            <wp:effectExtent l="9525" t="9525" r="10795" b="10160"/>
            <wp:docPr id="12" name="图片 12" descr="Screenshot_2020-08-31-14-40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creenshot_2020-08-31-14-40-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1930" cy="48761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default"/>
          <w:lang w:val="en-US" w:eastAsia="zh-CN"/>
        </w:rPr>
      </w:pPr>
    </w:p>
    <w:p>
      <w:pPr>
        <w:ind w:left="480" w:leftChars="20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个APP通常都有多个页面，有的甚至有几十个页面，如果没有一个框架统筹管理这么多的页面，实现时将会比较凌乱，本综合实验将把理论课上的Fragment技术和ViewPager2技术结合使用作为本App的主页面框架技术来管理项目的四个页面。</w:t>
      </w:r>
    </w:p>
    <w:p>
      <w:pPr>
        <w:pStyle w:val="3"/>
        <w:ind w:left="0" w:leftChars="0" w:firstLine="0" w:firstLineChars="0"/>
        <w:rPr>
          <w:color w:val="auto"/>
          <w:lang w:eastAsia="zh-Hans"/>
        </w:rPr>
      </w:pPr>
      <w:r>
        <w:rPr>
          <w:color w:val="auto"/>
          <w:lang w:eastAsia="zh-Hans"/>
        </w:rPr>
        <w:t>二</w:t>
      </w:r>
      <w:r>
        <w:rPr>
          <w:rFonts w:hint="eastAsia"/>
          <w:color w:val="auto"/>
        </w:rPr>
        <w:t>、</w:t>
      </w:r>
      <w:r>
        <w:rPr>
          <w:color w:val="auto"/>
          <w:lang w:eastAsia="zh-Hans"/>
        </w:rPr>
        <w:t>实验目标</w:t>
      </w:r>
    </w:p>
    <w:p>
      <w:pPr>
        <w:pStyle w:val="32"/>
        <w:numPr>
          <w:ilvl w:val="0"/>
          <w:numId w:val="1"/>
        </w:numPr>
        <w:ind w:firstLineChars="0"/>
        <w:rPr>
          <w:rFonts w:hint="default"/>
          <w:color w:val="auto"/>
          <w:lang w:val="en-US" w:eastAsia="zh-Hans"/>
        </w:rPr>
      </w:pPr>
      <w:r>
        <w:rPr>
          <w:rFonts w:hint="eastAsia"/>
          <w:color w:val="auto"/>
          <w:lang w:val="en-US" w:eastAsia="zh-CN"/>
        </w:rPr>
        <w:t>掌握CardView控件的布局</w:t>
      </w:r>
    </w:p>
    <w:p>
      <w:pPr>
        <w:pStyle w:val="32"/>
        <w:numPr>
          <w:ilvl w:val="0"/>
          <w:numId w:val="1"/>
        </w:numPr>
        <w:ind w:firstLineChars="0"/>
        <w:rPr>
          <w:rFonts w:hint="default"/>
          <w:color w:val="auto"/>
          <w:lang w:val="en-US" w:eastAsia="zh-Hans"/>
        </w:rPr>
      </w:pPr>
      <w:r>
        <w:rPr>
          <w:rFonts w:hint="eastAsia"/>
          <w:color w:val="auto"/>
          <w:lang w:val="en-US" w:eastAsia="zh-CN"/>
        </w:rPr>
        <w:t>实现页面的整体架构排版布局</w:t>
      </w:r>
    </w:p>
    <w:p>
      <w:pPr>
        <w:pStyle w:val="3"/>
        <w:numPr>
          <w:ilvl w:val="0"/>
          <w:numId w:val="2"/>
        </w:numPr>
        <w:ind w:left="0" w:leftChars="0" w:firstLine="0" w:firstLineChars="0"/>
        <w:rPr>
          <w:color w:val="auto"/>
          <w:lang w:eastAsia="zh-Hans"/>
        </w:rPr>
      </w:pPr>
      <w:r>
        <w:rPr>
          <w:color w:val="auto"/>
          <w:lang w:eastAsia="zh-Hans"/>
        </w:rPr>
        <w:t>实验操作步骤</w:t>
      </w:r>
    </w:p>
    <w:p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实现效果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20950" cy="4403725"/>
            <wp:effectExtent l="0" t="0" r="12700" b="15875"/>
            <wp:docPr id="1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rcRect l="2850" t="1476" r="2850" b="1054"/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440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both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实现步骤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</w:rPr>
        <w:t>第1步：</w:t>
      </w:r>
      <w:r>
        <w:rPr>
          <w:rFonts w:hint="eastAsia"/>
          <w:lang w:val="en-US" w:eastAsia="zh-CN"/>
        </w:rPr>
        <w:t>创建一个名为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XC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的项目；</w:t>
      </w:r>
    </w:p>
    <w:p>
      <w:pPr>
        <w:ind w:left="480" w:leftChars="200" w:firstLine="48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具体创建步骤详见实验1。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第2步：复制图标到项目中；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实验清单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里的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图标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文件夹，复制里面的所有图片（共16张），并粘贴到&lt;app\res\drawable\&gt;目录下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如下图所示，具体复制过程可参考实验5第1.2小节第2步。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33085" cy="3816985"/>
            <wp:effectExtent l="9525" t="9525" r="15240" b="21590"/>
            <wp:docPr id="1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3085" cy="38169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14015" cy="5145405"/>
            <wp:effectExtent l="9525" t="9525" r="10160" b="26670"/>
            <wp:docPr id="1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51454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第3步：修改根布局为LinearLayout布局控件</w:t>
      </w:r>
    </w:p>
    <w:p>
      <w:pPr>
        <w:ind w:left="480" w:leftChars="20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Split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形式打开&lt;app\res\layout\&gt;目录下的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activity_main.xml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布局文件，并插入或编辑为下面的两段代码，其作用为：让布局里的控件整体上呈上下结构的排版。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04915" cy="418465"/>
                <wp:effectExtent l="4445" t="4445" r="15240" b="15240"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33120" y="2546985"/>
                          <a:ext cx="6304915" cy="418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LinearLayout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2.95pt;width:496.45pt;" fillcolor="#FFFFFF [3201]" filled="t" stroked="t" coordsize="21600,21600" o:gfxdata="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urGlM9cAAAAEAQAADwAAAAAAAAABACAAAAAiAAAAZHJz&#10;L2Rvd25yZXYueG1sUEsBAhQAFAAAAAgAh07iQAbWySZ3AgAA5wQAAA4AAAAAAAAAAQAgAAAAJgEA&#10;AGRycy9lMm9Eb2MueG1sUEsFBgAAAAAGAAYAWQEAAA8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LinearLayout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04915" cy="638175"/>
                <wp:effectExtent l="4445" t="4445" r="15240" b="5080"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33120" y="2546985"/>
                          <a:ext cx="6304915" cy="638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android:orientation="vertical"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firstLine="0" w:firstLineChars="0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android:fitsSystemWindows="true"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50.25pt;width:496.45pt;" fillcolor="#FFFFFF [3201]" filled="t" stroked="t" coordsize="21600,21600" o:gfxdata="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CK1BQd1wAAAAUBAAAPAAAAAAAAAAEAIAAAACIAAABkcnMv&#10;ZG93bnJldi54bWxQSwECFAAUAAAACACHTuJAhuhKzHYCAADnBAAADgAAAAAAAAABACAAAAAmAQAA&#10;ZHJzL2Uyb0RvYy54bWxQSwUGAAAAAAYABgBZAQAADg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android:orientation="vertical"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firstLine="0" w:firstLineChars="0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android:fitsSystemWindows="true"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上述代码插入或编辑的具体位置如下所示</w:t>
      </w:r>
    </w:p>
    <w:p>
      <w:pPr>
        <w:ind w:left="0" w:leftChars="0" w:firstLine="0" w:firstLineChars="0"/>
        <w:jc w:val="center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inline distT="0" distB="0" distL="114300" distR="114300">
            <wp:extent cx="6184900" cy="4359275"/>
            <wp:effectExtent l="0" t="0" r="6350" b="3175"/>
            <wp:docPr id="8" name="图片 8" descr="QQ图片20201108120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图片2020110812040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left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其中【</w:t>
      </w:r>
      <w:r>
        <w:rPr>
          <w:rFonts w:hint="eastAsia"/>
        </w:rPr>
        <w:t>android:fitsSystemWindows="true"</w:t>
      </w:r>
      <w:r>
        <w:rPr>
          <w:rFonts w:hint="eastAsia"/>
          <w:sz w:val="24"/>
          <w:lang w:val="en-US" w:eastAsia="zh-CN"/>
        </w:rPr>
        <w:t>】用于布局时给系统窗口留出空间，比如系统自带的导航栏等。</w:t>
      </w:r>
    </w:p>
    <w:p>
      <w:pPr>
        <w:pStyle w:val="5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第4步：添加ViewPager2控件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先以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Design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形式打开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activity_main.xml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布局文件，ViewPager2控件在控件栏里的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Containers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选项中，如下图所示。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53335" cy="3351530"/>
            <wp:effectExtent l="9525" t="9525" r="27940" b="10795"/>
            <wp:docPr id="2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3335" cy="33515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480" w:leftChars="200" w:firstLine="480" w:firstLineChars="20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然后用拖拽形式或手动编写形式，把ViewPager2控件添加到布局中，如下图所示。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57900" cy="4123055"/>
            <wp:effectExtent l="9525" t="9525" r="9525" b="20320"/>
            <wp:docPr id="22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1230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第5步：添加LinearLayout控件</w:t>
      </w:r>
    </w:p>
    <w:p>
      <w:pPr>
        <w:bidi w:val="0"/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activity_main.xml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文件里以拖拽形式或手动编写形式，添加一个LinearLayout(horizontal)控件，如下图所示。</w:t>
      </w:r>
    </w:p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07455" cy="5262245"/>
            <wp:effectExtent l="9525" t="9525" r="26670" b="24130"/>
            <wp:docPr id="23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7455" cy="52622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60770" cy="5686425"/>
            <wp:effectExtent l="9525" t="9525" r="20955" b="19050"/>
            <wp:docPr id="24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60770" cy="56864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第6步：按比例分配控件大小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把下面的三段代码插入或编辑到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activity_main.xml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文件中，其效果为：把整个页面分为10等分，其中ViewPager2控件占9.2等分，LinearLayout(</w:t>
      </w:r>
      <w:r>
        <w:rPr>
          <w:rFonts w:hint="eastAsia"/>
        </w:rPr>
        <w:t>horizontal</w:t>
      </w:r>
      <w:r>
        <w:rPr>
          <w:rFonts w:hint="eastAsia"/>
          <w:lang w:val="en-US" w:eastAsia="zh-CN"/>
        </w:rPr>
        <w:t>)控件占0.8等分。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29350" cy="466725"/>
                <wp:effectExtent l="4445" t="4445" r="14605" b="5080"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56945" y="9166860"/>
                          <a:ext cx="6229350" cy="4667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 xml:space="preserve"> android:weightSum="10"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6.75pt;width:490.5pt;" fillcolor="#F2F2F2 [3052]" filled="t" stroked="t" coordsize="21600,21600" o:gfxdata="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Jd5uH3UAAAABAEAAA8AAAAAAAAAAQAgAAAAIgAAAGRycy9kb3du&#10;cmV2LnhtbFBLAQIUABQAAAAIAIdO4kC9wn/OdQIAAAkFAAAOAAAAAAAAAAEAIAAAACMBAABkcnMv&#10;ZTJvRG9jLnhtbFBLBQYAAAAABgAGAFkBAAAK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 xml:space="preserve"> android:weightSum="10"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38875" cy="533400"/>
                <wp:effectExtent l="4445" t="4445" r="5080" b="14605"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56945" y="9166860"/>
                          <a:ext cx="6238875" cy="5334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android:layout_height="0dp"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  <w:r>
                              <w:rPr>
                                <w:rFonts w:hint="eastAsia"/>
                              </w:rPr>
                              <w:t>android:layout_weight="9.2"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42pt;width:491.25pt;" fillcolor="#F2F2F2 [3052]" filled="t" stroked="t" coordsize="21600,21600" o:gfxdata="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CzqnDj1AAAAAQBAAAPAAAAAAAAAAEAIAAAACIAAABkcnMv&#10;ZG93bnJldi54bWxQSwECFAAUAAAACACHTuJA9o0/yHkCAAAJBQAADgAAAAAAAAABACAAAAAjAQAA&#10;ZHJzL2Uyb0RvYy54bWxQSwUGAAAAAAYABgBZAQAADg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android:layout_height="0dp"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  <w:r>
                        <w:rPr>
                          <w:rFonts w:hint="eastAsia"/>
                        </w:rPr>
                        <w:t>android:layout_weight="9.2"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29350" cy="542290"/>
                <wp:effectExtent l="4445" t="4445" r="14605" b="5715"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56945" y="9166860"/>
                          <a:ext cx="6229350" cy="5422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android:layout_height="0dp"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  <w:r>
                              <w:rPr>
                                <w:rFonts w:hint="eastAsia"/>
                              </w:rPr>
                              <w:t>android:layout_weight="0.8"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42.7pt;width:490.5pt;" fillcolor="#F2F2F2 [3052]" filled="t" stroked="t" coordsize="21600,21600" o:gfxdata="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DTrbGLUAAAABAEAAA8AAAAAAAAAAQAgAAAAIgAAAGRycy9kb3ducmV2&#10;LnhtbFBLAQIUABQAAAAIAIdO4kDX8QzUcgIAAAkFAAAOAAAAAAAAAAEAIAAAACMBAABkcnMvZTJv&#10;RG9jLnhtbFBLBQYAAAAABgAGAFkBAAAH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android:layout_height="0dp"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  <w:r>
                        <w:rPr>
                          <w:rFonts w:hint="eastAsia"/>
                        </w:rPr>
                        <w:t>android:layout_weight="0.8"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480" w:leftChars="200" w:firstLine="480" w:firstLineChars="200"/>
        <w:rPr>
          <w:rFonts w:hint="default"/>
          <w:lang w:val="en-US"/>
        </w:rPr>
      </w:pPr>
      <w:r>
        <w:rPr>
          <w:rFonts w:hint="eastAsia"/>
          <w:sz w:val="24"/>
          <w:lang w:val="en-US" w:eastAsia="zh-CN"/>
        </w:rPr>
        <w:t>上述代码插入或编辑的具体位置入下图所示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36970" cy="3735705"/>
            <wp:effectExtent l="0" t="0" r="11430" b="17145"/>
            <wp:docPr id="31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36970" cy="3735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第7步：添加四个CardView控件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先以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Design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形式打开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activity_main.xml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文件，CardView控件在控件栏里的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Containers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选项中，如下图所示。</w:t>
      </w:r>
    </w:p>
    <w:p>
      <w:pPr>
        <w:keepNext w:val="0"/>
        <w:keepLines w:val="0"/>
        <w:widowControl/>
        <w:suppressLineNumbers w:val="0"/>
        <w:jc w:val="center"/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67940" cy="3288030"/>
            <wp:effectExtent l="0" t="0" r="3810" b="7620"/>
            <wp:docPr id="21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3288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用拖拽形式或手动编写形式，</w:t>
      </w:r>
      <w:r>
        <w:rPr>
          <w:rFonts w:hint="eastAsia"/>
          <w:lang w:val="en-US" w:eastAsia="zh-CN"/>
        </w:rPr>
        <w:t>添加四个CardView控件到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activity_main.xml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文件的LinearLayout(horizontal)控件标签内，具体添加位置如下图所示，其作用为：以卡片形式呈现底部导航选项。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80785" cy="4434840"/>
            <wp:effectExtent l="9525" t="9525" r="15240" b="1333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44348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49670" cy="4356100"/>
            <wp:effectExtent l="9525" t="9525" r="27305" b="1587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49670" cy="43561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第8步：按比例分配控件大小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把下面两段代码插入或编辑到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activity_main.xml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文件里，其效果为：把LinearLayout(horizontal)控件所在区块分成4等分，其中每个CardView控件占1等分。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43650" cy="466725"/>
                <wp:effectExtent l="4445" t="4445" r="14605" b="5080"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46785" y="7745730"/>
                          <a:ext cx="6343650" cy="4667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 xml:space="preserve"> android:weightSum="4"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6.75pt;width:499.5pt;" fillcolor="#F2F2F2 [3052]" filled="t" stroked="t" coordsize="21600,21600" o:gfxdata="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W0gQE9QAAAAEAQAADwAAAAAAAAABACAAAAAiAAAAZHJzL2Rvd25y&#10;ZXYueG1sUEsBAhQAFAAAAAgAh07iQHaywtZ0AgAABwUAAA4AAAAAAAAAAQAgAAAAIwEAAGRycy9l&#10;Mm9Eb2MueG1sUEsFBgAAAAAGAAYAWQEAAAk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 xml:space="preserve"> android:weightSum="4"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43650" cy="771525"/>
                <wp:effectExtent l="4445" t="4445" r="14605" b="5080"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46785" y="7745730"/>
                          <a:ext cx="6343650" cy="7715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android:layout_width="0dp"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android:layout_height="match_parent"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  <w:r>
                              <w:rPr>
                                <w:rFonts w:hint="eastAsia"/>
                              </w:rPr>
                              <w:t>android:layout_weight="1"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60.75pt;width:499.5pt;" fillcolor="#F2F2F2 [3052]" filled="t" stroked="t" coordsize="21600,21600" o:gfxdata="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BL1bl50wAAAAUBAAAPAAAAAAAAAAEAIAAAACIAAABkcnMvZG93bnJldi54&#10;bWxQSwECFAAUAAAACACHTuJA8XfvInECAAAHBQAADgAAAAAAAAABACAAAAAiAQAAZHJzL2Uyb0Rv&#10;Yy54bWxQSwUGAAAAAAYABgBZAQAABQ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android:layout_width="0dp"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android:layout_height="match_parent"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  <w:r>
                        <w:rPr>
                          <w:rFonts w:hint="eastAsia"/>
                        </w:rPr>
                        <w:t>android:layout_weight="1"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480" w:leftChars="200" w:firstLine="480" w:firstLineChars="200"/>
        <w:rPr>
          <w:rFonts w:hint="default"/>
          <w:lang w:val="en-US"/>
        </w:rPr>
      </w:pPr>
      <w:r>
        <w:rPr>
          <w:rFonts w:hint="eastAsia"/>
          <w:sz w:val="24"/>
          <w:lang w:val="en-US" w:eastAsia="zh-CN"/>
        </w:rPr>
        <w:t>上述代码插入或编辑的具体位置入下图所示</w:t>
      </w:r>
    </w:p>
    <w:p>
      <w:pPr>
        <w:ind w:left="0" w:leftChars="0" w:firstLine="0" w:firstLineChars="0"/>
        <w:rPr>
          <w:rFonts w:hint="default"/>
          <w:sz w:val="24"/>
          <w:lang w:val="en-US" w:eastAsia="zh-CN"/>
        </w:rPr>
      </w:pP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57925" cy="4345305"/>
            <wp:effectExtent l="9525" t="9525" r="19050" b="2667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3453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第9步：修改CardView控件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把下面的代码插入或编辑到每个CardView控件，其作用为：给卡片（CardView）增加阴影效果，并使CardView控件标签内可插入其他控件。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23330" cy="904875"/>
                <wp:effectExtent l="4445" t="4445" r="15875" b="5080"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61060" y="7773035"/>
                          <a:ext cx="6323330" cy="9048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app:cardElevation="3dp"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  <w:r>
                              <w:rPr>
                                <w:rFonts w:hint="eastAsia"/>
                              </w:rPr>
                              <w:t xml:space="preserve"> &lt;/androidx.cardview.widget.CardView&gt;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71.25pt;width:497.9pt;" fillcolor="#F2F2F2 [3052]" filled="t" stroked="t" coordsize="21600,21600" o:gfxdata="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NzSMNTUAAAABQEAAA8AAAAAAAAAAQAgAAAAIgAAAGRy&#10;cy9kb3ducmV2LnhtbFBLAQIUABQAAAAIAIdO4kA6nPQQewIAAAkFAAAOAAAAAAAAAAEAIAAAACMB&#10;AABkcnMvZTJvRG9jLnhtbFBLBQYAAAAABgAGAFkBAAAQ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app:cardElevation="3dp"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  <w:r>
                        <w:rPr>
                          <w:rFonts w:hint="eastAsia"/>
                        </w:rPr>
                        <w:t xml:space="preserve"> &lt;/androidx.cardview.widget.CardView&gt;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480" w:leftChars="200" w:firstLine="480" w:firstLineChars="200"/>
        <w:rPr>
          <w:rFonts w:hint="default"/>
          <w:lang w:val="en-US"/>
        </w:rPr>
      </w:pPr>
      <w:r>
        <w:rPr>
          <w:rFonts w:hint="eastAsia"/>
          <w:sz w:val="24"/>
          <w:lang w:val="en-US" w:eastAsia="zh-CN"/>
        </w:rPr>
        <w:t>上述代码插入或编辑的具体位置入下图所示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default"/>
          <w:sz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06490" cy="4211320"/>
            <wp:effectExtent l="9525" t="9525" r="13335" b="27305"/>
            <wp:docPr id="30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06490" cy="42113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第10步：设计CardView布局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把下面的代码插入到每个CardView控件标签内，其效果为：为卡片（CardView）添加图片控件和文本控件，并按比列分配好大小，卡片控件CardView所在区块分成5等分，其中图片控件占2.8等分，文本控件占2.2等分。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42380" cy="3543300"/>
                <wp:effectExtent l="5080" t="5080" r="15240" b="13970"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46785" y="7884795"/>
                          <a:ext cx="6342380" cy="3543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&lt;LinearLayout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android:layout_width="match_parent"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android:layout_height="match_parent"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android:orientation="vertical"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android:weightSum="5"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&lt;ImageView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android:layout_width="match_parent"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android:layout_height="0dp"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android:layout_weight="2.8" /&gt;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&lt;TextView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android:layout_width="match_parent"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android:layout_height="0dp"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android:layout_weight="2.2" /&gt;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firstLine="240" w:firstLineChars="100"/>
                              <w:textAlignment w:val="auto"/>
                            </w:pPr>
                            <w:r>
                              <w:rPr>
                                <w:rFonts w:hint="eastAsia"/>
                              </w:rPr>
                              <w:t xml:space="preserve"> &lt;/LinearLayout&gt;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79pt;width:499.4pt;" fillcolor="#F2F2F2 [3052]" filled="t" stroked="t" coordsize="21600,21600" o:gfxdata="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CRkWHk1AAAAAUBAAAPAAAAAAAAAAEAIAAAACIAAABk&#10;cnMvZG93bnJldi54bWxQSwECFAAUAAAACACHTuJAmv2v23wCAAAKBQAADgAAAAAAAAABACAAAAAj&#10;AQAAZHJzL2Uyb0RvYy54bWxQSwUGAAAAAAYABgBZAQAAEQ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&lt;LinearLayout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android:layout_width="match_parent"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android:layout_height="match_parent"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android:orientation="vertical"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android:weightSum="5"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&lt;ImageView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android:layout_width="match_parent"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android:layout_height="0dp"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android:layout_weight="2.8" /&gt;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&lt;TextView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android:layout_width="match_parent"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android:layout_height="0dp"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android:layout_weight="2.2" /&gt;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firstLine="240" w:firstLineChars="100"/>
                        <w:textAlignment w:val="auto"/>
                      </w:pPr>
                      <w:r>
                        <w:rPr>
                          <w:rFonts w:hint="eastAsia"/>
                        </w:rPr>
                        <w:t xml:space="preserve"> &lt;/LinearLayout&gt;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480" w:leftChars="200" w:firstLine="480" w:firstLineChars="200"/>
        <w:rPr>
          <w:rFonts w:hint="default"/>
          <w:lang w:val="en-US"/>
        </w:rPr>
      </w:pPr>
      <w:r>
        <w:rPr>
          <w:rFonts w:hint="eastAsia"/>
          <w:sz w:val="24"/>
          <w:lang w:val="en-US" w:eastAsia="zh-CN"/>
        </w:rPr>
        <w:t>上述代码插入或编辑的具体位置入下图所示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55870" cy="6324600"/>
            <wp:effectExtent l="9525" t="9525" r="20955" b="9525"/>
            <wp:docPr id="33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5870" cy="6324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第11步：设置选项图片和文字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给上面添加的4个ImageView控件和4个TextView控件插入下面的八段代码，其效果为：给每个选项添加相应的图片和文字，并让文字居中显示。</w:t>
      </w:r>
    </w:p>
    <w:p>
      <w:pPr>
        <w:ind w:left="0" w:leftChars="0" w:firstLine="960" w:firstLineChars="4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4个ImageView控件分别插入的代码为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23965" cy="495300"/>
                <wp:effectExtent l="4445" t="4445" r="15240" b="14605"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80110" y="843280"/>
                          <a:ext cx="6323965" cy="495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android:src="@drawable/home1"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9pt;width:497.95pt;" fillcolor="#F2F2F2 [3052]" filled="t" stroked="t" coordsize="21600,21600" o:gfxdata="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zo+euNQAAAAEAQAADwAAAAAAAAABACAAAAAiAAAAZHJzL2Rv&#10;d25yZXYueG1sUEsBAhQAFAAAAAgAh07iQPQoEDx3AgAACAUAAA4AAAAAAAAAAQAgAAAAIwEAAGRy&#10;cy9lMm9Eb2MueG1sUEsFBgAAAAAGAAYAWQEAAAw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android:src="@drawable/home1"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23965" cy="495300"/>
                <wp:effectExtent l="4445" t="4445" r="15240" b="14605"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80110" y="843280"/>
                          <a:ext cx="6323965" cy="495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android:src="@drawable/product2"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9pt;width:497.95pt;" fillcolor="#F2F2F2 [3052]" filled="t" stroked="t" coordsize="21600,21600" o:gfxdata="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zo+euNQAAAAEAQAADwAAAAAAAAABACAAAAAiAAAAZHJzL2Rv&#10;d25yZXYueG1sUEsBAhQAFAAAAAgAh07iQP9n+XZ3AgAACAUAAA4AAAAAAAAAAQAgAAAAIwEAAGRy&#10;cy9lMm9Eb2MueG1sUEsFBgAAAAAGAAYAWQEAAAw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android:src="@drawable/product2"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23965" cy="495300"/>
                <wp:effectExtent l="4445" t="4445" r="15240" b="14605"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80110" y="843280"/>
                          <a:ext cx="6323965" cy="495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android:src="@drawable/settlement2"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9pt;width:497.95pt;" fillcolor="#F2F2F2 [3052]" filled="t" stroked="t" coordsize="21600,21600" o:gfxdata="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M6PnrjUAAAABAEAAA8AAAAAAAAAAQAgAAAAIgAAAGRycy9k&#10;b3ducmV2LnhtbFBLAQIUABQAAAAIAIdO4kDitsKpeAIAAAgFAAAOAAAAAAAAAAEAIAAAACMBAABk&#10;cnMvZTJvRG9jLnhtbFBLBQYAAAAABgAGAFkBAAAN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android:src="@drawable/settlement2"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23965" cy="495300"/>
                <wp:effectExtent l="4445" t="4445" r="15240" b="14605"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80110" y="843280"/>
                          <a:ext cx="6323965" cy="495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android:src="@drawable/user2"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9pt;width:497.95pt;" fillcolor="#F2F2F2 [3052]" filled="t" stroked="t" coordsize="21600,21600" o:gfxdata="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zo+euNQAAAAEAQAADwAAAAAAAAABACAAAAAiAAAAZHJzL2Rv&#10;d25yZXYueG1sUEsBAhQAFAAAAAgAh07iQOn5K+N3AgAACAUAAA4AAAAAAAAAAQAgAAAAIwEAAGRy&#10;cy9lMm9Eb2MueG1sUEsFBgAAAAAGAAYAWQEAAAw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android:src="@drawable/user2"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default" w:eastAsiaTheme="minor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4个TextView控件分别插入的代码为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23965" cy="606425"/>
                <wp:effectExtent l="4445" t="4445" r="15240" b="17780"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80110" y="843280"/>
                          <a:ext cx="6323965" cy="6064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android:text="新品"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android:gravity="center"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47.75pt;width:497.95pt;" fillcolor="#F2F2F2 [3052]" filled="t" stroked="t" coordsize="21600,21600" o:gfxdata="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aQiK49QAAAAEAQAADwAAAAAAAAABACAAAAAiAAAAZHJz&#10;L2Rvd25yZXYueG1sUEsBAhQAFAAAAAgAh07iQGQas5R6AgAACAUAAA4AAAAAAAAAAQAgAAAAIwEA&#10;AGRycy9lMm9Eb2MueG1sUEsFBgAAAAAGAAYAWQEAAA8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android:text="新品"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android:gravity="center"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23965" cy="495300"/>
                <wp:effectExtent l="4445" t="4445" r="15240" b="14605"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80110" y="843280"/>
                          <a:ext cx="6323965" cy="495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android:text="点菜"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android:gravity="center"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9pt;width:497.95pt;" fillcolor="#F2F2F2 [3052]" filled="t" stroked="t" coordsize="21600,21600" o:gfxdata="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zo+euNQAAAAEAQAADwAAAAAAAAABACAAAAAiAAAAZHJzL2Rv&#10;d25yZXYueG1sUEsBAhQAFAAAAAgAh07iQAkv9Lx3AgAACAUAAA4AAAAAAAAAAQAgAAAAIwEAAGRy&#10;cy9lMm9Eb2MueG1sUEsFBgAAAAAGAAYAWQEAAAw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android:text="点菜"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android:gravity="center"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23965" cy="495300"/>
                <wp:effectExtent l="4445" t="4445" r="15240" b="14605"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80110" y="843280"/>
                          <a:ext cx="6323965" cy="495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android:text="下单"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android:gravity="center"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9pt;width:497.95pt;" fillcolor="#F2F2F2 [3052]" filled="t" stroked="t" coordsize="21600,21600" o:gfxdata="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DOj5641AAAAAQBAAAPAAAAAAAAAAEAIAAAACIAAABkcnMvZG93&#10;bnJldi54bWxQSwECFAAUAAAACACHTuJATozunHYCAAAIBQAADgAAAAAAAAABACAAAAAjAQAAZHJz&#10;L2Uyb0RvYy54bWxQSwUGAAAAAAYABgBZAQAACw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android:text="下单"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android:gravity="center"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23965" cy="495300"/>
                <wp:effectExtent l="4445" t="4445" r="15240" b="14605"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80110" y="843280"/>
                          <a:ext cx="6323965" cy="495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android:text="我的"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android:gravity="center"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9pt;width:497.95pt;" fillcolor="#F2F2F2 [3052]" filled="t" stroked="t" coordsize="21600,21600" o:gfxdata="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DOj5641AAAAAQBAAAPAAAAAAAAAAEAIAAAACIAAABkcnMvZG93&#10;bnJldi54bWxQSwECFAAUAAAACACHTuJARcMH1nYCAAAIBQAADgAAAAAAAAABACAAAAAjAQAAZHJz&#10;L2Uyb0RvYy54bWxQSwUGAAAAAAYABgBZAQAACw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android:text="我的"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android:gravity="center"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上述代码插入的具体位置和效果如下图所示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69355" cy="4005580"/>
            <wp:effectExtent l="0" t="0" r="17145" b="13970"/>
            <wp:docPr id="2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69355" cy="4005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第12步：设置控件边距位置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把下面的两段属性代码插入到每个CardView控件标签，其效果为：每个选项离其他控件的左边距为7dp，上边距为5dp，右边距为7dp，下边距为6dp。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【新品】、【点菜】、【下单】选项所在CardView控件要插入的代码为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53175" cy="781050"/>
                <wp:effectExtent l="4445" t="4445" r="5080" b="14605"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65835" y="8256905"/>
                          <a:ext cx="6353175" cy="7810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android:layout_marginLeft="7dp"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android:layout_marginBottom="6dp"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  <w:r>
                              <w:rPr>
                                <w:rFonts w:hint="eastAsia"/>
                              </w:rPr>
                              <w:t xml:space="preserve"> android:layout_marginTop="5dp"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61.5pt;width:500.25pt;" fillcolor="#F2F2F2 [3052]" filled="t" stroked="t" coordsize="21600,21600" o:gfxdata="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fSbhWNQAAAAGAQAADwAAAAAAAAABACAAAAAiAAAAZHJz&#10;L2Rvd25yZXYueG1sUEsBAhQAFAAAAAgAh07iQCqgl0d6AgAACQUAAA4AAAAAAAAAAQAgAAAAIwEA&#10;AGRycy9lMm9Eb2MueG1sUEsFBgAAAAAGAAYAWQEAAA8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android:layout_marginLeft="7dp"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android:layout_marginBottom="6dp"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  <w:r>
                        <w:rPr>
                          <w:rFonts w:hint="eastAsia"/>
                        </w:rPr>
                        <w:t xml:space="preserve"> android:layout_marginTop="5dp"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【我的】选项所在CardView控件要插入的代码为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53175" cy="998855"/>
                <wp:effectExtent l="4445" t="4445" r="5080" b="6350"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65835" y="8256905"/>
                          <a:ext cx="6353175" cy="9988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android:layout_marginLeft="7dp"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android:layout_marginBottom="6dp"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android:layout_marginTop="5dp"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  <w:r>
                              <w:rPr>
                                <w:rFonts w:hint="eastAsia"/>
                              </w:rPr>
                              <w:t xml:space="preserve"> android:layout_marginRight="7dp"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78.65pt;width:500.25pt;" fillcolor="#F2F2F2 [3052]" filled="t" stroked="t" coordsize="21600,21600" o:gfxdata="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DVzb3c1QAAAAYBAAAPAAAAAAAAAAEAIAAAACIAAABk&#10;cnMvZG93bnJldi54bWxQSwECFAAUAAAACACHTuJAUJXaUnsCAAAJBQAADgAAAAAAAAABACAAAAAk&#10;AQAAZHJzL2Uyb0RvYy54bWxQSwUGAAAAAAYABgBZAQAAEQ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android:layout_marginLeft="7dp"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android:layout_marginBottom="6dp"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android:layout_marginTop="5dp"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  <w:r>
                        <w:rPr>
                          <w:rFonts w:hint="eastAsia"/>
                        </w:rPr>
                        <w:t xml:space="preserve"> android:layout_marginRight="7dp"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上述代码插入到【新品】、【点菜】、【下单】选项所在CardView控件的具体位置和效果如下图所示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68415" cy="4067175"/>
            <wp:effectExtent l="9525" t="9525" r="22860" b="19050"/>
            <wp:docPr id="42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40671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</w:p>
    <w:p>
      <w:pPr>
        <w:ind w:left="0" w:leftChars="0" w:firstLine="96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上述代码插入到【我的】选项所在CardView控件的具体位置和效果如下图所示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91885" cy="3964305"/>
            <wp:effectExtent l="0" t="0" r="18415" b="17145"/>
            <wp:docPr id="43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6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3964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第13步：设置颜色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先在&lt;app\res\values\&gt;目录下的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colors.xml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文件的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resources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标签里插入下面的代码，其作用是定义颜色属性。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72225" cy="1123315"/>
                <wp:effectExtent l="4445" t="4445" r="5080" b="15240"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94410" y="7980045"/>
                          <a:ext cx="6372225" cy="11233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&lt;color name="colorPrimary"&gt;#00BCD4&lt;/color&gt;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&lt;color name="colorPrimaryDark"&gt;#00BCD4&lt;/color&gt;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&lt;color name="colorBackground3"&gt;#F0F0F0&lt;/color&gt;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&lt;color name="colorBackground2"&gt;#DFF7FA&lt;/color&gt;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  <w:r>
                              <w:rPr>
                                <w:rFonts w:hint="eastAsia"/>
                              </w:rPr>
                              <w:t xml:space="preserve"> &lt;color name="colorBackground1"&gt;#00BCD4&lt;/color&gt;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88.45pt;width:501.75pt;" fillcolor="#F2F2F2 [3052]" filled="t" stroked="t" coordsize="21600,21600" o:gfxdata="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9ocDhdUAAAAGAQAADwAAAAAAAAABACAAAAAiAAAA&#10;ZHJzL2Rvd25yZXYueG1sUEsBAhQAFAAAAAgAh07iQBy+sO18AgAACgUAAA4AAAAAAAAAAQAgAAAA&#10;JAEAAGRycy9lMm9Eb2MueG1sUEsFBgAAAAAGAAYAWQEAABI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&lt;color name="colorPrimary"&gt;#00BCD4&lt;/color&gt;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&lt;color name="colorPrimaryDark"&gt;#00BCD4&lt;/color&gt;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&lt;color name="colorBackground3"&gt;#F0F0F0&lt;/color&gt;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&lt;color name="colorBackground2"&gt;#DFF7FA&lt;/color&gt;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  <w:r>
                        <w:rPr>
                          <w:rFonts w:hint="eastAsia"/>
                        </w:rPr>
                        <w:t xml:space="preserve"> &lt;color name="colorBackground1"&gt;#00BCD4&lt;/color&gt;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上述代码插入的具体位置如下图所示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65240" cy="3538855"/>
            <wp:effectExtent l="9525" t="9525" r="26035" b="13970"/>
            <wp:docPr id="46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35388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然后再在布局文件里用下面几段代码调用上述颜色值属性，其效果为：把整个布局背景设置为淡灰色，把底部导航选项背景设置为淡青色，把默认选项文字设置为青蓝色。</w:t>
      </w:r>
    </w:p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57290" cy="409575"/>
                <wp:effectExtent l="4445" t="4445" r="5715" b="5080"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56310" y="5080000"/>
                          <a:ext cx="6257290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android:background="@color/colorBackground3"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2.25pt;width:492.7pt;" fillcolor="#F2F2F2 [3052]" filled="t" stroked="t" coordsize="21600,21600" o:gfxdata="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Crw7Bk1QAAAAQBAAAPAAAAAAAAAAEAIAAAACIAAABkcnMvZG93bnJl&#10;di54bWxQSwECFAAUAAAACACHTuJAK2ppsHICAAAJBQAADgAAAAAAAAABACAAAAAkAQAAZHJzL2Uy&#10;b0RvYy54bWxQSwUGAAAAAAYABgBZAQAACA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android:background="@color/colorBackground3"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57290" cy="409575"/>
                <wp:effectExtent l="4445" t="4445" r="5715" b="5080"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56310" y="5080000"/>
                          <a:ext cx="6257290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android:background="@color/colorBackground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2.25pt;width:492.7pt;" fillcolor="#F2F2F2 [3052]" filled="t" stroked="t" coordsize="21600,21600" o:gfxdata="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KvDsGTVAAAABAEAAA8AAAAAAAAAAQAgAAAAIgAAAGRycy9k&#10;b3ducmV2LnhtbFBLAQIUABQAAAAIAIdO4kDsWvEndwIAAAkFAAAOAAAAAAAAAAEAIAAAACQBAABk&#10;cnMvZTJvRG9jLnhtbFBLBQYAAAAABgAGAFkBAAAN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android:background="@color/colorBackground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57290" cy="409575"/>
                <wp:effectExtent l="4445" t="4445" r="5715" b="5080"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56310" y="5080000"/>
                          <a:ext cx="6257290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android:textColor="@color/colorBackground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2.25pt;width:492.7pt;" fillcolor="#F2F2F2 [3052]" filled="t" stroked="t" coordsize="21600,21600" o:gfxdata="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Crw7Bk1QAAAAQBAAAPAAAAAAAAAAEAIAAAACIAAABkcnMv&#10;ZG93bnJldi54bWxQSwECFAAUAAAACACHTuJA5A0oRHgCAAAJBQAADgAAAAAAAAABACAAAAAkAQAA&#10;ZHJzL2Uyb0RvYy54bWxQSwUGAAAAAAYABgBZAQAADg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android:textColor="@color/colorBackground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上述代码插入的具体位置和效果如下图所示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21730" cy="4130040"/>
            <wp:effectExtent l="9525" t="9525" r="17145" b="13335"/>
            <wp:docPr id="53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2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21730" cy="41300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default"/>
          <w:sz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38875" cy="4300220"/>
            <wp:effectExtent l="9525" t="9525" r="19050" b="14605"/>
            <wp:docPr id="54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3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43002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第14步：设置标题栏状态栏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先在&lt;app\java\com.example.xc\&gt;目录下的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MainActivity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类里插入下面的代码，其作用是去掉默认标题栏。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23965" cy="495300"/>
                <wp:effectExtent l="4445" t="4445" r="15240" b="14605"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65835" y="3083560"/>
                          <a:ext cx="6323965" cy="495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>getWindow().addFlags(WindowManager.LayoutParams.FLAG_DRAWS_SYSTEM_BAR_BACKGROUNDS);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9pt;width:497.95pt;" fillcolor="#F2F2F2 [3052]" filled="t" stroked="t" coordsize="21600,21600" o:gfxdata="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M6PnrjUAAAABAEAAA8AAAAAAAAAAQAgAAAAIgAAAGRycy9k&#10;b3ducmV2LnhtbFBLAQIUABQAAAAIAIdO4kCwLmsYeAIAAAkFAAAOAAAAAAAAAAEAIAAAACMBAABk&#10;cnMvZTJvRG9jLnhtbFBLBQYAAAAABgAGAFkBAAAN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>getWindow().addFlags(WindowManager.LayoutParams.FLAG_DRAWS_SYSTEM_BAR_BACKGROUNDS);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480" w:leftChars="200"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05550" cy="3018155"/>
            <wp:effectExtent l="9525" t="9525" r="9525" b="20320"/>
            <wp:docPr id="56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4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0181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480" w:leftChars="200" w:firstLine="480" w:firstLineChars="20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上述代码在编写的时候需对WindowManager接口导包，需要导入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86500" cy="466725"/>
                <wp:effectExtent l="4445" t="4445" r="14605" b="5080"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99135" y="7412355"/>
                          <a:ext cx="6286500" cy="4667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0" w:leftChars="0" w:firstLine="420" w:firstLineChars="0"/>
                            </w:pPr>
                            <w:r>
                              <w:rPr>
                                <w:rFonts w:hint="eastAsia"/>
                              </w:rPr>
                              <w:t>import android.view.WindowManager;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6.75pt;width:495pt;" fillcolor="#F2F2F2 [3052]" filled="t" stroked="t" coordsize="21600,21600" o:gfxdata="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CuXQof1AAAAAQBAAAPAAAAAAAAAAEAIAAAACIAAABk&#10;cnMvZG93bnJldi54bWxQSwECFAAUAAAACACHTuJAICXgKnwCAAAJBQAADgAAAAAAAAABACAAAAAj&#10;AQAAZHJzL2Uyb0RvYy54bWxQSwUGAAAAAAYABgBZAQAAEQ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ind w:left="0" w:leftChars="0" w:firstLine="420" w:firstLineChars="0"/>
                      </w:pPr>
                      <w:r>
                        <w:rPr>
                          <w:rFonts w:hint="eastAsia"/>
                        </w:rPr>
                        <w:t>import android.view.WindowManager;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keepNext w:val="0"/>
        <w:keepLines w:val="0"/>
        <w:widowControl/>
        <w:suppressLineNumbers w:val="0"/>
        <w:ind w:left="480" w:leftChars="200" w:firstLine="480" w:firstLineChars="20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在Android里快捷键导包的方式是，先鼠标点中对应的单词或类，再按住【Alt】键+【Enter】键即可；</w:t>
      </w:r>
    </w:p>
    <w:p>
      <w:pPr>
        <w:keepNext w:val="0"/>
        <w:keepLines w:val="0"/>
        <w:widowControl/>
        <w:suppressLineNumbers w:val="0"/>
        <w:ind w:left="480" w:leftChars="200" w:firstLine="480" w:firstLineChars="200"/>
        <w:jc w:val="left"/>
        <w:rPr>
          <w:rFonts w:hint="eastAsia"/>
          <w:lang w:val="en-US" w:eastAsia="zh-CN"/>
        </w:rPr>
      </w:pPr>
      <w:r>
        <w:rPr>
          <w:rFonts w:hint="eastAsia"/>
          <w:sz w:val="24"/>
          <w:lang w:val="en-US" w:eastAsia="zh-CN"/>
        </w:rPr>
        <w:t>再在&lt;app\res\values\&gt;目录下两个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themes</w:t>
      </w:r>
      <w:r>
        <w:rPr>
          <w:rFonts w:hint="eastAsia"/>
          <w:sz w:val="24"/>
          <w:lang w:val="en-US" w:eastAsia="zh-CN"/>
        </w:rPr>
        <w:t>.xml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文件里的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resources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标签内插入下面的代码，其效果为：把状态栏背景色设置为透明，并让整个布局界面位于其下面。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95390" cy="1257935"/>
                <wp:effectExtent l="4445" t="4445" r="5715" b="13970"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61035" y="7733030"/>
                          <a:ext cx="6295390" cy="125793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&lt;style name="Theme.XC" parent="Theme.AppCompat.DayNight.NoActionBar"&gt;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&lt;item name="android:windowTranslucentNavigation"&gt;true&lt;/item&gt;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&lt;item name="android:windowTranslucentStatus"&gt;true&lt;/item&gt;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&lt;item name="android:statusBarColor"&gt;@android:color/transparent&lt;/item&gt;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  <w:r>
                              <w:rPr>
                                <w:rFonts w:hint="eastAsia"/>
                              </w:rPr>
                              <w:t>&lt;/style&gt;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99.05pt;width:495.7pt;" fillcolor="#F2F2F2 [3052]" filled="t" stroked="t" coordsize="21600,21600" o:gfxdata="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B6Pip7UAAAABQEAAA8AAAAAAAAAAQAgAAAAIgAAAGRy&#10;cy9kb3ducmV2LnhtbFBLAQIUABQAAAAIAIdO4kBjNKr2ewIAAAoFAAAOAAAAAAAAAAEAIAAAACMB&#10;AABkcnMvZTJvRG9jLnhtbFBLBQYAAAAABgAGAFkBAAAQ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&lt;style name="Theme.XC" parent="Theme.AppCompat.DayNight.NoActionBar"&gt;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&lt;item name="android:windowTranslucentNavigation"&gt;true&lt;/item&gt;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&lt;item name="android:windowTranslucentStatus"&gt;true&lt;/item&gt;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&lt;item name="android:statusBarColor"&gt;@android:color/transparent&lt;/item&gt;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  <w:r>
                        <w:rPr>
                          <w:rFonts w:hint="eastAsia"/>
                        </w:rPr>
                        <w:t>&lt;/style&gt;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480" w:leftChars="200"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17285" cy="3416300"/>
            <wp:effectExtent l="9525" t="9525" r="21590" b="22225"/>
            <wp:docPr id="4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17285" cy="3416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0" w:leftChars="0"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其中，【Theme.XC】里的XC是自己的项目名。</w:t>
      </w:r>
      <w:bookmarkStart w:id="0" w:name="_GoBack"/>
      <w:bookmarkEnd w:id="0"/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第15步：运行测试</w:t>
      </w:r>
    </w:p>
    <w:p>
      <w:pPr>
        <w:ind w:left="480" w:leftChars="200" w:firstLine="48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上面所有的步骤都正确实现后，就可以生成apk文件运行测试了。具体步骤参考实验1的第2大步和第3大步，把App安装到手机后的效果如下图所示。</w:t>
      </w:r>
    </w:p>
    <w:p>
      <w:pPr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62225" cy="4555490"/>
            <wp:effectExtent l="9525" t="9525" r="19050" b="26035"/>
            <wp:docPr id="60" name="图片 60" descr="Screenshot_2020-09-01-12-27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Screenshot_2020-09-01-12-27-0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5554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A2E915"/>
    <w:multiLevelType w:val="singleLevel"/>
    <w:tmpl w:val="AFA2E91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C574F61"/>
    <w:multiLevelType w:val="singleLevel"/>
    <w:tmpl w:val="6C574F61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77DE403B"/>
    <w:multiLevelType w:val="multilevel"/>
    <w:tmpl w:val="77DE403B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Y5Y2U4MjhmY2E3Yjc4YTBiZjYwZDg5NTM4ZDZjNzUifQ=="/>
  </w:docVars>
  <w:rsids>
    <w:rsidRoot w:val="004E19D4"/>
    <w:rsid w:val="00002A93"/>
    <w:rsid w:val="000551C5"/>
    <w:rsid w:val="0010693D"/>
    <w:rsid w:val="0016794A"/>
    <w:rsid w:val="00207D1A"/>
    <w:rsid w:val="0024090B"/>
    <w:rsid w:val="00287DA8"/>
    <w:rsid w:val="0029353D"/>
    <w:rsid w:val="002E3FF8"/>
    <w:rsid w:val="002F25DC"/>
    <w:rsid w:val="0030735B"/>
    <w:rsid w:val="003353BB"/>
    <w:rsid w:val="003532E4"/>
    <w:rsid w:val="003B2B6E"/>
    <w:rsid w:val="003E6231"/>
    <w:rsid w:val="00462291"/>
    <w:rsid w:val="004E19D4"/>
    <w:rsid w:val="00565E71"/>
    <w:rsid w:val="00626F6A"/>
    <w:rsid w:val="00674438"/>
    <w:rsid w:val="006860E2"/>
    <w:rsid w:val="00693C73"/>
    <w:rsid w:val="00716724"/>
    <w:rsid w:val="00734919"/>
    <w:rsid w:val="00793BB9"/>
    <w:rsid w:val="007A52C6"/>
    <w:rsid w:val="007E45C2"/>
    <w:rsid w:val="007F4976"/>
    <w:rsid w:val="0087619C"/>
    <w:rsid w:val="009E2A0B"/>
    <w:rsid w:val="009F05E1"/>
    <w:rsid w:val="00A22962"/>
    <w:rsid w:val="00A51B4C"/>
    <w:rsid w:val="00B52690"/>
    <w:rsid w:val="00B63536"/>
    <w:rsid w:val="00B807BE"/>
    <w:rsid w:val="00BE4D6B"/>
    <w:rsid w:val="00C3619D"/>
    <w:rsid w:val="00C67083"/>
    <w:rsid w:val="00CE5752"/>
    <w:rsid w:val="00D27807"/>
    <w:rsid w:val="00D72D3A"/>
    <w:rsid w:val="00DC1BEC"/>
    <w:rsid w:val="00DF0034"/>
    <w:rsid w:val="00E430C0"/>
    <w:rsid w:val="00EE5B92"/>
    <w:rsid w:val="00F75DAB"/>
    <w:rsid w:val="00FB219C"/>
    <w:rsid w:val="011F3FDC"/>
    <w:rsid w:val="012A64AB"/>
    <w:rsid w:val="01410DF1"/>
    <w:rsid w:val="01787CAA"/>
    <w:rsid w:val="018D32A1"/>
    <w:rsid w:val="01987D11"/>
    <w:rsid w:val="01A40387"/>
    <w:rsid w:val="01AB31AF"/>
    <w:rsid w:val="01AD1052"/>
    <w:rsid w:val="01C50518"/>
    <w:rsid w:val="01D6596F"/>
    <w:rsid w:val="01E023E2"/>
    <w:rsid w:val="01E32F7A"/>
    <w:rsid w:val="01F41040"/>
    <w:rsid w:val="01F84EFD"/>
    <w:rsid w:val="02074739"/>
    <w:rsid w:val="020B0DF9"/>
    <w:rsid w:val="021129A3"/>
    <w:rsid w:val="021A6F24"/>
    <w:rsid w:val="02257C5D"/>
    <w:rsid w:val="02317655"/>
    <w:rsid w:val="0246479A"/>
    <w:rsid w:val="025A7EEC"/>
    <w:rsid w:val="025E5D93"/>
    <w:rsid w:val="026658BD"/>
    <w:rsid w:val="026A2028"/>
    <w:rsid w:val="027E3336"/>
    <w:rsid w:val="02CF497E"/>
    <w:rsid w:val="02FF6017"/>
    <w:rsid w:val="03195D81"/>
    <w:rsid w:val="0320174F"/>
    <w:rsid w:val="033333F3"/>
    <w:rsid w:val="03472832"/>
    <w:rsid w:val="03520658"/>
    <w:rsid w:val="036B245D"/>
    <w:rsid w:val="03770746"/>
    <w:rsid w:val="038A1D52"/>
    <w:rsid w:val="03B54DFB"/>
    <w:rsid w:val="03BD293E"/>
    <w:rsid w:val="03C30C86"/>
    <w:rsid w:val="03C91AD7"/>
    <w:rsid w:val="03D07F59"/>
    <w:rsid w:val="03D5654E"/>
    <w:rsid w:val="03E41D93"/>
    <w:rsid w:val="03EA6DC4"/>
    <w:rsid w:val="04022570"/>
    <w:rsid w:val="04042912"/>
    <w:rsid w:val="040D5EC2"/>
    <w:rsid w:val="0412103A"/>
    <w:rsid w:val="042E31E2"/>
    <w:rsid w:val="04365DC3"/>
    <w:rsid w:val="044B290D"/>
    <w:rsid w:val="044C05E0"/>
    <w:rsid w:val="044D4EF1"/>
    <w:rsid w:val="04515E43"/>
    <w:rsid w:val="04887380"/>
    <w:rsid w:val="049C62A1"/>
    <w:rsid w:val="04C15579"/>
    <w:rsid w:val="04D32888"/>
    <w:rsid w:val="04D64753"/>
    <w:rsid w:val="04D9612A"/>
    <w:rsid w:val="04DE614E"/>
    <w:rsid w:val="04E63482"/>
    <w:rsid w:val="04EB7B82"/>
    <w:rsid w:val="04ED548E"/>
    <w:rsid w:val="04FA6CE0"/>
    <w:rsid w:val="050345D0"/>
    <w:rsid w:val="05062096"/>
    <w:rsid w:val="05137CAE"/>
    <w:rsid w:val="0532091C"/>
    <w:rsid w:val="056C5263"/>
    <w:rsid w:val="05722189"/>
    <w:rsid w:val="05F61D24"/>
    <w:rsid w:val="05F82E7F"/>
    <w:rsid w:val="05F96FFE"/>
    <w:rsid w:val="06000F4D"/>
    <w:rsid w:val="06031E16"/>
    <w:rsid w:val="06267149"/>
    <w:rsid w:val="06391B71"/>
    <w:rsid w:val="065821C3"/>
    <w:rsid w:val="065A2D66"/>
    <w:rsid w:val="066128F1"/>
    <w:rsid w:val="06663544"/>
    <w:rsid w:val="06685EC4"/>
    <w:rsid w:val="06791327"/>
    <w:rsid w:val="067A1F63"/>
    <w:rsid w:val="067E6116"/>
    <w:rsid w:val="06951C10"/>
    <w:rsid w:val="0697632B"/>
    <w:rsid w:val="06A142E2"/>
    <w:rsid w:val="06A64C0D"/>
    <w:rsid w:val="06AC3DE9"/>
    <w:rsid w:val="06CE1E01"/>
    <w:rsid w:val="06E11A00"/>
    <w:rsid w:val="06EC5D20"/>
    <w:rsid w:val="074033C1"/>
    <w:rsid w:val="07480A51"/>
    <w:rsid w:val="075040CC"/>
    <w:rsid w:val="076015A3"/>
    <w:rsid w:val="07762A90"/>
    <w:rsid w:val="079B6763"/>
    <w:rsid w:val="07CD6ADB"/>
    <w:rsid w:val="07DB76EA"/>
    <w:rsid w:val="07E04E13"/>
    <w:rsid w:val="07EF2A90"/>
    <w:rsid w:val="08230435"/>
    <w:rsid w:val="0827211F"/>
    <w:rsid w:val="083C2CF3"/>
    <w:rsid w:val="08477CCE"/>
    <w:rsid w:val="084914BE"/>
    <w:rsid w:val="087B7600"/>
    <w:rsid w:val="08934488"/>
    <w:rsid w:val="089929D9"/>
    <w:rsid w:val="08A07A35"/>
    <w:rsid w:val="08A377B1"/>
    <w:rsid w:val="08C94C24"/>
    <w:rsid w:val="08CB1FF2"/>
    <w:rsid w:val="08CF19DA"/>
    <w:rsid w:val="08D87E2F"/>
    <w:rsid w:val="08EB14B5"/>
    <w:rsid w:val="0903501F"/>
    <w:rsid w:val="09282786"/>
    <w:rsid w:val="092B6C4C"/>
    <w:rsid w:val="09336EDF"/>
    <w:rsid w:val="09342F8D"/>
    <w:rsid w:val="0966066F"/>
    <w:rsid w:val="09926FAF"/>
    <w:rsid w:val="099F5514"/>
    <w:rsid w:val="09A453BA"/>
    <w:rsid w:val="09C00CE5"/>
    <w:rsid w:val="0A0A1433"/>
    <w:rsid w:val="0A1A5351"/>
    <w:rsid w:val="0A254E31"/>
    <w:rsid w:val="0A34761A"/>
    <w:rsid w:val="0A5E798B"/>
    <w:rsid w:val="0A765F38"/>
    <w:rsid w:val="0A8B0412"/>
    <w:rsid w:val="0A8B6FAA"/>
    <w:rsid w:val="0A965AE1"/>
    <w:rsid w:val="0A9C0744"/>
    <w:rsid w:val="0AA22BE4"/>
    <w:rsid w:val="0AB87A1F"/>
    <w:rsid w:val="0AC22C1A"/>
    <w:rsid w:val="0ACB160D"/>
    <w:rsid w:val="0ACE3B33"/>
    <w:rsid w:val="0ACE4D55"/>
    <w:rsid w:val="0ADC5258"/>
    <w:rsid w:val="0AE6298F"/>
    <w:rsid w:val="0AE649CE"/>
    <w:rsid w:val="0AEE23A5"/>
    <w:rsid w:val="0B041BBF"/>
    <w:rsid w:val="0B252EBC"/>
    <w:rsid w:val="0B2A50DF"/>
    <w:rsid w:val="0B5D2285"/>
    <w:rsid w:val="0B6B0886"/>
    <w:rsid w:val="0B7701AD"/>
    <w:rsid w:val="0B8D047B"/>
    <w:rsid w:val="0BAE1ACF"/>
    <w:rsid w:val="0BDC5DAC"/>
    <w:rsid w:val="0C022164"/>
    <w:rsid w:val="0C0A19C8"/>
    <w:rsid w:val="0C107B2F"/>
    <w:rsid w:val="0C1769C4"/>
    <w:rsid w:val="0C1876C3"/>
    <w:rsid w:val="0C2048A3"/>
    <w:rsid w:val="0C4E211D"/>
    <w:rsid w:val="0CA337C9"/>
    <w:rsid w:val="0CC11053"/>
    <w:rsid w:val="0CC12F93"/>
    <w:rsid w:val="0CC151B1"/>
    <w:rsid w:val="0CE309D3"/>
    <w:rsid w:val="0CF1183B"/>
    <w:rsid w:val="0CF24E69"/>
    <w:rsid w:val="0D072823"/>
    <w:rsid w:val="0D304D1A"/>
    <w:rsid w:val="0D685365"/>
    <w:rsid w:val="0D7852C9"/>
    <w:rsid w:val="0D7F3BCB"/>
    <w:rsid w:val="0D7F6315"/>
    <w:rsid w:val="0D8046C2"/>
    <w:rsid w:val="0D815F9D"/>
    <w:rsid w:val="0D846993"/>
    <w:rsid w:val="0D893BC4"/>
    <w:rsid w:val="0DA627DB"/>
    <w:rsid w:val="0DAF7A76"/>
    <w:rsid w:val="0DB50CAD"/>
    <w:rsid w:val="0DBA0DC1"/>
    <w:rsid w:val="0DD324B9"/>
    <w:rsid w:val="0DE04027"/>
    <w:rsid w:val="0DF40DD8"/>
    <w:rsid w:val="0DFC3D13"/>
    <w:rsid w:val="0E19008C"/>
    <w:rsid w:val="0E265751"/>
    <w:rsid w:val="0E2C7310"/>
    <w:rsid w:val="0E3253B9"/>
    <w:rsid w:val="0E3966BC"/>
    <w:rsid w:val="0E6314D0"/>
    <w:rsid w:val="0E8D047F"/>
    <w:rsid w:val="0E9D78D7"/>
    <w:rsid w:val="0EB93DAD"/>
    <w:rsid w:val="0EDA520C"/>
    <w:rsid w:val="0EE37DB1"/>
    <w:rsid w:val="0EFF2DAC"/>
    <w:rsid w:val="0F1A460B"/>
    <w:rsid w:val="0F2F10F1"/>
    <w:rsid w:val="0F37047F"/>
    <w:rsid w:val="0F3B7BF9"/>
    <w:rsid w:val="0F4A2481"/>
    <w:rsid w:val="0F5768A0"/>
    <w:rsid w:val="0F6405A1"/>
    <w:rsid w:val="0F791AFC"/>
    <w:rsid w:val="0F7C3343"/>
    <w:rsid w:val="0FC74131"/>
    <w:rsid w:val="0FC80E1C"/>
    <w:rsid w:val="0FDE5A5B"/>
    <w:rsid w:val="0FF150DC"/>
    <w:rsid w:val="0FF355D8"/>
    <w:rsid w:val="100B096F"/>
    <w:rsid w:val="102D7483"/>
    <w:rsid w:val="106B01BB"/>
    <w:rsid w:val="10784A5E"/>
    <w:rsid w:val="108018F1"/>
    <w:rsid w:val="10866554"/>
    <w:rsid w:val="10D01620"/>
    <w:rsid w:val="10D75750"/>
    <w:rsid w:val="10F35E35"/>
    <w:rsid w:val="1100038C"/>
    <w:rsid w:val="110B1967"/>
    <w:rsid w:val="111777B2"/>
    <w:rsid w:val="111870FE"/>
    <w:rsid w:val="11390411"/>
    <w:rsid w:val="11424059"/>
    <w:rsid w:val="11535E7B"/>
    <w:rsid w:val="116C4BD4"/>
    <w:rsid w:val="117C3E6D"/>
    <w:rsid w:val="118F3E82"/>
    <w:rsid w:val="11987EF1"/>
    <w:rsid w:val="11A516C2"/>
    <w:rsid w:val="11A96669"/>
    <w:rsid w:val="11EB4556"/>
    <w:rsid w:val="11F415A8"/>
    <w:rsid w:val="1201138C"/>
    <w:rsid w:val="12297998"/>
    <w:rsid w:val="124607D5"/>
    <w:rsid w:val="124C4545"/>
    <w:rsid w:val="12536A2A"/>
    <w:rsid w:val="12537A60"/>
    <w:rsid w:val="125D0266"/>
    <w:rsid w:val="12632FB6"/>
    <w:rsid w:val="12682154"/>
    <w:rsid w:val="126A4A57"/>
    <w:rsid w:val="127F3301"/>
    <w:rsid w:val="12895EF0"/>
    <w:rsid w:val="12B951E9"/>
    <w:rsid w:val="12E41262"/>
    <w:rsid w:val="131E2E67"/>
    <w:rsid w:val="13463B79"/>
    <w:rsid w:val="13644378"/>
    <w:rsid w:val="137323FA"/>
    <w:rsid w:val="137C3728"/>
    <w:rsid w:val="13861036"/>
    <w:rsid w:val="138B4F80"/>
    <w:rsid w:val="13905D13"/>
    <w:rsid w:val="13B63202"/>
    <w:rsid w:val="13BC4A89"/>
    <w:rsid w:val="13C11C0C"/>
    <w:rsid w:val="13CB768B"/>
    <w:rsid w:val="13DD57E5"/>
    <w:rsid w:val="13EC60CB"/>
    <w:rsid w:val="14071FEE"/>
    <w:rsid w:val="14130177"/>
    <w:rsid w:val="142410F0"/>
    <w:rsid w:val="145C0F6E"/>
    <w:rsid w:val="14765AA6"/>
    <w:rsid w:val="147E2404"/>
    <w:rsid w:val="147F483D"/>
    <w:rsid w:val="148C1C40"/>
    <w:rsid w:val="148E7B95"/>
    <w:rsid w:val="1498292F"/>
    <w:rsid w:val="149A18E0"/>
    <w:rsid w:val="14B408D0"/>
    <w:rsid w:val="14C67404"/>
    <w:rsid w:val="14D12B87"/>
    <w:rsid w:val="14D15A4F"/>
    <w:rsid w:val="14D659D4"/>
    <w:rsid w:val="14FD2036"/>
    <w:rsid w:val="150B6DB7"/>
    <w:rsid w:val="152B108E"/>
    <w:rsid w:val="153F59FF"/>
    <w:rsid w:val="1550122A"/>
    <w:rsid w:val="15507FEE"/>
    <w:rsid w:val="157528D1"/>
    <w:rsid w:val="15890951"/>
    <w:rsid w:val="158A374B"/>
    <w:rsid w:val="15906091"/>
    <w:rsid w:val="159A136C"/>
    <w:rsid w:val="159A451D"/>
    <w:rsid w:val="159F0F2C"/>
    <w:rsid w:val="15A677F3"/>
    <w:rsid w:val="15C27EBB"/>
    <w:rsid w:val="15D045A8"/>
    <w:rsid w:val="15DD7E75"/>
    <w:rsid w:val="15ED3285"/>
    <w:rsid w:val="16066102"/>
    <w:rsid w:val="16207A84"/>
    <w:rsid w:val="1687225C"/>
    <w:rsid w:val="169C02F1"/>
    <w:rsid w:val="169C43B5"/>
    <w:rsid w:val="16BF4681"/>
    <w:rsid w:val="16BF693E"/>
    <w:rsid w:val="16C227A3"/>
    <w:rsid w:val="16CC51FB"/>
    <w:rsid w:val="16CD6B0A"/>
    <w:rsid w:val="16DD32F1"/>
    <w:rsid w:val="16F95ACB"/>
    <w:rsid w:val="1709796C"/>
    <w:rsid w:val="171D0830"/>
    <w:rsid w:val="172473DB"/>
    <w:rsid w:val="174555CB"/>
    <w:rsid w:val="174B7993"/>
    <w:rsid w:val="174F6A90"/>
    <w:rsid w:val="1756698C"/>
    <w:rsid w:val="17650DAA"/>
    <w:rsid w:val="176F1F7E"/>
    <w:rsid w:val="177D4070"/>
    <w:rsid w:val="17824146"/>
    <w:rsid w:val="17931C81"/>
    <w:rsid w:val="17933294"/>
    <w:rsid w:val="17945191"/>
    <w:rsid w:val="17DA1F89"/>
    <w:rsid w:val="17EE6926"/>
    <w:rsid w:val="180104AC"/>
    <w:rsid w:val="181D1247"/>
    <w:rsid w:val="18317923"/>
    <w:rsid w:val="184B75D0"/>
    <w:rsid w:val="185069C2"/>
    <w:rsid w:val="18751EDF"/>
    <w:rsid w:val="18783740"/>
    <w:rsid w:val="188A065E"/>
    <w:rsid w:val="18981181"/>
    <w:rsid w:val="18C13D21"/>
    <w:rsid w:val="18DB5F6E"/>
    <w:rsid w:val="18DE2158"/>
    <w:rsid w:val="18F8110C"/>
    <w:rsid w:val="18FE1005"/>
    <w:rsid w:val="1908794C"/>
    <w:rsid w:val="190A75C2"/>
    <w:rsid w:val="19380445"/>
    <w:rsid w:val="19416A6A"/>
    <w:rsid w:val="19510BA4"/>
    <w:rsid w:val="19595CDA"/>
    <w:rsid w:val="196217F1"/>
    <w:rsid w:val="19721E5F"/>
    <w:rsid w:val="197D1481"/>
    <w:rsid w:val="19876DB8"/>
    <w:rsid w:val="19996B6C"/>
    <w:rsid w:val="19A0592C"/>
    <w:rsid w:val="19BE7145"/>
    <w:rsid w:val="19D062B7"/>
    <w:rsid w:val="19DE30F1"/>
    <w:rsid w:val="1A19249E"/>
    <w:rsid w:val="1A1D4E3C"/>
    <w:rsid w:val="1A370A6F"/>
    <w:rsid w:val="1A4E77CB"/>
    <w:rsid w:val="1A4F40D9"/>
    <w:rsid w:val="1A7010D7"/>
    <w:rsid w:val="1A9742E3"/>
    <w:rsid w:val="1AA33E6A"/>
    <w:rsid w:val="1AA436CB"/>
    <w:rsid w:val="1ADF3FF9"/>
    <w:rsid w:val="1AF85E16"/>
    <w:rsid w:val="1AFC153F"/>
    <w:rsid w:val="1B293509"/>
    <w:rsid w:val="1B5C4CB7"/>
    <w:rsid w:val="1B6D1548"/>
    <w:rsid w:val="1B6F28A4"/>
    <w:rsid w:val="1B7942C4"/>
    <w:rsid w:val="1B8316BF"/>
    <w:rsid w:val="1B9C4126"/>
    <w:rsid w:val="1BC05493"/>
    <w:rsid w:val="1BD41E77"/>
    <w:rsid w:val="1BEF1FC0"/>
    <w:rsid w:val="1BFB71A6"/>
    <w:rsid w:val="1C200645"/>
    <w:rsid w:val="1C250273"/>
    <w:rsid w:val="1C251992"/>
    <w:rsid w:val="1C2A60AC"/>
    <w:rsid w:val="1C2D1502"/>
    <w:rsid w:val="1C2F686F"/>
    <w:rsid w:val="1C435353"/>
    <w:rsid w:val="1C4909E8"/>
    <w:rsid w:val="1C760850"/>
    <w:rsid w:val="1C8B7638"/>
    <w:rsid w:val="1C8D1A2C"/>
    <w:rsid w:val="1CA07FA9"/>
    <w:rsid w:val="1CAE6CD9"/>
    <w:rsid w:val="1CC74247"/>
    <w:rsid w:val="1CD94EEE"/>
    <w:rsid w:val="1CE762A5"/>
    <w:rsid w:val="1CFA7661"/>
    <w:rsid w:val="1D0D5C71"/>
    <w:rsid w:val="1D4B25AB"/>
    <w:rsid w:val="1D4E23AC"/>
    <w:rsid w:val="1D5B45FE"/>
    <w:rsid w:val="1D601221"/>
    <w:rsid w:val="1D730DCA"/>
    <w:rsid w:val="1D8A61E1"/>
    <w:rsid w:val="1D8D2F79"/>
    <w:rsid w:val="1D932E94"/>
    <w:rsid w:val="1D9E4AE1"/>
    <w:rsid w:val="1DB12A9F"/>
    <w:rsid w:val="1DB47632"/>
    <w:rsid w:val="1DD41062"/>
    <w:rsid w:val="1DDA733C"/>
    <w:rsid w:val="1DE32B34"/>
    <w:rsid w:val="1DFB168C"/>
    <w:rsid w:val="1E024A24"/>
    <w:rsid w:val="1E317C68"/>
    <w:rsid w:val="1E7B02A1"/>
    <w:rsid w:val="1EA61915"/>
    <w:rsid w:val="1EBB2890"/>
    <w:rsid w:val="1EBF48F6"/>
    <w:rsid w:val="1ECB19BD"/>
    <w:rsid w:val="1ED548B1"/>
    <w:rsid w:val="1F140F66"/>
    <w:rsid w:val="1F1E2CF2"/>
    <w:rsid w:val="1F296A21"/>
    <w:rsid w:val="1F475FE4"/>
    <w:rsid w:val="1F6E59D6"/>
    <w:rsid w:val="1F7245F6"/>
    <w:rsid w:val="1F9F09B4"/>
    <w:rsid w:val="1FAB0458"/>
    <w:rsid w:val="1FB5167C"/>
    <w:rsid w:val="1FCE6086"/>
    <w:rsid w:val="202E359E"/>
    <w:rsid w:val="204658AA"/>
    <w:rsid w:val="20570BF9"/>
    <w:rsid w:val="205E63A9"/>
    <w:rsid w:val="20636B9E"/>
    <w:rsid w:val="206A2E97"/>
    <w:rsid w:val="207C350E"/>
    <w:rsid w:val="207E6797"/>
    <w:rsid w:val="207F2FAD"/>
    <w:rsid w:val="209D74E5"/>
    <w:rsid w:val="20A2559C"/>
    <w:rsid w:val="20B10AE6"/>
    <w:rsid w:val="20B945D7"/>
    <w:rsid w:val="20D5152B"/>
    <w:rsid w:val="20E9581B"/>
    <w:rsid w:val="20EB5504"/>
    <w:rsid w:val="20EB79C3"/>
    <w:rsid w:val="21092637"/>
    <w:rsid w:val="210B468D"/>
    <w:rsid w:val="21367549"/>
    <w:rsid w:val="213E2206"/>
    <w:rsid w:val="21413D52"/>
    <w:rsid w:val="214A79A6"/>
    <w:rsid w:val="217B6576"/>
    <w:rsid w:val="217E73CB"/>
    <w:rsid w:val="218379DD"/>
    <w:rsid w:val="218B7095"/>
    <w:rsid w:val="21B11576"/>
    <w:rsid w:val="21C76BCD"/>
    <w:rsid w:val="21DF6293"/>
    <w:rsid w:val="21EF2B5A"/>
    <w:rsid w:val="220A3FE9"/>
    <w:rsid w:val="221E15CA"/>
    <w:rsid w:val="222D638A"/>
    <w:rsid w:val="222F3AA8"/>
    <w:rsid w:val="2230408A"/>
    <w:rsid w:val="223D41A8"/>
    <w:rsid w:val="22574C78"/>
    <w:rsid w:val="22596515"/>
    <w:rsid w:val="226B5085"/>
    <w:rsid w:val="226B57D7"/>
    <w:rsid w:val="22747458"/>
    <w:rsid w:val="22781A73"/>
    <w:rsid w:val="227C09CD"/>
    <w:rsid w:val="22842D07"/>
    <w:rsid w:val="229E0C31"/>
    <w:rsid w:val="22AF536B"/>
    <w:rsid w:val="22B156F5"/>
    <w:rsid w:val="22F33651"/>
    <w:rsid w:val="23004038"/>
    <w:rsid w:val="231B39F7"/>
    <w:rsid w:val="231E5C18"/>
    <w:rsid w:val="23203814"/>
    <w:rsid w:val="23274B74"/>
    <w:rsid w:val="2343071E"/>
    <w:rsid w:val="234A3093"/>
    <w:rsid w:val="236A7A0F"/>
    <w:rsid w:val="23735918"/>
    <w:rsid w:val="237B74B4"/>
    <w:rsid w:val="238224E4"/>
    <w:rsid w:val="238350A2"/>
    <w:rsid w:val="23852CFA"/>
    <w:rsid w:val="23B01D72"/>
    <w:rsid w:val="23DD4CA3"/>
    <w:rsid w:val="23E44632"/>
    <w:rsid w:val="23FD2180"/>
    <w:rsid w:val="24125D90"/>
    <w:rsid w:val="242043FE"/>
    <w:rsid w:val="243C2DC1"/>
    <w:rsid w:val="24465C4E"/>
    <w:rsid w:val="246B6427"/>
    <w:rsid w:val="24773296"/>
    <w:rsid w:val="24870B86"/>
    <w:rsid w:val="249838EB"/>
    <w:rsid w:val="24B657A1"/>
    <w:rsid w:val="24D944FB"/>
    <w:rsid w:val="24EA048F"/>
    <w:rsid w:val="2503298E"/>
    <w:rsid w:val="25096591"/>
    <w:rsid w:val="251D7016"/>
    <w:rsid w:val="252D494B"/>
    <w:rsid w:val="253740C9"/>
    <w:rsid w:val="254520DF"/>
    <w:rsid w:val="25BD13CD"/>
    <w:rsid w:val="25DC7232"/>
    <w:rsid w:val="25E436D8"/>
    <w:rsid w:val="25EC4322"/>
    <w:rsid w:val="25EE0EC4"/>
    <w:rsid w:val="260415DA"/>
    <w:rsid w:val="260F1D89"/>
    <w:rsid w:val="26300E65"/>
    <w:rsid w:val="26331FC4"/>
    <w:rsid w:val="2638177D"/>
    <w:rsid w:val="263D3DE9"/>
    <w:rsid w:val="26494B1B"/>
    <w:rsid w:val="26510E09"/>
    <w:rsid w:val="265C1445"/>
    <w:rsid w:val="26AB1C98"/>
    <w:rsid w:val="26AF48F6"/>
    <w:rsid w:val="26D06A5E"/>
    <w:rsid w:val="26E71C42"/>
    <w:rsid w:val="26FC79D8"/>
    <w:rsid w:val="26FE0BAE"/>
    <w:rsid w:val="2702631D"/>
    <w:rsid w:val="270514C7"/>
    <w:rsid w:val="270C4266"/>
    <w:rsid w:val="270D56BF"/>
    <w:rsid w:val="27123F8A"/>
    <w:rsid w:val="273232B1"/>
    <w:rsid w:val="274F6C58"/>
    <w:rsid w:val="276733E6"/>
    <w:rsid w:val="27743E5C"/>
    <w:rsid w:val="27957B61"/>
    <w:rsid w:val="279F150C"/>
    <w:rsid w:val="27B912D9"/>
    <w:rsid w:val="27C025A4"/>
    <w:rsid w:val="27CD1BCF"/>
    <w:rsid w:val="27CD1ED9"/>
    <w:rsid w:val="27F30054"/>
    <w:rsid w:val="27FC00CE"/>
    <w:rsid w:val="28112932"/>
    <w:rsid w:val="2847648D"/>
    <w:rsid w:val="2875527E"/>
    <w:rsid w:val="28857824"/>
    <w:rsid w:val="28862D92"/>
    <w:rsid w:val="28C749C6"/>
    <w:rsid w:val="28CF0E4B"/>
    <w:rsid w:val="28DE7AF6"/>
    <w:rsid w:val="28E52B41"/>
    <w:rsid w:val="28F202C4"/>
    <w:rsid w:val="29064CFD"/>
    <w:rsid w:val="290F2D98"/>
    <w:rsid w:val="29121980"/>
    <w:rsid w:val="29165294"/>
    <w:rsid w:val="29174E39"/>
    <w:rsid w:val="29482834"/>
    <w:rsid w:val="29507E4E"/>
    <w:rsid w:val="29512B82"/>
    <w:rsid w:val="296C658A"/>
    <w:rsid w:val="29712C28"/>
    <w:rsid w:val="29757FAE"/>
    <w:rsid w:val="2991109B"/>
    <w:rsid w:val="29924A0E"/>
    <w:rsid w:val="29A43881"/>
    <w:rsid w:val="29BD035C"/>
    <w:rsid w:val="29C56233"/>
    <w:rsid w:val="29E34D7C"/>
    <w:rsid w:val="29F96C5A"/>
    <w:rsid w:val="2A0E6E58"/>
    <w:rsid w:val="2A1F5E66"/>
    <w:rsid w:val="2A3B00B2"/>
    <w:rsid w:val="2A4762C8"/>
    <w:rsid w:val="2A4A5CEA"/>
    <w:rsid w:val="2A5700B1"/>
    <w:rsid w:val="2A6B0F71"/>
    <w:rsid w:val="2A700048"/>
    <w:rsid w:val="2A79319A"/>
    <w:rsid w:val="2AA71EDF"/>
    <w:rsid w:val="2AAC7B28"/>
    <w:rsid w:val="2AB27199"/>
    <w:rsid w:val="2AB63B60"/>
    <w:rsid w:val="2ABA50A5"/>
    <w:rsid w:val="2AD74447"/>
    <w:rsid w:val="2AD82AFE"/>
    <w:rsid w:val="2ADC1E3C"/>
    <w:rsid w:val="2AE3397F"/>
    <w:rsid w:val="2AE50F03"/>
    <w:rsid w:val="2AEE754F"/>
    <w:rsid w:val="2AF83CC9"/>
    <w:rsid w:val="2AFA6023"/>
    <w:rsid w:val="2B0572F7"/>
    <w:rsid w:val="2B0A3217"/>
    <w:rsid w:val="2B195A96"/>
    <w:rsid w:val="2B1E771E"/>
    <w:rsid w:val="2B1E7BC6"/>
    <w:rsid w:val="2B212905"/>
    <w:rsid w:val="2B24662A"/>
    <w:rsid w:val="2B301257"/>
    <w:rsid w:val="2B5629DA"/>
    <w:rsid w:val="2B74085B"/>
    <w:rsid w:val="2B7D2B1F"/>
    <w:rsid w:val="2BBC1F1B"/>
    <w:rsid w:val="2BBC556C"/>
    <w:rsid w:val="2BC01E58"/>
    <w:rsid w:val="2BC413BB"/>
    <w:rsid w:val="2BD04BC2"/>
    <w:rsid w:val="2BDD37FC"/>
    <w:rsid w:val="2BE065AF"/>
    <w:rsid w:val="2BF42CD8"/>
    <w:rsid w:val="2BFB26A7"/>
    <w:rsid w:val="2C0E745A"/>
    <w:rsid w:val="2C204D57"/>
    <w:rsid w:val="2C2F2818"/>
    <w:rsid w:val="2C3972C5"/>
    <w:rsid w:val="2C525A09"/>
    <w:rsid w:val="2C561B58"/>
    <w:rsid w:val="2C6338F8"/>
    <w:rsid w:val="2C716FEF"/>
    <w:rsid w:val="2C9375EC"/>
    <w:rsid w:val="2CBC6116"/>
    <w:rsid w:val="2CD45E5D"/>
    <w:rsid w:val="2D0335BF"/>
    <w:rsid w:val="2D080A8B"/>
    <w:rsid w:val="2D1E5C88"/>
    <w:rsid w:val="2D207779"/>
    <w:rsid w:val="2D2A35C8"/>
    <w:rsid w:val="2D415AEA"/>
    <w:rsid w:val="2D4A4B28"/>
    <w:rsid w:val="2D4B115D"/>
    <w:rsid w:val="2D4F5894"/>
    <w:rsid w:val="2D503F14"/>
    <w:rsid w:val="2D8C7C93"/>
    <w:rsid w:val="2D930E9D"/>
    <w:rsid w:val="2D9665AD"/>
    <w:rsid w:val="2DA55E42"/>
    <w:rsid w:val="2DEB6EBA"/>
    <w:rsid w:val="2DF36D4A"/>
    <w:rsid w:val="2E04300E"/>
    <w:rsid w:val="2E0879C6"/>
    <w:rsid w:val="2E0A0BB9"/>
    <w:rsid w:val="2E0C2F36"/>
    <w:rsid w:val="2E1025FA"/>
    <w:rsid w:val="2E194336"/>
    <w:rsid w:val="2E1D5402"/>
    <w:rsid w:val="2E202597"/>
    <w:rsid w:val="2E3E0AF3"/>
    <w:rsid w:val="2E692DEF"/>
    <w:rsid w:val="2E9A6CA4"/>
    <w:rsid w:val="2EBD6FB6"/>
    <w:rsid w:val="2ED747D1"/>
    <w:rsid w:val="2EE16DCA"/>
    <w:rsid w:val="2EFE4291"/>
    <w:rsid w:val="2F0E3C19"/>
    <w:rsid w:val="2F1E4DAE"/>
    <w:rsid w:val="2F214CD8"/>
    <w:rsid w:val="2F3A71B4"/>
    <w:rsid w:val="2F48729F"/>
    <w:rsid w:val="2F48763F"/>
    <w:rsid w:val="2F4C11BF"/>
    <w:rsid w:val="2F604779"/>
    <w:rsid w:val="2F6659B9"/>
    <w:rsid w:val="2F704253"/>
    <w:rsid w:val="2F8A7A73"/>
    <w:rsid w:val="2FB33F69"/>
    <w:rsid w:val="2FBF7029"/>
    <w:rsid w:val="2FD9593A"/>
    <w:rsid w:val="30020D29"/>
    <w:rsid w:val="301B434B"/>
    <w:rsid w:val="304A3739"/>
    <w:rsid w:val="306945D3"/>
    <w:rsid w:val="306950CA"/>
    <w:rsid w:val="30996D84"/>
    <w:rsid w:val="30AC7AF6"/>
    <w:rsid w:val="30C41789"/>
    <w:rsid w:val="30D06FC7"/>
    <w:rsid w:val="30DC218B"/>
    <w:rsid w:val="30F42697"/>
    <w:rsid w:val="30F5485E"/>
    <w:rsid w:val="31040ED4"/>
    <w:rsid w:val="311550DC"/>
    <w:rsid w:val="31197284"/>
    <w:rsid w:val="314B11DE"/>
    <w:rsid w:val="314D01D5"/>
    <w:rsid w:val="31892D7F"/>
    <w:rsid w:val="318A1E43"/>
    <w:rsid w:val="31AA5C4A"/>
    <w:rsid w:val="31B14D54"/>
    <w:rsid w:val="31BB282B"/>
    <w:rsid w:val="31BD5650"/>
    <w:rsid w:val="31C67545"/>
    <w:rsid w:val="31D067DC"/>
    <w:rsid w:val="32094823"/>
    <w:rsid w:val="32115485"/>
    <w:rsid w:val="32210F83"/>
    <w:rsid w:val="323C68E6"/>
    <w:rsid w:val="32413A1F"/>
    <w:rsid w:val="32415D1A"/>
    <w:rsid w:val="327E19E5"/>
    <w:rsid w:val="32833EB5"/>
    <w:rsid w:val="32BC3481"/>
    <w:rsid w:val="32BF7A2A"/>
    <w:rsid w:val="32C210B9"/>
    <w:rsid w:val="32EB5659"/>
    <w:rsid w:val="330F08F1"/>
    <w:rsid w:val="33145F17"/>
    <w:rsid w:val="33271556"/>
    <w:rsid w:val="332969DE"/>
    <w:rsid w:val="332F7EBF"/>
    <w:rsid w:val="33525788"/>
    <w:rsid w:val="33587956"/>
    <w:rsid w:val="336153F9"/>
    <w:rsid w:val="337426F3"/>
    <w:rsid w:val="33785B8A"/>
    <w:rsid w:val="33826FA6"/>
    <w:rsid w:val="33887DCB"/>
    <w:rsid w:val="33B71029"/>
    <w:rsid w:val="33C957DA"/>
    <w:rsid w:val="33ED262A"/>
    <w:rsid w:val="33FB4621"/>
    <w:rsid w:val="34012737"/>
    <w:rsid w:val="342B2BF1"/>
    <w:rsid w:val="3446710D"/>
    <w:rsid w:val="34797DC0"/>
    <w:rsid w:val="347A5D11"/>
    <w:rsid w:val="347F7A03"/>
    <w:rsid w:val="349E1C7C"/>
    <w:rsid w:val="34B34A8D"/>
    <w:rsid w:val="34C94D7B"/>
    <w:rsid w:val="34F167AF"/>
    <w:rsid w:val="35057CB1"/>
    <w:rsid w:val="3509139C"/>
    <w:rsid w:val="350A1F25"/>
    <w:rsid w:val="3517110F"/>
    <w:rsid w:val="35173671"/>
    <w:rsid w:val="352D170B"/>
    <w:rsid w:val="35366B1A"/>
    <w:rsid w:val="3551054A"/>
    <w:rsid w:val="355E4EF7"/>
    <w:rsid w:val="356368EB"/>
    <w:rsid w:val="35803A7F"/>
    <w:rsid w:val="359D35FA"/>
    <w:rsid w:val="35A4216D"/>
    <w:rsid w:val="35B53934"/>
    <w:rsid w:val="35CB52B9"/>
    <w:rsid w:val="35E4152E"/>
    <w:rsid w:val="35FE44FB"/>
    <w:rsid w:val="36133F8F"/>
    <w:rsid w:val="366F4DD3"/>
    <w:rsid w:val="36AF7F6A"/>
    <w:rsid w:val="36B35AA1"/>
    <w:rsid w:val="36B404F3"/>
    <w:rsid w:val="36CC3874"/>
    <w:rsid w:val="36D264CA"/>
    <w:rsid w:val="36D70C21"/>
    <w:rsid w:val="36D73AD0"/>
    <w:rsid w:val="36E526EA"/>
    <w:rsid w:val="36E534E2"/>
    <w:rsid w:val="36E90515"/>
    <w:rsid w:val="36E933CB"/>
    <w:rsid w:val="370010DA"/>
    <w:rsid w:val="371378C0"/>
    <w:rsid w:val="37144FB1"/>
    <w:rsid w:val="37275180"/>
    <w:rsid w:val="374D13D9"/>
    <w:rsid w:val="37690431"/>
    <w:rsid w:val="37717729"/>
    <w:rsid w:val="377D505C"/>
    <w:rsid w:val="37800725"/>
    <w:rsid w:val="37804786"/>
    <w:rsid w:val="378449E1"/>
    <w:rsid w:val="37936580"/>
    <w:rsid w:val="37A02BB5"/>
    <w:rsid w:val="37A078FE"/>
    <w:rsid w:val="37A57B84"/>
    <w:rsid w:val="37AC6343"/>
    <w:rsid w:val="37B253A1"/>
    <w:rsid w:val="37B76179"/>
    <w:rsid w:val="37C53038"/>
    <w:rsid w:val="37C718B0"/>
    <w:rsid w:val="37EC40A5"/>
    <w:rsid w:val="37F6547F"/>
    <w:rsid w:val="380251DD"/>
    <w:rsid w:val="380E4802"/>
    <w:rsid w:val="381472AD"/>
    <w:rsid w:val="38187ED1"/>
    <w:rsid w:val="381D4582"/>
    <w:rsid w:val="38532A64"/>
    <w:rsid w:val="386E3851"/>
    <w:rsid w:val="386F6C76"/>
    <w:rsid w:val="38786274"/>
    <w:rsid w:val="388637A5"/>
    <w:rsid w:val="38C34F88"/>
    <w:rsid w:val="38ED51A4"/>
    <w:rsid w:val="38F86C77"/>
    <w:rsid w:val="39091381"/>
    <w:rsid w:val="39151869"/>
    <w:rsid w:val="39255B50"/>
    <w:rsid w:val="392A59D1"/>
    <w:rsid w:val="39502740"/>
    <w:rsid w:val="396B64B0"/>
    <w:rsid w:val="396E16C4"/>
    <w:rsid w:val="3980669B"/>
    <w:rsid w:val="3983752C"/>
    <w:rsid w:val="39B34318"/>
    <w:rsid w:val="39BA0826"/>
    <w:rsid w:val="39BC5F72"/>
    <w:rsid w:val="39BD47AC"/>
    <w:rsid w:val="39CE5F1C"/>
    <w:rsid w:val="39E340DE"/>
    <w:rsid w:val="39E5192C"/>
    <w:rsid w:val="39F12847"/>
    <w:rsid w:val="39FC7CCA"/>
    <w:rsid w:val="3A091519"/>
    <w:rsid w:val="3A1E046A"/>
    <w:rsid w:val="3A4208EA"/>
    <w:rsid w:val="3A49329F"/>
    <w:rsid w:val="3A6023A9"/>
    <w:rsid w:val="3A6D5440"/>
    <w:rsid w:val="3A7C2020"/>
    <w:rsid w:val="3ABA5EC7"/>
    <w:rsid w:val="3AC92265"/>
    <w:rsid w:val="3ACE4129"/>
    <w:rsid w:val="3AD152AE"/>
    <w:rsid w:val="3AD24722"/>
    <w:rsid w:val="3AE64411"/>
    <w:rsid w:val="3AED5800"/>
    <w:rsid w:val="3AFD55DD"/>
    <w:rsid w:val="3B026E10"/>
    <w:rsid w:val="3B212358"/>
    <w:rsid w:val="3B217681"/>
    <w:rsid w:val="3B217F93"/>
    <w:rsid w:val="3B22604E"/>
    <w:rsid w:val="3B450D5B"/>
    <w:rsid w:val="3B521992"/>
    <w:rsid w:val="3B665E34"/>
    <w:rsid w:val="3B6F61A3"/>
    <w:rsid w:val="3B8F5B47"/>
    <w:rsid w:val="3B9112F1"/>
    <w:rsid w:val="3B9C01C4"/>
    <w:rsid w:val="3BAF227B"/>
    <w:rsid w:val="3BC32C9B"/>
    <w:rsid w:val="3BF22B9A"/>
    <w:rsid w:val="3C1968CC"/>
    <w:rsid w:val="3C35399A"/>
    <w:rsid w:val="3C442F56"/>
    <w:rsid w:val="3C6C3351"/>
    <w:rsid w:val="3C790791"/>
    <w:rsid w:val="3C99265E"/>
    <w:rsid w:val="3CAB1951"/>
    <w:rsid w:val="3CB72231"/>
    <w:rsid w:val="3CC102F0"/>
    <w:rsid w:val="3CCE6539"/>
    <w:rsid w:val="3CD10AF9"/>
    <w:rsid w:val="3CD30E0F"/>
    <w:rsid w:val="3CDA1E5C"/>
    <w:rsid w:val="3CEF71EC"/>
    <w:rsid w:val="3CF70980"/>
    <w:rsid w:val="3D0C0D7B"/>
    <w:rsid w:val="3D1A2B5B"/>
    <w:rsid w:val="3D3E085B"/>
    <w:rsid w:val="3D455605"/>
    <w:rsid w:val="3D455731"/>
    <w:rsid w:val="3D497C92"/>
    <w:rsid w:val="3D4B4D37"/>
    <w:rsid w:val="3D5E1B89"/>
    <w:rsid w:val="3D656C4A"/>
    <w:rsid w:val="3D723BA5"/>
    <w:rsid w:val="3D8D5691"/>
    <w:rsid w:val="3DA34F2A"/>
    <w:rsid w:val="3DBA00C6"/>
    <w:rsid w:val="3DE929D9"/>
    <w:rsid w:val="3DF56B5E"/>
    <w:rsid w:val="3DF659E0"/>
    <w:rsid w:val="3DFE48F1"/>
    <w:rsid w:val="3E0858C6"/>
    <w:rsid w:val="3E1B62B7"/>
    <w:rsid w:val="3E1C35FE"/>
    <w:rsid w:val="3E244F65"/>
    <w:rsid w:val="3E323886"/>
    <w:rsid w:val="3E480EA5"/>
    <w:rsid w:val="3E554375"/>
    <w:rsid w:val="3E5608A2"/>
    <w:rsid w:val="3E646B74"/>
    <w:rsid w:val="3E6D2495"/>
    <w:rsid w:val="3E712FF0"/>
    <w:rsid w:val="3E7A2347"/>
    <w:rsid w:val="3E7D254C"/>
    <w:rsid w:val="3E7E0E0C"/>
    <w:rsid w:val="3E8D21A1"/>
    <w:rsid w:val="3E90621F"/>
    <w:rsid w:val="3E951D1F"/>
    <w:rsid w:val="3EA271B4"/>
    <w:rsid w:val="3EAE5DA3"/>
    <w:rsid w:val="3EBC05FC"/>
    <w:rsid w:val="3ECD734D"/>
    <w:rsid w:val="3ECF456D"/>
    <w:rsid w:val="3EDE79E2"/>
    <w:rsid w:val="3EE61CC7"/>
    <w:rsid w:val="3F04230D"/>
    <w:rsid w:val="3F1047AB"/>
    <w:rsid w:val="3F28017D"/>
    <w:rsid w:val="3F337B5A"/>
    <w:rsid w:val="3F3618B7"/>
    <w:rsid w:val="3F776491"/>
    <w:rsid w:val="3F7D4303"/>
    <w:rsid w:val="3F837A92"/>
    <w:rsid w:val="3F90114B"/>
    <w:rsid w:val="3F9341E2"/>
    <w:rsid w:val="3F946ACD"/>
    <w:rsid w:val="3F9C2535"/>
    <w:rsid w:val="3FBB2665"/>
    <w:rsid w:val="3FCF63DF"/>
    <w:rsid w:val="3FD40808"/>
    <w:rsid w:val="3FFC3B16"/>
    <w:rsid w:val="400C7666"/>
    <w:rsid w:val="40254081"/>
    <w:rsid w:val="40254637"/>
    <w:rsid w:val="4035450F"/>
    <w:rsid w:val="40377533"/>
    <w:rsid w:val="40597021"/>
    <w:rsid w:val="40A6652C"/>
    <w:rsid w:val="40B526FE"/>
    <w:rsid w:val="40C076E0"/>
    <w:rsid w:val="40D55B5B"/>
    <w:rsid w:val="40E30E80"/>
    <w:rsid w:val="40F06BA1"/>
    <w:rsid w:val="4116463E"/>
    <w:rsid w:val="41225F09"/>
    <w:rsid w:val="41236142"/>
    <w:rsid w:val="413A599D"/>
    <w:rsid w:val="414961EF"/>
    <w:rsid w:val="415422C5"/>
    <w:rsid w:val="41590744"/>
    <w:rsid w:val="415978BC"/>
    <w:rsid w:val="415B2950"/>
    <w:rsid w:val="416B08B8"/>
    <w:rsid w:val="417F0199"/>
    <w:rsid w:val="417F1774"/>
    <w:rsid w:val="41B6037B"/>
    <w:rsid w:val="41CB5B48"/>
    <w:rsid w:val="41E0596C"/>
    <w:rsid w:val="41E21890"/>
    <w:rsid w:val="41F103BF"/>
    <w:rsid w:val="420E62A7"/>
    <w:rsid w:val="421E1575"/>
    <w:rsid w:val="424259FE"/>
    <w:rsid w:val="424D095A"/>
    <w:rsid w:val="425911AC"/>
    <w:rsid w:val="4274551C"/>
    <w:rsid w:val="428B3431"/>
    <w:rsid w:val="429660B0"/>
    <w:rsid w:val="42980B1B"/>
    <w:rsid w:val="42D10F24"/>
    <w:rsid w:val="42D16C35"/>
    <w:rsid w:val="42EE21A4"/>
    <w:rsid w:val="430F0932"/>
    <w:rsid w:val="430F47AF"/>
    <w:rsid w:val="4310507C"/>
    <w:rsid w:val="4322731A"/>
    <w:rsid w:val="433E1815"/>
    <w:rsid w:val="434E5871"/>
    <w:rsid w:val="43747C5A"/>
    <w:rsid w:val="437A3796"/>
    <w:rsid w:val="43B2299D"/>
    <w:rsid w:val="43D60AA7"/>
    <w:rsid w:val="43DD17A1"/>
    <w:rsid w:val="43F63A01"/>
    <w:rsid w:val="44084078"/>
    <w:rsid w:val="441F2646"/>
    <w:rsid w:val="44396EB5"/>
    <w:rsid w:val="44474A93"/>
    <w:rsid w:val="446059F6"/>
    <w:rsid w:val="448955F7"/>
    <w:rsid w:val="448E19C4"/>
    <w:rsid w:val="44A01053"/>
    <w:rsid w:val="44A72A92"/>
    <w:rsid w:val="44AA3621"/>
    <w:rsid w:val="44B3415B"/>
    <w:rsid w:val="44B5042B"/>
    <w:rsid w:val="44BC40C4"/>
    <w:rsid w:val="44C7282C"/>
    <w:rsid w:val="44E6359F"/>
    <w:rsid w:val="44EB1816"/>
    <w:rsid w:val="450D01B4"/>
    <w:rsid w:val="451A5427"/>
    <w:rsid w:val="453157BE"/>
    <w:rsid w:val="453770BB"/>
    <w:rsid w:val="454A3088"/>
    <w:rsid w:val="454F3571"/>
    <w:rsid w:val="4559173F"/>
    <w:rsid w:val="4563400A"/>
    <w:rsid w:val="45672411"/>
    <w:rsid w:val="45686385"/>
    <w:rsid w:val="457E43CC"/>
    <w:rsid w:val="45B4429B"/>
    <w:rsid w:val="45EB5141"/>
    <w:rsid w:val="46050716"/>
    <w:rsid w:val="461E61D3"/>
    <w:rsid w:val="46282728"/>
    <w:rsid w:val="463E20C6"/>
    <w:rsid w:val="46425546"/>
    <w:rsid w:val="465633CA"/>
    <w:rsid w:val="46697DCA"/>
    <w:rsid w:val="467E6C44"/>
    <w:rsid w:val="46866729"/>
    <w:rsid w:val="46943DE6"/>
    <w:rsid w:val="469718E9"/>
    <w:rsid w:val="469E61CA"/>
    <w:rsid w:val="469F0B4E"/>
    <w:rsid w:val="46A2562B"/>
    <w:rsid w:val="46A87F4D"/>
    <w:rsid w:val="46A94D83"/>
    <w:rsid w:val="46AF237C"/>
    <w:rsid w:val="46B128F9"/>
    <w:rsid w:val="46D87D1D"/>
    <w:rsid w:val="46D90F82"/>
    <w:rsid w:val="46E769CE"/>
    <w:rsid w:val="46FF6F42"/>
    <w:rsid w:val="470E7B77"/>
    <w:rsid w:val="4717304E"/>
    <w:rsid w:val="471F2CF6"/>
    <w:rsid w:val="472E3146"/>
    <w:rsid w:val="47635E8C"/>
    <w:rsid w:val="476702C8"/>
    <w:rsid w:val="47710580"/>
    <w:rsid w:val="47797708"/>
    <w:rsid w:val="478C7889"/>
    <w:rsid w:val="479B525F"/>
    <w:rsid w:val="47C8292E"/>
    <w:rsid w:val="47C9308B"/>
    <w:rsid w:val="47D06E4A"/>
    <w:rsid w:val="47D91803"/>
    <w:rsid w:val="47E56707"/>
    <w:rsid w:val="47F37D83"/>
    <w:rsid w:val="480F22F4"/>
    <w:rsid w:val="48274559"/>
    <w:rsid w:val="482860EC"/>
    <w:rsid w:val="48314D1F"/>
    <w:rsid w:val="48467239"/>
    <w:rsid w:val="484C3C35"/>
    <w:rsid w:val="4861161A"/>
    <w:rsid w:val="48742D91"/>
    <w:rsid w:val="489D5516"/>
    <w:rsid w:val="48A350AB"/>
    <w:rsid w:val="48B07CD1"/>
    <w:rsid w:val="48E172EF"/>
    <w:rsid w:val="48E9474F"/>
    <w:rsid w:val="490652E1"/>
    <w:rsid w:val="491052A8"/>
    <w:rsid w:val="4910672B"/>
    <w:rsid w:val="493F237F"/>
    <w:rsid w:val="4952033E"/>
    <w:rsid w:val="49535282"/>
    <w:rsid w:val="495637F6"/>
    <w:rsid w:val="495E29A0"/>
    <w:rsid w:val="49624F1E"/>
    <w:rsid w:val="49643EF5"/>
    <w:rsid w:val="497C4B51"/>
    <w:rsid w:val="4997272F"/>
    <w:rsid w:val="49986AFE"/>
    <w:rsid w:val="49BF5C92"/>
    <w:rsid w:val="49C35AFC"/>
    <w:rsid w:val="49EC2676"/>
    <w:rsid w:val="49FA105A"/>
    <w:rsid w:val="4A56320A"/>
    <w:rsid w:val="4A5F4945"/>
    <w:rsid w:val="4A716BF8"/>
    <w:rsid w:val="4A767404"/>
    <w:rsid w:val="4A7C10C0"/>
    <w:rsid w:val="4A9A6E82"/>
    <w:rsid w:val="4A9C0E6C"/>
    <w:rsid w:val="4ABE7A75"/>
    <w:rsid w:val="4AE54747"/>
    <w:rsid w:val="4AE65359"/>
    <w:rsid w:val="4AF629FB"/>
    <w:rsid w:val="4B024F24"/>
    <w:rsid w:val="4B044310"/>
    <w:rsid w:val="4B143B6A"/>
    <w:rsid w:val="4B257DF3"/>
    <w:rsid w:val="4B491461"/>
    <w:rsid w:val="4B4B5114"/>
    <w:rsid w:val="4B666C0D"/>
    <w:rsid w:val="4B6B4447"/>
    <w:rsid w:val="4B7D1071"/>
    <w:rsid w:val="4B904B14"/>
    <w:rsid w:val="4B9859FB"/>
    <w:rsid w:val="4BCF2891"/>
    <w:rsid w:val="4BD432BA"/>
    <w:rsid w:val="4BE12277"/>
    <w:rsid w:val="4BE41214"/>
    <w:rsid w:val="4BEB4694"/>
    <w:rsid w:val="4BF13A67"/>
    <w:rsid w:val="4BF31CC7"/>
    <w:rsid w:val="4BF4215C"/>
    <w:rsid w:val="4BF70BA1"/>
    <w:rsid w:val="4C0C622D"/>
    <w:rsid w:val="4C1D3020"/>
    <w:rsid w:val="4C22166E"/>
    <w:rsid w:val="4C497913"/>
    <w:rsid w:val="4C733437"/>
    <w:rsid w:val="4CA66F56"/>
    <w:rsid w:val="4CE507DA"/>
    <w:rsid w:val="4CEE4269"/>
    <w:rsid w:val="4D0208E1"/>
    <w:rsid w:val="4D0A22B0"/>
    <w:rsid w:val="4D2634FF"/>
    <w:rsid w:val="4D2C1099"/>
    <w:rsid w:val="4D3D1DFE"/>
    <w:rsid w:val="4D517CF1"/>
    <w:rsid w:val="4D52501E"/>
    <w:rsid w:val="4D6613C5"/>
    <w:rsid w:val="4D7F20DE"/>
    <w:rsid w:val="4D975A1D"/>
    <w:rsid w:val="4DB468F8"/>
    <w:rsid w:val="4DB766CD"/>
    <w:rsid w:val="4DBA1E4A"/>
    <w:rsid w:val="4DE076CE"/>
    <w:rsid w:val="4DFA78BE"/>
    <w:rsid w:val="4DFF6E9C"/>
    <w:rsid w:val="4E1663F4"/>
    <w:rsid w:val="4E290B15"/>
    <w:rsid w:val="4E4215A3"/>
    <w:rsid w:val="4E597170"/>
    <w:rsid w:val="4E914FE1"/>
    <w:rsid w:val="4E9671D1"/>
    <w:rsid w:val="4EA54664"/>
    <w:rsid w:val="4EB923C3"/>
    <w:rsid w:val="4ECA70A5"/>
    <w:rsid w:val="4EFB635E"/>
    <w:rsid w:val="4EFE7AAB"/>
    <w:rsid w:val="4F021FC1"/>
    <w:rsid w:val="4F21075A"/>
    <w:rsid w:val="4F3C159C"/>
    <w:rsid w:val="4F413C1B"/>
    <w:rsid w:val="4F5F16FC"/>
    <w:rsid w:val="4F7A15C3"/>
    <w:rsid w:val="4F8E5642"/>
    <w:rsid w:val="4F8F680A"/>
    <w:rsid w:val="4FA8358A"/>
    <w:rsid w:val="4FCC69C3"/>
    <w:rsid w:val="4FCD2743"/>
    <w:rsid w:val="4FDC167D"/>
    <w:rsid w:val="4FE64D5F"/>
    <w:rsid w:val="4FFE0810"/>
    <w:rsid w:val="50055E79"/>
    <w:rsid w:val="50265FA3"/>
    <w:rsid w:val="503446CC"/>
    <w:rsid w:val="50377CD4"/>
    <w:rsid w:val="5039728F"/>
    <w:rsid w:val="503D7F23"/>
    <w:rsid w:val="508B2CEE"/>
    <w:rsid w:val="50C04613"/>
    <w:rsid w:val="50CA3B90"/>
    <w:rsid w:val="50CE34DB"/>
    <w:rsid w:val="50CF1236"/>
    <w:rsid w:val="50D370B4"/>
    <w:rsid w:val="50FA5215"/>
    <w:rsid w:val="50FF080E"/>
    <w:rsid w:val="51060DB2"/>
    <w:rsid w:val="51071A95"/>
    <w:rsid w:val="510F3497"/>
    <w:rsid w:val="51344CC1"/>
    <w:rsid w:val="515C1C85"/>
    <w:rsid w:val="51716F4F"/>
    <w:rsid w:val="51753C24"/>
    <w:rsid w:val="518A503F"/>
    <w:rsid w:val="519F3D1A"/>
    <w:rsid w:val="51AF0799"/>
    <w:rsid w:val="51BD662F"/>
    <w:rsid w:val="51CB4583"/>
    <w:rsid w:val="51D4171A"/>
    <w:rsid w:val="51D600B0"/>
    <w:rsid w:val="51E406C6"/>
    <w:rsid w:val="51EE2D19"/>
    <w:rsid w:val="52035BB4"/>
    <w:rsid w:val="52174218"/>
    <w:rsid w:val="52313ED8"/>
    <w:rsid w:val="5242645F"/>
    <w:rsid w:val="52460006"/>
    <w:rsid w:val="5254331B"/>
    <w:rsid w:val="52867616"/>
    <w:rsid w:val="528E74CA"/>
    <w:rsid w:val="52993B04"/>
    <w:rsid w:val="529B0D34"/>
    <w:rsid w:val="52A029F0"/>
    <w:rsid w:val="52A17510"/>
    <w:rsid w:val="52A8211C"/>
    <w:rsid w:val="52B22B26"/>
    <w:rsid w:val="52C53BE6"/>
    <w:rsid w:val="52D05061"/>
    <w:rsid w:val="52D71CB5"/>
    <w:rsid w:val="53017278"/>
    <w:rsid w:val="5305633C"/>
    <w:rsid w:val="53177879"/>
    <w:rsid w:val="531C5735"/>
    <w:rsid w:val="53367FFB"/>
    <w:rsid w:val="535D1168"/>
    <w:rsid w:val="535E4717"/>
    <w:rsid w:val="5375106D"/>
    <w:rsid w:val="5386527A"/>
    <w:rsid w:val="538A05D9"/>
    <w:rsid w:val="53955FAD"/>
    <w:rsid w:val="53A42B48"/>
    <w:rsid w:val="53A9517D"/>
    <w:rsid w:val="53B952B6"/>
    <w:rsid w:val="53CB301F"/>
    <w:rsid w:val="53DC103E"/>
    <w:rsid w:val="53E70ABD"/>
    <w:rsid w:val="53E76B24"/>
    <w:rsid w:val="543221EA"/>
    <w:rsid w:val="543731FC"/>
    <w:rsid w:val="545C1D22"/>
    <w:rsid w:val="54725F9E"/>
    <w:rsid w:val="548161C8"/>
    <w:rsid w:val="548D0BC8"/>
    <w:rsid w:val="54A528F0"/>
    <w:rsid w:val="54A66097"/>
    <w:rsid w:val="54B46CF7"/>
    <w:rsid w:val="54B95921"/>
    <w:rsid w:val="54D02194"/>
    <w:rsid w:val="54EC74CF"/>
    <w:rsid w:val="54F26239"/>
    <w:rsid w:val="54FD5F02"/>
    <w:rsid w:val="55102EF4"/>
    <w:rsid w:val="55104363"/>
    <w:rsid w:val="551120C0"/>
    <w:rsid w:val="553449B9"/>
    <w:rsid w:val="55552BE5"/>
    <w:rsid w:val="5563702E"/>
    <w:rsid w:val="557B18A8"/>
    <w:rsid w:val="55863015"/>
    <w:rsid w:val="558A40D4"/>
    <w:rsid w:val="559B1EBF"/>
    <w:rsid w:val="55A726EB"/>
    <w:rsid w:val="55A75865"/>
    <w:rsid w:val="55B47328"/>
    <w:rsid w:val="55CF638F"/>
    <w:rsid w:val="55E13574"/>
    <w:rsid w:val="55E47CE9"/>
    <w:rsid w:val="5611202F"/>
    <w:rsid w:val="561E33C8"/>
    <w:rsid w:val="562B0483"/>
    <w:rsid w:val="562C6165"/>
    <w:rsid w:val="563F50FE"/>
    <w:rsid w:val="56574593"/>
    <w:rsid w:val="5671477C"/>
    <w:rsid w:val="569829C7"/>
    <w:rsid w:val="56A224FB"/>
    <w:rsid w:val="56E039AB"/>
    <w:rsid w:val="56ED1DAA"/>
    <w:rsid w:val="572C4252"/>
    <w:rsid w:val="572E3993"/>
    <w:rsid w:val="57527BD8"/>
    <w:rsid w:val="57616FBB"/>
    <w:rsid w:val="57665AD2"/>
    <w:rsid w:val="57666B44"/>
    <w:rsid w:val="576C2561"/>
    <w:rsid w:val="576D1059"/>
    <w:rsid w:val="576E78B9"/>
    <w:rsid w:val="57756353"/>
    <w:rsid w:val="578730ED"/>
    <w:rsid w:val="57945B73"/>
    <w:rsid w:val="579871A7"/>
    <w:rsid w:val="57D07B49"/>
    <w:rsid w:val="57E06CC3"/>
    <w:rsid w:val="57E17A6A"/>
    <w:rsid w:val="57E64BC0"/>
    <w:rsid w:val="57FC0B89"/>
    <w:rsid w:val="58046EC4"/>
    <w:rsid w:val="580922CD"/>
    <w:rsid w:val="581228E8"/>
    <w:rsid w:val="582963AD"/>
    <w:rsid w:val="582F521B"/>
    <w:rsid w:val="5849238E"/>
    <w:rsid w:val="58633B2F"/>
    <w:rsid w:val="586A4ABC"/>
    <w:rsid w:val="58765140"/>
    <w:rsid w:val="58BC6A06"/>
    <w:rsid w:val="58BF7E9B"/>
    <w:rsid w:val="58CA3433"/>
    <w:rsid w:val="58E02B85"/>
    <w:rsid w:val="58EE2A94"/>
    <w:rsid w:val="58FB75AA"/>
    <w:rsid w:val="59002C44"/>
    <w:rsid w:val="59041AFE"/>
    <w:rsid w:val="5906497E"/>
    <w:rsid w:val="5923622C"/>
    <w:rsid w:val="592D74EF"/>
    <w:rsid w:val="593F46B1"/>
    <w:rsid w:val="59543A42"/>
    <w:rsid w:val="595448F9"/>
    <w:rsid w:val="595B3B02"/>
    <w:rsid w:val="597C3338"/>
    <w:rsid w:val="597F0BB9"/>
    <w:rsid w:val="598A73E0"/>
    <w:rsid w:val="599428BD"/>
    <w:rsid w:val="59A06550"/>
    <w:rsid w:val="59C171F1"/>
    <w:rsid w:val="59C85BAF"/>
    <w:rsid w:val="59EC2F8F"/>
    <w:rsid w:val="5A0012BA"/>
    <w:rsid w:val="5A044ADE"/>
    <w:rsid w:val="5A0D344C"/>
    <w:rsid w:val="5A1510E7"/>
    <w:rsid w:val="5A2B7CFF"/>
    <w:rsid w:val="5A2C6FE0"/>
    <w:rsid w:val="5A311289"/>
    <w:rsid w:val="5A31743E"/>
    <w:rsid w:val="5A413889"/>
    <w:rsid w:val="5A5A7745"/>
    <w:rsid w:val="5A625A83"/>
    <w:rsid w:val="5A6C6AF5"/>
    <w:rsid w:val="5A7B2501"/>
    <w:rsid w:val="5AC5495D"/>
    <w:rsid w:val="5ADA3F9A"/>
    <w:rsid w:val="5AF30517"/>
    <w:rsid w:val="5B19703A"/>
    <w:rsid w:val="5B2061FD"/>
    <w:rsid w:val="5B275219"/>
    <w:rsid w:val="5B300C63"/>
    <w:rsid w:val="5B442094"/>
    <w:rsid w:val="5B500C30"/>
    <w:rsid w:val="5B7461DF"/>
    <w:rsid w:val="5B801324"/>
    <w:rsid w:val="5B8E36A9"/>
    <w:rsid w:val="5B9F359F"/>
    <w:rsid w:val="5BA91671"/>
    <w:rsid w:val="5BC221F9"/>
    <w:rsid w:val="5BDD3C26"/>
    <w:rsid w:val="5C0431B7"/>
    <w:rsid w:val="5C076488"/>
    <w:rsid w:val="5C0B2495"/>
    <w:rsid w:val="5C1274DA"/>
    <w:rsid w:val="5C133134"/>
    <w:rsid w:val="5C373C59"/>
    <w:rsid w:val="5C4F687E"/>
    <w:rsid w:val="5C545D0F"/>
    <w:rsid w:val="5C591D66"/>
    <w:rsid w:val="5C60310A"/>
    <w:rsid w:val="5C6D5ED9"/>
    <w:rsid w:val="5C703AA9"/>
    <w:rsid w:val="5C721D06"/>
    <w:rsid w:val="5C752178"/>
    <w:rsid w:val="5C7A17ED"/>
    <w:rsid w:val="5C7E7A5B"/>
    <w:rsid w:val="5C9D6366"/>
    <w:rsid w:val="5CB00FB6"/>
    <w:rsid w:val="5CB177D2"/>
    <w:rsid w:val="5CB538ED"/>
    <w:rsid w:val="5CB75CDA"/>
    <w:rsid w:val="5CD437CC"/>
    <w:rsid w:val="5CE67237"/>
    <w:rsid w:val="5D0B173D"/>
    <w:rsid w:val="5D121517"/>
    <w:rsid w:val="5D2A5F7D"/>
    <w:rsid w:val="5D411CF7"/>
    <w:rsid w:val="5D4811D3"/>
    <w:rsid w:val="5D4F5A20"/>
    <w:rsid w:val="5D680CF4"/>
    <w:rsid w:val="5D716102"/>
    <w:rsid w:val="5D773333"/>
    <w:rsid w:val="5D8667C7"/>
    <w:rsid w:val="5D8B52D3"/>
    <w:rsid w:val="5D8D7CAA"/>
    <w:rsid w:val="5D9068CB"/>
    <w:rsid w:val="5D987027"/>
    <w:rsid w:val="5DB85B1F"/>
    <w:rsid w:val="5DBE1104"/>
    <w:rsid w:val="5DC17406"/>
    <w:rsid w:val="5DCE6F30"/>
    <w:rsid w:val="5DD21084"/>
    <w:rsid w:val="5DE5478C"/>
    <w:rsid w:val="5DF322AD"/>
    <w:rsid w:val="5DF32F48"/>
    <w:rsid w:val="5DF83832"/>
    <w:rsid w:val="5E030F2E"/>
    <w:rsid w:val="5E314B77"/>
    <w:rsid w:val="5E3C2321"/>
    <w:rsid w:val="5E462002"/>
    <w:rsid w:val="5E4A5A2E"/>
    <w:rsid w:val="5E5E32FD"/>
    <w:rsid w:val="5E5E3729"/>
    <w:rsid w:val="5E6A6AC4"/>
    <w:rsid w:val="5E7631C4"/>
    <w:rsid w:val="5E7E61FC"/>
    <w:rsid w:val="5EAB2DA1"/>
    <w:rsid w:val="5EB06D21"/>
    <w:rsid w:val="5EC27F3F"/>
    <w:rsid w:val="5EC34E45"/>
    <w:rsid w:val="5ECF46E9"/>
    <w:rsid w:val="5EEB78A5"/>
    <w:rsid w:val="5EFB4750"/>
    <w:rsid w:val="5EFF238F"/>
    <w:rsid w:val="5F0102AB"/>
    <w:rsid w:val="5F141EC9"/>
    <w:rsid w:val="5F1505A5"/>
    <w:rsid w:val="5F2F73FA"/>
    <w:rsid w:val="5F585FC6"/>
    <w:rsid w:val="5F6254B1"/>
    <w:rsid w:val="5F742A55"/>
    <w:rsid w:val="5F754C6C"/>
    <w:rsid w:val="5F7B0224"/>
    <w:rsid w:val="5F7B7EEF"/>
    <w:rsid w:val="5F8700CD"/>
    <w:rsid w:val="5F904FB2"/>
    <w:rsid w:val="5FB70171"/>
    <w:rsid w:val="5FD2116B"/>
    <w:rsid w:val="5FD55D0A"/>
    <w:rsid w:val="5FE017AF"/>
    <w:rsid w:val="5FE1258F"/>
    <w:rsid w:val="5FE515C9"/>
    <w:rsid w:val="5FE75301"/>
    <w:rsid w:val="5FE97A73"/>
    <w:rsid w:val="5FF52132"/>
    <w:rsid w:val="600737AA"/>
    <w:rsid w:val="60083FDB"/>
    <w:rsid w:val="6023263A"/>
    <w:rsid w:val="6033150D"/>
    <w:rsid w:val="604512C6"/>
    <w:rsid w:val="607E0A0C"/>
    <w:rsid w:val="608951AC"/>
    <w:rsid w:val="609E5243"/>
    <w:rsid w:val="60A90A25"/>
    <w:rsid w:val="60AB0B7E"/>
    <w:rsid w:val="60B63778"/>
    <w:rsid w:val="60BC556B"/>
    <w:rsid w:val="60DC7DDA"/>
    <w:rsid w:val="61023AEB"/>
    <w:rsid w:val="612130B1"/>
    <w:rsid w:val="61265B62"/>
    <w:rsid w:val="612F57E6"/>
    <w:rsid w:val="617074A1"/>
    <w:rsid w:val="61764610"/>
    <w:rsid w:val="61853FB8"/>
    <w:rsid w:val="61990D5F"/>
    <w:rsid w:val="619F2A19"/>
    <w:rsid w:val="61A21664"/>
    <w:rsid w:val="61A65B87"/>
    <w:rsid w:val="61AD5B3D"/>
    <w:rsid w:val="61BA44B1"/>
    <w:rsid w:val="61BB78C1"/>
    <w:rsid w:val="61D137F2"/>
    <w:rsid w:val="61DB0F08"/>
    <w:rsid w:val="61DC43DB"/>
    <w:rsid w:val="61FD2161"/>
    <w:rsid w:val="62065802"/>
    <w:rsid w:val="62091337"/>
    <w:rsid w:val="621C49EF"/>
    <w:rsid w:val="62294075"/>
    <w:rsid w:val="6233135D"/>
    <w:rsid w:val="62554C72"/>
    <w:rsid w:val="62736968"/>
    <w:rsid w:val="62736D7E"/>
    <w:rsid w:val="627D34E0"/>
    <w:rsid w:val="628230A1"/>
    <w:rsid w:val="62851C53"/>
    <w:rsid w:val="62A12C04"/>
    <w:rsid w:val="62A63F3C"/>
    <w:rsid w:val="62C5497F"/>
    <w:rsid w:val="62E54509"/>
    <w:rsid w:val="63085B7C"/>
    <w:rsid w:val="630914C4"/>
    <w:rsid w:val="632A7C64"/>
    <w:rsid w:val="63315E00"/>
    <w:rsid w:val="63364450"/>
    <w:rsid w:val="634B3E9A"/>
    <w:rsid w:val="63734B7B"/>
    <w:rsid w:val="6373615A"/>
    <w:rsid w:val="63993563"/>
    <w:rsid w:val="639C24FA"/>
    <w:rsid w:val="63A137C1"/>
    <w:rsid w:val="63A457AC"/>
    <w:rsid w:val="63C24B7C"/>
    <w:rsid w:val="63C8273D"/>
    <w:rsid w:val="63E37BEE"/>
    <w:rsid w:val="64050389"/>
    <w:rsid w:val="640E1C29"/>
    <w:rsid w:val="641D4103"/>
    <w:rsid w:val="644F0BEC"/>
    <w:rsid w:val="64692E20"/>
    <w:rsid w:val="646E7720"/>
    <w:rsid w:val="64911FE3"/>
    <w:rsid w:val="649239C4"/>
    <w:rsid w:val="64A67D9A"/>
    <w:rsid w:val="64E90727"/>
    <w:rsid w:val="64EF3086"/>
    <w:rsid w:val="65161A8E"/>
    <w:rsid w:val="65172850"/>
    <w:rsid w:val="651A4B9E"/>
    <w:rsid w:val="65306815"/>
    <w:rsid w:val="653721ED"/>
    <w:rsid w:val="655409FF"/>
    <w:rsid w:val="655E0C5C"/>
    <w:rsid w:val="656237C5"/>
    <w:rsid w:val="65741ADE"/>
    <w:rsid w:val="657B0654"/>
    <w:rsid w:val="658456A2"/>
    <w:rsid w:val="658D5082"/>
    <w:rsid w:val="659A45B7"/>
    <w:rsid w:val="65CA5B5C"/>
    <w:rsid w:val="65CE3F10"/>
    <w:rsid w:val="65D15D24"/>
    <w:rsid w:val="65EA0DAF"/>
    <w:rsid w:val="65FD5360"/>
    <w:rsid w:val="66062B25"/>
    <w:rsid w:val="66330ADF"/>
    <w:rsid w:val="664925BE"/>
    <w:rsid w:val="666C52C3"/>
    <w:rsid w:val="666E79E1"/>
    <w:rsid w:val="66745B31"/>
    <w:rsid w:val="66870B68"/>
    <w:rsid w:val="66AA601B"/>
    <w:rsid w:val="66AE3C2A"/>
    <w:rsid w:val="66AE7669"/>
    <w:rsid w:val="66C641CF"/>
    <w:rsid w:val="66DC3799"/>
    <w:rsid w:val="66DD7315"/>
    <w:rsid w:val="66E715DB"/>
    <w:rsid w:val="66F33620"/>
    <w:rsid w:val="66FF123F"/>
    <w:rsid w:val="672B1E45"/>
    <w:rsid w:val="676637B6"/>
    <w:rsid w:val="67741F9D"/>
    <w:rsid w:val="67876ABB"/>
    <w:rsid w:val="678A3144"/>
    <w:rsid w:val="67A26926"/>
    <w:rsid w:val="67B034CF"/>
    <w:rsid w:val="67B600D2"/>
    <w:rsid w:val="67B71F5F"/>
    <w:rsid w:val="67B82F9F"/>
    <w:rsid w:val="67B90753"/>
    <w:rsid w:val="67C26879"/>
    <w:rsid w:val="67CA1DA9"/>
    <w:rsid w:val="67D529C0"/>
    <w:rsid w:val="67E906A0"/>
    <w:rsid w:val="68086927"/>
    <w:rsid w:val="68414CEE"/>
    <w:rsid w:val="68457221"/>
    <w:rsid w:val="685B57D2"/>
    <w:rsid w:val="68747B5B"/>
    <w:rsid w:val="68802053"/>
    <w:rsid w:val="689954A2"/>
    <w:rsid w:val="68AF4CCF"/>
    <w:rsid w:val="68CF3139"/>
    <w:rsid w:val="68DD0CC0"/>
    <w:rsid w:val="68FE7E5E"/>
    <w:rsid w:val="69197457"/>
    <w:rsid w:val="69304F5B"/>
    <w:rsid w:val="693124D2"/>
    <w:rsid w:val="69483D05"/>
    <w:rsid w:val="695E1488"/>
    <w:rsid w:val="695E5509"/>
    <w:rsid w:val="69730567"/>
    <w:rsid w:val="698A30B9"/>
    <w:rsid w:val="69A40C0B"/>
    <w:rsid w:val="69BB0E9B"/>
    <w:rsid w:val="69BD7C68"/>
    <w:rsid w:val="69C326B7"/>
    <w:rsid w:val="69E04AF0"/>
    <w:rsid w:val="69F278AF"/>
    <w:rsid w:val="69F836DE"/>
    <w:rsid w:val="6A071D18"/>
    <w:rsid w:val="6A117C6B"/>
    <w:rsid w:val="6A12335B"/>
    <w:rsid w:val="6A14795B"/>
    <w:rsid w:val="6A1A7B2E"/>
    <w:rsid w:val="6A23006B"/>
    <w:rsid w:val="6A2C659B"/>
    <w:rsid w:val="6A2F0BA8"/>
    <w:rsid w:val="6A452574"/>
    <w:rsid w:val="6AA522AD"/>
    <w:rsid w:val="6AB04241"/>
    <w:rsid w:val="6AB25170"/>
    <w:rsid w:val="6ABB0902"/>
    <w:rsid w:val="6ABD660E"/>
    <w:rsid w:val="6AC22EEA"/>
    <w:rsid w:val="6AC370DC"/>
    <w:rsid w:val="6AC87806"/>
    <w:rsid w:val="6AD41CEF"/>
    <w:rsid w:val="6AF00415"/>
    <w:rsid w:val="6AFA4C7D"/>
    <w:rsid w:val="6AFE1BC1"/>
    <w:rsid w:val="6B014672"/>
    <w:rsid w:val="6B0529C6"/>
    <w:rsid w:val="6B15160B"/>
    <w:rsid w:val="6B28104B"/>
    <w:rsid w:val="6B522606"/>
    <w:rsid w:val="6B5A52D6"/>
    <w:rsid w:val="6B5A544C"/>
    <w:rsid w:val="6B5E136F"/>
    <w:rsid w:val="6B78354C"/>
    <w:rsid w:val="6B8226FE"/>
    <w:rsid w:val="6BAF09B5"/>
    <w:rsid w:val="6BB40940"/>
    <w:rsid w:val="6BC03BB0"/>
    <w:rsid w:val="6BD913A2"/>
    <w:rsid w:val="6BF06D93"/>
    <w:rsid w:val="6BF345F3"/>
    <w:rsid w:val="6C09585B"/>
    <w:rsid w:val="6C2817D6"/>
    <w:rsid w:val="6C422D95"/>
    <w:rsid w:val="6C6325C2"/>
    <w:rsid w:val="6C650FB6"/>
    <w:rsid w:val="6C6C71E9"/>
    <w:rsid w:val="6C6D3D27"/>
    <w:rsid w:val="6C864741"/>
    <w:rsid w:val="6C935E33"/>
    <w:rsid w:val="6CA24494"/>
    <w:rsid w:val="6CB27438"/>
    <w:rsid w:val="6CBE77A9"/>
    <w:rsid w:val="6CE4181D"/>
    <w:rsid w:val="6CEC1B51"/>
    <w:rsid w:val="6CF829BD"/>
    <w:rsid w:val="6D045D25"/>
    <w:rsid w:val="6D1029D3"/>
    <w:rsid w:val="6D146F6A"/>
    <w:rsid w:val="6D2E286D"/>
    <w:rsid w:val="6D333175"/>
    <w:rsid w:val="6D337FA7"/>
    <w:rsid w:val="6D357803"/>
    <w:rsid w:val="6D4008E3"/>
    <w:rsid w:val="6D6B1615"/>
    <w:rsid w:val="6D7128C1"/>
    <w:rsid w:val="6D7C7CCE"/>
    <w:rsid w:val="6D7E08B6"/>
    <w:rsid w:val="6D902DFE"/>
    <w:rsid w:val="6D915E80"/>
    <w:rsid w:val="6D9443A8"/>
    <w:rsid w:val="6D990AC2"/>
    <w:rsid w:val="6DA520D9"/>
    <w:rsid w:val="6DAA0A62"/>
    <w:rsid w:val="6DAA633E"/>
    <w:rsid w:val="6DAD00A0"/>
    <w:rsid w:val="6DB323AF"/>
    <w:rsid w:val="6DD13325"/>
    <w:rsid w:val="6DEF170B"/>
    <w:rsid w:val="6DFF58FE"/>
    <w:rsid w:val="6E055EA6"/>
    <w:rsid w:val="6E242F05"/>
    <w:rsid w:val="6E2F2651"/>
    <w:rsid w:val="6E3A37ED"/>
    <w:rsid w:val="6E6804E9"/>
    <w:rsid w:val="6EA2458D"/>
    <w:rsid w:val="6EB02124"/>
    <w:rsid w:val="6EB23C6A"/>
    <w:rsid w:val="6EC75597"/>
    <w:rsid w:val="6EDB2214"/>
    <w:rsid w:val="6EE236AF"/>
    <w:rsid w:val="6EFD7470"/>
    <w:rsid w:val="6F063FF5"/>
    <w:rsid w:val="6F6B4EE8"/>
    <w:rsid w:val="6F762A91"/>
    <w:rsid w:val="6F917B35"/>
    <w:rsid w:val="6F956633"/>
    <w:rsid w:val="6FB60100"/>
    <w:rsid w:val="6FD50FBC"/>
    <w:rsid w:val="6FD951D7"/>
    <w:rsid w:val="6FDD0E56"/>
    <w:rsid w:val="6FDF688C"/>
    <w:rsid w:val="6FE251EC"/>
    <w:rsid w:val="6FE36E3A"/>
    <w:rsid w:val="6FE931BB"/>
    <w:rsid w:val="701E0926"/>
    <w:rsid w:val="70270C85"/>
    <w:rsid w:val="70395C2B"/>
    <w:rsid w:val="70465E01"/>
    <w:rsid w:val="70570880"/>
    <w:rsid w:val="706615BC"/>
    <w:rsid w:val="70843F4D"/>
    <w:rsid w:val="7084718E"/>
    <w:rsid w:val="708C2AB8"/>
    <w:rsid w:val="70915E14"/>
    <w:rsid w:val="709271F5"/>
    <w:rsid w:val="70AA2034"/>
    <w:rsid w:val="70B425CE"/>
    <w:rsid w:val="70C3318F"/>
    <w:rsid w:val="70CD0261"/>
    <w:rsid w:val="70CD085E"/>
    <w:rsid w:val="70E961EB"/>
    <w:rsid w:val="70F142FE"/>
    <w:rsid w:val="70F552DD"/>
    <w:rsid w:val="710530F3"/>
    <w:rsid w:val="713A136E"/>
    <w:rsid w:val="71402630"/>
    <w:rsid w:val="716C2890"/>
    <w:rsid w:val="71824675"/>
    <w:rsid w:val="7185070D"/>
    <w:rsid w:val="71881CCE"/>
    <w:rsid w:val="718C7565"/>
    <w:rsid w:val="719464D4"/>
    <w:rsid w:val="71A40898"/>
    <w:rsid w:val="71DB049C"/>
    <w:rsid w:val="71E2314B"/>
    <w:rsid w:val="71EA4E35"/>
    <w:rsid w:val="71EF3E57"/>
    <w:rsid w:val="71F93EF3"/>
    <w:rsid w:val="720372D8"/>
    <w:rsid w:val="720C0E78"/>
    <w:rsid w:val="721B58EF"/>
    <w:rsid w:val="721D623B"/>
    <w:rsid w:val="72496768"/>
    <w:rsid w:val="724E785B"/>
    <w:rsid w:val="72700F74"/>
    <w:rsid w:val="727311EE"/>
    <w:rsid w:val="72A255C9"/>
    <w:rsid w:val="72A43D15"/>
    <w:rsid w:val="72CD13BC"/>
    <w:rsid w:val="72E81D54"/>
    <w:rsid w:val="730438D6"/>
    <w:rsid w:val="73140E1B"/>
    <w:rsid w:val="73233DB6"/>
    <w:rsid w:val="73244B66"/>
    <w:rsid w:val="73320ACE"/>
    <w:rsid w:val="73385753"/>
    <w:rsid w:val="733B2E6E"/>
    <w:rsid w:val="733E3C55"/>
    <w:rsid w:val="73500844"/>
    <w:rsid w:val="73601F18"/>
    <w:rsid w:val="73696315"/>
    <w:rsid w:val="736B7A1B"/>
    <w:rsid w:val="737005A1"/>
    <w:rsid w:val="737068A7"/>
    <w:rsid w:val="737B4010"/>
    <w:rsid w:val="738A33E8"/>
    <w:rsid w:val="73AB05CA"/>
    <w:rsid w:val="73BD5945"/>
    <w:rsid w:val="73DD6856"/>
    <w:rsid w:val="740E0594"/>
    <w:rsid w:val="740E2656"/>
    <w:rsid w:val="740E7611"/>
    <w:rsid w:val="74127236"/>
    <w:rsid w:val="74195F0F"/>
    <w:rsid w:val="741F4B11"/>
    <w:rsid w:val="7420106B"/>
    <w:rsid w:val="7430065D"/>
    <w:rsid w:val="748C08E0"/>
    <w:rsid w:val="74AC4611"/>
    <w:rsid w:val="74C8356B"/>
    <w:rsid w:val="74CC2EF7"/>
    <w:rsid w:val="74CD33FE"/>
    <w:rsid w:val="74D91BE3"/>
    <w:rsid w:val="74E0161B"/>
    <w:rsid w:val="74E64EB8"/>
    <w:rsid w:val="74F3503F"/>
    <w:rsid w:val="74F738BD"/>
    <w:rsid w:val="74F90463"/>
    <w:rsid w:val="750F1539"/>
    <w:rsid w:val="751102B7"/>
    <w:rsid w:val="751859C1"/>
    <w:rsid w:val="752016B3"/>
    <w:rsid w:val="752A6A4B"/>
    <w:rsid w:val="752D686A"/>
    <w:rsid w:val="75341A1F"/>
    <w:rsid w:val="753C26A5"/>
    <w:rsid w:val="7545782C"/>
    <w:rsid w:val="7550254D"/>
    <w:rsid w:val="755B6699"/>
    <w:rsid w:val="756E3743"/>
    <w:rsid w:val="758204ED"/>
    <w:rsid w:val="75B0071D"/>
    <w:rsid w:val="75C84CED"/>
    <w:rsid w:val="75CD4837"/>
    <w:rsid w:val="75F63C3E"/>
    <w:rsid w:val="75FD6C84"/>
    <w:rsid w:val="760A4772"/>
    <w:rsid w:val="760C7659"/>
    <w:rsid w:val="761C0B3D"/>
    <w:rsid w:val="761E2B6D"/>
    <w:rsid w:val="764E4C18"/>
    <w:rsid w:val="765174E3"/>
    <w:rsid w:val="76636D20"/>
    <w:rsid w:val="769A080F"/>
    <w:rsid w:val="76A9440C"/>
    <w:rsid w:val="76CC1E2E"/>
    <w:rsid w:val="76D35540"/>
    <w:rsid w:val="76D64C50"/>
    <w:rsid w:val="77100B80"/>
    <w:rsid w:val="771C034C"/>
    <w:rsid w:val="77201348"/>
    <w:rsid w:val="772723EF"/>
    <w:rsid w:val="773409E0"/>
    <w:rsid w:val="77366E52"/>
    <w:rsid w:val="7743491E"/>
    <w:rsid w:val="77700CBA"/>
    <w:rsid w:val="777F12FA"/>
    <w:rsid w:val="77936AFE"/>
    <w:rsid w:val="77942C99"/>
    <w:rsid w:val="779F679F"/>
    <w:rsid w:val="77BD74CA"/>
    <w:rsid w:val="77BE2D19"/>
    <w:rsid w:val="77BF58BD"/>
    <w:rsid w:val="77C346A7"/>
    <w:rsid w:val="77EE618D"/>
    <w:rsid w:val="77FB00E7"/>
    <w:rsid w:val="7813052B"/>
    <w:rsid w:val="782E056E"/>
    <w:rsid w:val="783A10AB"/>
    <w:rsid w:val="783D7776"/>
    <w:rsid w:val="783E4B65"/>
    <w:rsid w:val="78473D5F"/>
    <w:rsid w:val="784C0250"/>
    <w:rsid w:val="784D675D"/>
    <w:rsid w:val="785730E7"/>
    <w:rsid w:val="7864397E"/>
    <w:rsid w:val="7881458F"/>
    <w:rsid w:val="78A940DD"/>
    <w:rsid w:val="78AC6021"/>
    <w:rsid w:val="78B91F0A"/>
    <w:rsid w:val="78DC388A"/>
    <w:rsid w:val="78EE6D26"/>
    <w:rsid w:val="78FB7247"/>
    <w:rsid w:val="791252EF"/>
    <w:rsid w:val="79376820"/>
    <w:rsid w:val="79587F1E"/>
    <w:rsid w:val="796A1159"/>
    <w:rsid w:val="796D0F56"/>
    <w:rsid w:val="7972768B"/>
    <w:rsid w:val="79981C8D"/>
    <w:rsid w:val="79A84D10"/>
    <w:rsid w:val="79AE5777"/>
    <w:rsid w:val="79C0625E"/>
    <w:rsid w:val="79C53711"/>
    <w:rsid w:val="79CA3901"/>
    <w:rsid w:val="79CD7B69"/>
    <w:rsid w:val="79E00EA6"/>
    <w:rsid w:val="79E547DA"/>
    <w:rsid w:val="79E74F14"/>
    <w:rsid w:val="79F019E8"/>
    <w:rsid w:val="79F239B6"/>
    <w:rsid w:val="79F51BD7"/>
    <w:rsid w:val="79F9449B"/>
    <w:rsid w:val="79FD2133"/>
    <w:rsid w:val="7A073822"/>
    <w:rsid w:val="7A1538A4"/>
    <w:rsid w:val="7A216C5E"/>
    <w:rsid w:val="7A3150FB"/>
    <w:rsid w:val="7A4208FF"/>
    <w:rsid w:val="7A4C4F99"/>
    <w:rsid w:val="7A4C5D43"/>
    <w:rsid w:val="7A4D77FC"/>
    <w:rsid w:val="7A662925"/>
    <w:rsid w:val="7A8E71CD"/>
    <w:rsid w:val="7A931011"/>
    <w:rsid w:val="7A9447A1"/>
    <w:rsid w:val="7A974A8C"/>
    <w:rsid w:val="7A9C0875"/>
    <w:rsid w:val="7A9C5476"/>
    <w:rsid w:val="7A9F6EA4"/>
    <w:rsid w:val="7AA64B8F"/>
    <w:rsid w:val="7AAF0C47"/>
    <w:rsid w:val="7AB609A4"/>
    <w:rsid w:val="7AFB39E1"/>
    <w:rsid w:val="7B0B36C7"/>
    <w:rsid w:val="7B177C1B"/>
    <w:rsid w:val="7B2713EA"/>
    <w:rsid w:val="7B27777B"/>
    <w:rsid w:val="7B5131FE"/>
    <w:rsid w:val="7B792B3B"/>
    <w:rsid w:val="7B797F20"/>
    <w:rsid w:val="7B8830D4"/>
    <w:rsid w:val="7B8F4895"/>
    <w:rsid w:val="7BA459AE"/>
    <w:rsid w:val="7BB41F37"/>
    <w:rsid w:val="7BE74BC9"/>
    <w:rsid w:val="7C1737AB"/>
    <w:rsid w:val="7C240C52"/>
    <w:rsid w:val="7C652571"/>
    <w:rsid w:val="7C916DFE"/>
    <w:rsid w:val="7C92125B"/>
    <w:rsid w:val="7C937963"/>
    <w:rsid w:val="7C9B7064"/>
    <w:rsid w:val="7CA65381"/>
    <w:rsid w:val="7CD71063"/>
    <w:rsid w:val="7CEB0E0D"/>
    <w:rsid w:val="7CF12C1A"/>
    <w:rsid w:val="7CF2038D"/>
    <w:rsid w:val="7CFC30C1"/>
    <w:rsid w:val="7D011FBF"/>
    <w:rsid w:val="7D06720A"/>
    <w:rsid w:val="7D1A6012"/>
    <w:rsid w:val="7D276AA4"/>
    <w:rsid w:val="7D5845A5"/>
    <w:rsid w:val="7D594CF1"/>
    <w:rsid w:val="7D6A52FB"/>
    <w:rsid w:val="7D7E3C4A"/>
    <w:rsid w:val="7D8E0B56"/>
    <w:rsid w:val="7DB16555"/>
    <w:rsid w:val="7DB93773"/>
    <w:rsid w:val="7DD8108E"/>
    <w:rsid w:val="7DFC5EBA"/>
    <w:rsid w:val="7DFE0BA7"/>
    <w:rsid w:val="7E0F7537"/>
    <w:rsid w:val="7E121209"/>
    <w:rsid w:val="7E1B60B5"/>
    <w:rsid w:val="7E2431F3"/>
    <w:rsid w:val="7E263AD4"/>
    <w:rsid w:val="7E2B69B4"/>
    <w:rsid w:val="7E3C65F7"/>
    <w:rsid w:val="7E774A4A"/>
    <w:rsid w:val="7EA15C59"/>
    <w:rsid w:val="7EA623C7"/>
    <w:rsid w:val="7EA62AC9"/>
    <w:rsid w:val="7EA97FF9"/>
    <w:rsid w:val="7EAC05D9"/>
    <w:rsid w:val="7EC17773"/>
    <w:rsid w:val="7ED551B6"/>
    <w:rsid w:val="7EDE24E9"/>
    <w:rsid w:val="7EF13542"/>
    <w:rsid w:val="7EF175BD"/>
    <w:rsid w:val="7EF631E8"/>
    <w:rsid w:val="7F065D71"/>
    <w:rsid w:val="7F2867BE"/>
    <w:rsid w:val="7F2D035D"/>
    <w:rsid w:val="7F2E3372"/>
    <w:rsid w:val="7F2F25F6"/>
    <w:rsid w:val="7F330756"/>
    <w:rsid w:val="7F392119"/>
    <w:rsid w:val="7F3A7D12"/>
    <w:rsid w:val="7F3E6060"/>
    <w:rsid w:val="7F492231"/>
    <w:rsid w:val="7F495AD6"/>
    <w:rsid w:val="7F5050DE"/>
    <w:rsid w:val="7F520BE8"/>
    <w:rsid w:val="7F5F6289"/>
    <w:rsid w:val="7F9F2E16"/>
    <w:rsid w:val="7FB0442E"/>
    <w:rsid w:val="7FD0780C"/>
    <w:rsid w:val="7FD33BED"/>
    <w:rsid w:val="7FD515B4"/>
    <w:rsid w:val="7FD8416A"/>
    <w:rsid w:val="7FE5554F"/>
    <w:rsid w:val="7FE67EAF"/>
    <w:rsid w:val="7FF70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3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eastAsia="宋体" w:cs="宋体"/>
      <w:b/>
      <w:bCs/>
      <w:kern w:val="0"/>
      <w:sz w:val="36"/>
      <w:szCs w:val="36"/>
    </w:rPr>
  </w:style>
  <w:style w:type="paragraph" w:styleId="4">
    <w:name w:val="heading 3"/>
    <w:basedOn w:val="1"/>
    <w:next w:val="1"/>
    <w:link w:val="21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paragraph" w:styleId="5">
    <w:name w:val="heading 4"/>
    <w:basedOn w:val="1"/>
    <w:next w:val="1"/>
    <w:link w:val="22"/>
    <w:qFormat/>
    <w:uiPriority w:val="9"/>
    <w:pPr>
      <w:widowControl/>
      <w:spacing w:before="100" w:beforeAutospacing="1" w:after="100" w:afterAutospacing="1"/>
      <w:jc w:val="left"/>
      <w:outlineLvl w:val="3"/>
    </w:pPr>
    <w:rPr>
      <w:rFonts w:ascii="宋体" w:hAnsi="宋体" w:eastAsia="宋体" w:cs="宋体"/>
      <w:b/>
      <w:bCs/>
      <w:kern w:val="0"/>
      <w:szCs w:val="24"/>
    </w:rPr>
  </w:style>
  <w:style w:type="paragraph" w:styleId="6">
    <w:name w:val="heading 5"/>
    <w:basedOn w:val="1"/>
    <w:next w:val="1"/>
    <w:link w:val="31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unhideWhenUsed/>
    <w:qFormat/>
    <w:uiPriority w:val="9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annotation text"/>
    <w:basedOn w:val="1"/>
    <w:link w:val="33"/>
    <w:semiHidden/>
    <w:unhideWhenUsed/>
    <w:qFormat/>
    <w:uiPriority w:val="99"/>
    <w:pPr>
      <w:jc w:val="left"/>
    </w:pPr>
  </w:style>
  <w:style w:type="paragraph" w:styleId="9">
    <w:name w:val="Balloon Text"/>
    <w:basedOn w:val="1"/>
    <w:link w:val="35"/>
    <w:semiHidden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10">
    <w:name w:val="footer"/>
    <w:basedOn w:val="1"/>
    <w:link w:val="37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11">
    <w:name w:val="header"/>
    <w:basedOn w:val="1"/>
    <w:link w:val="3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2">
    <w:name w:val="HTML Preformatted"/>
    <w:basedOn w:val="1"/>
    <w:link w:val="24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Cs w:val="24"/>
    </w:rPr>
  </w:style>
  <w:style w:type="paragraph" w:styleId="13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Cs w:val="24"/>
    </w:rPr>
  </w:style>
  <w:style w:type="paragraph" w:styleId="14">
    <w:name w:val="annotation subject"/>
    <w:basedOn w:val="8"/>
    <w:next w:val="8"/>
    <w:link w:val="34"/>
    <w:semiHidden/>
    <w:unhideWhenUsed/>
    <w:qFormat/>
    <w:uiPriority w:val="99"/>
    <w:rPr>
      <w:b/>
      <w:bCs/>
    </w:rPr>
  </w:style>
  <w:style w:type="character" w:styleId="17">
    <w:name w:val="Hyperlink"/>
    <w:basedOn w:val="16"/>
    <w:semiHidden/>
    <w:unhideWhenUsed/>
    <w:qFormat/>
    <w:uiPriority w:val="99"/>
    <w:rPr>
      <w:color w:val="0000FF"/>
      <w:u w:val="single"/>
    </w:rPr>
  </w:style>
  <w:style w:type="character" w:styleId="18">
    <w:name w:val="HTML Code"/>
    <w:basedOn w:val="16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19">
    <w:name w:val="annotation reference"/>
    <w:basedOn w:val="16"/>
    <w:semiHidden/>
    <w:unhideWhenUsed/>
    <w:qFormat/>
    <w:uiPriority w:val="99"/>
    <w:rPr>
      <w:sz w:val="21"/>
      <w:szCs w:val="21"/>
    </w:rPr>
  </w:style>
  <w:style w:type="character" w:customStyle="1" w:styleId="20">
    <w:name w:val="标题 2 Char"/>
    <w:basedOn w:val="16"/>
    <w:link w:val="3"/>
    <w:qFormat/>
    <w:uiPriority w:val="9"/>
    <w:rPr>
      <w:rFonts w:ascii="宋体" w:hAnsi="宋体" w:eastAsia="宋体" w:cs="宋体"/>
      <w:b/>
      <w:bCs/>
      <w:kern w:val="0"/>
      <w:sz w:val="36"/>
      <w:szCs w:val="36"/>
    </w:rPr>
  </w:style>
  <w:style w:type="character" w:customStyle="1" w:styleId="21">
    <w:name w:val="标题 3 Char"/>
    <w:basedOn w:val="16"/>
    <w:link w:val="4"/>
    <w:qFormat/>
    <w:uiPriority w:val="9"/>
    <w:rPr>
      <w:rFonts w:ascii="宋体" w:hAnsi="宋体" w:eastAsia="宋体" w:cs="宋体"/>
      <w:b/>
      <w:bCs/>
      <w:kern w:val="0"/>
      <w:sz w:val="27"/>
      <w:szCs w:val="27"/>
    </w:rPr>
  </w:style>
  <w:style w:type="character" w:customStyle="1" w:styleId="22">
    <w:name w:val="标题 4 Char"/>
    <w:basedOn w:val="16"/>
    <w:link w:val="5"/>
    <w:qFormat/>
    <w:uiPriority w:val="9"/>
    <w:rPr>
      <w:rFonts w:ascii="宋体" w:hAnsi="宋体" w:eastAsia="宋体" w:cs="宋体"/>
      <w:b/>
      <w:bCs/>
      <w:kern w:val="0"/>
      <w:sz w:val="24"/>
      <w:szCs w:val="24"/>
    </w:rPr>
  </w:style>
  <w:style w:type="character" w:customStyle="1" w:styleId="23">
    <w:name w:val="sp_skip"/>
    <w:basedOn w:val="16"/>
    <w:qFormat/>
    <w:uiPriority w:val="0"/>
  </w:style>
  <w:style w:type="character" w:customStyle="1" w:styleId="24">
    <w:name w:val="HTML 预设格式 Char"/>
    <w:basedOn w:val="16"/>
    <w:link w:val="12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5">
    <w:name w:val="hljs-attribute"/>
    <w:basedOn w:val="16"/>
    <w:qFormat/>
    <w:uiPriority w:val="0"/>
  </w:style>
  <w:style w:type="character" w:customStyle="1" w:styleId="26">
    <w:name w:val="hljs-selector-tag"/>
    <w:basedOn w:val="16"/>
    <w:qFormat/>
    <w:uiPriority w:val="0"/>
  </w:style>
  <w:style w:type="character" w:customStyle="1" w:styleId="27">
    <w:name w:val="hljs-selector-class"/>
    <w:basedOn w:val="16"/>
    <w:qFormat/>
    <w:uiPriority w:val="0"/>
  </w:style>
  <w:style w:type="character" w:customStyle="1" w:styleId="28">
    <w:name w:val="hljs-comment"/>
    <w:basedOn w:val="16"/>
    <w:qFormat/>
    <w:uiPriority w:val="0"/>
  </w:style>
  <w:style w:type="character" w:customStyle="1" w:styleId="29">
    <w:name w:val="hljs-meta"/>
    <w:basedOn w:val="16"/>
    <w:qFormat/>
    <w:uiPriority w:val="0"/>
  </w:style>
  <w:style w:type="character" w:customStyle="1" w:styleId="30">
    <w:name w:val="标题 1 Char"/>
    <w:basedOn w:val="16"/>
    <w:link w:val="2"/>
    <w:qFormat/>
    <w:uiPriority w:val="9"/>
    <w:rPr>
      <w:b/>
      <w:bCs/>
      <w:kern w:val="44"/>
      <w:sz w:val="44"/>
      <w:szCs w:val="44"/>
    </w:rPr>
  </w:style>
  <w:style w:type="character" w:customStyle="1" w:styleId="31">
    <w:name w:val="标题 5 Char"/>
    <w:basedOn w:val="16"/>
    <w:link w:val="6"/>
    <w:qFormat/>
    <w:uiPriority w:val="9"/>
    <w:rPr>
      <w:b/>
      <w:bCs/>
      <w:sz w:val="28"/>
      <w:szCs w:val="28"/>
    </w:rPr>
  </w:style>
  <w:style w:type="paragraph" w:styleId="32">
    <w:name w:val="List Paragraph"/>
    <w:basedOn w:val="1"/>
    <w:qFormat/>
    <w:uiPriority w:val="34"/>
    <w:pPr>
      <w:ind w:firstLine="420"/>
    </w:pPr>
  </w:style>
  <w:style w:type="character" w:customStyle="1" w:styleId="33">
    <w:name w:val="批注文字 Char"/>
    <w:basedOn w:val="16"/>
    <w:link w:val="8"/>
    <w:semiHidden/>
    <w:qFormat/>
    <w:uiPriority w:val="99"/>
    <w:rPr>
      <w:sz w:val="24"/>
    </w:rPr>
  </w:style>
  <w:style w:type="character" w:customStyle="1" w:styleId="34">
    <w:name w:val="批注主题 Char"/>
    <w:basedOn w:val="33"/>
    <w:link w:val="14"/>
    <w:semiHidden/>
    <w:qFormat/>
    <w:uiPriority w:val="99"/>
    <w:rPr>
      <w:b/>
      <w:bCs/>
      <w:sz w:val="24"/>
    </w:rPr>
  </w:style>
  <w:style w:type="character" w:customStyle="1" w:styleId="35">
    <w:name w:val="批注框文本 Char"/>
    <w:basedOn w:val="16"/>
    <w:link w:val="9"/>
    <w:semiHidden/>
    <w:qFormat/>
    <w:uiPriority w:val="99"/>
    <w:rPr>
      <w:sz w:val="18"/>
      <w:szCs w:val="18"/>
    </w:rPr>
  </w:style>
  <w:style w:type="character" w:customStyle="1" w:styleId="36">
    <w:name w:val="页眉 Char"/>
    <w:basedOn w:val="16"/>
    <w:link w:val="11"/>
    <w:qFormat/>
    <w:uiPriority w:val="99"/>
    <w:rPr>
      <w:sz w:val="18"/>
      <w:szCs w:val="18"/>
    </w:rPr>
  </w:style>
  <w:style w:type="character" w:customStyle="1" w:styleId="37">
    <w:name w:val="页脚 Char"/>
    <w:basedOn w:val="16"/>
    <w:link w:val="10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endnotes" Target="endnotes.xml"/><Relationship Id="rId39" Type="http://schemas.openxmlformats.org/officeDocument/2006/relationships/image" Target="media/image28.png"/><Relationship Id="rId38" Type="http://schemas.openxmlformats.org/officeDocument/2006/relationships/image" Target="media/image27.png"/><Relationship Id="rId37" Type="http://schemas.openxmlformats.org/officeDocument/2006/relationships/image" Target="media/image26.png"/><Relationship Id="rId36" Type="http://schemas.openxmlformats.org/officeDocument/2006/relationships/image" Target="media/image25.png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3" Type="http://schemas.openxmlformats.org/officeDocument/2006/relationships/image" Target="media/image22.png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footnotes" Target="footnotes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24</Pages>
  <Words>1810</Words>
  <Characters>2506</Characters>
  <Lines>11</Lines>
  <Paragraphs>3</Paragraphs>
  <TotalTime>43</TotalTime>
  <ScaleCrop>false</ScaleCrop>
  <LinksUpToDate>false</LinksUpToDate>
  <CharactersWithSpaces>2515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2018-08-10T06:28:00Z</dcterms:created>
  <dc:creator>Windows 用户</dc:creator>
  <cp:lastModifiedBy>卓(zhuo)</cp:lastModifiedBy>
  <cp:lastPrinted>2018-08-10T11:34:00Z</cp:lastPrinted>
  <dcterms:modified xsi:type="dcterms:W3CDTF">2022-09-20T01:15:05Z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97DE789DC64244CEA7C8EDCECD88F950</vt:lpwstr>
  </property>
</Properties>
</file>