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hint="eastAsia"/>
          <w:b/>
          <w:kern w:val="0"/>
          <w:sz w:val="36"/>
          <w:szCs w:val="36"/>
        </w:rPr>
        <w:id w:val="-1282183845"/>
        <w:docPartObj>
          <w:docPartGallery w:val="Cover Pages"/>
          <w:docPartUnique/>
        </w:docPartObj>
      </w:sdtPr>
      <w:sdtEndPr>
        <w:rPr>
          <w:rFonts w:hint="default"/>
          <w:b w:val="0"/>
          <w:kern w:val="2"/>
          <w:sz w:val="21"/>
          <w:szCs w:val="22"/>
        </w:rPr>
      </w:sdtEndPr>
      <w:sdtContent>
        <w:p w14:paraId="423A0B78" w14:textId="1F9F126A" w:rsidR="002F0863" w:rsidRPr="001603D0" w:rsidRDefault="002F0863" w:rsidP="002F0863">
          <w:pPr>
            <w:widowControl/>
            <w:tabs>
              <w:tab w:val="left" w:pos="377"/>
            </w:tabs>
            <w:ind w:firstLine="723"/>
            <w:jc w:val="center"/>
            <w:rPr>
              <w:b/>
              <w:kern w:val="0"/>
              <w:sz w:val="36"/>
              <w:szCs w:val="36"/>
            </w:rPr>
          </w:pPr>
          <w:r>
            <w:rPr>
              <w:rFonts w:hint="eastAsia"/>
              <w:b/>
              <w:kern w:val="0"/>
              <w:sz w:val="36"/>
              <w:szCs w:val="36"/>
            </w:rPr>
            <w:t>优化方法算法实现报告</w:t>
          </w:r>
        </w:p>
        <w:p w14:paraId="47D6E25F" w14:textId="77777777" w:rsidR="002F0863" w:rsidRPr="001603D0" w:rsidRDefault="002F0863" w:rsidP="002F0863">
          <w:pPr>
            <w:widowControl/>
            <w:tabs>
              <w:tab w:val="left" w:pos="377"/>
            </w:tabs>
            <w:ind w:firstLine="480"/>
            <w:jc w:val="center"/>
            <w:rPr>
              <w:kern w:val="0"/>
              <w:szCs w:val="24"/>
            </w:rPr>
          </w:pPr>
        </w:p>
        <w:p w14:paraId="19B71FF2" w14:textId="77777777" w:rsidR="002F0863" w:rsidRPr="001603D0" w:rsidRDefault="002F0863" w:rsidP="002F0863">
          <w:pPr>
            <w:widowControl/>
            <w:tabs>
              <w:tab w:val="left" w:pos="377"/>
            </w:tabs>
            <w:ind w:firstLine="480"/>
            <w:jc w:val="center"/>
            <w:rPr>
              <w:kern w:val="0"/>
              <w:szCs w:val="24"/>
            </w:rPr>
          </w:pPr>
        </w:p>
        <w:p w14:paraId="21513AB1" w14:textId="77777777" w:rsidR="002F0863" w:rsidRPr="001603D0" w:rsidRDefault="002F0863" w:rsidP="002F0863">
          <w:pPr>
            <w:widowControl/>
            <w:ind w:firstLine="480"/>
            <w:jc w:val="center"/>
            <w:rPr>
              <w:rFonts w:ascii="宋体" w:hAnsi="宋体" w:cs="宋体"/>
              <w:kern w:val="0"/>
              <w:szCs w:val="24"/>
            </w:rPr>
          </w:pPr>
        </w:p>
        <w:p w14:paraId="44455F7C" w14:textId="77777777" w:rsidR="002F0863" w:rsidRPr="001603D0" w:rsidRDefault="002F0863" w:rsidP="002F0863">
          <w:pPr>
            <w:widowControl/>
            <w:tabs>
              <w:tab w:val="left" w:pos="377"/>
            </w:tabs>
            <w:ind w:firstLine="480"/>
            <w:jc w:val="center"/>
            <w:rPr>
              <w:kern w:val="0"/>
              <w:szCs w:val="24"/>
            </w:rPr>
          </w:pPr>
        </w:p>
        <w:p w14:paraId="6BA285AC" w14:textId="77777777" w:rsidR="002F0863" w:rsidRPr="001603D0" w:rsidRDefault="002F0863" w:rsidP="00827A27">
          <w:pPr>
            <w:widowControl/>
            <w:tabs>
              <w:tab w:val="left" w:pos="377"/>
            </w:tabs>
            <w:rPr>
              <w:kern w:val="0"/>
              <w:szCs w:val="24"/>
            </w:rPr>
          </w:pPr>
        </w:p>
        <w:p w14:paraId="54EF03FB" w14:textId="08C388F4" w:rsidR="002F0863" w:rsidRPr="001603D0" w:rsidRDefault="002F0863" w:rsidP="002F0863">
          <w:pPr>
            <w:widowControl/>
            <w:tabs>
              <w:tab w:val="left" w:pos="377"/>
            </w:tabs>
            <w:spacing w:line="360" w:lineRule="auto"/>
            <w:ind w:leftChars="-3" w:left="-6" w:firstLineChars="1154" w:firstLine="2423"/>
            <w:rPr>
              <w:kern w:val="0"/>
              <w:szCs w:val="24"/>
              <w:u w:val="single"/>
            </w:rPr>
          </w:pPr>
          <w:r w:rsidRPr="001603D0">
            <w:rPr>
              <w:rFonts w:hint="eastAsia"/>
              <w:kern w:val="0"/>
              <w:szCs w:val="24"/>
            </w:rPr>
            <w:t>学 院（系）</w:t>
          </w:r>
          <w:r>
            <w:rPr>
              <w:rFonts w:hint="eastAsia"/>
              <w:kern w:val="0"/>
              <w:szCs w:val="24"/>
            </w:rPr>
            <w:t>：</w:t>
          </w:r>
          <w:r>
            <w:rPr>
              <w:rFonts w:hint="eastAsia"/>
              <w:kern w:val="0"/>
              <w:szCs w:val="24"/>
              <w:u w:val="single"/>
            </w:rPr>
            <w:t xml:space="preserve"> </w:t>
          </w:r>
          <w:r>
            <w:rPr>
              <w:kern w:val="0"/>
              <w:szCs w:val="24"/>
              <w:u w:val="single"/>
            </w:rPr>
            <w:t xml:space="preserve">   </w:t>
          </w:r>
          <w:r>
            <w:rPr>
              <w:rFonts w:hint="eastAsia"/>
              <w:kern w:val="0"/>
              <w:szCs w:val="24"/>
              <w:u w:val="single"/>
            </w:rPr>
            <w:t xml:space="preserve">数学科学学院 </w:t>
          </w:r>
          <w:r>
            <w:rPr>
              <w:kern w:val="0"/>
              <w:szCs w:val="24"/>
              <w:u w:val="single"/>
            </w:rPr>
            <w:t xml:space="preserve">  </w:t>
          </w:r>
        </w:p>
        <w:p w14:paraId="70788E9F" w14:textId="1A73E62A" w:rsidR="002F0863" w:rsidRPr="001603D0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  <w:bookmarkStart w:id="0" w:name="OLE_LINK4"/>
          <w:r w:rsidRPr="001603D0">
            <w:rPr>
              <w:rFonts w:hint="eastAsia"/>
              <w:kern w:val="0"/>
              <w:szCs w:val="24"/>
            </w:rPr>
            <w:t>专       业：</w:t>
          </w:r>
          <w:r>
            <w:rPr>
              <w:rFonts w:hint="eastAsia"/>
              <w:kern w:val="0"/>
              <w:szCs w:val="24"/>
              <w:u w:val="single"/>
            </w:rPr>
            <w:t xml:space="preserve">  </w:t>
          </w:r>
          <w:r>
            <w:rPr>
              <w:kern w:val="0"/>
              <w:szCs w:val="24"/>
              <w:u w:val="single"/>
            </w:rPr>
            <w:t xml:space="preserve">    </w:t>
          </w:r>
          <w:r>
            <w:rPr>
              <w:rFonts w:hint="eastAsia"/>
              <w:kern w:val="0"/>
              <w:szCs w:val="24"/>
              <w:u w:val="single"/>
            </w:rPr>
            <w:t>数学1601</w:t>
          </w:r>
          <w:r>
            <w:rPr>
              <w:kern w:val="0"/>
              <w:szCs w:val="24"/>
              <w:u w:val="single"/>
            </w:rPr>
            <w:t xml:space="preserve">    </w:t>
          </w:r>
        </w:p>
        <w:bookmarkEnd w:id="0"/>
        <w:p w14:paraId="29F19B19" w14:textId="2EF4F4B0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  <w:r w:rsidRPr="001603D0">
            <w:rPr>
              <w:rFonts w:hint="eastAsia"/>
              <w:kern w:val="0"/>
              <w:szCs w:val="24"/>
            </w:rPr>
            <w:t>学 生 姓 名：</w:t>
          </w:r>
          <w:r w:rsidRPr="001603D0">
            <w:rPr>
              <w:rFonts w:hint="eastAsia"/>
              <w:kern w:val="0"/>
              <w:szCs w:val="24"/>
              <w:u w:val="single"/>
            </w:rPr>
            <w:t xml:space="preserve">  </w:t>
          </w:r>
          <w:r>
            <w:rPr>
              <w:kern w:val="0"/>
              <w:szCs w:val="24"/>
              <w:u w:val="single"/>
            </w:rPr>
            <w:t xml:space="preserve">    </w:t>
          </w:r>
          <w:proofErr w:type="gramStart"/>
          <w:r>
            <w:rPr>
              <w:rFonts w:hint="eastAsia"/>
              <w:kern w:val="0"/>
              <w:szCs w:val="24"/>
              <w:u w:val="single"/>
            </w:rPr>
            <w:t>兰宇恒</w:t>
          </w:r>
          <w:proofErr w:type="gramEnd"/>
          <w:r>
            <w:rPr>
              <w:rFonts w:hint="eastAsia"/>
              <w:kern w:val="0"/>
              <w:szCs w:val="24"/>
              <w:u w:val="single"/>
            </w:rPr>
            <w:t xml:space="preserve"> </w:t>
          </w:r>
          <w:r>
            <w:rPr>
              <w:kern w:val="0"/>
              <w:szCs w:val="24"/>
              <w:u w:val="single"/>
            </w:rPr>
            <w:t xml:space="preserve">      </w:t>
          </w:r>
        </w:p>
        <w:p w14:paraId="569BF1F8" w14:textId="533BAAC7" w:rsidR="00DD675A" w:rsidRDefault="00DD675A" w:rsidP="00DD675A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  <w:r>
            <w:rPr>
              <w:rFonts w:hint="eastAsia"/>
              <w:kern w:val="0"/>
              <w:szCs w:val="24"/>
            </w:rPr>
            <w:t xml:space="preserve">学 </w:t>
          </w:r>
          <w:r>
            <w:rPr>
              <w:kern w:val="0"/>
              <w:szCs w:val="24"/>
            </w:rPr>
            <w:t xml:space="preserve">      </w:t>
          </w:r>
          <w:r>
            <w:rPr>
              <w:rFonts w:hint="eastAsia"/>
              <w:kern w:val="0"/>
              <w:szCs w:val="24"/>
            </w:rPr>
            <w:t>号：</w:t>
          </w:r>
          <w:r>
            <w:rPr>
              <w:rFonts w:hint="eastAsia"/>
              <w:kern w:val="0"/>
              <w:szCs w:val="24"/>
              <w:u w:val="single"/>
            </w:rPr>
            <w:t xml:space="preserve">      201686043   </w:t>
          </w:r>
        </w:p>
        <w:p w14:paraId="634BFC10" w14:textId="7511EE7E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4BF73B34" w14:textId="66A7153A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32E63C05" w14:textId="45995F83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27F1FA4F" w14:textId="091C7AC0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249DC742" w14:textId="53F1E898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02750336" w14:textId="5E08E8FC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16DEF87F" w14:textId="02EFEEAA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49A3B105" w14:textId="27CAEEAD" w:rsidR="002F0863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2F3335DF" w14:textId="77777777" w:rsidR="002F0863" w:rsidRPr="001603D0" w:rsidRDefault="002F0863" w:rsidP="002F0863">
          <w:pPr>
            <w:widowControl/>
            <w:tabs>
              <w:tab w:val="left" w:pos="377"/>
            </w:tabs>
            <w:spacing w:line="360" w:lineRule="auto"/>
            <w:ind w:leftChars="-1" w:left="-2" w:firstLineChars="1154" w:firstLine="2423"/>
            <w:rPr>
              <w:kern w:val="0"/>
              <w:szCs w:val="24"/>
              <w:u w:val="single"/>
            </w:rPr>
          </w:pPr>
        </w:p>
        <w:p w14:paraId="34D7D4E4" w14:textId="77777777" w:rsidR="002F0863" w:rsidRPr="001603D0" w:rsidRDefault="002F0863" w:rsidP="002F0863">
          <w:pPr>
            <w:widowControl/>
            <w:tabs>
              <w:tab w:val="left" w:pos="377"/>
            </w:tabs>
            <w:spacing w:line="360" w:lineRule="auto"/>
            <w:ind w:firstLine="480"/>
            <w:jc w:val="center"/>
            <w:rPr>
              <w:kern w:val="0"/>
              <w:szCs w:val="24"/>
            </w:rPr>
          </w:pPr>
          <w:r w:rsidRPr="001603D0">
            <w:rPr>
              <w:rFonts w:hint="eastAsia"/>
              <w:kern w:val="0"/>
              <w:szCs w:val="24"/>
            </w:rPr>
            <w:t>大连理工大学</w:t>
          </w:r>
        </w:p>
        <w:p w14:paraId="570EFB41" w14:textId="77777777" w:rsidR="002F0863" w:rsidRDefault="002F0863" w:rsidP="002F0863">
          <w:pPr>
            <w:ind w:firstLine="480"/>
            <w:jc w:val="center"/>
            <w:rPr>
              <w:kern w:val="0"/>
              <w:szCs w:val="24"/>
            </w:rPr>
          </w:pPr>
          <w:r w:rsidRPr="001603D0">
            <w:rPr>
              <w:rFonts w:hint="eastAsia"/>
              <w:kern w:val="0"/>
              <w:szCs w:val="24"/>
            </w:rPr>
            <w:t>Dalian University of Technology</w:t>
          </w:r>
        </w:p>
        <w:p w14:paraId="74C9D0F0" w14:textId="154F76EA" w:rsidR="002F0863" w:rsidRDefault="002F0863" w:rsidP="002F0863">
          <w:pPr>
            <w:widowControl/>
            <w:ind w:firstLineChars="83" w:firstLine="174"/>
            <w:jc w:val="center"/>
            <w:rPr>
              <w:kern w:val="0"/>
              <w:szCs w:val="24"/>
            </w:rPr>
          </w:pPr>
          <w:r>
            <w:rPr>
              <w:kern w:val="0"/>
              <w:szCs w:val="24"/>
            </w:rPr>
            <w:br w:type="page"/>
          </w:r>
        </w:p>
      </w:sdtContent>
    </w:sdt>
    <w:p w14:paraId="36BD5DFE" w14:textId="00A09804" w:rsidR="006A5CBB" w:rsidRDefault="006A5CBB" w:rsidP="006A5CBB">
      <w:pPr>
        <w:pStyle w:val="a3"/>
        <w:numPr>
          <w:ilvl w:val="0"/>
          <w:numId w:val="3"/>
        </w:numPr>
        <w:ind w:firstLineChars="0"/>
      </w:pPr>
      <w:r>
        <w:lastRenderedPageBreak/>
        <w:t>F</w:t>
      </w:r>
      <w:r>
        <w:rPr>
          <w:rFonts w:hint="eastAsia"/>
        </w:rPr>
        <w:t>irst</w:t>
      </w:r>
      <w:r>
        <w:rPr>
          <w:noProof/>
        </w:rPr>
        <w:drawing>
          <wp:inline distT="0" distB="0" distL="0" distR="0" wp14:anchorId="093163D2" wp14:editId="73302955">
            <wp:extent cx="5156200" cy="337518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37" cy="34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568D" w14:textId="7708A50A" w:rsidR="002F0863" w:rsidRDefault="002F0863" w:rsidP="002F0863">
      <w:pPr>
        <w:pStyle w:val="a3"/>
        <w:numPr>
          <w:ilvl w:val="0"/>
          <w:numId w:val="1"/>
        </w:numPr>
        <w:ind w:firstLineChars="0"/>
      </w:pPr>
      <w:bookmarkStart w:id="1" w:name="OLE_LINK5"/>
      <w:r>
        <w:rPr>
          <w:rFonts w:hint="eastAsia"/>
        </w:rPr>
        <w:t>程序概述</w:t>
      </w:r>
      <w:r w:rsidR="006A5CBB">
        <w:rPr>
          <w:rFonts w:hint="eastAsia"/>
        </w:rPr>
        <w:t>（部分代码展示）</w:t>
      </w:r>
    </w:p>
    <w:p w14:paraId="6555F51B" w14:textId="38EAD546" w:rsidR="006A5CBB" w:rsidRDefault="006A5CBB" w:rsidP="006A5C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生成矩阵</w:t>
      </w:r>
    </w:p>
    <w:p w14:paraId="1B2B6AC7" w14:textId="60B76B2C" w:rsidR="00DD675A" w:rsidRDefault="006A5CBB" w:rsidP="00DD675A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56D99651" wp14:editId="557032E4">
            <wp:extent cx="1746340" cy="11684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739" w14:textId="053AA4C7" w:rsidR="00DD675A" w:rsidRDefault="00DD675A" w:rsidP="00DD6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步长</w:t>
      </w:r>
    </w:p>
    <w:p w14:paraId="35D0125A" w14:textId="26FF4660" w:rsidR="00DD675A" w:rsidRDefault="00DD675A" w:rsidP="00DD675A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A3BA060" wp14:editId="48684D31">
            <wp:extent cx="1593932" cy="222261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7037" w14:textId="6A5F6014" w:rsidR="006A5CBB" w:rsidRDefault="006A5CBB" w:rsidP="006A5C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参数选择</w:t>
      </w:r>
    </w:p>
    <w:p w14:paraId="67F5D3ED" w14:textId="0DA3842C" w:rsidR="006A5CBB" w:rsidRDefault="006A5CBB" w:rsidP="006A5CBB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489019B8" wp14:editId="4743C32E">
            <wp:extent cx="984301" cy="133991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30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31E6" w14:textId="357C8A99" w:rsidR="006A5CBB" w:rsidRDefault="006A5CBB" w:rsidP="006A5C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各部分实现</w:t>
      </w:r>
    </w:p>
    <w:p w14:paraId="3690FBF8" w14:textId="745625CA" w:rsidR="006A5CBB" w:rsidRDefault="006A5CBB" w:rsidP="006A5CBB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7F49F82" wp14:editId="6C22AB73">
            <wp:extent cx="2806844" cy="372764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8856" w14:textId="0D9F25B8" w:rsidR="006A5CBB" w:rsidRDefault="006A5CBB" w:rsidP="006A5C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图像生成</w:t>
      </w:r>
    </w:p>
    <w:p w14:paraId="2D76C841" w14:textId="4F493229" w:rsidR="006A5CBB" w:rsidRDefault="006A5CBB" w:rsidP="006A5CBB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52ABAE07" wp14:editId="78E6F4C5">
            <wp:extent cx="1657435" cy="3314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6162DD4" w14:textId="77175DCC" w:rsidR="006A5CBB" w:rsidRDefault="006A5CBB" w:rsidP="006A5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14:paraId="567662CE" w14:textId="29A258D0" w:rsidR="007A4C83" w:rsidRDefault="007A4C83" w:rsidP="007A4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最速下降法</w:t>
      </w:r>
    </w:p>
    <w:p w14:paraId="5435DDB5" w14:textId="421D55B8" w:rsidR="007A4C83" w:rsidRDefault="007A4C83" w:rsidP="007A4C83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60020D7" wp14:editId="172A0563">
            <wp:extent cx="5274310" cy="3955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st-stee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384C" w14:textId="309C47AD" w:rsidR="006A5CBB" w:rsidRDefault="007A4C83" w:rsidP="007A4C83">
      <w:pPr>
        <w:pStyle w:val="a3"/>
        <w:ind w:left="840" w:firstLineChars="0" w:firstLine="0"/>
      </w:pPr>
      <w:bookmarkStart w:id="2" w:name="OLE_LINK1"/>
      <w:r>
        <w:rPr>
          <w:rFonts w:hint="eastAsia"/>
        </w:rPr>
        <w:t>最终结果x如下，其余结果均保留在f</w:t>
      </w:r>
      <w:r>
        <w:t>irst</w:t>
      </w:r>
      <w:r>
        <w:rPr>
          <w:rFonts w:hint="eastAsia"/>
        </w:rPr>
        <w:t>文件下的f</w:t>
      </w:r>
      <w:r>
        <w:t>irst-steep-</w:t>
      </w:r>
      <w:proofErr w:type="spellStart"/>
      <w:r>
        <w:t>all.</w:t>
      </w:r>
      <w:r>
        <w:rPr>
          <w:rFonts w:hint="eastAsia"/>
        </w:rPr>
        <w:t>mat</w:t>
      </w:r>
      <w:proofErr w:type="spellEnd"/>
      <w:r>
        <w:rPr>
          <w:rFonts w:hint="eastAsia"/>
        </w:rPr>
        <w:t>文件中</w:t>
      </w:r>
    </w:p>
    <w:bookmarkEnd w:id="2"/>
    <w:p w14:paraId="76768ACA" w14:textId="32BB2DF6" w:rsidR="007A4C83" w:rsidRDefault="007A4C83" w:rsidP="007A4C83">
      <w:pPr>
        <w:pStyle w:val="a3"/>
        <w:ind w:left="840" w:firstLineChars="0" w:firstLine="0"/>
      </w:pPr>
      <w:r w:rsidRPr="007A4C83">
        <w:t>-0.999999999998702</w:t>
      </w:r>
      <w:r w:rsidRPr="007A4C83">
        <w:tab/>
        <w:t>-0.999999999999738</w:t>
      </w:r>
      <w:r w:rsidRPr="007A4C83">
        <w:tab/>
        <w:t>-1.00000000000009</w:t>
      </w:r>
      <w:r w:rsidRPr="007A4C83">
        <w:tab/>
        <w:t>-0.999999999999738</w:t>
      </w:r>
      <w:r w:rsidRPr="007A4C83">
        <w:tab/>
        <w:t>-1.00000000000027</w:t>
      </w:r>
      <w:r w:rsidRPr="007A4C83">
        <w:tab/>
        <w:t>-1.00000000000007</w:t>
      </w:r>
      <w:r w:rsidRPr="007A4C83">
        <w:tab/>
        <w:t>-1.00000000000067</w:t>
      </w:r>
      <w:r w:rsidRPr="007A4C83">
        <w:tab/>
        <w:t>-1.00000000000150</w:t>
      </w:r>
      <w:r w:rsidRPr="007A4C83">
        <w:tab/>
        <w:t>-0.999999999999738</w:t>
      </w:r>
      <w:r w:rsidRPr="007A4C83">
        <w:tab/>
        <w:t>-0.999999999999738</w:t>
      </w:r>
      <w:r w:rsidRPr="007A4C83">
        <w:tab/>
        <w:t>-1.00000000000009</w:t>
      </w:r>
      <w:r w:rsidRPr="007A4C83">
        <w:tab/>
        <w:t>-0.999999999999738</w:t>
      </w:r>
      <w:r w:rsidRPr="007A4C83">
        <w:tab/>
        <w:t>-0.999999999999738</w:t>
      </w:r>
      <w:r w:rsidRPr="007A4C83">
        <w:tab/>
        <w:t>-0.999999999999558</w:t>
      </w:r>
      <w:r w:rsidRPr="007A4C83">
        <w:tab/>
        <w:t>-0.999999999998702</w:t>
      </w:r>
      <w:r w:rsidRPr="007A4C83">
        <w:tab/>
        <w:t>-1.00000000000009</w:t>
      </w:r>
      <w:r w:rsidRPr="007A4C83">
        <w:tab/>
        <w:t>-0.999999999999557</w:t>
      </w:r>
      <w:r w:rsidRPr="007A4C83">
        <w:tab/>
        <w:t>-0.999999999999738</w:t>
      </w:r>
      <w:r w:rsidRPr="007A4C83">
        <w:tab/>
        <w:t>-1.00000000000039</w:t>
      </w:r>
      <w:r w:rsidRPr="007A4C83">
        <w:tab/>
        <w:t>-0.999999999999738</w:t>
      </w:r>
      <w:r w:rsidRPr="007A4C83">
        <w:tab/>
        <w:t>-1.00000000000027</w:t>
      </w:r>
      <w:r w:rsidRPr="007A4C83">
        <w:tab/>
        <w:t>-1.00000000000007</w:t>
      </w:r>
      <w:r w:rsidRPr="007A4C83">
        <w:tab/>
        <w:t>-0.999999999998702</w:t>
      </w:r>
      <w:r w:rsidRPr="007A4C83">
        <w:tab/>
        <w:t>-0.999999999999738</w:t>
      </w:r>
      <w:r w:rsidRPr="007A4C83">
        <w:tab/>
        <w:t>-1.00000000000027</w:t>
      </w:r>
      <w:r w:rsidRPr="007A4C83">
        <w:tab/>
        <w:t>-1.00000000000039</w:t>
      </w:r>
      <w:r w:rsidRPr="007A4C83">
        <w:tab/>
        <w:t>-1.00000000000039</w:t>
      </w:r>
      <w:r w:rsidRPr="007A4C83">
        <w:tab/>
        <w:t>-1.00000000000034</w:t>
      </w:r>
      <w:r w:rsidRPr="007A4C83">
        <w:tab/>
        <w:t>-1.00000000000027</w:t>
      </w:r>
      <w:r w:rsidRPr="007A4C83">
        <w:tab/>
        <w:t>-1.00000000000009</w:t>
      </w:r>
      <w:r w:rsidRPr="007A4C83">
        <w:tab/>
        <w:t>-1.00000000000039</w:t>
      </w:r>
      <w:r w:rsidRPr="007A4C83">
        <w:tab/>
        <w:t>-1.00000000000007</w:t>
      </w:r>
      <w:r w:rsidRPr="007A4C83">
        <w:tab/>
        <w:t>-1.00000000000067</w:t>
      </w:r>
      <w:r w:rsidRPr="007A4C83">
        <w:lastRenderedPageBreak/>
        <w:tab/>
        <w:t>-1.00000000000007</w:t>
      </w:r>
      <w:r w:rsidRPr="007A4C83">
        <w:tab/>
        <w:t>-1.00000000000007</w:t>
      </w:r>
      <w:r w:rsidRPr="007A4C83">
        <w:tab/>
        <w:t>-0.999999999998702</w:t>
      </w:r>
      <w:r w:rsidRPr="007A4C83">
        <w:tab/>
        <w:t>-1.00000000000027</w:t>
      </w:r>
      <w:r w:rsidRPr="007A4C83">
        <w:tab/>
        <w:t>-1.00000000000034</w:t>
      </w:r>
      <w:r w:rsidRPr="007A4C83">
        <w:tab/>
        <w:t>-0.999999999999738</w:t>
      </w:r>
      <w:r w:rsidRPr="007A4C83">
        <w:tab/>
        <w:t>-1.00000000000007</w:t>
      </w:r>
      <w:r w:rsidRPr="007A4C83">
        <w:tab/>
        <w:t>-0.999999999999103</w:t>
      </w:r>
      <w:r w:rsidRPr="007A4C83">
        <w:tab/>
        <w:t>-0.999999999999885</w:t>
      </w:r>
      <w:r w:rsidRPr="007A4C83">
        <w:tab/>
        <w:t>-1.00000000000039</w:t>
      </w:r>
      <w:r w:rsidRPr="007A4C83">
        <w:tab/>
        <w:t>-1.00000000000039</w:t>
      </w:r>
      <w:r w:rsidRPr="007A4C83">
        <w:tab/>
        <w:t>-1.00000000000009</w:t>
      </w:r>
      <w:r w:rsidRPr="007A4C83">
        <w:tab/>
        <w:t>-0.999999999999103</w:t>
      </w:r>
      <w:r w:rsidRPr="007A4C83">
        <w:tab/>
        <w:t>-0.999999999999103</w:t>
      </w:r>
      <w:r w:rsidRPr="007A4C83">
        <w:tab/>
        <w:t>-1.00000000000027</w:t>
      </w:r>
      <w:r w:rsidRPr="007A4C83">
        <w:tab/>
        <w:t>-1.00000000000039</w:t>
      </w:r>
      <w:r w:rsidRPr="007A4C83">
        <w:tab/>
        <w:t>-1.00000000000039</w:t>
      </w:r>
      <w:r w:rsidRPr="007A4C83">
        <w:tab/>
        <w:t>-1.00000000000067</w:t>
      </w:r>
      <w:r w:rsidRPr="007A4C83">
        <w:tab/>
        <w:t>-1.00000000000118</w:t>
      </w:r>
      <w:r w:rsidRPr="007A4C83">
        <w:tab/>
        <w:t>-1.00000000000118</w:t>
      </w:r>
      <w:r w:rsidRPr="007A4C83">
        <w:tab/>
        <w:t>-1.00000000000009</w:t>
      </w:r>
      <w:r w:rsidRPr="007A4C83">
        <w:tab/>
        <w:t>-1.00000000000009</w:t>
      </w:r>
      <w:r w:rsidRPr="007A4C83">
        <w:tab/>
        <w:t>-0.999999999999103</w:t>
      </w:r>
      <w:r w:rsidRPr="007A4C83">
        <w:tab/>
        <w:t>-0.999999999999738</w:t>
      </w:r>
      <w:r w:rsidRPr="007A4C83">
        <w:tab/>
        <w:t>-0.999999999999885</w:t>
      </w:r>
      <w:r w:rsidRPr="007A4C83">
        <w:tab/>
        <w:t>-1.00000000000150</w:t>
      </w:r>
      <w:r w:rsidRPr="007A4C83">
        <w:tab/>
        <w:t>-1.00000000000067</w:t>
      </w:r>
      <w:r w:rsidRPr="007A4C83">
        <w:tab/>
        <w:t>-1.00000000000039</w:t>
      </w:r>
      <w:r w:rsidRPr="007A4C83">
        <w:tab/>
        <w:t>-1.00000000000067</w:t>
      </w:r>
      <w:r w:rsidRPr="007A4C83">
        <w:tab/>
        <w:t>-1.00000000000105</w:t>
      </w:r>
      <w:r w:rsidRPr="007A4C83">
        <w:tab/>
        <w:t>-1.00000000000027</w:t>
      </w:r>
      <w:r w:rsidRPr="007A4C83">
        <w:tab/>
        <w:t>-0.999999999998703</w:t>
      </w:r>
      <w:r w:rsidRPr="007A4C83">
        <w:tab/>
        <w:t>-0.999999999999738</w:t>
      </w:r>
      <w:r w:rsidRPr="007A4C83">
        <w:tab/>
        <w:t>-1.00000000000105</w:t>
      </w:r>
      <w:r w:rsidRPr="007A4C83">
        <w:tab/>
        <w:t>-1.00000000000009</w:t>
      </w:r>
      <w:r w:rsidRPr="007A4C83">
        <w:tab/>
        <w:t>-1.00000000000009</w:t>
      </w:r>
      <w:r w:rsidRPr="007A4C83">
        <w:tab/>
        <w:t>-1.00000000000067</w:t>
      </w:r>
      <w:r w:rsidRPr="007A4C83">
        <w:tab/>
        <w:t>-0.999999999997793</w:t>
      </w:r>
      <w:r w:rsidRPr="007A4C83">
        <w:tab/>
        <w:t>-1.00000000000067</w:t>
      </w:r>
      <w:r w:rsidRPr="007A4C83">
        <w:tab/>
        <w:t>-0.999999999998702</w:t>
      </w:r>
      <w:r w:rsidRPr="007A4C83">
        <w:tab/>
        <w:t>-1.00000000000067</w:t>
      </w:r>
      <w:r w:rsidRPr="007A4C83">
        <w:tab/>
        <w:t>-0.999999999998829</w:t>
      </w:r>
      <w:r w:rsidRPr="007A4C83">
        <w:tab/>
        <w:t>-0.999999999999885</w:t>
      </w:r>
      <w:r w:rsidRPr="007A4C83">
        <w:tab/>
        <w:t>-1.00000000000009</w:t>
      </w:r>
      <w:r w:rsidRPr="007A4C83">
        <w:tab/>
        <w:t>-1.00000000000067</w:t>
      </w:r>
      <w:r w:rsidRPr="007A4C83">
        <w:tab/>
        <w:t>-1.00000000000072</w:t>
      </w:r>
      <w:r w:rsidRPr="007A4C83">
        <w:tab/>
        <w:t>-0.999999999999558</w:t>
      </w:r>
      <w:r w:rsidRPr="007A4C83">
        <w:tab/>
        <w:t>-1.00000000000034</w:t>
      </w:r>
      <w:r w:rsidRPr="007A4C83">
        <w:tab/>
        <w:t>-0.999999999998702</w:t>
      </w:r>
      <w:r w:rsidRPr="007A4C83">
        <w:tab/>
        <w:t>-1.00000000000150</w:t>
      </w:r>
      <w:r w:rsidRPr="007A4C83">
        <w:tab/>
        <w:t>-1.00000000000150</w:t>
      </w:r>
      <w:r w:rsidRPr="007A4C83">
        <w:tab/>
        <w:t>-0.999999999998829</w:t>
      </w:r>
      <w:r w:rsidRPr="007A4C83">
        <w:tab/>
        <w:t>-1.00000000000067</w:t>
      </w:r>
      <w:r w:rsidRPr="007A4C83">
        <w:tab/>
        <w:t>-1.00000000000039</w:t>
      </w:r>
      <w:r w:rsidRPr="007A4C83">
        <w:tab/>
        <w:t>-1.00000000000039</w:t>
      </w:r>
      <w:r w:rsidRPr="007A4C83">
        <w:tab/>
        <w:t>-0.999999999999885</w:t>
      </w:r>
      <w:r w:rsidRPr="007A4C83">
        <w:tab/>
        <w:t>-1.00000000000150</w:t>
      </w:r>
      <w:r w:rsidRPr="007A4C83">
        <w:tab/>
        <w:t>-0.999999999999959</w:t>
      </w:r>
      <w:r w:rsidRPr="007A4C83">
        <w:tab/>
        <w:t>-0.999999999999959</w:t>
      </w:r>
      <w:r w:rsidRPr="007A4C83">
        <w:tab/>
        <w:t>-1.00000000000150</w:t>
      </w:r>
      <w:r w:rsidRPr="007A4C83">
        <w:tab/>
        <w:t>-0.999999999999484</w:t>
      </w:r>
      <w:r w:rsidRPr="007A4C83">
        <w:tab/>
        <w:t>-0.999999999998829</w:t>
      </w:r>
      <w:r w:rsidRPr="007A4C83">
        <w:tab/>
        <w:t>-0.999999999999859</w:t>
      </w:r>
      <w:r w:rsidRPr="007A4C83">
        <w:tab/>
        <w:t>-1.00000000000150</w:t>
      </w:r>
      <w:r w:rsidRPr="007A4C83">
        <w:tab/>
        <w:t>-0.999999999999103</w:t>
      </w:r>
      <w:r w:rsidRPr="007A4C83">
        <w:tab/>
        <w:t>-1.00000000000007</w:t>
      </w:r>
      <w:r w:rsidRPr="007A4C83">
        <w:lastRenderedPageBreak/>
        <w:tab/>
        <w:t>-0.999999999999885</w:t>
      </w:r>
    </w:p>
    <w:p w14:paraId="51DF11B4" w14:textId="1F4FE5D2" w:rsidR="007A4C83" w:rsidRDefault="007A4C83" w:rsidP="007A4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牛顿法</w:t>
      </w:r>
    </w:p>
    <w:p w14:paraId="5730665B" w14:textId="72FE0E9B" w:rsidR="007A4C83" w:rsidRDefault="007A4C83" w:rsidP="007A4C83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1E4C4576" wp14:editId="420272E2">
            <wp:extent cx="5274310" cy="39554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rst-Newt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ECB3" w14:textId="2A210830" w:rsidR="007A4C83" w:rsidRDefault="007A4C83" w:rsidP="007A4C83">
      <w:pPr>
        <w:pStyle w:val="a3"/>
        <w:ind w:left="840" w:firstLineChars="0" w:firstLine="0"/>
      </w:pPr>
      <w:bookmarkStart w:id="3" w:name="OLE_LINK2"/>
      <w:r>
        <w:rPr>
          <w:rFonts w:hint="eastAsia"/>
        </w:rPr>
        <w:t>最终结果x如下，其余结果均保留在f</w:t>
      </w:r>
      <w:r>
        <w:t>irst</w:t>
      </w:r>
      <w:r>
        <w:rPr>
          <w:rFonts w:hint="eastAsia"/>
        </w:rPr>
        <w:t>文件下的f</w:t>
      </w:r>
      <w:r>
        <w:t>irst-</w:t>
      </w:r>
      <w:r>
        <w:rPr>
          <w:rFonts w:hint="eastAsia"/>
        </w:rPr>
        <w:t>Newton</w:t>
      </w:r>
      <w:r>
        <w:t>-</w:t>
      </w:r>
      <w:proofErr w:type="spellStart"/>
      <w:r>
        <w:t>all.</w:t>
      </w:r>
      <w:r>
        <w:rPr>
          <w:rFonts w:hint="eastAsia"/>
        </w:rPr>
        <w:t>mat</w:t>
      </w:r>
      <w:proofErr w:type="spellEnd"/>
      <w:r>
        <w:rPr>
          <w:rFonts w:hint="eastAsia"/>
        </w:rPr>
        <w:t>文件中</w:t>
      </w:r>
    </w:p>
    <w:bookmarkEnd w:id="3"/>
    <w:p w14:paraId="17834D97" w14:textId="561ED387" w:rsidR="007A4C83" w:rsidRDefault="007A4C83" w:rsidP="007A4C83">
      <w:pPr>
        <w:pStyle w:val="a3"/>
        <w:ind w:left="840" w:firstLineChars="0" w:firstLine="0"/>
      </w:pPr>
      <w:r w:rsidRPr="007A4C83">
        <w:t>-0.999999999999808</w:t>
      </w:r>
      <w:r w:rsidRPr="007A4C83">
        <w:tab/>
        <w:t>-0.999999999999957</w:t>
      </w:r>
      <w:r w:rsidRPr="007A4C83">
        <w:tab/>
        <w:t>-0.999999999999460</w:t>
      </w:r>
      <w:r w:rsidRPr="007A4C83">
        <w:tab/>
        <w:t>-0.999999999999932</w:t>
      </w:r>
      <w:r w:rsidRPr="007A4C83">
        <w:tab/>
        <w:t>-0.999999999999794</w:t>
      </w:r>
      <w:r w:rsidRPr="007A4C83">
        <w:tab/>
        <w:t>-0.999999999999700</w:t>
      </w:r>
      <w:r w:rsidRPr="007A4C83">
        <w:tab/>
        <w:t>-0.999999999999972</w:t>
      </w:r>
      <w:r w:rsidRPr="007A4C83">
        <w:tab/>
        <w:t>-0.999999999999585</w:t>
      </w:r>
      <w:r w:rsidRPr="007A4C83">
        <w:tab/>
        <w:t>-0.999999999999935</w:t>
      </w:r>
      <w:r w:rsidRPr="007A4C83">
        <w:tab/>
        <w:t>-1.00000000000038</w:t>
      </w:r>
      <w:r w:rsidRPr="007A4C83">
        <w:tab/>
        <w:t>-0.999999999999988</w:t>
      </w:r>
      <w:r w:rsidRPr="007A4C83">
        <w:tab/>
        <w:t>-0.999999999999786</w:t>
      </w:r>
      <w:r w:rsidRPr="007A4C83">
        <w:tab/>
        <w:t>-1.00000000000078</w:t>
      </w:r>
      <w:r w:rsidRPr="007A4C83">
        <w:tab/>
        <w:t>-0.999999999999923</w:t>
      </w:r>
      <w:r w:rsidRPr="007A4C83">
        <w:tab/>
        <w:t>-1.00000000000016</w:t>
      </w:r>
      <w:r w:rsidRPr="007A4C83">
        <w:tab/>
        <w:t>-0.999999999999572</w:t>
      </w:r>
      <w:r w:rsidRPr="007A4C83">
        <w:tab/>
        <w:t>-1.00000000000074</w:t>
      </w:r>
      <w:r w:rsidRPr="007A4C83">
        <w:tab/>
        <w:t>-0.999999999999949</w:t>
      </w:r>
      <w:r w:rsidRPr="007A4C83">
        <w:tab/>
        <w:t>-1.00000000000034</w:t>
      </w:r>
      <w:r w:rsidRPr="007A4C83">
        <w:tab/>
        <w:t>-0.999999999999926</w:t>
      </w:r>
      <w:r w:rsidRPr="007A4C83">
        <w:tab/>
        <w:t>-1.00000000000067</w:t>
      </w:r>
      <w:r w:rsidRPr="007A4C83">
        <w:tab/>
        <w:t>-0.999999999999978</w:t>
      </w:r>
      <w:r w:rsidRPr="007A4C83">
        <w:tab/>
        <w:t>-0.999999999999623</w:t>
      </w:r>
      <w:r w:rsidRPr="007A4C83">
        <w:tab/>
        <w:t>-0.999999999999910</w:t>
      </w:r>
      <w:r w:rsidRPr="007A4C83">
        <w:tab/>
        <w:t>-0.999999999999854</w:t>
      </w:r>
      <w:r w:rsidRPr="007A4C83">
        <w:tab/>
        <w:t>-0.999999999999944</w:t>
      </w:r>
      <w:r w:rsidRPr="007A4C83">
        <w:tab/>
        <w:t>-0.999999999999771</w:t>
      </w:r>
      <w:r w:rsidRPr="007A4C83">
        <w:lastRenderedPageBreak/>
        <w:tab/>
        <w:t>-0.999999999999724</w:t>
      </w:r>
      <w:r w:rsidRPr="007A4C83">
        <w:tab/>
        <w:t>-1.00000000000033</w:t>
      </w:r>
      <w:r w:rsidRPr="007A4C83">
        <w:tab/>
        <w:t>-1.00000000000039</w:t>
      </w:r>
      <w:r w:rsidRPr="007A4C83">
        <w:tab/>
        <w:t>-1.00000000000047</w:t>
      </w:r>
      <w:r w:rsidRPr="007A4C83">
        <w:tab/>
        <w:t>-0.999999999999923</w:t>
      </w:r>
      <w:r w:rsidRPr="007A4C83">
        <w:tab/>
        <w:t>-0.999999999999730</w:t>
      </w:r>
      <w:r w:rsidRPr="007A4C83">
        <w:tab/>
        <w:t>-0.999999999999970</w:t>
      </w:r>
      <w:r w:rsidRPr="007A4C83">
        <w:tab/>
        <w:t>-0.999999999999938</w:t>
      </w:r>
      <w:r w:rsidRPr="007A4C83">
        <w:tab/>
        <w:t>-1.00000000000027</w:t>
      </w:r>
      <w:r w:rsidRPr="007A4C83">
        <w:tab/>
        <w:t>-0.999999999999333</w:t>
      </w:r>
      <w:r w:rsidRPr="007A4C83">
        <w:tab/>
        <w:t>-0.999999999999453</w:t>
      </w:r>
      <w:r w:rsidRPr="007A4C83">
        <w:tab/>
        <w:t>-0.999999999999923</w:t>
      </w:r>
      <w:r w:rsidRPr="007A4C83">
        <w:tab/>
        <w:t>-1.00000000000023</w:t>
      </w:r>
      <w:r w:rsidRPr="007A4C83">
        <w:tab/>
        <w:t>-0.999999999999807</w:t>
      </w:r>
      <w:r w:rsidRPr="007A4C83">
        <w:tab/>
        <w:t>-0.999999999999851</w:t>
      </w:r>
      <w:r w:rsidRPr="007A4C83">
        <w:tab/>
        <w:t>-0.999999999999393</w:t>
      </w:r>
      <w:r w:rsidRPr="007A4C83">
        <w:tab/>
        <w:t>-1.00000000000017</w:t>
      </w:r>
      <w:r w:rsidRPr="007A4C83">
        <w:tab/>
        <w:t>-0.999999999999943</w:t>
      </w:r>
      <w:r w:rsidRPr="007A4C83">
        <w:tab/>
        <w:t>-0.999999999999695</w:t>
      </w:r>
      <w:r w:rsidRPr="007A4C83">
        <w:tab/>
        <w:t>-0.999999999999900</w:t>
      </w:r>
      <w:r w:rsidRPr="007A4C83">
        <w:tab/>
        <w:t>-0.999999999999896</w:t>
      </w:r>
      <w:r w:rsidRPr="007A4C83">
        <w:tab/>
        <w:t>-0.999999999999739</w:t>
      </w:r>
      <w:r w:rsidRPr="007A4C83">
        <w:tab/>
        <w:t>-1.00000000000015</w:t>
      </w:r>
      <w:r w:rsidRPr="007A4C83">
        <w:tab/>
        <w:t>-0.999999999999989</w:t>
      </w:r>
      <w:r w:rsidRPr="007A4C83">
        <w:tab/>
        <w:t>-1.00000000000063</w:t>
      </w:r>
      <w:r w:rsidRPr="007A4C83">
        <w:tab/>
        <w:t>-1.00000000000049</w:t>
      </w:r>
      <w:r w:rsidRPr="007A4C83">
        <w:tab/>
        <w:t>-1.00000000000016</w:t>
      </w:r>
      <w:r w:rsidRPr="007A4C83">
        <w:tab/>
        <w:t>-1.00000000000023</w:t>
      </w:r>
      <w:r w:rsidRPr="007A4C83">
        <w:tab/>
        <w:t>-0.999999999999871</w:t>
      </w:r>
      <w:r w:rsidRPr="007A4C83">
        <w:tab/>
        <w:t>-1.00000000000023</w:t>
      </w:r>
      <w:r w:rsidRPr="007A4C83">
        <w:tab/>
        <w:t>-0.999999999999999</w:t>
      </w:r>
      <w:r w:rsidRPr="007A4C83">
        <w:tab/>
        <w:t>-0.999999999999913</w:t>
      </w:r>
      <w:r w:rsidRPr="007A4C83">
        <w:tab/>
        <w:t>-0.999999999999739</w:t>
      </w:r>
      <w:r w:rsidRPr="007A4C83">
        <w:tab/>
        <w:t>-0.999999999999822</w:t>
      </w:r>
      <w:r w:rsidRPr="007A4C83">
        <w:tab/>
        <w:t>-0.999999999999700</w:t>
      </w:r>
      <w:r w:rsidRPr="007A4C83">
        <w:tab/>
        <w:t>-1.00000000000027</w:t>
      </w:r>
      <w:r w:rsidRPr="007A4C83">
        <w:tab/>
        <w:t>-0.999999999999961</w:t>
      </w:r>
      <w:r w:rsidRPr="007A4C83">
        <w:tab/>
        <w:t>-0.999999999999945</w:t>
      </w:r>
      <w:r w:rsidRPr="007A4C83">
        <w:tab/>
        <w:t>-1.00000000000054</w:t>
      </w:r>
      <w:r w:rsidRPr="007A4C83">
        <w:tab/>
        <w:t>-1.00000000000046</w:t>
      </w:r>
      <w:r w:rsidRPr="007A4C83">
        <w:tab/>
        <w:t>-0.999999999999553</w:t>
      </w:r>
      <w:r w:rsidRPr="007A4C83">
        <w:tab/>
        <w:t>-0.999999999999967</w:t>
      </w:r>
      <w:r w:rsidRPr="007A4C83">
        <w:tab/>
        <w:t>-0.999999999999771</w:t>
      </w:r>
      <w:r w:rsidRPr="007A4C83">
        <w:tab/>
        <w:t>-1.00000000000004</w:t>
      </w:r>
      <w:r w:rsidRPr="007A4C83">
        <w:tab/>
        <w:t>-0.999999999999660</w:t>
      </w:r>
      <w:r w:rsidRPr="007A4C83">
        <w:tab/>
        <w:t>-1.00000000000000</w:t>
      </w:r>
      <w:r w:rsidRPr="007A4C83">
        <w:tab/>
        <w:t>-1.00000000000000</w:t>
      </w:r>
      <w:r w:rsidRPr="007A4C83">
        <w:tab/>
        <w:t>-0.999999999999993</w:t>
      </w:r>
      <w:r w:rsidRPr="007A4C83">
        <w:tab/>
        <w:t>-0.999999999999874</w:t>
      </w:r>
      <w:r w:rsidRPr="007A4C83">
        <w:tab/>
        <w:t>-0.999999999999577</w:t>
      </w:r>
      <w:r w:rsidRPr="007A4C83">
        <w:tab/>
        <w:t>-0.999999999999583</w:t>
      </w:r>
      <w:r w:rsidRPr="007A4C83">
        <w:tab/>
        <w:t>-1.00000000000032</w:t>
      </w:r>
      <w:r w:rsidRPr="007A4C83">
        <w:tab/>
        <w:t>-0.999999999999538</w:t>
      </w:r>
      <w:r w:rsidRPr="007A4C83">
        <w:tab/>
        <w:t>-0.999999999999862</w:t>
      </w:r>
      <w:r w:rsidRPr="007A4C83">
        <w:tab/>
        <w:t>-0.999999999999520</w:t>
      </w:r>
      <w:r w:rsidRPr="007A4C83">
        <w:tab/>
        <w:t>-0.999999999999979</w:t>
      </w:r>
      <w:r w:rsidRPr="007A4C83">
        <w:tab/>
        <w:t>-0.999999999999878</w:t>
      </w:r>
      <w:r w:rsidRPr="007A4C83">
        <w:tab/>
        <w:t>-0.999999999999947</w:t>
      </w:r>
      <w:r w:rsidRPr="007A4C83">
        <w:tab/>
        <w:t>-0.999999999999908</w:t>
      </w:r>
      <w:r w:rsidRPr="007A4C83">
        <w:tab/>
        <w:t>-1.00000000000018</w:t>
      </w:r>
      <w:r w:rsidRPr="007A4C83">
        <w:tab/>
        <w:t>-0.999999999999805</w:t>
      </w:r>
      <w:r w:rsidRPr="007A4C83">
        <w:tab/>
        <w:t>-1.00000000000001</w:t>
      </w:r>
      <w:r w:rsidRPr="007A4C83">
        <w:tab/>
        <w:t>-1.00000000000023</w:t>
      </w:r>
      <w:r w:rsidRPr="007A4C83">
        <w:tab/>
        <w:t>-0.999999999999918</w:t>
      </w:r>
      <w:r w:rsidRPr="007A4C83">
        <w:tab/>
        <w:t>-1.00000000000018</w:t>
      </w:r>
      <w:r w:rsidRPr="007A4C83">
        <w:tab/>
        <w:t>-1.00000000000016</w:t>
      </w:r>
      <w:r w:rsidRPr="007A4C83">
        <w:lastRenderedPageBreak/>
        <w:tab/>
        <w:t>-1.00000000000009</w:t>
      </w:r>
      <w:r w:rsidRPr="007A4C83">
        <w:tab/>
        <w:t>-0.999999999999929</w:t>
      </w:r>
      <w:r w:rsidRPr="007A4C83">
        <w:tab/>
        <w:t>-0.999999999999438</w:t>
      </w:r>
      <w:r w:rsidRPr="007A4C83">
        <w:tab/>
        <w:t>-0.999999999999819</w:t>
      </w:r>
      <w:r w:rsidRPr="007A4C83">
        <w:tab/>
        <w:t>-0.999999999999556</w:t>
      </w:r>
      <w:r w:rsidRPr="007A4C83">
        <w:tab/>
        <w:t>-0.999999999999950</w:t>
      </w:r>
      <w:r w:rsidRPr="007A4C83">
        <w:tab/>
        <w:t>-0.999999999999859</w:t>
      </w:r>
    </w:p>
    <w:p w14:paraId="77A5D2E2" w14:textId="1443E710" w:rsidR="007A4C83" w:rsidRDefault="007A4C83" w:rsidP="007A4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FGS</w:t>
      </w:r>
      <w:r>
        <w:rPr>
          <w:rFonts w:hint="eastAsia"/>
        </w:rPr>
        <w:t>方法</w:t>
      </w:r>
    </w:p>
    <w:p w14:paraId="0C040890" w14:textId="7A1389F1" w:rsidR="007A4C83" w:rsidRDefault="007A4C83" w:rsidP="007A4C8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A9FE7D9" wp14:editId="404A6CC3">
            <wp:extent cx="4730750" cy="35477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st-bf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20" cy="35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5404" w14:textId="3A0DE55F" w:rsidR="007A4C83" w:rsidRDefault="007A4C83" w:rsidP="007A4C83">
      <w:pPr>
        <w:pStyle w:val="a3"/>
        <w:ind w:left="840" w:firstLineChars="0" w:firstLine="0"/>
      </w:pPr>
      <w:bookmarkStart w:id="4" w:name="OLE_LINK3"/>
      <w:r>
        <w:rPr>
          <w:rFonts w:hint="eastAsia"/>
        </w:rPr>
        <w:t>最终结果x如下，其余结果均保留在f</w:t>
      </w:r>
      <w:r>
        <w:t>irst</w:t>
      </w:r>
      <w:r>
        <w:rPr>
          <w:rFonts w:hint="eastAsia"/>
        </w:rPr>
        <w:t>文件下的f</w:t>
      </w:r>
      <w:r>
        <w:t>irst-BFGS-</w:t>
      </w:r>
      <w:proofErr w:type="spellStart"/>
      <w:r>
        <w:t>all.</w:t>
      </w:r>
      <w:r>
        <w:rPr>
          <w:rFonts w:hint="eastAsia"/>
        </w:rPr>
        <w:t>mat</w:t>
      </w:r>
      <w:proofErr w:type="spellEnd"/>
      <w:r>
        <w:rPr>
          <w:rFonts w:hint="eastAsia"/>
        </w:rPr>
        <w:t>文件中</w:t>
      </w:r>
    </w:p>
    <w:bookmarkEnd w:id="4"/>
    <w:p w14:paraId="42253AFD" w14:textId="1E62D155" w:rsidR="007A4C83" w:rsidRDefault="007A4C83" w:rsidP="007A4C83">
      <w:pPr>
        <w:pStyle w:val="a3"/>
        <w:ind w:left="840" w:firstLineChars="0" w:firstLine="0"/>
      </w:pPr>
      <w:r w:rsidRPr="007A4C83">
        <w:t>-1.00000000000034</w:t>
      </w:r>
      <w:r w:rsidRPr="007A4C83">
        <w:tab/>
        <w:t>-0.999999999999924</w:t>
      </w:r>
      <w:r w:rsidRPr="007A4C83">
        <w:tab/>
        <w:t>-0.999999999999950</w:t>
      </w:r>
      <w:r w:rsidRPr="007A4C83">
        <w:tab/>
        <w:t>-0.999999999999874</w:t>
      </w:r>
      <w:r w:rsidRPr="007A4C83">
        <w:tab/>
        <w:t>-1.00000000000034</w:t>
      </w:r>
      <w:r w:rsidRPr="007A4C83">
        <w:tab/>
        <w:t>-0.999999999999924</w:t>
      </w:r>
      <w:r w:rsidRPr="007A4C83">
        <w:tab/>
        <w:t>-0.999999999999912</w:t>
      </w:r>
      <w:r w:rsidRPr="007A4C83">
        <w:tab/>
        <w:t>-0.999999999999924</w:t>
      </w:r>
      <w:r w:rsidRPr="007A4C83">
        <w:tab/>
        <w:t>-0.999999999999735</w:t>
      </w:r>
      <w:r w:rsidRPr="007A4C83">
        <w:tab/>
        <w:t>-0.999999999999950</w:t>
      </w:r>
      <w:r w:rsidRPr="007A4C83">
        <w:tab/>
        <w:t>-0.999999999999937</w:t>
      </w:r>
      <w:r w:rsidRPr="007A4C83">
        <w:tab/>
        <w:t>-0.999999999999735</w:t>
      </w:r>
      <w:r w:rsidRPr="007A4C83">
        <w:tab/>
        <w:t>-1.00000000000034</w:t>
      </w:r>
      <w:r w:rsidRPr="007A4C83">
        <w:tab/>
        <w:t>-0.999999999999975</w:t>
      </w:r>
      <w:r w:rsidRPr="007A4C83">
        <w:tab/>
        <w:t>-0.999999999999735</w:t>
      </w:r>
      <w:r w:rsidRPr="007A4C83">
        <w:tab/>
        <w:t>-0.999999999999975</w:t>
      </w:r>
      <w:r w:rsidRPr="007A4C83">
        <w:tab/>
        <w:t>-0.999999999999735</w:t>
      </w:r>
      <w:r w:rsidRPr="007A4C83">
        <w:tab/>
        <w:t>-0.999999999999937</w:t>
      </w:r>
      <w:r w:rsidRPr="007A4C83">
        <w:tab/>
        <w:t>-0.999999999999950</w:t>
      </w:r>
      <w:r w:rsidRPr="007A4C83">
        <w:tab/>
        <w:t>-0.999999999999874</w:t>
      </w:r>
      <w:r w:rsidRPr="007A4C83">
        <w:tab/>
        <w:t>-0.999999999999937</w:t>
      </w:r>
      <w:r w:rsidRPr="007A4C83">
        <w:tab/>
        <w:t>-0.999999999999975</w:t>
      </w:r>
      <w:r w:rsidRPr="007A4C83">
        <w:tab/>
        <w:t>-0.999999999999874</w:t>
      </w:r>
      <w:r w:rsidRPr="007A4C83">
        <w:tab/>
        <w:t>-0.999999999999874</w:t>
      </w:r>
      <w:r w:rsidRPr="007A4C83">
        <w:lastRenderedPageBreak/>
        <w:tab/>
        <w:t>-0.999999999999937</w:t>
      </w:r>
      <w:r w:rsidRPr="007A4C83">
        <w:tab/>
        <w:t>-0.999999999999975</w:t>
      </w:r>
      <w:r w:rsidRPr="007A4C83">
        <w:tab/>
        <w:t>-0.999999999999735</w:t>
      </w:r>
      <w:r w:rsidRPr="007A4C83">
        <w:tab/>
        <w:t>-0.999999999999937</w:t>
      </w:r>
      <w:r w:rsidRPr="007A4C83">
        <w:tab/>
        <w:t>-0.999999999999924</w:t>
      </w:r>
      <w:r w:rsidRPr="007A4C83">
        <w:tab/>
        <w:t>-0.999999999999735</w:t>
      </w:r>
      <w:r w:rsidRPr="007A4C83">
        <w:tab/>
        <w:t>-0.999999999999912</w:t>
      </w:r>
      <w:r w:rsidRPr="007A4C83">
        <w:tab/>
        <w:t>-0.999999999999899</w:t>
      </w:r>
      <w:r w:rsidRPr="007A4C83">
        <w:tab/>
        <w:t>-0.999999999999735</w:t>
      </w:r>
      <w:r w:rsidRPr="007A4C83">
        <w:tab/>
        <w:t>-0.999999999999975</w:t>
      </w:r>
      <w:r w:rsidRPr="007A4C83">
        <w:tab/>
        <w:t>-0.999999999999735</w:t>
      </w:r>
      <w:r w:rsidRPr="007A4C83">
        <w:tab/>
        <w:t>-0.999999999999950</w:t>
      </w:r>
      <w:r w:rsidRPr="007A4C83">
        <w:tab/>
        <w:t>-0.999999999999937</w:t>
      </w:r>
      <w:r w:rsidRPr="007A4C83">
        <w:tab/>
        <w:t>-0.999999999999924</w:t>
      </w:r>
      <w:r w:rsidRPr="007A4C83">
        <w:tab/>
        <w:t>-0.999999999999988</w:t>
      </w:r>
      <w:r w:rsidRPr="007A4C83">
        <w:tab/>
        <w:t>-0.999999999999735</w:t>
      </w:r>
      <w:r w:rsidRPr="007A4C83">
        <w:tab/>
        <w:t>-1.00000000000034</w:t>
      </w:r>
      <w:r w:rsidRPr="007A4C83">
        <w:tab/>
        <w:t>-0.999999999999988</w:t>
      </w:r>
      <w:r w:rsidRPr="007A4C83">
        <w:tab/>
        <w:t>-0.999999999999874</w:t>
      </w:r>
      <w:r w:rsidRPr="007A4C83">
        <w:tab/>
        <w:t>-0.999999999999899</w:t>
      </w:r>
      <w:r w:rsidRPr="007A4C83">
        <w:tab/>
        <w:t>-0.999999999999937</w:t>
      </w:r>
      <w:r w:rsidRPr="007A4C83">
        <w:tab/>
        <w:t>-0.999999999999924</w:t>
      </w:r>
      <w:r w:rsidRPr="007A4C83">
        <w:tab/>
        <w:t>-0.999999999999735</w:t>
      </w:r>
      <w:r w:rsidRPr="007A4C83">
        <w:tab/>
        <w:t>-0.999999999999937</w:t>
      </w:r>
      <w:r w:rsidRPr="007A4C83">
        <w:tab/>
        <w:t>-0.999999999999874</w:t>
      </w:r>
      <w:r w:rsidRPr="007A4C83">
        <w:tab/>
        <w:t>-0.999999999999924</w:t>
      </w:r>
      <w:r w:rsidRPr="007A4C83">
        <w:tab/>
        <w:t>-0.999999999999924</w:t>
      </w:r>
      <w:r w:rsidRPr="007A4C83">
        <w:tab/>
        <w:t>-0.999999999999735</w:t>
      </w:r>
      <w:r w:rsidRPr="007A4C83">
        <w:tab/>
        <w:t>-0.999999999999937</w:t>
      </w:r>
      <w:r w:rsidRPr="007A4C83">
        <w:tab/>
        <w:t>-0.999999999999912</w:t>
      </w:r>
      <w:r w:rsidRPr="007A4C83">
        <w:tab/>
        <w:t>-0.999999999999912</w:t>
      </w:r>
      <w:r w:rsidRPr="007A4C83">
        <w:tab/>
        <w:t>-0.999999999999950</w:t>
      </w:r>
      <w:r w:rsidRPr="007A4C83">
        <w:tab/>
        <w:t>-0.999999999999950</w:t>
      </w:r>
      <w:r w:rsidRPr="007A4C83">
        <w:tab/>
        <w:t>-0.999999999999874</w:t>
      </w:r>
      <w:r w:rsidRPr="007A4C83">
        <w:tab/>
        <w:t>-0.999999999999988</w:t>
      </w:r>
      <w:r w:rsidRPr="007A4C83">
        <w:tab/>
        <w:t>-1.00000000000034</w:t>
      </w:r>
      <w:r w:rsidRPr="007A4C83">
        <w:tab/>
        <w:t>-0.999999999999874</w:t>
      </w:r>
      <w:r w:rsidRPr="007A4C83">
        <w:tab/>
        <w:t>-0.999999999999899</w:t>
      </w:r>
      <w:r w:rsidRPr="007A4C83">
        <w:tab/>
        <w:t>-0.999999999999988</w:t>
      </w:r>
      <w:r w:rsidRPr="007A4C83">
        <w:tab/>
        <w:t>-0.999999999999735</w:t>
      </w:r>
      <w:r w:rsidRPr="007A4C83">
        <w:tab/>
        <w:t>-0.999999999999950</w:t>
      </w:r>
      <w:r w:rsidRPr="007A4C83">
        <w:tab/>
        <w:t>-1.00000000000037</w:t>
      </w:r>
      <w:r w:rsidRPr="007A4C83">
        <w:tab/>
        <w:t>-0.999999999999975</w:t>
      </w:r>
      <w:r w:rsidRPr="007A4C83">
        <w:tab/>
        <w:t>-0.999999999999899</w:t>
      </w:r>
      <w:r w:rsidRPr="007A4C83">
        <w:tab/>
        <w:t>-0.999999999999975</w:t>
      </w:r>
      <w:r w:rsidRPr="007A4C83">
        <w:tab/>
        <w:t>-1.00000000000037</w:t>
      </w:r>
      <w:r w:rsidRPr="007A4C83">
        <w:tab/>
        <w:t>-0.999999999999937</w:t>
      </w:r>
      <w:r w:rsidRPr="007A4C83">
        <w:tab/>
        <w:t>-0.999999999999899</w:t>
      </w:r>
      <w:r w:rsidRPr="007A4C83">
        <w:tab/>
        <w:t>-0.999999999999899</w:t>
      </w:r>
      <w:r w:rsidRPr="007A4C83">
        <w:tab/>
        <w:t>-0.999999999999874</w:t>
      </w:r>
      <w:r w:rsidRPr="007A4C83">
        <w:tab/>
        <w:t>-1.00000000000034</w:t>
      </w:r>
      <w:r w:rsidRPr="007A4C83">
        <w:tab/>
        <w:t>-0.999999999999950</w:t>
      </w:r>
      <w:r w:rsidRPr="007A4C83">
        <w:tab/>
        <w:t>-1.00000000000037</w:t>
      </w:r>
      <w:r w:rsidRPr="007A4C83">
        <w:tab/>
        <w:t>-0.999999999999975</w:t>
      </w:r>
      <w:r w:rsidRPr="007A4C83">
        <w:tab/>
        <w:t>-0.999999999999988</w:t>
      </w:r>
      <w:r w:rsidRPr="007A4C83">
        <w:tab/>
        <w:t>-0.999999999999899</w:t>
      </w:r>
      <w:r w:rsidRPr="007A4C83">
        <w:tab/>
        <w:t>-0.999999999999924</w:t>
      </w:r>
      <w:r w:rsidRPr="007A4C83">
        <w:tab/>
        <w:t>-0.999999999999937</w:t>
      </w:r>
      <w:r w:rsidRPr="007A4C83">
        <w:tab/>
        <w:t>-0.999999999999874</w:t>
      </w:r>
      <w:r w:rsidRPr="007A4C83">
        <w:tab/>
        <w:t>-1.00000000000037</w:t>
      </w:r>
      <w:r w:rsidRPr="007A4C83">
        <w:tab/>
        <w:t>-1.00000000000037</w:t>
      </w:r>
      <w:r w:rsidRPr="007A4C83">
        <w:tab/>
        <w:t>-1.00000000000034</w:t>
      </w:r>
      <w:r w:rsidRPr="007A4C83">
        <w:tab/>
        <w:t>-1.00000000000034</w:t>
      </w:r>
      <w:r w:rsidRPr="007A4C83">
        <w:tab/>
        <w:t>-0.999999999999924</w:t>
      </w:r>
      <w:r w:rsidRPr="007A4C83">
        <w:tab/>
        <w:t>-0.999999999999975</w:t>
      </w:r>
      <w:r w:rsidRPr="007A4C83">
        <w:tab/>
        <w:t>-1.00000000000019</w:t>
      </w:r>
      <w:r w:rsidRPr="007A4C83">
        <w:lastRenderedPageBreak/>
        <w:tab/>
        <w:t>-1.00000000000034</w:t>
      </w:r>
      <w:r w:rsidRPr="007A4C83">
        <w:tab/>
        <w:t>-0.999999999999988</w:t>
      </w:r>
      <w:r w:rsidRPr="007A4C83">
        <w:tab/>
        <w:t>-0.999999999999937</w:t>
      </w:r>
      <w:r w:rsidRPr="007A4C83">
        <w:tab/>
        <w:t>-0.999999999999975</w:t>
      </w:r>
      <w:r w:rsidRPr="007A4C83">
        <w:tab/>
        <w:t>-0.999999999999874</w:t>
      </w:r>
      <w:r w:rsidRPr="007A4C83">
        <w:tab/>
        <w:t>-0.999999999999899</w:t>
      </w:r>
      <w:r w:rsidRPr="007A4C83">
        <w:tab/>
        <w:t>-0.999999999999924</w:t>
      </w:r>
      <w:r w:rsidRPr="007A4C83">
        <w:tab/>
        <w:t>-0.999999999999937</w:t>
      </w:r>
      <w:r w:rsidRPr="007A4C83">
        <w:tab/>
        <w:t>-0.999999999999988</w:t>
      </w:r>
      <w:r w:rsidRPr="007A4C83">
        <w:tab/>
        <w:t>-1.00000000000037</w:t>
      </w:r>
    </w:p>
    <w:p w14:paraId="1AFA2879" w14:textId="32DCCD6B" w:rsidR="007A4C83" w:rsidRDefault="007A4C83" w:rsidP="007A4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共轭梯度法</w:t>
      </w:r>
    </w:p>
    <w:p w14:paraId="5BC15C3C" w14:textId="069DF369" w:rsidR="007A4C83" w:rsidRDefault="007A4C83" w:rsidP="007A4C83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66B26792" wp14:editId="1A8797CD">
            <wp:extent cx="5274310" cy="3955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st-c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0294" w14:textId="05E0FEDF" w:rsidR="007A4C83" w:rsidRDefault="007A4C83" w:rsidP="007A4C83">
      <w:pPr>
        <w:pStyle w:val="a3"/>
        <w:ind w:left="840" w:firstLineChars="0" w:firstLine="0"/>
      </w:pPr>
      <w:r>
        <w:rPr>
          <w:rFonts w:hint="eastAsia"/>
        </w:rPr>
        <w:t>最终结果x如下，其余结果均保留在f</w:t>
      </w:r>
      <w:r>
        <w:t>irst</w:t>
      </w:r>
      <w:r>
        <w:rPr>
          <w:rFonts w:hint="eastAsia"/>
        </w:rPr>
        <w:t>文件下的f</w:t>
      </w:r>
      <w:r>
        <w:t>irst-CG-</w:t>
      </w:r>
      <w:proofErr w:type="spellStart"/>
      <w:r>
        <w:t>all.</w:t>
      </w:r>
      <w:r>
        <w:rPr>
          <w:rFonts w:hint="eastAsia"/>
        </w:rPr>
        <w:t>mat</w:t>
      </w:r>
      <w:proofErr w:type="spellEnd"/>
      <w:r>
        <w:rPr>
          <w:rFonts w:hint="eastAsia"/>
        </w:rPr>
        <w:t>文件中</w:t>
      </w:r>
    </w:p>
    <w:p w14:paraId="748FB4D2" w14:textId="5FBAD2B1" w:rsidR="007A4C83" w:rsidRDefault="007A4C83" w:rsidP="007A4C83">
      <w:pPr>
        <w:pStyle w:val="a3"/>
        <w:ind w:left="840" w:firstLineChars="0" w:firstLine="0"/>
      </w:pPr>
      <w:r w:rsidRPr="007A4C83">
        <w:t>-1.00000000000005</w:t>
      </w:r>
      <w:r w:rsidRPr="007A4C83">
        <w:tab/>
        <w:t>-1.00000000000014</w:t>
      </w:r>
      <w:r w:rsidRPr="007A4C83">
        <w:tab/>
        <w:t>-0.999999999999794</w:t>
      </w:r>
      <w:r w:rsidRPr="007A4C83">
        <w:tab/>
        <w:t>-1.00000000000008</w:t>
      </w:r>
      <w:r w:rsidRPr="007A4C83">
        <w:tab/>
        <w:t>-0.999999999999794</w:t>
      </w:r>
      <w:r w:rsidRPr="007A4C83">
        <w:tab/>
        <w:t>-1.00000000000007</w:t>
      </w:r>
      <w:r w:rsidRPr="007A4C83">
        <w:tab/>
        <w:t>-0.999999999999794</w:t>
      </w:r>
      <w:r w:rsidRPr="007A4C83">
        <w:tab/>
        <w:t>-1.00000000000007</w:t>
      </w:r>
      <w:r w:rsidRPr="007A4C83">
        <w:tab/>
        <w:t>-0.999999999999970</w:t>
      </w:r>
      <w:r w:rsidRPr="007A4C83">
        <w:tab/>
        <w:t>-1.00000000000007</w:t>
      </w:r>
      <w:r w:rsidRPr="007A4C83">
        <w:tab/>
        <w:t>-1.00000000000014</w:t>
      </w:r>
      <w:r w:rsidRPr="007A4C83">
        <w:tab/>
        <w:t>-1.00000000000005</w:t>
      </w:r>
      <w:r w:rsidRPr="007A4C83">
        <w:tab/>
        <w:t>-1.00000000000005</w:t>
      </w:r>
      <w:r w:rsidRPr="007A4C83">
        <w:tab/>
        <w:t>-1.00000000000005</w:t>
      </w:r>
      <w:r w:rsidRPr="007A4C83">
        <w:tab/>
        <w:t>-1.00000000000004</w:t>
      </w:r>
      <w:r w:rsidRPr="007A4C83">
        <w:tab/>
        <w:t>-1.00000000000008</w:t>
      </w:r>
      <w:r w:rsidRPr="007A4C83">
        <w:tab/>
        <w:t>-1.00000000000008</w:t>
      </w:r>
      <w:r w:rsidRPr="007A4C83">
        <w:tab/>
        <w:t>-1.00000000000009</w:t>
      </w:r>
      <w:r w:rsidRPr="007A4C83">
        <w:lastRenderedPageBreak/>
        <w:tab/>
        <w:t>-1.00000000000015</w:t>
      </w:r>
      <w:r w:rsidRPr="007A4C83">
        <w:tab/>
        <w:t>-0.999999999999794</w:t>
      </w:r>
      <w:r w:rsidRPr="007A4C83">
        <w:tab/>
        <w:t>-0.999999999999970</w:t>
      </w:r>
      <w:r w:rsidRPr="007A4C83">
        <w:tab/>
        <w:t>-1.00000000000014</w:t>
      </w:r>
      <w:r w:rsidRPr="007A4C83">
        <w:tab/>
        <w:t>-1.00000000000014</w:t>
      </w:r>
      <w:r w:rsidRPr="007A4C83">
        <w:tab/>
        <w:t>-1.00000000000005</w:t>
      </w:r>
      <w:r w:rsidRPr="007A4C83">
        <w:tab/>
        <w:t>-1.00000000000005</w:t>
      </w:r>
      <w:r w:rsidRPr="007A4C83">
        <w:tab/>
        <w:t>-0.999999999999885</w:t>
      </w:r>
      <w:r w:rsidRPr="007A4C83">
        <w:tab/>
        <w:t>-1.00000000000004</w:t>
      </w:r>
      <w:r w:rsidRPr="007A4C83">
        <w:tab/>
        <w:t>-1.00000000000007</w:t>
      </w:r>
      <w:r w:rsidRPr="007A4C83">
        <w:tab/>
        <w:t>-1.00000000000007</w:t>
      </w:r>
      <w:r w:rsidRPr="007A4C83">
        <w:tab/>
        <w:t>-1.00000000000024</w:t>
      </w:r>
      <w:r w:rsidRPr="007A4C83">
        <w:tab/>
        <w:t>-1.00000000000008</w:t>
      </w:r>
      <w:r w:rsidRPr="007A4C83">
        <w:tab/>
        <w:t>-1.00000000000009</w:t>
      </w:r>
      <w:r w:rsidRPr="007A4C83">
        <w:tab/>
        <w:t>-0.999999999999794</w:t>
      </w:r>
      <w:r w:rsidRPr="007A4C83">
        <w:tab/>
        <w:t>-0.999999999999970</w:t>
      </w:r>
      <w:r w:rsidRPr="007A4C83">
        <w:tab/>
        <w:t>-1.00000000000007</w:t>
      </w:r>
      <w:r w:rsidRPr="007A4C83">
        <w:tab/>
        <w:t>-0.999999999999995</w:t>
      </w:r>
      <w:r w:rsidRPr="007A4C83">
        <w:tab/>
        <w:t>-1.00000000000005</w:t>
      </w:r>
      <w:r w:rsidRPr="007A4C83">
        <w:tab/>
        <w:t>-1.00000000000007</w:t>
      </w:r>
      <w:r w:rsidRPr="007A4C83">
        <w:tab/>
        <w:t>-1.00000000000005</w:t>
      </w:r>
      <w:r w:rsidRPr="007A4C83">
        <w:tab/>
        <w:t>-1.00000000000004</w:t>
      </w:r>
      <w:r w:rsidRPr="007A4C83">
        <w:tab/>
        <w:t>-0.999999999999970</w:t>
      </w:r>
      <w:r w:rsidRPr="007A4C83">
        <w:tab/>
        <w:t>-1.00000000000005</w:t>
      </w:r>
      <w:r w:rsidRPr="007A4C83">
        <w:tab/>
        <w:t>-1.00000000000008</w:t>
      </w:r>
      <w:r w:rsidRPr="007A4C83">
        <w:tab/>
        <w:t>-0.999999999999794</w:t>
      </w:r>
      <w:r w:rsidRPr="007A4C83">
        <w:tab/>
        <w:t>-0.999999999999995</w:t>
      </w:r>
      <w:r w:rsidRPr="007A4C83">
        <w:tab/>
        <w:t>-0.999999999999970</w:t>
      </w:r>
      <w:r w:rsidRPr="007A4C83">
        <w:tab/>
        <w:t>-0.999999999999995</w:t>
      </w:r>
      <w:r w:rsidRPr="007A4C83">
        <w:tab/>
        <w:t>-0.999999999999794</w:t>
      </w:r>
      <w:r w:rsidRPr="007A4C83">
        <w:tab/>
        <w:t>-1.00000000000015</w:t>
      </w:r>
      <w:r w:rsidRPr="007A4C83">
        <w:tab/>
        <w:t>-1.00000000000008</w:t>
      </w:r>
      <w:r w:rsidRPr="007A4C83">
        <w:tab/>
        <w:t>-1.00000000000004</w:t>
      </w:r>
      <w:r w:rsidRPr="007A4C83">
        <w:tab/>
        <w:t>-1.00000000000009</w:t>
      </w:r>
      <w:r w:rsidRPr="007A4C83">
        <w:tab/>
        <w:t>-1.00000000000008</w:t>
      </w:r>
      <w:r w:rsidRPr="007A4C83">
        <w:tab/>
        <w:t>-1.00000000000009</w:t>
      </w:r>
      <w:r w:rsidRPr="007A4C83">
        <w:tab/>
        <w:t>-1.00000000000001</w:t>
      </w:r>
      <w:r w:rsidRPr="007A4C83">
        <w:tab/>
        <w:t>-1.00000000000024</w:t>
      </w:r>
      <w:r w:rsidRPr="007A4C83">
        <w:tab/>
        <w:t>-1.00000000000008</w:t>
      </w:r>
      <w:r w:rsidRPr="007A4C83">
        <w:tab/>
        <w:t>-1.00000000000024</w:t>
      </w:r>
      <w:r w:rsidRPr="007A4C83">
        <w:tab/>
        <w:t>-0.999999999999995</w:t>
      </w:r>
      <w:r w:rsidRPr="007A4C83">
        <w:tab/>
        <w:t>-0.999999999999970</w:t>
      </w:r>
      <w:r w:rsidRPr="007A4C83">
        <w:tab/>
        <w:t>-0.999999999999995</w:t>
      </w:r>
      <w:r w:rsidRPr="007A4C83">
        <w:tab/>
        <w:t>-1.00000000000024</w:t>
      </w:r>
      <w:r w:rsidRPr="007A4C83">
        <w:tab/>
        <w:t>-0.999999999999970</w:t>
      </w:r>
      <w:r w:rsidRPr="007A4C83">
        <w:tab/>
        <w:t>-1.00000000000009</w:t>
      </w:r>
      <w:r w:rsidRPr="007A4C83">
        <w:tab/>
        <w:t>-1.00000000000005</w:t>
      </w:r>
      <w:r w:rsidRPr="007A4C83">
        <w:tab/>
        <w:t>-1.00000000000015</w:t>
      </w:r>
      <w:r w:rsidRPr="007A4C83">
        <w:tab/>
        <w:t>-1.00000000000014</w:t>
      </w:r>
      <w:r w:rsidRPr="007A4C83">
        <w:tab/>
        <w:t>-1.00000000000009</w:t>
      </w:r>
      <w:r w:rsidRPr="007A4C83">
        <w:tab/>
        <w:t>-0.999999999999794</w:t>
      </w:r>
      <w:r w:rsidRPr="007A4C83">
        <w:tab/>
        <w:t>-1.00000000000008</w:t>
      </w:r>
      <w:r w:rsidRPr="007A4C83">
        <w:tab/>
        <w:t>-1.00000000000024</w:t>
      </w:r>
      <w:r w:rsidRPr="007A4C83">
        <w:tab/>
        <w:t>-0.999999999999970</w:t>
      </w:r>
      <w:r w:rsidRPr="007A4C83">
        <w:tab/>
        <w:t>-1.00000000000005</w:t>
      </w:r>
      <w:r w:rsidRPr="007A4C83">
        <w:tab/>
        <w:t>-1.00000000000024</w:t>
      </w:r>
      <w:r w:rsidRPr="007A4C83">
        <w:tab/>
        <w:t>-1.00000000000014</w:t>
      </w:r>
      <w:r w:rsidRPr="007A4C83">
        <w:tab/>
        <w:t>-1.00000000000007</w:t>
      </w:r>
      <w:r w:rsidRPr="007A4C83">
        <w:tab/>
        <w:t>-1.00000000000024</w:t>
      </w:r>
      <w:r w:rsidRPr="007A4C83">
        <w:tab/>
        <w:t>-1.00000000000007</w:t>
      </w:r>
      <w:r w:rsidRPr="007A4C83">
        <w:tab/>
        <w:t>-1.00000000000001</w:t>
      </w:r>
      <w:r w:rsidRPr="007A4C83">
        <w:tab/>
        <w:t>-1.00000000000005</w:t>
      </w:r>
      <w:r w:rsidRPr="007A4C83">
        <w:tab/>
        <w:t>-0.999999999999989</w:t>
      </w:r>
      <w:r w:rsidRPr="007A4C83">
        <w:tab/>
        <w:t>-0.999999999999970</w:t>
      </w:r>
      <w:r w:rsidRPr="007A4C83">
        <w:tab/>
        <w:t>-1.00000000000024</w:t>
      </w:r>
      <w:r w:rsidRPr="007A4C83">
        <w:tab/>
        <w:t>-0.999999999999970</w:t>
      </w:r>
      <w:r w:rsidRPr="007A4C83">
        <w:lastRenderedPageBreak/>
        <w:tab/>
        <w:t>-0.999999999999995</w:t>
      </w:r>
      <w:r w:rsidRPr="007A4C83">
        <w:tab/>
        <w:t>-1.00000000000007</w:t>
      </w:r>
      <w:r w:rsidRPr="007A4C83">
        <w:tab/>
        <w:t>-1.00000000000001</w:t>
      </w:r>
      <w:r w:rsidRPr="007A4C83">
        <w:tab/>
        <w:t>-1.00000000000005</w:t>
      </w:r>
      <w:r w:rsidRPr="007A4C83">
        <w:tab/>
        <w:t>-1.00000000000005</w:t>
      </w:r>
      <w:r w:rsidRPr="007A4C83">
        <w:tab/>
        <w:t>-0.999999999999885</w:t>
      </w:r>
      <w:r w:rsidRPr="007A4C83">
        <w:tab/>
        <w:t>-1.00000000000008</w:t>
      </w:r>
      <w:r w:rsidRPr="007A4C83">
        <w:tab/>
        <w:t>-1.00000000000001</w:t>
      </w:r>
      <w:r w:rsidRPr="007A4C83">
        <w:tab/>
        <w:t>-0.999999999999989</w:t>
      </w:r>
      <w:r w:rsidRPr="007A4C83">
        <w:tab/>
        <w:t>-1.00000000000001</w:t>
      </w:r>
      <w:r w:rsidRPr="007A4C83">
        <w:tab/>
        <w:t>-1.00000000000001</w:t>
      </w:r>
      <w:r w:rsidRPr="007A4C83">
        <w:tab/>
        <w:t>-1.00000000000005</w:t>
      </w:r>
      <w:r w:rsidRPr="007A4C83">
        <w:tab/>
        <w:t>-1.00000000000016</w:t>
      </w:r>
      <w:r w:rsidRPr="007A4C83">
        <w:tab/>
        <w:t>-1.00000000000014</w:t>
      </w:r>
      <w:r w:rsidRPr="007A4C83">
        <w:tab/>
        <w:t>-0.999999999999885</w:t>
      </w:r>
      <w:r w:rsidRPr="007A4C83">
        <w:tab/>
        <w:t>-1.00000000000007</w:t>
      </w:r>
    </w:p>
    <w:p w14:paraId="1D31AEF0" w14:textId="6B29B3FD" w:rsidR="007A4C83" w:rsidRDefault="007A4C83" w:rsidP="007A4C8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econd</w:t>
      </w:r>
    </w:p>
    <w:p w14:paraId="39EADC0F" w14:textId="41DE6991" w:rsidR="007A4C83" w:rsidRDefault="00DD675A" w:rsidP="007A4C83">
      <w:pPr>
        <w:pStyle w:val="a3"/>
        <w:ind w:left="562" w:firstLineChars="0" w:firstLine="0"/>
      </w:pPr>
      <w:r>
        <w:rPr>
          <w:rFonts w:hint="eastAsia"/>
          <w:noProof/>
        </w:rPr>
        <w:drawing>
          <wp:inline distT="0" distB="0" distL="0" distR="0" wp14:anchorId="1DC31F92" wp14:editId="6855E27B">
            <wp:extent cx="4007056" cy="208925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B433" w14:textId="77777777" w:rsidR="00DD675A" w:rsidRPr="007A4C83" w:rsidRDefault="00DD675A" w:rsidP="007A4C83">
      <w:pPr>
        <w:pStyle w:val="a3"/>
        <w:ind w:left="562" w:firstLineChars="0" w:firstLine="0"/>
      </w:pPr>
    </w:p>
    <w:p w14:paraId="206D388A" w14:textId="56F59DA5" w:rsidR="00DD675A" w:rsidRDefault="00DD675A" w:rsidP="00CB1C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程序概述（部分代码展示）</w:t>
      </w:r>
    </w:p>
    <w:p w14:paraId="018F6EE5" w14:textId="4469A531" w:rsidR="00DD675A" w:rsidRDefault="00DD675A" w:rsidP="00DD67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求解函数值</w:t>
      </w:r>
    </w:p>
    <w:p w14:paraId="2F38226D" w14:textId="215631DC" w:rsidR="00DD675A" w:rsidRDefault="00DD675A" w:rsidP="00DD675A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4DD6B936" wp14:editId="107268B8">
            <wp:extent cx="3010055" cy="946199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0061" w14:textId="3AFEB524" w:rsidR="00DD675A" w:rsidRDefault="00DD675A" w:rsidP="00DD67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求解一阶导值</w:t>
      </w:r>
    </w:p>
    <w:p w14:paraId="58780C81" w14:textId="49877904" w:rsidR="00DD675A" w:rsidRDefault="00DD675A" w:rsidP="00DD675A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D3A7541" wp14:editId="4E31F017">
            <wp:extent cx="4584936" cy="145422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EC80" w14:textId="668F3452" w:rsidR="00DD675A" w:rsidRDefault="00DD675A" w:rsidP="00DD67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求解二阶导值</w:t>
      </w:r>
    </w:p>
    <w:p w14:paraId="1ED70C47" w14:textId="16E364A1" w:rsidR="00DD675A" w:rsidRDefault="00CB1C44" w:rsidP="00DD675A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C982079" wp14:editId="4F24A726">
            <wp:extent cx="3880049" cy="2578233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05DE" w14:textId="07D0A219" w:rsidR="00DD675A" w:rsidRDefault="00DD675A" w:rsidP="00DD67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步长</w:t>
      </w:r>
    </w:p>
    <w:p w14:paraId="43BA3DEA" w14:textId="2A5F8FEC" w:rsidR="00DD675A" w:rsidRDefault="00CB1C44" w:rsidP="00DD675A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F21216F" wp14:editId="2DC292B2">
            <wp:extent cx="3041806" cy="946199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815" w14:textId="77777777" w:rsidR="00DD675A" w:rsidRDefault="00DD675A" w:rsidP="00DD67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参数选择</w:t>
      </w:r>
    </w:p>
    <w:p w14:paraId="45D0F1CF" w14:textId="565DD3B7" w:rsidR="00DD675A" w:rsidRDefault="00DD675A" w:rsidP="00DD675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5252CE7" wp14:editId="3D1128FA">
            <wp:extent cx="984250" cy="13398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666A" w14:textId="77777777" w:rsidR="00DD675A" w:rsidRDefault="00DD675A" w:rsidP="00DD67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各部分实现</w:t>
      </w:r>
    </w:p>
    <w:p w14:paraId="5E3AF701" w14:textId="1C58E16B" w:rsidR="00DD675A" w:rsidRDefault="00DD675A" w:rsidP="00DD675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E386227" wp14:editId="775F414B">
            <wp:extent cx="2806700" cy="37274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BD01" w14:textId="3FD8DBC7" w:rsidR="00DD675A" w:rsidRDefault="00DD675A" w:rsidP="00DD67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图像生成</w:t>
      </w:r>
      <w:r w:rsidR="00CB1C44">
        <w:rPr>
          <w:rFonts w:hint="eastAsia"/>
        </w:rPr>
        <w:t>（注明：取了对数</w:t>
      </w:r>
      <w:proofErr w:type="gramStart"/>
      <w:r w:rsidR="00CB1C44">
        <w:rPr>
          <w:rFonts w:hint="eastAsia"/>
        </w:rPr>
        <w:t>让下降</w:t>
      </w:r>
      <w:proofErr w:type="gramEnd"/>
      <w:r w:rsidR="00CB1C44">
        <w:rPr>
          <w:rFonts w:hint="eastAsia"/>
        </w:rPr>
        <w:t>趋势更明显）</w:t>
      </w:r>
    </w:p>
    <w:p w14:paraId="2AB98876" w14:textId="02D39FDA" w:rsidR="00DD675A" w:rsidRDefault="00CB1C44" w:rsidP="00DD675A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0BA80F8B" wp14:editId="20D68F2D">
            <wp:extent cx="2654436" cy="3302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4D24" w14:textId="02A94366" w:rsidR="007A4C83" w:rsidRDefault="00CB1C44" w:rsidP="00CB1C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结果</w:t>
      </w:r>
    </w:p>
    <w:p w14:paraId="328B4C1D" w14:textId="6B29FBF7" w:rsidR="00CB1C44" w:rsidRDefault="00CB1C44" w:rsidP="00CB1C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牛顿法</w:t>
      </w:r>
    </w:p>
    <w:p w14:paraId="44B43063" w14:textId="59D07E71" w:rsidR="00CB1C44" w:rsidRDefault="00CB1C44" w:rsidP="00CB1C44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29DB544" wp14:editId="59EFE4C7">
            <wp:extent cx="5274310" cy="39554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cond-newt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8F9" w14:textId="62E86540" w:rsidR="00CB1C44" w:rsidRDefault="00CB1C44" w:rsidP="00CB1C44">
      <w:pPr>
        <w:pStyle w:val="a3"/>
        <w:ind w:left="840" w:firstLineChars="0" w:firstLine="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a</w:t>
      </w:r>
      <w:r>
        <w:t>rmijo</w:t>
      </w:r>
      <w:proofErr w:type="spellEnd"/>
      <w:r>
        <w:rPr>
          <w:rFonts w:hint="eastAsia"/>
        </w:rPr>
        <w:t>方法的z值，详见代码</w:t>
      </w:r>
    </w:p>
    <w:p w14:paraId="2809D903" w14:textId="037FBCB0" w:rsidR="00CB1C44" w:rsidRDefault="00CB1C44" w:rsidP="00CB1C44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1103863" wp14:editId="2E99B564">
            <wp:extent cx="5274310" cy="39554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cond-newton-z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70CC" w14:textId="6B5F07D7" w:rsidR="00CB1C44" w:rsidRDefault="00CB1C44" w:rsidP="00CB1C44">
      <w:pPr>
        <w:pStyle w:val="a3"/>
        <w:ind w:left="840" w:firstLineChars="0" w:firstLine="0"/>
      </w:pPr>
    </w:p>
    <w:p w14:paraId="47334462" w14:textId="15508A78" w:rsidR="00CB1C44" w:rsidRDefault="00CB1C44" w:rsidP="00CB1C44">
      <w:pPr>
        <w:pStyle w:val="a3"/>
        <w:ind w:left="840" w:firstLineChars="0" w:firstLine="0"/>
      </w:pPr>
      <w:r>
        <w:rPr>
          <w:rFonts w:hint="eastAsia"/>
        </w:rPr>
        <w:t>最终结果x如下，其余结果均保留在first文件下的second-Newton-</w:t>
      </w:r>
      <w:proofErr w:type="spellStart"/>
      <w:r>
        <w:rPr>
          <w:rFonts w:hint="eastAsia"/>
        </w:rPr>
        <w:t>all.mat</w:t>
      </w:r>
      <w:proofErr w:type="spellEnd"/>
      <w:r>
        <w:rPr>
          <w:rFonts w:hint="eastAsia"/>
        </w:rPr>
        <w:t>文件中</w:t>
      </w:r>
    </w:p>
    <w:p w14:paraId="37BCC46F" w14:textId="002E0374" w:rsidR="00CB1C44" w:rsidRDefault="00CB1C44" w:rsidP="00CB1C44">
      <w:pPr>
        <w:pStyle w:val="a3"/>
        <w:ind w:left="840" w:firstLineChars="0" w:firstLine="0"/>
      </w:pPr>
      <w:r w:rsidRPr="00CB1C44"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1</w:t>
      </w:r>
      <w:r w:rsidRPr="00CB1C44">
        <w:tab/>
        <w:t>0.999999999999999</w:t>
      </w:r>
      <w:r w:rsidRPr="00CB1C44">
        <w:tab/>
        <w:t>0.999999999999998</w:t>
      </w:r>
      <w:r w:rsidRPr="00CB1C44">
        <w:tab/>
        <w:t>0.999999999999997</w:t>
      </w:r>
      <w:r w:rsidRPr="00CB1C44">
        <w:tab/>
        <w:t>0.999999999999994</w:t>
      </w:r>
      <w:r w:rsidRPr="00CB1C44">
        <w:tab/>
        <w:t>0.999999999999987</w:t>
      </w:r>
      <w:r w:rsidRPr="00CB1C44">
        <w:tab/>
        <w:t>0.999999999999974</w:t>
      </w:r>
      <w:r w:rsidRPr="00CB1C44">
        <w:tab/>
        <w:t>0.999999999999948</w:t>
      </w:r>
      <w:r w:rsidRPr="00CB1C44">
        <w:tab/>
        <w:t>0.999999999999895</w:t>
      </w:r>
      <w:r w:rsidRPr="00CB1C44">
        <w:tab/>
        <w:t>0.999999999999789</w:t>
      </w:r>
      <w:r w:rsidRPr="00CB1C44">
        <w:tab/>
        <w:t>0.999999999999577</w:t>
      </w:r>
      <w:r w:rsidRPr="00CB1C44">
        <w:tab/>
        <w:t>0.999999999999152</w:t>
      </w:r>
      <w:r w:rsidRPr="00CB1C44">
        <w:tab/>
        <w:t>0.999999999998299</w:t>
      </w:r>
      <w:r w:rsidRPr="00CB1C44">
        <w:tab/>
        <w:t>0.999999999996586</w:t>
      </w:r>
      <w:r w:rsidRPr="00CB1C44">
        <w:tab/>
        <w:t>0.999999999993149</w:t>
      </w:r>
      <w:r w:rsidRPr="00CB1C44">
        <w:tab/>
        <w:t>0.999999999986251</w:t>
      </w:r>
      <w:r w:rsidRPr="00CB1C44">
        <w:tab/>
        <w:t>0.999999999972411</w:t>
      </w:r>
      <w:r w:rsidRPr="00CB1C44">
        <w:tab/>
        <w:t>0.999999999944639</w:t>
      </w:r>
      <w:r w:rsidRPr="00CB1C44">
        <w:tab/>
        <w:t>0.999999999888909</w:t>
      </w:r>
      <w:r w:rsidRPr="00CB1C44">
        <w:tab/>
        <w:t>0.999999999777077</w:t>
      </w:r>
      <w:r w:rsidRPr="00CB1C44">
        <w:tab/>
        <w:t>0.999999999552670</w:t>
      </w:r>
      <w:r w:rsidRPr="00CB1C44">
        <w:tab/>
        <w:t>0.999999999102361</w:t>
      </w:r>
      <w:r w:rsidRPr="00CB1C44">
        <w:tab/>
        <w:t>0.999999998198745</w:t>
      </w:r>
      <w:r w:rsidRPr="00CB1C44">
        <w:tab/>
        <w:t>0.999999996385495</w:t>
      </w:r>
      <w:r w:rsidRPr="00CB1C44">
        <w:tab/>
        <w:t>0.999999992746923</w:t>
      </w:r>
      <w:r w:rsidRPr="00CB1C44">
        <w:tab/>
        <w:t>0.999999985445554</w:t>
      </w:r>
      <w:r w:rsidRPr="00CB1C44">
        <w:tab/>
        <w:t>0.999999970794226</w:t>
      </w:r>
      <w:r w:rsidRPr="00CB1C44">
        <w:tab/>
        <w:t>0.999999941394121</w:t>
      </w:r>
      <w:r w:rsidRPr="00CB1C44">
        <w:tab/>
        <w:t>0.999999882398608</w:t>
      </w:r>
      <w:r w:rsidRPr="00CB1C44">
        <w:tab/>
        <w:t>0.999999764016651</w:t>
      </w:r>
      <w:r w:rsidRPr="00CB1C44">
        <w:tab/>
        <w:t>0.999999526472202</w:t>
      </w:r>
      <w:r w:rsidRPr="00CB1C44">
        <w:tab/>
        <w:t>0.999999049832847</w:t>
      </w:r>
      <w:r w:rsidRPr="00CB1C44">
        <w:tab/>
        <w:t>0.999998093506560</w:t>
      </w:r>
      <w:r w:rsidRPr="00CB1C44">
        <w:tab/>
        <w:t>0.999996174994727</w:t>
      </w:r>
      <w:r w:rsidRPr="00CB1C44">
        <w:tab/>
        <w:t>0.999992327243873</w:t>
      </w:r>
      <w:r w:rsidRPr="00CB1C44">
        <w:tab/>
        <w:t>0.999984614355290</w:t>
      </w:r>
      <w:r w:rsidRPr="00CB1C44">
        <w:tab/>
        <w:t>0.999969170274627</w:t>
      </w:r>
      <w:r w:rsidRPr="00CB1C44">
        <w:tab/>
        <w:t>0.999938311529341</w:t>
      </w:r>
    </w:p>
    <w:p w14:paraId="0047389D" w14:textId="21530FF6" w:rsidR="00CB1C44" w:rsidRDefault="00CB1C44" w:rsidP="00CB1C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FP</w:t>
      </w:r>
      <w:r>
        <w:rPr>
          <w:rFonts w:hint="eastAsia"/>
        </w:rPr>
        <w:t>方法</w:t>
      </w:r>
    </w:p>
    <w:p w14:paraId="0A981322" w14:textId="43056DF9" w:rsidR="00732660" w:rsidRDefault="00732660" w:rsidP="00732660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9FDF82F" wp14:editId="7615F282">
            <wp:extent cx="5274310" cy="39554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cond-df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FF7" w14:textId="19E2EC36" w:rsidR="00732660" w:rsidRDefault="00732660" w:rsidP="00732660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40BE32D2" wp14:editId="168D11F1">
            <wp:extent cx="5274310" cy="39554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cond-dfp-z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825" w14:textId="107F6821" w:rsidR="00732660" w:rsidRDefault="00732660" w:rsidP="00732660">
      <w:pPr>
        <w:pStyle w:val="a3"/>
        <w:ind w:left="840" w:firstLineChars="0" w:firstLine="0"/>
      </w:pPr>
      <w:bookmarkStart w:id="5" w:name="OLE_LINK6"/>
      <w:r>
        <w:rPr>
          <w:rFonts w:hint="eastAsia"/>
        </w:rPr>
        <w:t>最终结果x如下，其余结果均保留在first文件下的second-</w:t>
      </w:r>
      <w:r>
        <w:t>DFP</w:t>
      </w:r>
      <w:r>
        <w:rPr>
          <w:rFonts w:hint="eastAsia"/>
        </w:rPr>
        <w:t>-</w:t>
      </w:r>
      <w:proofErr w:type="spellStart"/>
      <w:r>
        <w:rPr>
          <w:rFonts w:hint="eastAsia"/>
        </w:rPr>
        <w:t>all.mat</w:t>
      </w:r>
      <w:proofErr w:type="spellEnd"/>
      <w:r>
        <w:rPr>
          <w:rFonts w:hint="eastAsia"/>
        </w:rPr>
        <w:t>文件中</w:t>
      </w:r>
    </w:p>
    <w:bookmarkEnd w:id="5"/>
    <w:p w14:paraId="1A6A58A4" w14:textId="798A7A0E" w:rsidR="00CB1C44" w:rsidRDefault="00732660" w:rsidP="00CB1C44">
      <w:pPr>
        <w:pStyle w:val="a3"/>
        <w:ind w:left="840" w:firstLineChars="0" w:firstLine="0"/>
      </w:pPr>
      <w:r w:rsidRPr="00732660">
        <w:lastRenderedPageBreak/>
        <w:t>1.00000004821481</w:t>
      </w:r>
      <w:r w:rsidRPr="00732660">
        <w:tab/>
        <w:t>1.00000005689783</w:t>
      </w:r>
      <w:r w:rsidRPr="00732660">
        <w:tab/>
        <w:t>1.00000005629824</w:t>
      </w:r>
      <w:r w:rsidRPr="00732660">
        <w:tab/>
        <w:t>1.00000003657071</w:t>
      </w:r>
      <w:r w:rsidRPr="00732660">
        <w:tab/>
        <w:t>1.00000003585078</w:t>
      </w:r>
      <w:r w:rsidRPr="00732660">
        <w:tab/>
        <w:t>1.00000005342372</w:t>
      </w:r>
      <w:r w:rsidRPr="00732660">
        <w:tab/>
        <w:t>1.00000004897578</w:t>
      </w:r>
      <w:r w:rsidRPr="00732660">
        <w:tab/>
        <w:t>1.00000003669770</w:t>
      </w:r>
      <w:r w:rsidRPr="00732660">
        <w:tab/>
        <w:t>1.00000002734254</w:t>
      </w:r>
      <w:r w:rsidRPr="00732660">
        <w:tab/>
        <w:t>1.00000002854090</w:t>
      </w:r>
      <w:r w:rsidRPr="00732660">
        <w:tab/>
        <w:t>1.00000003253108</w:t>
      </w:r>
      <w:r w:rsidRPr="00732660">
        <w:tab/>
        <w:t>1.00000003961678</w:t>
      </w:r>
      <w:r w:rsidRPr="00732660">
        <w:tab/>
        <w:t>1.00000003712053</w:t>
      </w:r>
      <w:r w:rsidRPr="00732660">
        <w:tab/>
        <w:t>1.00000002191878</w:t>
      </w:r>
      <w:r w:rsidRPr="00732660">
        <w:tab/>
        <w:t>1.00000000576155</w:t>
      </w:r>
      <w:r w:rsidRPr="00732660">
        <w:tab/>
        <w:t>1.00000000118743</w:t>
      </w:r>
      <w:r w:rsidRPr="00732660">
        <w:tab/>
        <w:t>1.00000001940763</w:t>
      </w:r>
      <w:r w:rsidRPr="00732660">
        <w:tab/>
        <w:t>1.00000001729233</w:t>
      </w:r>
      <w:r w:rsidRPr="00732660">
        <w:tab/>
        <w:t>1.00000000508704</w:t>
      </w:r>
      <w:r w:rsidRPr="00732660">
        <w:tab/>
        <w:t>0.999999992833448</w:t>
      </w:r>
      <w:r w:rsidRPr="00732660">
        <w:tab/>
        <w:t>1.00000000713651</w:t>
      </w:r>
      <w:r w:rsidRPr="00732660">
        <w:tab/>
        <w:t>1.00000001143228</w:t>
      </w:r>
      <w:r w:rsidRPr="00732660">
        <w:tab/>
        <w:t>1.00000003765878</w:t>
      </w:r>
      <w:r w:rsidRPr="00732660">
        <w:tab/>
        <w:t>1.00000005405519</w:t>
      </w:r>
      <w:r w:rsidRPr="00732660">
        <w:tab/>
        <w:t>1.00000003638501</w:t>
      </w:r>
      <w:r w:rsidRPr="00732660">
        <w:tab/>
        <w:t>1.00000002813044</w:t>
      </w:r>
      <w:r w:rsidRPr="00732660">
        <w:tab/>
        <w:t>1.00000001441925</w:t>
      </w:r>
      <w:r w:rsidRPr="00732660">
        <w:tab/>
        <w:t>0.999999994792587</w:t>
      </w:r>
      <w:r w:rsidRPr="00732660">
        <w:tab/>
        <w:t>0.999999994224738</w:t>
      </w:r>
      <w:r w:rsidRPr="00732660">
        <w:tab/>
        <w:t>0.999999988752734</w:t>
      </w:r>
      <w:r w:rsidRPr="00732660">
        <w:tab/>
        <w:t>0.999999996678438</w:t>
      </w:r>
      <w:r w:rsidRPr="00732660">
        <w:tab/>
        <w:t>0.999999988189262</w:t>
      </w:r>
      <w:r w:rsidRPr="00732660">
        <w:tab/>
        <w:t>0.999999995047840</w:t>
      </w:r>
      <w:r w:rsidRPr="00732660">
        <w:tab/>
        <w:t>0.999999990251910</w:t>
      </w:r>
      <w:r w:rsidRPr="00732660">
        <w:tab/>
        <w:t>1.00000000280931</w:t>
      </w:r>
      <w:r w:rsidRPr="00732660">
        <w:tab/>
        <w:t>1.00000001191405</w:t>
      </w:r>
      <w:r w:rsidRPr="00732660">
        <w:tab/>
        <w:t>1.00000002080057</w:t>
      </w:r>
      <w:r w:rsidRPr="00732660">
        <w:tab/>
        <w:t>1.00000002347698</w:t>
      </w:r>
      <w:r w:rsidRPr="00732660">
        <w:tab/>
        <w:t>1.00000000725049</w:t>
      </w:r>
      <w:r w:rsidRPr="00732660">
        <w:tab/>
        <w:t>0.999999987476727</w:t>
      </w:r>
      <w:r w:rsidRPr="00732660">
        <w:tab/>
        <w:t>0.999999987180536</w:t>
      </w:r>
      <w:r w:rsidRPr="00732660">
        <w:tab/>
        <w:t>0.999999992684211</w:t>
      </w:r>
      <w:r w:rsidRPr="00732660">
        <w:tab/>
        <w:t>1.00000001046205</w:t>
      </w:r>
      <w:r w:rsidRPr="00732660">
        <w:tab/>
        <w:t>1.00000003005691</w:t>
      </w:r>
      <w:r w:rsidRPr="00732660">
        <w:tab/>
        <w:t>1.00000003256944</w:t>
      </w:r>
      <w:r w:rsidRPr="00732660">
        <w:tab/>
        <w:t>1.00000003624037</w:t>
      </w:r>
      <w:r w:rsidRPr="00732660">
        <w:tab/>
        <w:t>1.00000003884098</w:t>
      </w:r>
      <w:r w:rsidRPr="00732660">
        <w:tab/>
        <w:t>1.00000004442791</w:t>
      </w:r>
      <w:r w:rsidRPr="00732660">
        <w:tab/>
        <w:t>1.00000005164009</w:t>
      </w:r>
      <w:r w:rsidRPr="00732660">
        <w:tab/>
        <w:t>1.00000005094990</w:t>
      </w:r>
      <w:r w:rsidRPr="00732660">
        <w:tab/>
        <w:t>1.00000003749322</w:t>
      </w:r>
      <w:r w:rsidRPr="00732660">
        <w:tab/>
        <w:t>1.00000002124527</w:t>
      </w:r>
      <w:r w:rsidRPr="00732660">
        <w:tab/>
        <w:t>0.999999996859135</w:t>
      </w:r>
      <w:r w:rsidRPr="00732660">
        <w:tab/>
        <w:t>0.999999983494958</w:t>
      </w:r>
      <w:r w:rsidRPr="00732660">
        <w:tab/>
        <w:t>0.999999989037937</w:t>
      </w:r>
      <w:r w:rsidRPr="00732660">
        <w:tab/>
        <w:t>0.999999981792066</w:t>
      </w:r>
      <w:r w:rsidRPr="00732660">
        <w:tab/>
        <w:t>0.999999985313775</w:t>
      </w:r>
      <w:r w:rsidRPr="00732660">
        <w:tab/>
        <w:t>0.999999974823782</w:t>
      </w:r>
      <w:r w:rsidRPr="00732660">
        <w:tab/>
        <w:t>0.999999984979789</w:t>
      </w:r>
      <w:r w:rsidRPr="00732660">
        <w:tab/>
        <w:t>1.00000000897727</w:t>
      </w:r>
      <w:r w:rsidRPr="00732660">
        <w:tab/>
        <w:t>1.00000003548896</w:t>
      </w:r>
      <w:r w:rsidRPr="00732660">
        <w:tab/>
        <w:t>1.00000004669291</w:t>
      </w:r>
      <w:r w:rsidRPr="00732660">
        <w:tab/>
        <w:t>1.00000004556175</w:t>
      </w:r>
      <w:r w:rsidRPr="00732660">
        <w:tab/>
        <w:t>1.00000004386683</w:t>
      </w:r>
      <w:r w:rsidRPr="00732660">
        <w:tab/>
        <w:t>1.00000002780174</w:t>
      </w:r>
      <w:r w:rsidRPr="00732660">
        <w:tab/>
        <w:t>1.00000001134075</w:t>
      </w:r>
      <w:r w:rsidRPr="00732660">
        <w:lastRenderedPageBreak/>
        <w:tab/>
        <w:t>0.999999997266849</w:t>
      </w:r>
      <w:r w:rsidRPr="00732660">
        <w:tab/>
        <w:t>0.999999994394300</w:t>
      </w:r>
      <w:r w:rsidRPr="00732660">
        <w:tab/>
        <w:t>0.999999993108868</w:t>
      </w:r>
      <w:r w:rsidRPr="00732660">
        <w:tab/>
        <w:t>1.00000000030373</w:t>
      </w:r>
      <w:r w:rsidRPr="00732660">
        <w:tab/>
        <w:t>1.00000000729392</w:t>
      </w:r>
      <w:r w:rsidRPr="00732660">
        <w:tab/>
        <w:t>1.00000001402408</w:t>
      </w:r>
      <w:r w:rsidRPr="00732660">
        <w:tab/>
        <w:t>0.999999995800564</w:t>
      </w:r>
      <w:r w:rsidRPr="00732660">
        <w:tab/>
        <w:t>1.00000000560697</w:t>
      </w:r>
      <w:r w:rsidRPr="00732660">
        <w:tab/>
        <w:t>1.00000003558426</w:t>
      </w:r>
      <w:r w:rsidRPr="00732660">
        <w:tab/>
        <w:t>1.00000001634945</w:t>
      </w:r>
      <w:r w:rsidRPr="00732660">
        <w:tab/>
        <w:t>1.00000001968681</w:t>
      </w:r>
      <w:r w:rsidRPr="00732660">
        <w:tab/>
        <w:t>1.00000000671076</w:t>
      </w:r>
      <w:r w:rsidRPr="00732660">
        <w:tab/>
        <w:t>1.00000000160299</w:t>
      </w:r>
      <w:r w:rsidRPr="00732660">
        <w:tab/>
        <w:t>1.00000001889107</w:t>
      </w:r>
      <w:r w:rsidRPr="00732660">
        <w:tab/>
        <w:t>1.00000004973193</w:t>
      </w:r>
      <w:r w:rsidRPr="00732660">
        <w:tab/>
        <w:t>1.00000005874424</w:t>
      </w:r>
      <w:r w:rsidRPr="00732660">
        <w:tab/>
        <w:t>1.00000003415157</w:t>
      </w:r>
      <w:r w:rsidRPr="00732660">
        <w:tab/>
        <w:t>1.00000002470464</w:t>
      </w:r>
      <w:r w:rsidRPr="00732660">
        <w:tab/>
        <w:t>1.00000003059142</w:t>
      </w:r>
      <w:r w:rsidRPr="00732660">
        <w:tab/>
        <w:t>1.00000004607049</w:t>
      </w:r>
      <w:r w:rsidRPr="00732660">
        <w:tab/>
        <w:t>1.00000004467479</w:t>
      </w:r>
      <w:r w:rsidRPr="00732660">
        <w:tab/>
        <w:t>1.00000003568022</w:t>
      </w:r>
      <w:r w:rsidRPr="00732660">
        <w:tab/>
        <w:t>1.00000001456750</w:t>
      </w:r>
      <w:r w:rsidRPr="00732660">
        <w:tab/>
        <w:t>1.00000000070705</w:t>
      </w:r>
      <w:r w:rsidRPr="00732660">
        <w:tab/>
        <w:t>1.00000001204668</w:t>
      </w:r>
      <w:r w:rsidRPr="00732660">
        <w:tab/>
        <w:t>1.00000003743270</w:t>
      </w:r>
      <w:r w:rsidRPr="00732660">
        <w:tab/>
        <w:t>1.00000004612516</w:t>
      </w:r>
      <w:r w:rsidRPr="00732660">
        <w:tab/>
        <w:t>1.00000005696637</w:t>
      </w:r>
      <w:r w:rsidRPr="00732660">
        <w:tab/>
        <w:t>1.00000011265302</w:t>
      </w:r>
      <w:r w:rsidRPr="00732660">
        <w:tab/>
        <w:t>1.00000022929966</w:t>
      </w:r>
      <w:r w:rsidRPr="00732660">
        <w:tab/>
        <w:t>1.00000045281825</w:t>
      </w:r>
      <w:r w:rsidRPr="00732660">
        <w:tab/>
        <w:t>1.00000089527135</w:t>
      </w:r>
      <w:r w:rsidRPr="00732660">
        <w:tab/>
        <w:t>1.00000174357362</w:t>
      </w:r>
      <w:r w:rsidRPr="00732660">
        <w:tab/>
        <w:t>1.00000345672741</w:t>
      </w:r>
    </w:p>
    <w:p w14:paraId="50796F69" w14:textId="14B3C708" w:rsidR="00732660" w:rsidRDefault="00732660" w:rsidP="007326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R</w:t>
      </w:r>
      <w:r>
        <w:rPr>
          <w:rFonts w:hint="eastAsia"/>
        </w:rPr>
        <w:t>方法</w:t>
      </w:r>
    </w:p>
    <w:p w14:paraId="4FE73607" w14:textId="2D449D6B" w:rsidR="00732660" w:rsidRDefault="00732660" w:rsidP="00732660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C872F2A" wp14:editId="5791310C">
            <wp:extent cx="5274310" cy="39554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cond-f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05CD69" wp14:editId="3234C3B4">
            <wp:extent cx="5274310" cy="39554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cond-fr-z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655C" w14:textId="0FD5ADAF" w:rsidR="00732660" w:rsidRDefault="00732660" w:rsidP="00732660">
      <w:pPr>
        <w:pStyle w:val="a3"/>
        <w:ind w:left="840" w:firstLineChars="0" w:firstLine="0"/>
      </w:pPr>
      <w:r>
        <w:rPr>
          <w:rFonts w:hint="eastAsia"/>
        </w:rPr>
        <w:t>最终结果x如下，其余结果均保留在first文件下的second-</w:t>
      </w:r>
      <w:r>
        <w:t>FR</w:t>
      </w:r>
      <w:r>
        <w:rPr>
          <w:rFonts w:hint="eastAsia"/>
        </w:rPr>
        <w:t>-</w:t>
      </w:r>
      <w:proofErr w:type="spellStart"/>
      <w:r>
        <w:rPr>
          <w:rFonts w:hint="eastAsia"/>
        </w:rPr>
        <w:t>all.mat</w:t>
      </w:r>
      <w:proofErr w:type="spellEnd"/>
      <w:r>
        <w:rPr>
          <w:rFonts w:hint="eastAsia"/>
        </w:rPr>
        <w:t>文件中</w:t>
      </w:r>
    </w:p>
    <w:p w14:paraId="1374C647" w14:textId="5B144246" w:rsidR="00732660" w:rsidRDefault="00732660" w:rsidP="00732660">
      <w:pPr>
        <w:pStyle w:val="a3"/>
        <w:ind w:left="840" w:firstLineChars="0" w:firstLine="0"/>
      </w:pPr>
      <w:r w:rsidRPr="00732660">
        <w:lastRenderedPageBreak/>
        <w:t>-0.993286114634101</w:t>
      </w:r>
      <w:r w:rsidRPr="00732660">
        <w:tab/>
        <w:t>0.996651084015691</w:t>
      </w:r>
      <w:r w:rsidRPr="00732660">
        <w:tab/>
        <w:t>0.998330317654323</w:t>
      </w:r>
      <w:r w:rsidRPr="00732660">
        <w:tab/>
        <w:t>0.999167724135691</w:t>
      </w:r>
      <w:r w:rsidRPr="00732660">
        <w:tab/>
        <w:t>0.999585184833402</w:t>
      </w:r>
      <w:r w:rsidRPr="00732660">
        <w:tab/>
        <w:t>0.999793272241121</w:t>
      </w:r>
      <w:r w:rsidRPr="00732660">
        <w:tab/>
        <w:t>0.999896992874934</w:t>
      </w:r>
      <w:r w:rsidRPr="00732660">
        <w:tab/>
        <w:t>0.999948693936542</w:t>
      </w:r>
      <w:r w:rsidRPr="00732660">
        <w:tab/>
        <w:t>0.999974468487933</w:t>
      </w:r>
      <w:r w:rsidRPr="00732660">
        <w:tab/>
        <w:t>0.999987311553355</w:t>
      </w:r>
      <w:r w:rsidRPr="00732660">
        <w:tab/>
        <w:t>0.999993695937823</w:t>
      </w:r>
      <w:r w:rsidRPr="00732660">
        <w:tab/>
        <w:t>0.999996866221899</w:t>
      </w:r>
      <w:r w:rsidRPr="00732660">
        <w:tab/>
        <w:t>0.999998433013985</w:t>
      </w:r>
      <w:r w:rsidRPr="00732660">
        <w:tab/>
        <w:t>0.999999197593900</w:t>
      </w:r>
      <w:r w:rsidRPr="00732660">
        <w:tab/>
        <w:t>0.999999577622872</w:t>
      </w:r>
      <w:r w:rsidRPr="00732660">
        <w:tab/>
        <w:t>0.999999778402199</w:t>
      </w:r>
      <w:r w:rsidRPr="00732660">
        <w:tab/>
        <w:t>0.999999882061397</w:t>
      </w:r>
      <w:r w:rsidRPr="00732660">
        <w:tab/>
        <w:t>0.999999937868696</w:t>
      </w:r>
      <w:r w:rsidRPr="00732660">
        <w:tab/>
        <w:t>0.999999974278805</w:t>
      </w:r>
      <w:r w:rsidRPr="00732660">
        <w:tab/>
        <w:t>0.999999985387491</w:t>
      </w:r>
      <w:r w:rsidRPr="00732660">
        <w:tab/>
        <w:t>0.999999975171680</w:t>
      </w:r>
      <w:r w:rsidRPr="00732660">
        <w:tab/>
        <w:t>0.999999962735733</w:t>
      </w:r>
      <w:r w:rsidRPr="00732660">
        <w:tab/>
        <w:t>0.999999966089327</w:t>
      </w:r>
      <w:r w:rsidRPr="00732660">
        <w:tab/>
        <w:t>0.999999969788769</w:t>
      </w:r>
      <w:r w:rsidRPr="00732660">
        <w:tab/>
        <w:t>0.999999973417192</w:t>
      </w:r>
      <w:r w:rsidRPr="00732660">
        <w:tab/>
        <w:t>0.999999981672035</w:t>
      </w:r>
      <w:r w:rsidRPr="00732660">
        <w:tab/>
        <w:t>0.999999998096187</w:t>
      </w:r>
      <w:r w:rsidRPr="00732660">
        <w:tab/>
        <w:t>0.999999994189624</w:t>
      </w:r>
      <w:r w:rsidRPr="00732660">
        <w:tab/>
        <w:t>0.999999977265643</w:t>
      </w:r>
      <w:r w:rsidRPr="00732660">
        <w:tab/>
        <w:t>0.999999961047371</w:t>
      </w:r>
      <w:r w:rsidRPr="00732660">
        <w:tab/>
        <w:t>0.999999957168860</w:t>
      </w:r>
      <w:r w:rsidRPr="00732660">
        <w:tab/>
        <w:t>0.999999956563383</w:t>
      </w:r>
      <w:r w:rsidRPr="00732660">
        <w:tab/>
        <w:t>0.999999962570860</w:t>
      </w:r>
      <w:r w:rsidRPr="00732660">
        <w:tab/>
        <w:t>0.999999979467448</w:t>
      </w:r>
      <w:r w:rsidRPr="00732660">
        <w:tab/>
        <w:t>0.999999988947950</w:t>
      </w:r>
      <w:r w:rsidRPr="00732660">
        <w:tab/>
        <w:t>0.999999978948765</w:t>
      </w:r>
      <w:r w:rsidRPr="00732660">
        <w:tab/>
        <w:t>0.999999957263511</w:t>
      </w:r>
      <w:r w:rsidRPr="00732660">
        <w:tab/>
        <w:t>0.999999958407202</w:t>
      </w:r>
      <w:r w:rsidRPr="00732660">
        <w:tab/>
        <w:t>0.999999972062757</w:t>
      </w:r>
      <w:r w:rsidRPr="00732660">
        <w:tab/>
        <w:t>0.999999977628413</w:t>
      </w:r>
      <w:r w:rsidRPr="00732660">
        <w:tab/>
        <w:t>0.999999958002565</w:t>
      </w:r>
      <w:r w:rsidRPr="00732660">
        <w:tab/>
        <w:t>0.999999953522014</w:t>
      </w:r>
      <w:r w:rsidRPr="00732660">
        <w:tab/>
        <w:t>0.999999977988773</w:t>
      </w:r>
      <w:r w:rsidRPr="00732660">
        <w:tab/>
        <w:t>1.00000000939159</w:t>
      </w:r>
      <w:r w:rsidRPr="00732660">
        <w:tab/>
        <w:t>1.00000001380055</w:t>
      </w:r>
      <w:r w:rsidRPr="00732660">
        <w:tab/>
        <w:t>0.999999981746920</w:t>
      </w:r>
      <w:r w:rsidRPr="00732660">
        <w:tab/>
        <w:t>0.999999954901052</w:t>
      </w:r>
      <w:r w:rsidRPr="00732660">
        <w:tab/>
        <w:t>0.999999952100139</w:t>
      </w:r>
      <w:r w:rsidRPr="00732660">
        <w:tab/>
        <w:t>0.999999989117032</w:t>
      </w:r>
      <w:r w:rsidRPr="00732660">
        <w:tab/>
        <w:t>1.00000002996935</w:t>
      </w:r>
      <w:r w:rsidRPr="00732660">
        <w:tab/>
        <w:t>1.00000005095318</w:t>
      </w:r>
      <w:r w:rsidRPr="00732660">
        <w:tab/>
        <w:t>1.00000004939621</w:t>
      </w:r>
      <w:r w:rsidRPr="00732660">
        <w:tab/>
        <w:t>1.00000004479855</w:t>
      </w:r>
      <w:r w:rsidRPr="00732660">
        <w:tab/>
        <w:t>1.00000005152950</w:t>
      </w:r>
      <w:r w:rsidRPr="00732660">
        <w:tab/>
        <w:t>1.00000005107582</w:t>
      </w:r>
      <w:r w:rsidRPr="00732660">
        <w:tab/>
        <w:t>1.00000005847086</w:t>
      </w:r>
      <w:r w:rsidRPr="00732660">
        <w:tab/>
        <w:t>1.00000006469555</w:t>
      </w:r>
      <w:r w:rsidRPr="00732660">
        <w:tab/>
        <w:t>1.00000006492704</w:t>
      </w:r>
      <w:r w:rsidRPr="00732660">
        <w:tab/>
        <w:t>1.00000005241646</w:t>
      </w:r>
      <w:r w:rsidRPr="00732660">
        <w:tab/>
        <w:t>1.00000003527702</w:t>
      </w:r>
      <w:r w:rsidRPr="00732660">
        <w:tab/>
        <w:t>1.00000002061592</w:t>
      </w:r>
      <w:r w:rsidRPr="00732660">
        <w:tab/>
        <w:t>0.999999999096570</w:t>
      </w:r>
      <w:r w:rsidRPr="00732660">
        <w:tab/>
        <w:t>1.00000000147137</w:t>
      </w:r>
      <w:r w:rsidRPr="00732660">
        <w:tab/>
        <w:t>1.00000000989955</w:t>
      </w:r>
      <w:r w:rsidRPr="00732660">
        <w:tab/>
        <w:t>1.00000000567887</w:t>
      </w:r>
      <w:r w:rsidRPr="00732660">
        <w:tab/>
        <w:t>0.999999992140605</w:t>
      </w:r>
      <w:r w:rsidRPr="00732660">
        <w:lastRenderedPageBreak/>
        <w:tab/>
        <w:t>0.999999968963953</w:t>
      </w:r>
      <w:r w:rsidRPr="00732660">
        <w:tab/>
        <w:t>0.999999947321534</w:t>
      </w:r>
      <w:r w:rsidRPr="00732660">
        <w:tab/>
        <w:t>0.999999928823244</w:t>
      </w:r>
      <w:r w:rsidRPr="00732660">
        <w:tab/>
        <w:t>0.999999937237167</w:t>
      </w:r>
      <w:r w:rsidRPr="00732660">
        <w:tab/>
        <w:t>0.999999954840656</w:t>
      </w:r>
      <w:r w:rsidRPr="00732660">
        <w:tab/>
        <w:t>0.999999965551113</w:t>
      </w:r>
      <w:r w:rsidRPr="00732660">
        <w:tab/>
        <w:t>0.999999985914515</w:t>
      </w:r>
      <w:r w:rsidRPr="00732660">
        <w:tab/>
        <w:t>0.999999992977719</w:t>
      </w:r>
      <w:r w:rsidRPr="00732660">
        <w:tab/>
        <w:t>0.999999988702677</w:t>
      </w:r>
      <w:r w:rsidRPr="00732660">
        <w:tab/>
        <w:t>0.999999983494170</w:t>
      </w:r>
      <w:r w:rsidRPr="00732660">
        <w:tab/>
        <w:t>0.999999975097896</w:t>
      </w:r>
      <w:r w:rsidRPr="00732660">
        <w:tab/>
        <w:t>0.999999970898374</w:t>
      </w:r>
      <w:r w:rsidRPr="00732660">
        <w:tab/>
        <w:t>0.999999972944494</w:t>
      </w:r>
      <w:r w:rsidRPr="00732660">
        <w:tab/>
        <w:t>0.999999983923241</w:t>
      </w:r>
      <w:r w:rsidRPr="00732660">
        <w:tab/>
        <w:t>0.999999990308018</w:t>
      </w:r>
      <w:r w:rsidRPr="00732660">
        <w:tab/>
        <w:t>0.999999993573815</w:t>
      </w:r>
      <w:r w:rsidRPr="00732660">
        <w:tab/>
        <w:t>0.999999998024293</w:t>
      </w:r>
      <w:r w:rsidRPr="00732660">
        <w:tab/>
        <w:t>0.999999996038792</w:t>
      </w:r>
      <w:r w:rsidRPr="00732660">
        <w:tab/>
        <w:t>1.00000000468355</w:t>
      </w:r>
      <w:r w:rsidRPr="00732660">
        <w:tab/>
        <w:t>1.00000001212746</w:t>
      </w:r>
      <w:r w:rsidRPr="00732660">
        <w:tab/>
        <w:t>1.00000000665764</w:t>
      </w:r>
      <w:r w:rsidRPr="00732660">
        <w:tab/>
        <w:t>1.00000000268213</w:t>
      </w:r>
      <w:r w:rsidRPr="00732660">
        <w:tab/>
        <w:t>0.999999984560310</w:t>
      </w:r>
      <w:r w:rsidRPr="00732660">
        <w:tab/>
        <w:t>0.999999956937180</w:t>
      </w:r>
      <w:r w:rsidRPr="00732660">
        <w:tab/>
        <w:t>0.999999931336998</w:t>
      </w:r>
      <w:r w:rsidRPr="00732660">
        <w:tab/>
        <w:t>0.999999887292519</w:t>
      </w:r>
      <w:r w:rsidRPr="00732660">
        <w:tab/>
        <w:t>0.999999817075896</w:t>
      </w:r>
      <w:r w:rsidRPr="00732660">
        <w:tab/>
        <w:t>0.999999688631778</w:t>
      </w:r>
      <w:r w:rsidRPr="00732660">
        <w:tab/>
        <w:t>0.999999421924636</w:t>
      </w:r>
      <w:r w:rsidRPr="00732660">
        <w:tab/>
        <w:t>0.999998883486262</w:t>
      </w:r>
      <w:r w:rsidRPr="00732660">
        <w:tab/>
        <w:t>0.999997792194948</w:t>
      </w:r>
      <w:r w:rsidRPr="00732660">
        <w:tab/>
        <w:t>0.999995592775599</w:t>
      </w:r>
      <w:r w:rsidRPr="00732660">
        <w:tab/>
        <w:t>0.999991179284536</w:t>
      </w:r>
      <w:r w:rsidRPr="00732660">
        <w:tab/>
        <w:t>0.999982318825393</w:t>
      </w:r>
    </w:p>
    <w:p w14:paraId="3C57E139" w14:textId="6ABC9CCF" w:rsidR="00732660" w:rsidRDefault="00D777C0" w:rsidP="00827A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通用方法</w:t>
      </w:r>
    </w:p>
    <w:p w14:paraId="3E59A92D" w14:textId="6444F56C" w:rsidR="00D777C0" w:rsidRDefault="00D777C0" w:rsidP="00D777C0">
      <w:pPr>
        <w:pStyle w:val="a3"/>
        <w:ind w:left="562" w:firstLineChars="0" w:firstLine="0"/>
        <w:rPr>
          <w:rFonts w:hint="eastAsia"/>
        </w:rPr>
      </w:pPr>
      <w:r>
        <w:rPr>
          <w:rFonts w:hint="eastAsia"/>
        </w:rPr>
        <w:t>在以上算法例子的基础上，我通过符号变量写出了一个对任意函数均可实现优化算法的程序</w:t>
      </w:r>
    </w:p>
    <w:p w14:paraId="1856E899" w14:textId="12DA63E3" w:rsidR="00D777C0" w:rsidRDefault="00D777C0" w:rsidP="00D777C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程序概述</w:t>
      </w:r>
    </w:p>
    <w:p w14:paraId="3E903273" w14:textId="0F3C91FB" w:rsidR="00D777C0" w:rsidRDefault="00D777C0" w:rsidP="00D777C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主程序</w:t>
      </w:r>
    </w:p>
    <w:p w14:paraId="5F36A5A6" w14:textId="479F8AA7" w:rsidR="00D777C0" w:rsidRDefault="00D777C0" w:rsidP="00D777C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97152A" wp14:editId="32BA7DB8">
            <wp:extent cx="2572109" cy="401058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115E" w14:textId="7B6330C4" w:rsidR="00D777C0" w:rsidRDefault="00D777C0" w:rsidP="00D777C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allf</w:t>
      </w:r>
      <w:proofErr w:type="spellEnd"/>
      <w:r>
        <w:rPr>
          <w:rFonts w:hint="eastAsia"/>
        </w:rPr>
        <w:t>函数主要部分</w:t>
      </w:r>
    </w:p>
    <w:p w14:paraId="2752C238" w14:textId="4F2B40A5" w:rsidR="00D777C0" w:rsidRDefault="00D777C0" w:rsidP="00D777C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5BCED6" wp14:editId="3659301F">
            <wp:extent cx="3458058" cy="3038899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F120" w14:textId="46C8AFE3" w:rsidR="00D777C0" w:rsidRDefault="00D777C0" w:rsidP="00D777C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下降方向</w:t>
      </w:r>
    </w:p>
    <w:p w14:paraId="1C10768D" w14:textId="38D70D77" w:rsidR="00D777C0" w:rsidRDefault="00D777C0" w:rsidP="00D777C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2C5052" wp14:editId="08C46DAC">
            <wp:extent cx="3839111" cy="3991532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3AC" w14:textId="3B492442" w:rsidR="00D777C0" w:rsidRDefault="00D777C0" w:rsidP="00D777C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下降步长</w:t>
      </w:r>
    </w:p>
    <w:p w14:paraId="0000D9D6" w14:textId="28BDD947" w:rsidR="00D777C0" w:rsidRDefault="00D777C0" w:rsidP="00D777C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45302B" wp14:editId="0B34A9F9">
            <wp:extent cx="4667250" cy="4700964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490" cy="47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517" w14:textId="0BE8C339" w:rsidR="00D777C0" w:rsidRDefault="00D777C0" w:rsidP="00D777C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96116F" wp14:editId="245DFAB3">
            <wp:extent cx="4601001" cy="387667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50" cy="38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132" w14:textId="5A9679AC" w:rsidR="00081281" w:rsidRDefault="00081281" w:rsidP="0008128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求函数一阶导</w:t>
      </w:r>
    </w:p>
    <w:p w14:paraId="59C68ECE" w14:textId="7CFD158D" w:rsidR="00081281" w:rsidRDefault="00081281" w:rsidP="0008128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30BC95" wp14:editId="2CBF6B6F">
            <wp:extent cx="2314898" cy="91452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49DB" w14:textId="55C0B35F" w:rsidR="00081281" w:rsidRDefault="00081281" w:rsidP="0008128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求函数二阶导</w:t>
      </w:r>
    </w:p>
    <w:p w14:paraId="5CAE158F" w14:textId="01C005EA" w:rsidR="00081281" w:rsidRDefault="00081281" w:rsidP="0008128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AF8945" wp14:editId="6F31FCCC">
            <wp:extent cx="2343477" cy="133368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220E" w14:textId="00D79D91" w:rsidR="00081281" w:rsidRDefault="00081281" w:rsidP="0008128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对二维函数画出等高线下的逼近散点图</w:t>
      </w:r>
    </w:p>
    <w:p w14:paraId="6AC47760" w14:textId="29FA2EA2" w:rsidR="00081281" w:rsidRDefault="00081281" w:rsidP="0008128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DBC42E" wp14:editId="320F9FEE">
            <wp:extent cx="3477111" cy="2095793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2EC" w14:textId="3252B1C0" w:rsidR="00081281" w:rsidRDefault="00081281" w:rsidP="0008128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函数测试</w:t>
      </w:r>
    </w:p>
    <w:p w14:paraId="2E8551F6" w14:textId="302FDB27" w:rsidR="00081281" w:rsidRDefault="00081281" w:rsidP="0008128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适用于数值计算导致符号变量的赋值过程成为程序运算速度的瓶颈，但程序可对任意形式的函数进行计算，在对特定函数计算时只需要改变参数</w:t>
      </w:r>
      <w:proofErr w:type="spellStart"/>
      <w:r>
        <w:rPr>
          <w:rFonts w:hint="eastAsia"/>
        </w:rPr>
        <w:t>p,q</w:t>
      </w:r>
      <w:proofErr w:type="spellEnd"/>
      <w:r w:rsidR="00CD6FE2">
        <w:rPr>
          <w:rFonts w:hint="eastAsia"/>
        </w:rPr>
        <w:t>选择下降方向和步长。</w:t>
      </w:r>
    </w:p>
    <w:p w14:paraId="1F755A13" w14:textId="5395A18C" w:rsidR="00ED7ED7" w:rsidRDefault="00ED7ED7" w:rsidP="00ED7ED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以二维</w:t>
      </w:r>
      <w:proofErr w:type="spellStart"/>
      <w:r>
        <w:rPr>
          <w:rFonts w:hint="eastAsia"/>
        </w:rPr>
        <w:t>rosenbrock</w:t>
      </w:r>
      <w:proofErr w:type="spellEnd"/>
      <w:r>
        <w:rPr>
          <w:rFonts w:hint="eastAsia"/>
        </w:rPr>
        <w:t>函数为例结果如图所示</w:t>
      </w:r>
    </w:p>
    <w:p w14:paraId="2E634D47" w14:textId="1E7371DF" w:rsidR="00ED7ED7" w:rsidRDefault="00ED7ED7" w:rsidP="00ED7ED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E43022" wp14:editId="1E1E299E">
            <wp:extent cx="5274310" cy="39560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enbrock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3A1" w14:textId="2D686108" w:rsidR="00ED7ED7" w:rsidRDefault="00ED7ED7" w:rsidP="00ED7ED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5F32E5" wp14:editId="1028567D">
            <wp:extent cx="5274310" cy="39560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enbrock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85D" w14:textId="77777777" w:rsidR="00ED7ED7" w:rsidRPr="00ED7ED7" w:rsidRDefault="00ED7ED7" w:rsidP="00ED7ED7">
      <w:pPr>
        <w:pStyle w:val="a3"/>
        <w:ind w:left="420" w:firstLineChars="0" w:firstLine="0"/>
      </w:pPr>
      <w:bookmarkStart w:id="6" w:name="_GoBack"/>
      <w:bookmarkEnd w:id="6"/>
    </w:p>
    <w:sectPr w:rsidR="00ED7ED7" w:rsidRPr="00ED7ED7" w:rsidSect="002F086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C274B" w14:textId="77777777" w:rsidR="006A5CBB" w:rsidRDefault="006A5CBB" w:rsidP="006A5CBB">
      <w:r>
        <w:separator/>
      </w:r>
    </w:p>
  </w:endnote>
  <w:endnote w:type="continuationSeparator" w:id="0">
    <w:p w14:paraId="0ED9B8C3" w14:textId="77777777" w:rsidR="006A5CBB" w:rsidRDefault="006A5CBB" w:rsidP="006A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84937" w14:textId="77777777" w:rsidR="006A5CBB" w:rsidRDefault="006A5CBB" w:rsidP="006A5CBB">
      <w:r>
        <w:separator/>
      </w:r>
    </w:p>
  </w:footnote>
  <w:footnote w:type="continuationSeparator" w:id="0">
    <w:p w14:paraId="6E69784F" w14:textId="77777777" w:rsidR="006A5CBB" w:rsidRDefault="006A5CBB" w:rsidP="006A5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2B1A"/>
    <w:multiLevelType w:val="hybridMultilevel"/>
    <w:tmpl w:val="B24A4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1169D"/>
    <w:multiLevelType w:val="hybridMultilevel"/>
    <w:tmpl w:val="BF000E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50123A"/>
    <w:multiLevelType w:val="hybridMultilevel"/>
    <w:tmpl w:val="2D14E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E174D"/>
    <w:multiLevelType w:val="hybridMultilevel"/>
    <w:tmpl w:val="E3CE1408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FE429A"/>
    <w:multiLevelType w:val="hybridMultilevel"/>
    <w:tmpl w:val="7A2EDD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B67661"/>
    <w:multiLevelType w:val="hybridMultilevel"/>
    <w:tmpl w:val="DFF2F9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251C39"/>
    <w:multiLevelType w:val="hybridMultilevel"/>
    <w:tmpl w:val="BF000E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5610F5"/>
    <w:multiLevelType w:val="hybridMultilevel"/>
    <w:tmpl w:val="6E9CC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E42C56"/>
    <w:multiLevelType w:val="hybridMultilevel"/>
    <w:tmpl w:val="9E5C97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F4"/>
    <w:rsid w:val="00081281"/>
    <w:rsid w:val="002042B9"/>
    <w:rsid w:val="002F0863"/>
    <w:rsid w:val="0060466D"/>
    <w:rsid w:val="00612AD8"/>
    <w:rsid w:val="006A5CBB"/>
    <w:rsid w:val="00732660"/>
    <w:rsid w:val="007A4C83"/>
    <w:rsid w:val="00821BF4"/>
    <w:rsid w:val="00827A27"/>
    <w:rsid w:val="00932857"/>
    <w:rsid w:val="00A2002D"/>
    <w:rsid w:val="00C1114B"/>
    <w:rsid w:val="00CB1C44"/>
    <w:rsid w:val="00CD6FE2"/>
    <w:rsid w:val="00D777C0"/>
    <w:rsid w:val="00DD675A"/>
    <w:rsid w:val="00E07EB9"/>
    <w:rsid w:val="00ED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D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86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5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C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CB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7A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A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86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5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C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CB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7A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27</Pages>
  <Words>1894</Words>
  <Characters>10797</Characters>
  <Application>Microsoft Office Word</Application>
  <DocSecurity>0</DocSecurity>
  <Lines>89</Lines>
  <Paragraphs>25</Paragraphs>
  <ScaleCrop>false</ScaleCrop>
  <Company/>
  <LinksUpToDate>false</LinksUpToDate>
  <CharactersWithSpaces>12666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2018-11-15T03:28:00Z</dcterms:created>
  <dcterms:modified xsi:type="dcterms:W3CDTF">2018-11-15T10:35:00Z</dcterms:modified>
</cp:coreProperties>
</file>