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0CA" w:rsidRDefault="000460CA">
      <w:pPr>
        <w:spacing w:line="276" w:lineRule="auto"/>
        <w:rPr>
          <w:lang w:val="zh-CN"/>
        </w:rPr>
      </w:pPr>
    </w:p>
    <w:p w:rsidR="000460CA" w:rsidRDefault="000460CA">
      <w:pPr>
        <w:spacing w:line="276" w:lineRule="auto"/>
        <w:rPr>
          <w:lang w:val="zh-CN"/>
        </w:rPr>
      </w:pPr>
    </w:p>
    <w:p w:rsidR="000460CA" w:rsidRDefault="000460CA">
      <w:pPr>
        <w:spacing w:line="276" w:lineRule="auto"/>
        <w:rPr>
          <w:lang w:val="zh-CN"/>
        </w:rPr>
      </w:pPr>
    </w:p>
    <w:p w:rsidR="000460CA" w:rsidRDefault="000460CA">
      <w:pPr>
        <w:spacing w:line="276" w:lineRule="auto"/>
        <w:rPr>
          <w:lang w:val="zh-CN"/>
        </w:rPr>
      </w:pPr>
    </w:p>
    <w:p w:rsidR="000460CA" w:rsidRDefault="00021F7B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品优购电商系统开发</w:t>
      </w:r>
    </w:p>
    <w:p w:rsidR="000460CA" w:rsidRDefault="00021F7B">
      <w:pPr>
        <w:spacing w:line="276" w:lineRule="auto"/>
        <w:jc w:val="center"/>
        <w:rPr>
          <w:rFonts w:ascii="方正兰亭超细黑简体" w:eastAsia="方正兰亭超细黑简体" w:hAnsi="方正兰亭超细黑简体" w:cs="方正兰亭超细黑简体"/>
          <w:b/>
          <w:bCs/>
          <w:sz w:val="48"/>
          <w:szCs w:val="48"/>
          <w:lang w:val="zh-CN"/>
        </w:rPr>
      </w:pPr>
      <w:r>
        <w:rPr>
          <w:rFonts w:ascii="方正兰亭超细黑简体" w:eastAsia="方正兰亭超细黑简体" w:hAnsi="方正兰亭超细黑简体" w:cs="方正兰亭超细黑简体" w:hint="eastAsia"/>
          <w:b/>
          <w:bCs/>
          <w:sz w:val="48"/>
          <w:szCs w:val="48"/>
          <w:lang w:val="zh-CN"/>
        </w:rPr>
        <w:t>第</w:t>
      </w:r>
      <w:r>
        <w:rPr>
          <w:rFonts w:ascii="方正兰亭超细黑简体" w:eastAsia="方正兰亭超细黑简体" w:hAnsi="方正兰亭超细黑简体" w:cs="方正兰亭超细黑简体" w:hint="eastAsia"/>
          <w:b/>
          <w:bCs/>
          <w:sz w:val="48"/>
          <w:szCs w:val="48"/>
        </w:rPr>
        <w:t>1</w:t>
      </w:r>
      <w:r w:rsidR="00A16389">
        <w:rPr>
          <w:rFonts w:ascii="方正兰亭超细黑简体" w:eastAsia="方正兰亭超细黑简体" w:hAnsi="方正兰亭超细黑简体" w:cs="方正兰亭超细黑简体"/>
          <w:b/>
          <w:bCs/>
          <w:sz w:val="48"/>
          <w:szCs w:val="48"/>
        </w:rPr>
        <w:t>4</w:t>
      </w:r>
      <w:bookmarkStart w:id="0" w:name="_GoBack"/>
      <w:bookmarkEnd w:id="0"/>
      <w:r>
        <w:rPr>
          <w:rFonts w:ascii="方正兰亭超细黑简体" w:eastAsia="方正兰亭超细黑简体" w:hAnsi="方正兰亭超细黑简体" w:cs="方正兰亭超细黑简体" w:hint="eastAsia"/>
          <w:b/>
          <w:bCs/>
          <w:sz w:val="48"/>
          <w:szCs w:val="48"/>
        </w:rPr>
        <w:t>章</w:t>
      </w:r>
    </w:p>
    <w:p w:rsidR="000460CA" w:rsidRDefault="00021F7B">
      <w:pPr>
        <w:spacing w:line="276" w:lineRule="auto"/>
        <w:jc w:val="center"/>
        <w:rPr>
          <w:rFonts w:ascii="微软雅黑" w:eastAsia="微软雅黑" w:hAnsi="微软雅黑" w:cs="微软雅黑"/>
          <w:b/>
          <w:bCs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sz w:val="52"/>
          <w:szCs w:val="52"/>
        </w:rPr>
        <w:t>消息中间件解决方案JMS</w:t>
      </w:r>
    </w:p>
    <w:p w:rsidR="00EE6B04" w:rsidRDefault="00EE6B04" w:rsidP="00EE6B04">
      <w:pPr>
        <w:spacing w:line="276" w:lineRule="auto"/>
        <w:jc w:val="center"/>
        <w:rPr>
          <w:rFonts w:ascii="微软雅黑" w:eastAsia="微软雅黑" w:hAnsi="微软雅黑" w:cs="微软雅黑"/>
          <w:b/>
          <w:bCs/>
          <w:sz w:val="52"/>
          <w:szCs w:val="52"/>
        </w:rPr>
      </w:pPr>
    </w:p>
    <w:p w:rsidR="0005470D" w:rsidRDefault="0005470D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</w:p>
    <w:p w:rsidR="000460CA" w:rsidRDefault="000460CA">
      <w:pPr>
        <w:spacing w:line="276" w:lineRule="auto"/>
        <w:rPr>
          <w:lang w:val="zh-CN"/>
        </w:rPr>
      </w:pPr>
    </w:p>
    <w:p w:rsidR="000460CA" w:rsidRDefault="000460CA">
      <w:pPr>
        <w:spacing w:line="276" w:lineRule="auto"/>
        <w:rPr>
          <w:lang w:val="zh-CN"/>
        </w:rPr>
      </w:pPr>
    </w:p>
    <w:p w:rsidR="000460CA" w:rsidRDefault="000460CA">
      <w:pPr>
        <w:spacing w:line="276" w:lineRule="auto"/>
        <w:rPr>
          <w:lang w:val="zh-CN"/>
        </w:rPr>
      </w:pPr>
    </w:p>
    <w:p w:rsidR="000460CA" w:rsidRDefault="000460CA">
      <w:pPr>
        <w:jc w:val="center"/>
        <w:rPr>
          <w:rFonts w:ascii="黑体" w:eastAsia="黑体" w:hAnsi="黑体" w:cs="黑体"/>
          <w:sz w:val="36"/>
          <w:szCs w:val="36"/>
        </w:rPr>
      </w:pPr>
    </w:p>
    <w:p w:rsidR="000460CA" w:rsidRDefault="000460CA">
      <w:pPr>
        <w:spacing w:line="276" w:lineRule="auto"/>
        <w:rPr>
          <w:lang w:val="zh-CN"/>
        </w:rPr>
      </w:pPr>
    </w:p>
    <w:p w:rsidR="000460CA" w:rsidRDefault="000460CA">
      <w:pPr>
        <w:spacing w:line="276" w:lineRule="auto"/>
        <w:rPr>
          <w:lang w:val="zh-CN"/>
        </w:rPr>
      </w:pPr>
    </w:p>
    <w:p w:rsidR="000460CA" w:rsidRDefault="00021F7B">
      <w:pPr>
        <w:spacing w:line="276" w:lineRule="auto"/>
        <w:jc w:val="center"/>
        <w:rPr>
          <w:rFonts w:ascii="微软雅黑" w:eastAsia="微软雅黑" w:hAnsi="微软雅黑" w:cs="微软雅黑"/>
          <w:sz w:val="44"/>
          <w:szCs w:val="44"/>
          <w:lang w:val="zh-CN"/>
        </w:rPr>
      </w:pPr>
      <w:r>
        <w:rPr>
          <w:rFonts w:ascii="微软雅黑" w:eastAsia="微软雅黑" w:hAnsi="微软雅黑" w:cs="微软雅黑" w:hint="eastAsia"/>
          <w:sz w:val="44"/>
          <w:szCs w:val="44"/>
        </w:rPr>
        <w:t>传智播客.黑马程序员</w:t>
      </w:r>
    </w:p>
    <w:p w:rsidR="000460CA" w:rsidRDefault="000460CA">
      <w:pPr>
        <w:spacing w:line="276" w:lineRule="auto"/>
        <w:rPr>
          <w:lang w:val="zh-CN"/>
        </w:rPr>
      </w:pPr>
    </w:p>
    <w:p w:rsidR="000460CA" w:rsidRDefault="000460CA">
      <w:pPr>
        <w:spacing w:line="276" w:lineRule="auto"/>
        <w:rPr>
          <w:lang w:val="zh-CN"/>
        </w:rPr>
      </w:pPr>
    </w:p>
    <w:p w:rsidR="000460CA" w:rsidRDefault="000460CA">
      <w:pPr>
        <w:spacing w:line="276" w:lineRule="auto"/>
        <w:rPr>
          <w:lang w:val="zh-CN"/>
        </w:rPr>
      </w:pPr>
    </w:p>
    <w:p w:rsidR="000460CA" w:rsidRDefault="000460CA">
      <w:pPr>
        <w:spacing w:line="276" w:lineRule="auto"/>
        <w:rPr>
          <w:lang w:val="zh-CN"/>
        </w:rPr>
      </w:pPr>
    </w:p>
    <w:p w:rsidR="000460CA" w:rsidRDefault="00021F7B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1. JMS</w:t>
      </w:r>
      <w:r>
        <w:rPr>
          <w:rFonts w:hint="eastAsia"/>
        </w:rPr>
        <w:t>入门</w:t>
      </w:r>
    </w:p>
    <w:p w:rsidR="000460CA" w:rsidRDefault="00021F7B">
      <w:pPr>
        <w:pStyle w:val="2"/>
        <w:numPr>
          <w:ilvl w:val="1"/>
          <w:numId w:val="0"/>
        </w:numPr>
      </w:pPr>
      <w:r>
        <w:rPr>
          <w:rFonts w:hint="eastAsia"/>
        </w:rPr>
        <w:t>1.1</w:t>
      </w:r>
      <w:r>
        <w:rPr>
          <w:rFonts w:hint="eastAsia"/>
        </w:rPr>
        <w:t>消息中间件</w:t>
      </w:r>
    </w:p>
    <w:p w:rsidR="000460CA" w:rsidRDefault="00021F7B">
      <w:pPr>
        <w:pStyle w:val="3"/>
        <w:numPr>
          <w:ilvl w:val="2"/>
          <w:numId w:val="0"/>
        </w:numPr>
      </w:pPr>
      <w:r>
        <w:rPr>
          <w:rFonts w:hint="eastAsia"/>
        </w:rPr>
        <w:t>1.1.1</w:t>
      </w:r>
      <w:r>
        <w:rPr>
          <w:rFonts w:hint="eastAsia"/>
        </w:rPr>
        <w:t>品优购系统模块调用关系分析</w:t>
      </w:r>
    </w:p>
    <w:p w:rsidR="000460CA" w:rsidRDefault="00021F7B">
      <w:r>
        <w:rPr>
          <w:rFonts w:hint="eastAsia"/>
        </w:rPr>
        <w:t>我们现在讲品优购已经完成的功能模块梳理如下：</w:t>
      </w:r>
    </w:p>
    <w:p w:rsidR="000460CA" w:rsidRDefault="004B722B">
      <w:r>
        <w:rPr>
          <w:noProof/>
        </w:rPr>
        <w:drawing>
          <wp:inline distT="0" distB="0" distL="0" distR="0" wp14:anchorId="50DD1BBB" wp14:editId="7191559D">
            <wp:extent cx="5274310" cy="2887980"/>
            <wp:effectExtent l="0" t="0" r="254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0CA" w:rsidRDefault="00021F7B">
      <w:pPr>
        <w:ind w:firstLine="420"/>
      </w:pPr>
      <w:r>
        <w:rPr>
          <w:rFonts w:hint="eastAsia"/>
        </w:rPr>
        <w:t>我们已经完成了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web</w:t>
      </w:r>
      <w:r>
        <w:rPr>
          <w:rFonts w:hint="eastAsia"/>
        </w:rPr>
        <w:t>模块和</w:t>
      </w:r>
      <w:r>
        <w:rPr>
          <w:rFonts w:hint="eastAsia"/>
        </w:rPr>
        <w:t>4</w:t>
      </w:r>
      <w:r>
        <w:rPr>
          <w:rFonts w:hint="eastAsia"/>
        </w:rPr>
        <w:t>个服务模块。其中运营商后台的调用关系最多，用到了商家商品服务、广告内容服务、搜索服务和页面生成服务。这种模块之间的依赖也称之为耦合。而耦合越多，之后的维护工作就越困难。那么如果改善系统模块调用关系、减少模块之间的耦合呢？我们接下来就介绍一种解决方案</w:t>
      </w:r>
      <w:r>
        <w:rPr>
          <w:rFonts w:hint="eastAsia"/>
        </w:rPr>
        <w:t>----</w:t>
      </w:r>
      <w:r>
        <w:rPr>
          <w:rFonts w:hint="eastAsia"/>
        </w:rPr>
        <w:t>消息中间件。</w:t>
      </w:r>
    </w:p>
    <w:p w:rsidR="000460CA" w:rsidRDefault="00021F7B">
      <w:pPr>
        <w:pStyle w:val="3"/>
        <w:numPr>
          <w:ilvl w:val="2"/>
          <w:numId w:val="0"/>
        </w:numPr>
      </w:pPr>
      <w:r>
        <w:rPr>
          <w:rFonts w:hint="eastAsia"/>
        </w:rPr>
        <w:t>1.1.2</w:t>
      </w:r>
      <w:r>
        <w:rPr>
          <w:rFonts w:hint="eastAsia"/>
        </w:rPr>
        <w:t>什么是消息中间件</w:t>
      </w:r>
    </w:p>
    <w:p w:rsidR="000460CA" w:rsidRDefault="00021F7B">
      <w:pPr>
        <w:ind w:firstLine="420"/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消息中间件利用高效可靠的消息传递机制进行平台无关的数据交流，并基于数据通信来进行</w:t>
      </w:r>
      <w:hyperlink r:id="rId9" w:tgtFrame="https://baike.baidu.com/item/%E6%B6%88%E6%81%AF%E4%B8%AD%E9%97%B4%E4%BB%B6/_blank" w:history="1">
        <w:r>
          <w:rPr>
            <w:rStyle w:val="ae"/>
            <w:rFonts w:ascii="Arial" w:hAnsi="Arial" w:cs="Arial"/>
            <w:color w:val="136EC2"/>
            <w:szCs w:val="21"/>
            <w:u w:val="none"/>
            <w:shd w:val="clear" w:color="auto" w:fill="FFFFFF"/>
          </w:rPr>
          <w:t>分布式系统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的集成。通过提供消息传递和消息排队模型，它可以在分布式环境下扩展进</w:t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程间的通信。</w:t>
      </w:r>
      <w:r>
        <w:t>对于消息中间件，常见的角色大致也就有</w:t>
      </w:r>
      <w:r>
        <w:t>Producer</w:t>
      </w:r>
      <w:r>
        <w:t>（生产者）、</w:t>
      </w:r>
      <w:r>
        <w:t>Consumer</w:t>
      </w:r>
      <w:r>
        <w:t>（消费者）</w:t>
      </w:r>
    </w:p>
    <w:p w:rsidR="000460CA" w:rsidRDefault="00021F7B">
      <w:pPr>
        <w:ind w:firstLine="420"/>
      </w:pPr>
      <w:r>
        <w:rPr>
          <w:rFonts w:hint="eastAsia"/>
        </w:rPr>
        <w:t>常见的消息中间件产品</w:t>
      </w:r>
      <w:r>
        <w:rPr>
          <w:rFonts w:hint="eastAsia"/>
        </w:rPr>
        <w:t>:</w:t>
      </w:r>
    </w:p>
    <w:p w:rsidR="000460CA" w:rsidRDefault="00021F7B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（</w:t>
      </w:r>
      <w:r>
        <w:rPr>
          <w:rFonts w:hint="eastAsia"/>
          <w:b/>
          <w:bCs/>
          <w:color w:val="FF0000"/>
        </w:rPr>
        <w:t>1</w:t>
      </w:r>
      <w:r>
        <w:rPr>
          <w:rFonts w:hint="eastAsia"/>
          <w:b/>
          <w:bCs/>
          <w:color w:val="FF0000"/>
        </w:rPr>
        <w:t>）</w:t>
      </w:r>
      <w:r>
        <w:rPr>
          <w:b/>
          <w:bCs/>
          <w:color w:val="FF0000"/>
        </w:rPr>
        <w:t>ActiveMQ</w:t>
      </w:r>
    </w:p>
    <w:p w:rsidR="000460CA" w:rsidRDefault="00021F7B">
      <w:pPr>
        <w:ind w:firstLine="420"/>
      </w:pPr>
      <w:r>
        <w:rPr>
          <w:rFonts w:hint="eastAsia"/>
        </w:rPr>
        <w:t xml:space="preserve">ActiveMQ </w:t>
      </w:r>
      <w:r>
        <w:rPr>
          <w:rFonts w:hint="eastAsia"/>
        </w:rPr>
        <w:t>是</w:t>
      </w:r>
      <w:r>
        <w:rPr>
          <w:rFonts w:hint="eastAsia"/>
        </w:rPr>
        <w:t>Apache</w:t>
      </w:r>
      <w:r>
        <w:rPr>
          <w:rFonts w:hint="eastAsia"/>
        </w:rPr>
        <w:t>出品，最流行的，能力强劲的开源消息总线。</w:t>
      </w:r>
      <w:r>
        <w:rPr>
          <w:rFonts w:hint="eastAsia"/>
        </w:rPr>
        <w:t xml:space="preserve">ActiveMQ </w:t>
      </w:r>
      <w:r>
        <w:rPr>
          <w:rFonts w:hint="eastAsia"/>
        </w:rPr>
        <w:t>是一个完全支持</w:t>
      </w:r>
      <w:r>
        <w:rPr>
          <w:rFonts w:hint="eastAsia"/>
        </w:rPr>
        <w:t>JMS1.1</w:t>
      </w:r>
      <w:r>
        <w:rPr>
          <w:rFonts w:hint="eastAsia"/>
        </w:rPr>
        <w:t>和</w:t>
      </w:r>
      <w:r>
        <w:rPr>
          <w:rFonts w:hint="eastAsia"/>
        </w:rPr>
        <w:t>J2EE 1.4</w:t>
      </w:r>
      <w:r>
        <w:rPr>
          <w:rFonts w:hint="eastAsia"/>
        </w:rPr>
        <w:t>规范的</w:t>
      </w:r>
      <w:r>
        <w:rPr>
          <w:rFonts w:hint="eastAsia"/>
        </w:rPr>
        <w:t xml:space="preserve"> JMS Provider</w:t>
      </w:r>
      <w:r>
        <w:rPr>
          <w:rFonts w:hint="eastAsia"/>
        </w:rPr>
        <w:t>实现。我们在本次课程中介绍</w:t>
      </w:r>
      <w:r>
        <w:rPr>
          <w:rFonts w:hint="eastAsia"/>
        </w:rPr>
        <w:t xml:space="preserve"> ActiveMQ</w:t>
      </w:r>
      <w:r>
        <w:rPr>
          <w:rFonts w:hint="eastAsia"/>
        </w:rPr>
        <w:t>的使用。</w:t>
      </w:r>
    </w:p>
    <w:p w:rsidR="000460CA" w:rsidRDefault="00021F7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RabbitMQ</w:t>
      </w:r>
    </w:p>
    <w:p w:rsidR="000460CA" w:rsidRDefault="00021F7B">
      <w:pPr>
        <w:ind w:firstLine="420"/>
      </w:pPr>
      <w:r>
        <w:t>AMQP</w:t>
      </w:r>
      <w:r>
        <w:t>协议的领导实现，支持多种场景。淘宝的</w:t>
      </w:r>
      <w:r>
        <w:t>MySQL</w:t>
      </w:r>
      <w:r>
        <w:t>集群内部有使用它进行通讯，</w:t>
      </w:r>
      <w:r>
        <w:t>OpenStack</w:t>
      </w:r>
      <w:r>
        <w:t>开源云平台的通信组件，最先在金融行业得到运用。</w:t>
      </w:r>
    </w:p>
    <w:p w:rsidR="000460CA" w:rsidRDefault="00021F7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ZeroMQ</w:t>
      </w:r>
    </w:p>
    <w:p w:rsidR="000460CA" w:rsidRDefault="00021F7B">
      <w:pPr>
        <w:ind w:firstLine="420"/>
      </w:pPr>
      <w:r>
        <w:rPr>
          <w:rFonts w:hint="eastAsia"/>
        </w:rPr>
        <w:t>史上最快的消息队列系统</w:t>
      </w:r>
    </w:p>
    <w:p w:rsidR="000460CA" w:rsidRDefault="00021F7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t>Kafka</w:t>
      </w:r>
    </w:p>
    <w:p w:rsidR="000460CA" w:rsidRDefault="00021F7B">
      <w:pPr>
        <w:ind w:firstLine="420"/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Apache下的一个子项目</w:t>
      </w:r>
      <w:r>
        <w:rPr>
          <w:rFonts w:hint="eastAsia"/>
        </w:rPr>
        <w:t xml:space="preserve"> </w:t>
      </w:r>
      <w:r>
        <w:rPr>
          <w:rFonts w:hint="eastAsia"/>
        </w:rPr>
        <w:t>。特点：</w:t>
      </w:r>
      <w:r>
        <w:t>高吞吐，在一台普通的服务器上既可以达到</w:t>
      </w:r>
      <w:r>
        <w:t>10W/s</w:t>
      </w:r>
      <w:r>
        <w:t>的吞吐速率；完全的分布式系统</w:t>
      </w:r>
      <w:r>
        <w:rPr>
          <w:rFonts w:hint="eastAsia"/>
        </w:rPr>
        <w:t>。适合处理海量数据。</w:t>
      </w:r>
    </w:p>
    <w:p w:rsidR="000460CA" w:rsidRDefault="00021F7B">
      <w:pPr>
        <w:pStyle w:val="3"/>
        <w:numPr>
          <w:ilvl w:val="2"/>
          <w:numId w:val="0"/>
        </w:numPr>
      </w:pPr>
      <w:r>
        <w:rPr>
          <w:rFonts w:hint="eastAsia"/>
        </w:rPr>
        <w:t>1.1.3</w:t>
      </w:r>
      <w:r>
        <w:rPr>
          <w:rFonts w:hint="eastAsia"/>
        </w:rPr>
        <w:t>改造系统模块调用关系</w:t>
      </w:r>
    </w:p>
    <w:p w:rsidR="000460CA" w:rsidRDefault="00E0452B">
      <w:r>
        <w:rPr>
          <w:noProof/>
        </w:rPr>
        <w:drawing>
          <wp:inline distT="0" distB="0" distL="0" distR="0" wp14:anchorId="179FF0EF" wp14:editId="537D9561">
            <wp:extent cx="5274310" cy="312991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0CA" w:rsidRDefault="00021F7B">
      <w:r>
        <w:rPr>
          <w:rFonts w:hint="eastAsia"/>
        </w:rPr>
        <w:lastRenderedPageBreak/>
        <w:t>我们通过引入消息中间件</w:t>
      </w:r>
      <w:r>
        <w:rPr>
          <w:rFonts w:hint="eastAsia"/>
        </w:rPr>
        <w:t>activeMQ,</w:t>
      </w:r>
      <w:r>
        <w:rPr>
          <w:rFonts w:hint="eastAsia"/>
        </w:rPr>
        <w:t>使得运营商系统与搜索服务、页面生成服务解除了耦合。</w:t>
      </w:r>
    </w:p>
    <w:p w:rsidR="000460CA" w:rsidRDefault="000460CA"/>
    <w:p w:rsidR="000460CA" w:rsidRDefault="00021F7B">
      <w:pPr>
        <w:pStyle w:val="2"/>
        <w:numPr>
          <w:ilvl w:val="1"/>
          <w:numId w:val="0"/>
        </w:numPr>
      </w:pPr>
      <w:r>
        <w:rPr>
          <w:rFonts w:hint="eastAsia"/>
        </w:rPr>
        <w:t>1.2 JMS</w:t>
      </w:r>
      <w:r>
        <w:rPr>
          <w:rFonts w:hint="eastAsia"/>
        </w:rPr>
        <w:t>简介</w:t>
      </w:r>
    </w:p>
    <w:p w:rsidR="000460CA" w:rsidRDefault="00021F7B">
      <w:pPr>
        <w:pStyle w:val="3"/>
        <w:numPr>
          <w:ilvl w:val="2"/>
          <w:numId w:val="0"/>
        </w:numPr>
      </w:pPr>
      <w:r>
        <w:rPr>
          <w:rFonts w:hint="eastAsia"/>
        </w:rPr>
        <w:t>1.2.1</w:t>
      </w:r>
      <w:r>
        <w:rPr>
          <w:rFonts w:hint="eastAsia"/>
        </w:rPr>
        <w:t>什么是</w:t>
      </w:r>
      <w:r>
        <w:rPr>
          <w:rFonts w:hint="eastAsia"/>
        </w:rPr>
        <w:t>JMS</w:t>
      </w:r>
      <w:r w:rsidR="00743BD3">
        <w:t xml:space="preserve"> </w:t>
      </w:r>
      <w:r w:rsidR="00675939">
        <w:t xml:space="preserve">  </w:t>
      </w:r>
    </w:p>
    <w:p w:rsidR="000460CA" w:rsidRDefault="00021F7B">
      <w:pPr>
        <w:ind w:firstLine="420"/>
      </w:pPr>
      <w:r>
        <w:t>JMS</w:t>
      </w:r>
      <w:r>
        <w:t>（</w:t>
      </w:r>
      <w:hyperlink r:id="rId11" w:tgtFrame="http://blog.csdn.net/apanious/article/details/_blank" w:tooltip="Java 知识库" w:history="1">
        <w:r>
          <w:rPr>
            <w:rStyle w:val="ae"/>
            <w:rFonts w:ascii="Verdana" w:eastAsia="微软雅黑" w:hAnsi="Verdana" w:cs="Verdana"/>
            <w:b/>
            <w:color w:val="DF3434"/>
            <w:szCs w:val="21"/>
            <w:u w:val="none"/>
            <w:shd w:val="clear" w:color="auto" w:fill="FFFFFF"/>
          </w:rPr>
          <w:t>Java </w:t>
        </w:r>
      </w:hyperlink>
      <w:r>
        <w:t>Messaging Service</w:t>
      </w:r>
      <w:r>
        <w:t>）是</w:t>
      </w:r>
      <w:r>
        <w:t>Java</w:t>
      </w:r>
      <w:r>
        <w:t>平台上有关面向消息中间件的技术规范，它便于消息系统中的</w:t>
      </w:r>
      <w:r>
        <w:t>Java</w:t>
      </w:r>
      <w:r>
        <w:t>应用程序进行消息交换</w:t>
      </w:r>
      <w:r>
        <w:t>,</w:t>
      </w:r>
      <w:r>
        <w:t>并且通过提供标准的产生、发送、接收消息的接口简化企业应用的开发。</w:t>
      </w:r>
    </w:p>
    <w:p w:rsidR="000460CA" w:rsidRDefault="00021F7B">
      <w:r>
        <w:t>       JMS</w:t>
      </w:r>
      <w:r>
        <w:t>本身只定义了一系列的接口规范，是一种与厂商无关的</w:t>
      </w:r>
      <w:r>
        <w:t xml:space="preserve"> API</w:t>
      </w:r>
      <w:r>
        <w:t>，用来访问消息收发系统。它类似于</w:t>
      </w:r>
      <w:r>
        <w:t xml:space="preserve"> JDBC(</w:t>
      </w:r>
      <w:hyperlink r:id="rId12" w:tgtFrame="http://blog.csdn.net/apanious/article/details/_blank" w:tooltip="Java 知识库" w:history="1">
        <w:r>
          <w:rPr>
            <w:rStyle w:val="ae"/>
            <w:rFonts w:ascii="Verdana" w:eastAsia="微软雅黑" w:hAnsi="Verdana" w:cs="Verdana"/>
            <w:b/>
            <w:color w:val="DF3434"/>
            <w:szCs w:val="21"/>
            <w:u w:val="none"/>
            <w:shd w:val="clear" w:color="auto" w:fill="FFFFFF"/>
          </w:rPr>
          <w:t>java </w:t>
        </w:r>
      </w:hyperlink>
      <w:r>
        <w:t>Database Connectivity)</w:t>
      </w:r>
      <w:r>
        <w:t>：这里，</w:t>
      </w:r>
      <w:r>
        <w:t xml:space="preserve">JDBC </w:t>
      </w:r>
      <w:r>
        <w:t>是可以用来访问许多不同关系</w:t>
      </w:r>
      <w:hyperlink r:id="rId13" w:tgtFrame="http://blog.csdn.net/apanious/article/details/_blank" w:tooltip="MySQL知识库" w:history="1">
        <w:r>
          <w:rPr>
            <w:rStyle w:val="ae"/>
            <w:rFonts w:ascii="Verdana" w:eastAsia="微软雅黑" w:hAnsi="Verdana" w:cs="Verdana"/>
            <w:b/>
            <w:color w:val="DF3434"/>
            <w:szCs w:val="21"/>
            <w:u w:val="none"/>
            <w:shd w:val="clear" w:color="auto" w:fill="FFFFFF"/>
          </w:rPr>
          <w:t>数据库</w:t>
        </w:r>
      </w:hyperlink>
      <w:r>
        <w:t>的</w:t>
      </w:r>
      <w:r>
        <w:t xml:space="preserve"> API</w:t>
      </w:r>
      <w:r>
        <w:t>，而</w:t>
      </w:r>
      <w:r>
        <w:t xml:space="preserve"> JMS </w:t>
      </w:r>
      <w:r>
        <w:t>则提供同样与厂商无关的访问方法，以访问消息收发服务。许多厂商目前都支持</w:t>
      </w:r>
      <w:r>
        <w:t xml:space="preserve"> JMS</w:t>
      </w:r>
      <w:r>
        <w:t>，包括</w:t>
      </w:r>
      <w:r>
        <w:t xml:space="preserve"> IBM </w:t>
      </w:r>
      <w:r>
        <w:t>的</w:t>
      </w:r>
      <w:r>
        <w:t xml:space="preserve"> MQSeries</w:t>
      </w:r>
      <w:r>
        <w:t>、</w:t>
      </w:r>
      <w:r>
        <w:t>BEA</w:t>
      </w:r>
      <w:r>
        <w:t>的</w:t>
      </w:r>
      <w:r>
        <w:t xml:space="preserve"> Weblogic JMS service</w:t>
      </w:r>
      <w:r>
        <w:t>和</w:t>
      </w:r>
      <w:r>
        <w:t xml:space="preserve"> Progress </w:t>
      </w:r>
      <w:r>
        <w:t>的</w:t>
      </w:r>
      <w:r>
        <w:t xml:space="preserve"> SonicMQ</w:t>
      </w:r>
      <w:r>
        <w:t>，这只是几个例子。</w:t>
      </w:r>
      <w:r>
        <w:t xml:space="preserve"> JMS </w:t>
      </w:r>
      <w:r>
        <w:t>使您能够通过消息收发服务（有时称为消息中介程序或路由器）从一个</w:t>
      </w:r>
      <w:r>
        <w:t xml:space="preserve"> JMS </w:t>
      </w:r>
      <w:r>
        <w:t>客户机向另一个</w:t>
      </w:r>
      <w:r>
        <w:t xml:space="preserve"> JML </w:t>
      </w:r>
      <w:r>
        <w:t>客户机发送消息。消息是</w:t>
      </w:r>
      <w:r>
        <w:t xml:space="preserve"> JMS </w:t>
      </w:r>
      <w:r>
        <w:t>中的一种类型对象，由两部分组成：报头和消息主体。报头由路由信息以及有关该消息的元数据组成。消息主体则携带着应用程序的数据或有效负载。</w:t>
      </w:r>
    </w:p>
    <w:p w:rsidR="000460CA" w:rsidRDefault="00021F7B">
      <w:pPr>
        <w:ind w:firstLine="420"/>
      </w:pPr>
      <w:r>
        <w:rPr>
          <w:rFonts w:hint="eastAsia"/>
        </w:rPr>
        <w:t xml:space="preserve">JMS </w:t>
      </w:r>
      <w:r>
        <w:rPr>
          <w:rFonts w:hint="eastAsia"/>
        </w:rPr>
        <w:t>定义了五种不同的消息正文格式，以及调用的消息类型，允许你发送并接收以一</w:t>
      </w:r>
    </w:p>
    <w:p w:rsidR="000460CA" w:rsidRDefault="00021F7B">
      <w:r>
        <w:rPr>
          <w:rFonts w:hint="eastAsia"/>
        </w:rPr>
        <w:t>些不同形式的数据，提供现有消息格式的一些级别的兼容性。</w:t>
      </w:r>
    </w:p>
    <w:p w:rsidR="000460CA" w:rsidRDefault="00021F7B">
      <w:r>
        <w:rPr>
          <w:rFonts w:hint="eastAsia"/>
        </w:rPr>
        <w:t>·</w:t>
      </w:r>
      <w:r>
        <w:rPr>
          <w:rFonts w:hint="eastAsia"/>
        </w:rPr>
        <w:t xml:space="preserve"> TextMessage--</w:t>
      </w:r>
      <w:r>
        <w:rPr>
          <w:rFonts w:hint="eastAsia"/>
        </w:rPr>
        <w:t>一个字符串对象</w:t>
      </w:r>
    </w:p>
    <w:p w:rsidR="000460CA" w:rsidRDefault="00021F7B">
      <w:r>
        <w:rPr>
          <w:rFonts w:hint="eastAsia"/>
        </w:rPr>
        <w:t>·</w:t>
      </w:r>
      <w:r>
        <w:rPr>
          <w:rFonts w:hint="eastAsia"/>
        </w:rPr>
        <w:t xml:space="preserve"> MapMessage--</w:t>
      </w:r>
      <w:r>
        <w:rPr>
          <w:rFonts w:hint="eastAsia"/>
        </w:rPr>
        <w:t>一套名称</w:t>
      </w:r>
      <w:r>
        <w:rPr>
          <w:rFonts w:hint="eastAsia"/>
        </w:rPr>
        <w:t>-</w:t>
      </w:r>
      <w:r>
        <w:rPr>
          <w:rFonts w:hint="eastAsia"/>
        </w:rPr>
        <w:t>值对</w:t>
      </w:r>
    </w:p>
    <w:p w:rsidR="000460CA" w:rsidRDefault="00021F7B">
      <w:r>
        <w:rPr>
          <w:rFonts w:hint="eastAsia"/>
        </w:rPr>
        <w:t>·</w:t>
      </w:r>
      <w:r>
        <w:rPr>
          <w:rFonts w:hint="eastAsia"/>
        </w:rPr>
        <w:t xml:space="preserve"> ObjectMessage--</w:t>
      </w:r>
      <w:r>
        <w:rPr>
          <w:rFonts w:hint="eastAsia"/>
        </w:rPr>
        <w:t>一个序列化的</w:t>
      </w:r>
      <w:r>
        <w:rPr>
          <w:rFonts w:hint="eastAsia"/>
        </w:rPr>
        <w:t xml:space="preserve"> Java </w:t>
      </w:r>
      <w:r>
        <w:rPr>
          <w:rFonts w:hint="eastAsia"/>
        </w:rPr>
        <w:t>对象</w:t>
      </w:r>
    </w:p>
    <w:p w:rsidR="000460CA" w:rsidRDefault="00021F7B">
      <w:r>
        <w:rPr>
          <w:rFonts w:hint="eastAsia"/>
        </w:rPr>
        <w:t>·</w:t>
      </w:r>
      <w:r>
        <w:rPr>
          <w:rFonts w:hint="eastAsia"/>
        </w:rPr>
        <w:t xml:space="preserve"> BytesMessage--</w:t>
      </w:r>
      <w:r>
        <w:rPr>
          <w:rFonts w:hint="eastAsia"/>
        </w:rPr>
        <w:t>一个字节的数据流</w:t>
      </w:r>
    </w:p>
    <w:p w:rsidR="000460CA" w:rsidRDefault="00021F7B">
      <w:r>
        <w:rPr>
          <w:rFonts w:hint="eastAsia"/>
        </w:rPr>
        <w:t>·</w:t>
      </w:r>
      <w:r>
        <w:rPr>
          <w:rFonts w:hint="eastAsia"/>
        </w:rPr>
        <w:t xml:space="preserve"> StreamMessage -- Java </w:t>
      </w:r>
      <w:r>
        <w:rPr>
          <w:rFonts w:hint="eastAsia"/>
        </w:rPr>
        <w:t>原始值的数据流</w:t>
      </w:r>
    </w:p>
    <w:p w:rsidR="000460CA" w:rsidRDefault="00021F7B">
      <w:pPr>
        <w:pStyle w:val="3"/>
        <w:numPr>
          <w:ilvl w:val="2"/>
          <w:numId w:val="0"/>
        </w:numPr>
      </w:pPr>
      <w:r>
        <w:rPr>
          <w:rFonts w:hint="eastAsia"/>
        </w:rPr>
        <w:t>1.2.2 JMS</w:t>
      </w:r>
      <w:r>
        <w:rPr>
          <w:rFonts w:hint="eastAsia"/>
        </w:rPr>
        <w:t>消息传递类型</w:t>
      </w:r>
    </w:p>
    <w:p w:rsidR="000460CA" w:rsidRDefault="00021F7B">
      <w:r>
        <w:rPr>
          <w:rFonts w:hint="eastAsia"/>
        </w:rPr>
        <w:t>对于消息的传递有两种类型：</w:t>
      </w:r>
    </w:p>
    <w:p w:rsidR="000460CA" w:rsidRDefault="00021F7B">
      <w:pPr>
        <w:ind w:firstLine="420"/>
      </w:pPr>
      <w:r w:rsidRPr="00C84C18">
        <w:rPr>
          <w:rFonts w:hint="eastAsia"/>
          <w:color w:val="FF0000"/>
        </w:rPr>
        <w:t>一种是点对点的，即一个生产者和一个消费者一一对应</w:t>
      </w:r>
      <w:r>
        <w:rPr>
          <w:rFonts w:hint="eastAsia"/>
        </w:rPr>
        <w:t>；</w:t>
      </w:r>
    </w:p>
    <w:p w:rsidR="000460CA" w:rsidRDefault="00021F7B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4276090" cy="1352550"/>
            <wp:effectExtent l="0" t="0" r="10160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609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460CA" w:rsidRPr="00C84C18" w:rsidRDefault="00021F7B">
      <w:pPr>
        <w:ind w:firstLine="420"/>
        <w:rPr>
          <w:color w:val="FF0000"/>
        </w:rPr>
      </w:pPr>
      <w:r w:rsidRPr="00C84C18">
        <w:rPr>
          <w:rFonts w:hint="eastAsia"/>
          <w:color w:val="FF0000"/>
        </w:rPr>
        <w:t>另一种是发布</w:t>
      </w:r>
      <w:r w:rsidRPr="00C84C18">
        <w:rPr>
          <w:rFonts w:hint="eastAsia"/>
          <w:color w:val="FF0000"/>
        </w:rPr>
        <w:t xml:space="preserve">/ </w:t>
      </w:r>
      <w:r w:rsidRPr="00C84C18">
        <w:rPr>
          <w:rFonts w:hint="eastAsia"/>
          <w:color w:val="FF0000"/>
        </w:rPr>
        <w:t>订阅模式，即一个生产者产生消息并进行发送后，可以由多个消费者进</w:t>
      </w:r>
    </w:p>
    <w:p w:rsidR="000460CA" w:rsidRPr="00C84C18" w:rsidRDefault="00021F7B">
      <w:pPr>
        <w:rPr>
          <w:color w:val="FF0000"/>
        </w:rPr>
      </w:pPr>
      <w:r w:rsidRPr="00C84C18">
        <w:rPr>
          <w:rFonts w:hint="eastAsia"/>
          <w:color w:val="FF0000"/>
        </w:rPr>
        <w:t>行接收。</w:t>
      </w:r>
    </w:p>
    <w:p w:rsidR="000460CA" w:rsidRDefault="00021F7B"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114300" distR="114300">
            <wp:extent cx="4266565" cy="13430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460CA" w:rsidRDefault="00021F7B">
      <w:pPr>
        <w:pStyle w:val="2"/>
        <w:numPr>
          <w:ilvl w:val="1"/>
          <w:numId w:val="0"/>
        </w:numPr>
      </w:pPr>
      <w:r>
        <w:rPr>
          <w:rFonts w:hint="eastAsia"/>
        </w:rPr>
        <w:t>1.3ActiveMQ</w:t>
      </w:r>
      <w:r>
        <w:rPr>
          <w:rFonts w:hint="eastAsia"/>
        </w:rPr>
        <w:t>下载与安装</w:t>
      </w:r>
    </w:p>
    <w:p w:rsidR="000460CA" w:rsidRDefault="00021F7B">
      <w:pPr>
        <w:pStyle w:val="3"/>
        <w:numPr>
          <w:ilvl w:val="2"/>
          <w:numId w:val="0"/>
        </w:numPr>
      </w:pPr>
      <w:r>
        <w:rPr>
          <w:rFonts w:hint="eastAsia"/>
        </w:rPr>
        <w:t>1.3.1</w:t>
      </w:r>
      <w:r>
        <w:rPr>
          <w:rFonts w:hint="eastAsia"/>
        </w:rPr>
        <w:t>下载</w:t>
      </w:r>
    </w:p>
    <w:p w:rsidR="000460CA" w:rsidRDefault="00021F7B">
      <w:pPr>
        <w:rPr>
          <w:rFonts w:ascii="Verdana" w:hAnsi="Verdana" w:cs="Verdana"/>
          <w:color w:val="000000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Cs w:val="21"/>
          <w:shd w:val="clear" w:color="auto" w:fill="FFFFFF"/>
        </w:rPr>
        <w:t>官方网站下载：</w:t>
      </w:r>
      <w:hyperlink r:id="rId16" w:tgtFrame="http://www.cnblogs.com/xwdreamer/archive/2012/02/21/_blank" w:history="1">
        <w:r>
          <w:rPr>
            <w:rStyle w:val="ae"/>
            <w:rFonts w:ascii="Verdana" w:hAnsi="Verdana" w:cs="Verdana"/>
            <w:color w:val="000000"/>
            <w:szCs w:val="21"/>
            <w:u w:val="none"/>
            <w:shd w:val="clear" w:color="auto" w:fill="FFFFFF"/>
          </w:rPr>
          <w:t>http://activemq.apache.org/</w:t>
        </w:r>
      </w:hyperlink>
    </w:p>
    <w:p w:rsidR="000460CA" w:rsidRDefault="00021F7B">
      <w:pPr>
        <w:pStyle w:val="3"/>
        <w:numPr>
          <w:ilvl w:val="2"/>
          <w:numId w:val="0"/>
        </w:numPr>
        <w:rPr>
          <w:rFonts w:ascii="Verdana" w:eastAsia="宋体" w:hAnsi="Verdana" w:cs="Verdana"/>
          <w:b w:val="0"/>
          <w:color w:val="000000"/>
          <w:sz w:val="21"/>
          <w:szCs w:val="21"/>
          <w:shd w:val="clear" w:color="auto" w:fill="FFFFFF"/>
        </w:rPr>
      </w:pPr>
      <w:r>
        <w:rPr>
          <w:rFonts w:hint="eastAsia"/>
        </w:rPr>
        <w:t>1.3.2</w:t>
      </w:r>
      <w:r>
        <w:rPr>
          <w:rFonts w:hint="eastAsia"/>
        </w:rPr>
        <w:t>安装（</w:t>
      </w:r>
      <w:r>
        <w:rPr>
          <w:rFonts w:hint="eastAsia"/>
        </w:rPr>
        <w:t>Linux</w:t>
      </w:r>
      <w:r>
        <w:rPr>
          <w:rFonts w:hint="eastAsia"/>
        </w:rPr>
        <w:t>）</w:t>
      </w:r>
    </w:p>
    <w:p w:rsidR="000460CA" w:rsidRDefault="00021F7B">
      <w:pPr>
        <w:numPr>
          <w:ilvl w:val="0"/>
          <w:numId w:val="2"/>
        </w:numPr>
      </w:pPr>
      <w:r>
        <w:rPr>
          <w:rFonts w:hint="eastAsia"/>
        </w:rPr>
        <w:t>将</w:t>
      </w:r>
      <w:r>
        <w:rPr>
          <w:rFonts w:hint="eastAsia"/>
        </w:rPr>
        <w:t xml:space="preserve">apache-activemq-5.12.0-bin.tar.gz </w:t>
      </w:r>
      <w:r>
        <w:rPr>
          <w:rFonts w:hint="eastAsia"/>
        </w:rPr>
        <w:t>上传至服务器</w:t>
      </w:r>
    </w:p>
    <w:p w:rsidR="000460CA" w:rsidRDefault="00021F7B">
      <w:pPr>
        <w:numPr>
          <w:ilvl w:val="0"/>
          <w:numId w:val="2"/>
        </w:numPr>
      </w:pPr>
      <w:r>
        <w:rPr>
          <w:rFonts w:hint="eastAsia"/>
        </w:rPr>
        <w:t>解压此文件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460CA">
        <w:tc>
          <w:tcPr>
            <w:tcW w:w="8522" w:type="dxa"/>
          </w:tcPr>
          <w:p w:rsidR="000460CA" w:rsidRDefault="00021F7B">
            <w:r>
              <w:t xml:space="preserve">tar </w:t>
            </w:r>
            <w:r>
              <w:rPr>
                <w:rFonts w:hint="eastAsia"/>
              </w:rPr>
              <w:t xml:space="preserve"> zx</w:t>
            </w:r>
            <w:r>
              <w:t>vf</w:t>
            </w:r>
            <w:r>
              <w:rPr>
                <w:rFonts w:hint="eastAsia"/>
              </w:rPr>
              <w:t xml:space="preserve">  apache-activemq-5.12.0-bin.tar.gz</w:t>
            </w:r>
          </w:p>
        </w:tc>
      </w:tr>
    </w:tbl>
    <w:p w:rsidR="000460CA" w:rsidRDefault="00021F7B">
      <w:pPr>
        <w:numPr>
          <w:ilvl w:val="0"/>
          <w:numId w:val="2"/>
        </w:numPr>
      </w:pPr>
      <w:r>
        <w:rPr>
          <w:rFonts w:hint="eastAsia"/>
        </w:rPr>
        <w:t>为</w:t>
      </w:r>
      <w:r>
        <w:rPr>
          <w:rFonts w:hint="eastAsia"/>
        </w:rPr>
        <w:t>apache-activemq-5.12.0</w:t>
      </w:r>
      <w:r>
        <w:rPr>
          <w:rFonts w:hint="eastAsia"/>
        </w:rPr>
        <w:t>目录赋权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460CA">
        <w:tc>
          <w:tcPr>
            <w:tcW w:w="8522" w:type="dxa"/>
          </w:tcPr>
          <w:p w:rsidR="000460CA" w:rsidRDefault="00021F7B">
            <w:r>
              <w:t>chmod 777</w:t>
            </w:r>
            <w:r>
              <w:rPr>
                <w:rFonts w:hint="eastAsia"/>
              </w:rPr>
              <w:t xml:space="preserve"> apache-activemq-5.12.0</w:t>
            </w:r>
          </w:p>
        </w:tc>
      </w:tr>
    </w:tbl>
    <w:p w:rsidR="000460CA" w:rsidRDefault="00021F7B">
      <w:pPr>
        <w:numPr>
          <w:ilvl w:val="0"/>
          <w:numId w:val="2"/>
        </w:numPr>
      </w:pPr>
      <w:r>
        <w:rPr>
          <w:rFonts w:hint="eastAsia"/>
        </w:rPr>
        <w:t>进入</w:t>
      </w:r>
      <w:r>
        <w:rPr>
          <w:rFonts w:hint="eastAsia"/>
        </w:rPr>
        <w:t>apache-activemq-5.12.0\bin</w:t>
      </w:r>
      <w:r>
        <w:rPr>
          <w:rFonts w:hint="eastAsia"/>
        </w:rPr>
        <w:t>目录</w:t>
      </w:r>
    </w:p>
    <w:p w:rsidR="000460CA" w:rsidRDefault="00021F7B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）赋与执行权限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460CA">
        <w:tc>
          <w:tcPr>
            <w:tcW w:w="8522" w:type="dxa"/>
          </w:tcPr>
          <w:p w:rsidR="000460CA" w:rsidRDefault="00021F7B">
            <w:r>
              <w:t>chmod 755 activemq </w:t>
            </w:r>
          </w:p>
          <w:p w:rsidR="000460CA" w:rsidRDefault="00021F7B">
            <w:r>
              <w:rPr>
                <w:rFonts w:hint="eastAsia"/>
              </w:rPr>
              <w:lastRenderedPageBreak/>
              <w:t xml:space="preserve">--------------------------------------  </w:t>
            </w:r>
            <w:r>
              <w:rPr>
                <w:rFonts w:hint="eastAsia"/>
                <w:b/>
                <w:bCs/>
              </w:rPr>
              <w:t>知识点小贴士</w:t>
            </w:r>
            <w:r>
              <w:rPr>
                <w:rFonts w:hint="eastAsia"/>
              </w:rPr>
              <w:t xml:space="preserve">    --------------------------</w:t>
            </w:r>
          </w:p>
          <w:p w:rsidR="000460CA" w:rsidRDefault="00021F7B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kern w:val="0"/>
                <w:sz w:val="18"/>
                <w:szCs w:val="18"/>
                <w:shd w:val="clear" w:color="auto" w:fill="FFFFFF"/>
                <w:lang w:bidi="ar"/>
              </w:rPr>
              <w:t>linux 命令chmod 755的意思</w:t>
            </w:r>
          </w:p>
          <w:p w:rsidR="000460CA" w:rsidRDefault="00021F7B">
            <w:pPr>
              <w:pStyle w:val="a9"/>
              <w:widowControl/>
              <w:shd w:val="clear" w:color="auto" w:fill="FFFFFF"/>
              <w:spacing w:line="270" w:lineRule="atLeast"/>
              <w:rPr>
                <w:rFonts w:ascii="Tahoma" w:eastAsia="Tahoma" w:hAnsi="Tahoma" w:cs="Tahoma"/>
                <w:color w:val="362E2B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362E2B"/>
                <w:sz w:val="18"/>
                <w:szCs w:val="18"/>
                <w:shd w:val="clear" w:color="auto" w:fill="FFFFFF"/>
              </w:rPr>
              <w:t>chmod是</w:t>
            </w:r>
            <w:hyperlink r:id="rId17" w:tgtFrame="http://blog.csdn.net/leilu2008/article/details/_blank" w:tooltip="Linux知识库" w:history="1">
              <w:r>
                <w:rPr>
                  <w:rStyle w:val="ae"/>
                  <w:rFonts w:ascii="Tahoma" w:eastAsia="Tahoma" w:hAnsi="Tahoma" w:cs="Tahoma"/>
                  <w:b/>
                  <w:color w:val="DF3434"/>
                  <w:sz w:val="18"/>
                  <w:szCs w:val="18"/>
                  <w:u w:val="none"/>
                  <w:shd w:val="clear" w:color="auto" w:fill="FFFFFF"/>
                </w:rPr>
                <w:t>Linux</w:t>
              </w:r>
            </w:hyperlink>
            <w:r>
              <w:rPr>
                <w:rFonts w:ascii="Tahoma" w:eastAsia="Tahoma" w:hAnsi="Tahoma" w:cs="Tahoma"/>
                <w:color w:val="362E2B"/>
                <w:sz w:val="18"/>
                <w:szCs w:val="18"/>
                <w:shd w:val="clear" w:color="auto" w:fill="FFFFFF"/>
              </w:rPr>
              <w:t>下设置文件权限的命令，后面的数字表示不同用户或用户组的权限。</w:t>
            </w:r>
          </w:p>
          <w:p w:rsidR="000460CA" w:rsidRDefault="00021F7B">
            <w:pPr>
              <w:pStyle w:val="a9"/>
              <w:widowControl/>
              <w:shd w:val="clear" w:color="auto" w:fill="FFFFFF"/>
              <w:spacing w:line="270" w:lineRule="atLeast"/>
              <w:rPr>
                <w:rFonts w:ascii="Tahoma" w:eastAsia="Tahoma" w:hAnsi="Tahoma" w:cs="Tahoma"/>
                <w:color w:val="362E2B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362E2B"/>
                <w:sz w:val="18"/>
                <w:szCs w:val="18"/>
                <w:shd w:val="clear" w:color="auto" w:fill="FFFFFF"/>
              </w:rPr>
              <w:t>一般是三个数字：</w:t>
            </w:r>
            <w:r>
              <w:rPr>
                <w:rFonts w:ascii="Tahoma" w:eastAsia="Tahoma" w:hAnsi="Tahoma" w:cs="Tahoma"/>
                <w:color w:val="362E2B"/>
                <w:sz w:val="18"/>
                <w:szCs w:val="18"/>
                <w:shd w:val="clear" w:color="auto" w:fill="FFFFFF"/>
              </w:rPr>
              <w:br/>
              <w:t>第一个数字表示</w:t>
            </w:r>
            <w:r>
              <w:rPr>
                <w:rFonts w:ascii="Tahoma" w:eastAsia="Tahoma" w:hAnsi="Tahoma" w:cs="Tahoma"/>
                <w:color w:val="FF00FF"/>
                <w:sz w:val="18"/>
                <w:szCs w:val="18"/>
                <w:shd w:val="clear" w:color="auto" w:fill="FFFFFF"/>
              </w:rPr>
              <w:t>文件所有者</w:t>
            </w:r>
            <w:r>
              <w:rPr>
                <w:rFonts w:ascii="Tahoma" w:eastAsia="Tahoma" w:hAnsi="Tahoma" w:cs="Tahoma"/>
                <w:color w:val="362E2B"/>
                <w:sz w:val="18"/>
                <w:szCs w:val="18"/>
                <w:shd w:val="clear" w:color="auto" w:fill="FFFFFF"/>
              </w:rPr>
              <w:t>的权限</w:t>
            </w:r>
            <w:r>
              <w:rPr>
                <w:rFonts w:ascii="Tahoma" w:eastAsia="Tahoma" w:hAnsi="Tahoma" w:cs="Tahoma"/>
                <w:color w:val="362E2B"/>
                <w:sz w:val="18"/>
                <w:szCs w:val="18"/>
                <w:shd w:val="clear" w:color="auto" w:fill="FFFFFF"/>
              </w:rPr>
              <w:br/>
              <w:t>第二个数字表示</w:t>
            </w:r>
            <w:r>
              <w:rPr>
                <w:rFonts w:ascii="Tahoma" w:eastAsia="Tahoma" w:hAnsi="Tahoma" w:cs="Tahoma"/>
                <w:color w:val="FF00FF"/>
                <w:sz w:val="18"/>
                <w:szCs w:val="18"/>
                <w:shd w:val="clear" w:color="auto" w:fill="FFFFFF"/>
              </w:rPr>
              <w:t>与文件所有者同属一个用户组的其他用户</w:t>
            </w:r>
            <w:r>
              <w:rPr>
                <w:rFonts w:ascii="Tahoma" w:eastAsia="Tahoma" w:hAnsi="Tahoma" w:cs="Tahoma"/>
                <w:color w:val="362E2B"/>
                <w:sz w:val="18"/>
                <w:szCs w:val="18"/>
                <w:shd w:val="clear" w:color="auto" w:fill="FFFFFF"/>
              </w:rPr>
              <w:t>的权限</w:t>
            </w:r>
            <w:r>
              <w:rPr>
                <w:rFonts w:ascii="Tahoma" w:eastAsia="Tahoma" w:hAnsi="Tahoma" w:cs="Tahoma"/>
                <w:color w:val="362E2B"/>
                <w:sz w:val="18"/>
                <w:szCs w:val="18"/>
                <w:shd w:val="clear" w:color="auto" w:fill="FFFFFF"/>
              </w:rPr>
              <w:br/>
              <w:t>第三个数字表示</w:t>
            </w:r>
            <w:r>
              <w:rPr>
                <w:rFonts w:ascii="Tahoma" w:eastAsia="Tahoma" w:hAnsi="Tahoma" w:cs="Tahoma"/>
                <w:color w:val="FF00FF"/>
                <w:sz w:val="18"/>
                <w:szCs w:val="18"/>
                <w:shd w:val="clear" w:color="auto" w:fill="FFFFFF"/>
              </w:rPr>
              <w:t>其它用户组</w:t>
            </w:r>
            <w:r>
              <w:rPr>
                <w:rFonts w:ascii="Tahoma" w:eastAsia="Tahoma" w:hAnsi="Tahoma" w:cs="Tahoma"/>
                <w:color w:val="362E2B"/>
                <w:sz w:val="18"/>
                <w:szCs w:val="18"/>
                <w:shd w:val="clear" w:color="auto" w:fill="FFFFFF"/>
              </w:rPr>
              <w:t>的权限。</w:t>
            </w:r>
          </w:p>
          <w:p w:rsidR="000460CA" w:rsidRDefault="00021F7B">
            <w:pPr>
              <w:pStyle w:val="a9"/>
              <w:widowControl/>
              <w:shd w:val="clear" w:color="auto" w:fill="FFFFFF"/>
              <w:spacing w:line="270" w:lineRule="atLeast"/>
              <w:rPr>
                <w:rFonts w:ascii="Tahoma" w:eastAsia="Tahoma" w:hAnsi="Tahoma" w:cs="Tahoma"/>
                <w:color w:val="362E2B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362E2B"/>
                <w:sz w:val="18"/>
                <w:szCs w:val="18"/>
                <w:shd w:val="clear" w:color="auto" w:fill="FFFFFF"/>
              </w:rPr>
              <w:t>      权限分为三种：</w:t>
            </w:r>
            <w:r>
              <w:rPr>
                <w:rFonts w:ascii="Tahoma" w:eastAsia="Tahoma" w:hAnsi="Tahoma" w:cs="Tahoma"/>
                <w:color w:val="FF0000"/>
                <w:sz w:val="18"/>
                <w:szCs w:val="18"/>
                <w:shd w:val="clear" w:color="auto" w:fill="FFFFFF"/>
              </w:rPr>
              <w:t>读（r=4），写（w=2），执行（x=1）</w:t>
            </w:r>
            <w:r>
              <w:rPr>
                <w:rFonts w:ascii="Tahoma" w:eastAsia="Tahoma" w:hAnsi="Tahoma" w:cs="Tahoma"/>
                <w:color w:val="362E2B"/>
                <w:sz w:val="18"/>
                <w:szCs w:val="18"/>
                <w:shd w:val="clear" w:color="auto" w:fill="FFFFFF"/>
              </w:rPr>
              <w:t> 。 综合起来还有可读可执行（rx=5=4+1）、可读可写（rw=6=4+2）、可读可写可执行(rwx=7=4+2+1)。</w:t>
            </w:r>
          </w:p>
          <w:p w:rsidR="000460CA" w:rsidRDefault="00021F7B">
            <w:pPr>
              <w:pStyle w:val="a9"/>
              <w:widowControl/>
              <w:shd w:val="clear" w:color="auto" w:fill="FFFFFF"/>
              <w:spacing w:line="270" w:lineRule="atLeast"/>
              <w:rPr>
                <w:rFonts w:ascii="Tahoma" w:eastAsia="Tahoma" w:hAnsi="Tahoma" w:cs="Tahoma"/>
                <w:color w:val="362E2B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362E2B"/>
                <w:sz w:val="18"/>
                <w:szCs w:val="18"/>
                <w:shd w:val="clear" w:color="auto" w:fill="FFFFFF"/>
              </w:rPr>
              <w:t>      所以，chmod 755 设置用户的权限为： </w:t>
            </w:r>
          </w:p>
          <w:p w:rsidR="000460CA" w:rsidRDefault="00021F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>文件所有者可读可写可执行</w:t>
            </w:r>
            <w:r>
              <w:rPr>
                <w:sz w:val="18"/>
                <w:szCs w:val="18"/>
              </w:rPr>
              <w:t>                                  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--7</w:t>
            </w:r>
          </w:p>
          <w:p w:rsidR="000460CA" w:rsidRDefault="00021F7B">
            <w:r>
              <w:rPr>
                <w:sz w:val="18"/>
                <w:szCs w:val="18"/>
              </w:rPr>
              <w:t>2.</w:t>
            </w:r>
            <w:r>
              <w:rPr>
                <w:sz w:val="18"/>
                <w:szCs w:val="18"/>
              </w:rPr>
              <w:t>与文件所有者同属一个用户组的其他用户可读可执行</w:t>
            </w:r>
            <w:r>
              <w:rPr>
                <w:sz w:val="18"/>
                <w:szCs w:val="18"/>
              </w:rPr>
              <w:t xml:space="preserve"> --5 </w:t>
            </w:r>
            <w:r>
              <w:rPr>
                <w:sz w:val="18"/>
                <w:szCs w:val="18"/>
              </w:rPr>
              <w:br/>
              <w:t>3.</w:t>
            </w:r>
            <w:r>
              <w:rPr>
                <w:sz w:val="18"/>
                <w:szCs w:val="18"/>
              </w:rPr>
              <w:t>其它用户组可读可执行</w:t>
            </w:r>
            <w:r>
              <w:rPr>
                <w:sz w:val="18"/>
                <w:szCs w:val="18"/>
              </w:rPr>
              <w:t xml:space="preserve">                                       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--5</w:t>
            </w:r>
          </w:p>
        </w:tc>
      </w:tr>
    </w:tbl>
    <w:p w:rsidR="000460CA" w:rsidRDefault="00021F7B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1.3.3</w:t>
      </w:r>
      <w:r>
        <w:rPr>
          <w:rFonts w:hint="eastAsia"/>
        </w:rPr>
        <w:t>启动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460CA">
        <w:tc>
          <w:tcPr>
            <w:tcW w:w="8522" w:type="dxa"/>
          </w:tcPr>
          <w:p w:rsidR="000460CA" w:rsidRDefault="00021F7B">
            <w:r>
              <w:t> ./activemq start</w:t>
            </w:r>
          </w:p>
        </w:tc>
      </w:tr>
    </w:tbl>
    <w:p w:rsidR="000460CA" w:rsidRDefault="00021F7B">
      <w:r>
        <w:rPr>
          <w:rFonts w:hint="eastAsia"/>
        </w:rPr>
        <w:t>出现下列提示表示成功！</w:t>
      </w:r>
    </w:p>
    <w:p w:rsidR="000460CA" w:rsidRDefault="00021F7B">
      <w:r>
        <w:rPr>
          <w:noProof/>
        </w:rPr>
        <w:drawing>
          <wp:inline distT="0" distB="0" distL="114300" distR="114300">
            <wp:extent cx="5272405" cy="427990"/>
            <wp:effectExtent l="0" t="0" r="4445" b="1016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7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460CA" w:rsidRDefault="00021F7B">
      <w:r>
        <w:rPr>
          <w:rFonts w:hint="eastAsia"/>
        </w:rPr>
        <w:t>假设服务器地址为</w:t>
      </w:r>
      <w:r>
        <w:rPr>
          <w:rFonts w:hint="eastAsia"/>
        </w:rPr>
        <w:t>192.168.</w:t>
      </w:r>
      <w:r w:rsidR="001E0F55">
        <w:rPr>
          <w:rFonts w:hint="eastAsia"/>
        </w:rPr>
        <w:t>200.128</w:t>
      </w:r>
      <w:r>
        <w:rPr>
          <w:rFonts w:hint="eastAsia"/>
        </w:rPr>
        <w:t xml:space="preserve"> </w:t>
      </w:r>
      <w:r>
        <w:rPr>
          <w:rFonts w:hint="eastAsia"/>
        </w:rPr>
        <w:t>，打开浏览器输入地址</w:t>
      </w:r>
    </w:p>
    <w:p w:rsidR="000460CA" w:rsidRDefault="007400B3">
      <w:hyperlink r:id="rId19" w:history="1">
        <w:r w:rsidR="001E0F55" w:rsidRPr="00B50F16">
          <w:rPr>
            <w:rStyle w:val="ae"/>
            <w:rFonts w:hint="eastAsia"/>
          </w:rPr>
          <w:t>http://192.168.200.128:8161/</w:t>
        </w:r>
      </w:hyperlink>
      <w:r w:rsidR="00021F7B">
        <w:rPr>
          <w:rFonts w:hint="eastAsia"/>
        </w:rPr>
        <w:t xml:space="preserve"> </w:t>
      </w:r>
      <w:r w:rsidR="00021F7B">
        <w:rPr>
          <w:rFonts w:hint="eastAsia"/>
        </w:rPr>
        <w:t>即可进入</w:t>
      </w:r>
      <w:r w:rsidR="00021F7B">
        <w:rPr>
          <w:rFonts w:hint="eastAsia"/>
        </w:rPr>
        <w:t>ActiveMQ</w:t>
      </w:r>
      <w:r w:rsidR="00021F7B">
        <w:rPr>
          <w:rFonts w:hint="eastAsia"/>
        </w:rPr>
        <w:t>管理页面</w:t>
      </w:r>
    </w:p>
    <w:p w:rsidR="000460CA" w:rsidRDefault="00021F7B">
      <w:r>
        <w:rPr>
          <w:noProof/>
        </w:rPr>
        <w:drawing>
          <wp:inline distT="0" distB="0" distL="114300" distR="114300">
            <wp:extent cx="5203825" cy="1483360"/>
            <wp:effectExtent l="0" t="0" r="15875" b="254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3825" cy="1483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460CA" w:rsidRDefault="00021F7B">
      <w:pPr>
        <w:ind w:firstLine="420"/>
      </w:pPr>
      <w:r>
        <w:rPr>
          <w:rFonts w:hint="eastAsia"/>
        </w:rPr>
        <w:lastRenderedPageBreak/>
        <w:t>点击进入管理页面</w:t>
      </w:r>
    </w:p>
    <w:p w:rsidR="000460CA" w:rsidRDefault="00021F7B">
      <w:r>
        <w:rPr>
          <w:noProof/>
        </w:rPr>
        <w:drawing>
          <wp:inline distT="0" distB="0" distL="114300" distR="114300">
            <wp:extent cx="5092065" cy="2372995"/>
            <wp:effectExtent l="0" t="0" r="13335" b="825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2065" cy="2372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460CA" w:rsidRDefault="00021F7B">
      <w:pPr>
        <w:ind w:firstLine="420"/>
      </w:pPr>
      <w:r>
        <w:rPr>
          <w:rFonts w:hint="eastAsia"/>
        </w:rPr>
        <w:t>输入用户名和密码</w:t>
      </w:r>
      <w:r>
        <w:rPr>
          <w:rFonts w:hint="eastAsia"/>
        </w:rPr>
        <w:t xml:space="preserve">  </w:t>
      </w:r>
      <w:r>
        <w:rPr>
          <w:rFonts w:hint="eastAsia"/>
        </w:rPr>
        <w:t>均为</w:t>
      </w:r>
      <w:r>
        <w:rPr>
          <w:rFonts w:hint="eastAsia"/>
        </w:rPr>
        <w:t xml:space="preserve"> admin </w:t>
      </w:r>
    </w:p>
    <w:p w:rsidR="000460CA" w:rsidRDefault="00021F7B">
      <w:r>
        <w:rPr>
          <w:noProof/>
        </w:rPr>
        <w:drawing>
          <wp:inline distT="0" distB="0" distL="114300" distR="114300">
            <wp:extent cx="5114925" cy="2277110"/>
            <wp:effectExtent l="0" t="0" r="9525" b="889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277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460CA" w:rsidRDefault="00021F7B">
      <w:pPr>
        <w:ind w:firstLine="420"/>
      </w:pPr>
      <w:r>
        <w:rPr>
          <w:rFonts w:hint="eastAsia"/>
        </w:rPr>
        <w:t>进入主界面</w:t>
      </w:r>
    </w:p>
    <w:p w:rsidR="000460CA" w:rsidRDefault="00021F7B">
      <w:r>
        <w:rPr>
          <w:noProof/>
        </w:rPr>
        <w:lastRenderedPageBreak/>
        <w:drawing>
          <wp:inline distT="0" distB="0" distL="114300" distR="114300">
            <wp:extent cx="5291455" cy="3382645"/>
            <wp:effectExtent l="0" t="0" r="4445" b="825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91455" cy="3382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460CA" w:rsidRDefault="00021F7B">
      <w:r>
        <w:rPr>
          <w:rFonts w:hint="eastAsia"/>
        </w:rPr>
        <w:t>点对点消息列表：</w:t>
      </w:r>
    </w:p>
    <w:p w:rsidR="000460CA" w:rsidRDefault="00021F7B">
      <w:r>
        <w:rPr>
          <w:noProof/>
        </w:rPr>
        <w:drawing>
          <wp:inline distT="0" distB="0" distL="114300" distR="114300">
            <wp:extent cx="5267960" cy="1184275"/>
            <wp:effectExtent l="0" t="0" r="8890" b="158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84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460CA" w:rsidRDefault="00021F7B">
      <w:r>
        <w:rPr>
          <w:rFonts w:hint="eastAsia"/>
        </w:rPr>
        <w:t>列表各列信息含义如下：</w:t>
      </w:r>
    </w:p>
    <w:p w:rsidR="000460CA" w:rsidRDefault="007400B3">
      <w:pPr>
        <w:rPr>
          <w:rFonts w:ascii="Verdana" w:hAnsi="Verdana" w:cs="Verdana"/>
          <w:b/>
          <w:color w:val="000000"/>
          <w:sz w:val="18"/>
          <w:szCs w:val="18"/>
        </w:rPr>
      </w:pPr>
      <w:hyperlink r:id="rId25" w:tooltip="Click to sort" w:history="1">
        <w:r w:rsidR="00021F7B">
          <w:rPr>
            <w:rStyle w:val="ae"/>
            <w:rFonts w:ascii="Verdana" w:hAnsi="Verdana" w:cs="Verdana"/>
            <w:b/>
            <w:color w:val="880055"/>
            <w:sz w:val="18"/>
            <w:szCs w:val="18"/>
            <w:u w:val="none"/>
          </w:rPr>
          <w:t>Number Of Pending Messages</w:t>
        </w:r>
      </w:hyperlink>
      <w:r w:rsidR="00021F7B">
        <w:rPr>
          <w:rFonts w:ascii="Verdana" w:hAnsi="Verdana" w:cs="Verdana"/>
          <w:b/>
          <w:color w:val="000000"/>
          <w:sz w:val="18"/>
          <w:szCs w:val="18"/>
        </w:rPr>
        <w:t> </w:t>
      </w:r>
      <w:r w:rsidR="00021F7B">
        <w:rPr>
          <w:rFonts w:ascii="Verdana" w:hAnsi="Verdana" w:cs="Verdana" w:hint="eastAsia"/>
          <w:b/>
          <w:color w:val="000000"/>
          <w:sz w:val="18"/>
          <w:szCs w:val="18"/>
        </w:rPr>
        <w:t xml:space="preserve"> </w:t>
      </w:r>
      <w:r w:rsidR="00021F7B">
        <w:rPr>
          <w:rFonts w:ascii="Verdana" w:hAnsi="Verdana" w:cs="Verdana" w:hint="eastAsia"/>
          <w:b/>
          <w:color w:val="000000"/>
          <w:sz w:val="18"/>
          <w:szCs w:val="18"/>
        </w:rPr>
        <w:t>：</w:t>
      </w:r>
      <w:r w:rsidR="00021F7B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等待消费的消息 这个是当前未出队列的数量。</w:t>
      </w:r>
    </w:p>
    <w:p w:rsidR="000460CA" w:rsidRDefault="007400B3">
      <w:pPr>
        <w:rPr>
          <w:rFonts w:ascii="Verdana" w:hAnsi="Verdana" w:cs="Verdana"/>
          <w:b/>
          <w:color w:val="000000"/>
          <w:sz w:val="18"/>
          <w:szCs w:val="18"/>
        </w:rPr>
      </w:pPr>
      <w:hyperlink r:id="rId26" w:tooltip="Click to sort" w:history="1">
        <w:r w:rsidR="00021F7B">
          <w:rPr>
            <w:rStyle w:val="ae"/>
            <w:rFonts w:ascii="Verdana" w:hAnsi="Verdana" w:cs="Verdana"/>
            <w:b/>
            <w:color w:val="880055"/>
            <w:sz w:val="18"/>
            <w:szCs w:val="18"/>
            <w:u w:val="none"/>
          </w:rPr>
          <w:t>Number Of Consumers</w:t>
        </w:r>
      </w:hyperlink>
      <w:r w:rsidR="00021F7B">
        <w:rPr>
          <w:rFonts w:ascii="Verdana" w:hAnsi="Verdana" w:cs="Verdana"/>
          <w:b/>
          <w:color w:val="000000"/>
          <w:sz w:val="18"/>
          <w:szCs w:val="18"/>
        </w:rPr>
        <w:t>  </w:t>
      </w:r>
      <w:r w:rsidR="00021F7B">
        <w:rPr>
          <w:rFonts w:ascii="Verdana" w:hAnsi="Verdana" w:cs="Verdana" w:hint="eastAsia"/>
          <w:b/>
          <w:color w:val="000000"/>
          <w:sz w:val="18"/>
          <w:szCs w:val="18"/>
        </w:rPr>
        <w:t>：</w:t>
      </w:r>
      <w:r w:rsidR="00021F7B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消费者 这个是消费者端的消费者数量</w:t>
      </w:r>
    </w:p>
    <w:p w:rsidR="000460CA" w:rsidRDefault="007400B3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hyperlink r:id="rId27" w:tooltip="Click to sort" w:history="1">
        <w:r w:rsidR="00021F7B">
          <w:rPr>
            <w:rStyle w:val="ae"/>
            <w:rFonts w:ascii="Verdana" w:hAnsi="Verdana" w:cs="Verdana"/>
            <w:b/>
            <w:color w:val="880055"/>
            <w:sz w:val="18"/>
            <w:szCs w:val="18"/>
            <w:u w:val="none"/>
          </w:rPr>
          <w:t>Messages Enqueued</w:t>
        </w:r>
      </w:hyperlink>
      <w:r w:rsidR="00021F7B">
        <w:rPr>
          <w:rFonts w:ascii="Verdana" w:hAnsi="Verdana" w:cs="Verdana"/>
          <w:b/>
          <w:color w:val="000000"/>
          <w:sz w:val="18"/>
          <w:szCs w:val="18"/>
        </w:rPr>
        <w:t>  </w:t>
      </w:r>
      <w:r w:rsidR="00021F7B">
        <w:rPr>
          <w:rFonts w:ascii="Verdana" w:hAnsi="Verdana" w:cs="Verdana" w:hint="eastAsia"/>
          <w:b/>
          <w:color w:val="000000"/>
          <w:sz w:val="18"/>
          <w:szCs w:val="18"/>
        </w:rPr>
        <w:t>：</w:t>
      </w:r>
      <w:r w:rsidR="00021F7B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进入队列的消息  进入队列的总数量,包括出队列的。</w:t>
      </w:r>
    </w:p>
    <w:p w:rsidR="000460CA" w:rsidRDefault="007400B3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hyperlink r:id="rId28" w:tooltip="Click to sort" w:history="1">
        <w:r w:rsidR="00021F7B">
          <w:rPr>
            <w:rStyle w:val="ae"/>
            <w:rFonts w:ascii="Verdana" w:hAnsi="Verdana" w:cs="Verdana"/>
            <w:b/>
            <w:color w:val="880055"/>
            <w:sz w:val="18"/>
            <w:szCs w:val="18"/>
            <w:u w:val="none"/>
          </w:rPr>
          <w:t>Messages Dequeued</w:t>
        </w:r>
      </w:hyperlink>
      <w:r w:rsidR="00021F7B">
        <w:rPr>
          <w:rFonts w:ascii="Verdana" w:hAnsi="Verdana" w:cs="Verdana"/>
          <w:b/>
          <w:color w:val="000000"/>
          <w:sz w:val="18"/>
          <w:szCs w:val="18"/>
        </w:rPr>
        <w:t>  </w:t>
      </w:r>
      <w:r w:rsidR="00021F7B">
        <w:rPr>
          <w:rFonts w:ascii="Verdana" w:hAnsi="Verdana" w:cs="Verdana" w:hint="eastAsia"/>
          <w:b/>
          <w:color w:val="000000"/>
          <w:sz w:val="18"/>
          <w:szCs w:val="18"/>
        </w:rPr>
        <w:t>：</w:t>
      </w:r>
      <w:r w:rsidR="00021F7B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出了队列的消息  可以理解为是消费这消费掉的数量</w:t>
      </w:r>
      <w:r w:rsidR="00021F7B">
        <w:rPr>
          <w:rFonts w:ascii="Helvetica" w:hAnsi="Helvetica" w:cs="Helvetica" w:hint="eastAsia"/>
          <w:color w:val="000000"/>
          <w:szCs w:val="21"/>
          <w:shd w:val="clear" w:color="auto" w:fill="FFFFFF"/>
        </w:rPr>
        <w:t>。</w:t>
      </w:r>
    </w:p>
    <w:p w:rsidR="000460CA" w:rsidRDefault="000460CA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0460CA" w:rsidRDefault="00021F7B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lastRenderedPageBreak/>
        <w:t>2. JMS</w:t>
      </w:r>
      <w:r>
        <w:rPr>
          <w:rFonts w:hint="eastAsia"/>
        </w:rPr>
        <w:t>入门小</w:t>
      </w:r>
      <w:r>
        <w:rPr>
          <w:rFonts w:hint="eastAsia"/>
        </w:rPr>
        <w:t>Demo</w:t>
      </w:r>
    </w:p>
    <w:p w:rsidR="000460CA" w:rsidRDefault="00021F7B">
      <w:pPr>
        <w:pStyle w:val="2"/>
        <w:numPr>
          <w:ilvl w:val="1"/>
          <w:numId w:val="0"/>
        </w:numPr>
      </w:pPr>
      <w:r>
        <w:rPr>
          <w:rFonts w:hint="eastAsia"/>
        </w:rPr>
        <w:t>2.1</w:t>
      </w:r>
      <w:r>
        <w:rPr>
          <w:rFonts w:hint="eastAsia"/>
        </w:rPr>
        <w:t>点对点模式</w:t>
      </w:r>
      <w:r w:rsidR="00710987">
        <w:rPr>
          <w:rFonts w:hint="eastAsia"/>
        </w:rPr>
        <w:t xml:space="preserve"> </w:t>
      </w:r>
      <w:r w:rsidR="00710987">
        <w:t xml:space="preserve"> </w:t>
      </w:r>
    </w:p>
    <w:p w:rsidR="000460CA" w:rsidRDefault="00021F7B">
      <w:pPr>
        <w:ind w:firstLine="420"/>
      </w:pPr>
      <w:r>
        <w:rPr>
          <w:rFonts w:hint="eastAsia"/>
        </w:rPr>
        <w:t>点对点的模式主要建立在一个队列上面，当连接一个列队的时候，发送端不需要知道接收端是否正在接收，可以直接向</w:t>
      </w:r>
      <w:r>
        <w:rPr>
          <w:rFonts w:hint="eastAsia"/>
        </w:rPr>
        <w:t>ActiveMQ</w:t>
      </w:r>
      <w:r>
        <w:rPr>
          <w:rFonts w:hint="eastAsia"/>
        </w:rPr>
        <w:t>发送消息，发送的消息，将会先进入队列中，如果有接收端在监听，则会发向接收端，如果没有接收端接收，则会保存在</w:t>
      </w:r>
      <w:r>
        <w:rPr>
          <w:rFonts w:hint="eastAsia"/>
        </w:rPr>
        <w:t>activemq</w:t>
      </w:r>
      <w:r>
        <w:rPr>
          <w:rFonts w:hint="eastAsia"/>
        </w:rPr>
        <w:t>服务器，直到接收端接收消息，点对点的消息模式可以有多个发送端，多个接收端，但是一条消息，只会被一个接收端给接收到，哪个接收端先连上</w:t>
      </w:r>
      <w:r>
        <w:rPr>
          <w:rFonts w:hint="eastAsia"/>
        </w:rPr>
        <w:t>ActiveMQ</w:t>
      </w:r>
      <w:r>
        <w:rPr>
          <w:rFonts w:hint="eastAsia"/>
        </w:rPr>
        <w:t>，则会先接收到，而后来的接收端则接收不到那条消息。</w:t>
      </w:r>
    </w:p>
    <w:p w:rsidR="000460CA" w:rsidRDefault="00021F7B">
      <w:pPr>
        <w:pStyle w:val="3"/>
        <w:numPr>
          <w:ilvl w:val="2"/>
          <w:numId w:val="0"/>
        </w:numPr>
      </w:pPr>
      <w:r>
        <w:rPr>
          <w:rFonts w:hint="eastAsia"/>
        </w:rPr>
        <w:t>2.1.1</w:t>
      </w:r>
      <w:r>
        <w:rPr>
          <w:rFonts w:hint="eastAsia"/>
        </w:rPr>
        <w:t>消息生产者</w:t>
      </w:r>
    </w:p>
    <w:p w:rsidR="000460CA" w:rsidRDefault="00021F7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）创建工程</w:t>
      </w:r>
      <w:r>
        <w:rPr>
          <w:rFonts w:hint="eastAsia"/>
        </w:rPr>
        <w:t xml:space="preserve">jmsDemo </w:t>
      </w:r>
      <w:r>
        <w:rPr>
          <w:rFonts w:hint="eastAsia"/>
        </w:rPr>
        <w:t>，引入依赖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460CA" w:rsidRPr="002B329E">
        <w:tc>
          <w:tcPr>
            <w:tcW w:w="8522" w:type="dxa"/>
          </w:tcPr>
          <w:p w:rsidR="002B329E" w:rsidRPr="002B329E" w:rsidRDefault="002B329E" w:rsidP="002B329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B329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 w:rsidRPr="002B329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B329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dependencies</w:t>
            </w:r>
            <w:r w:rsidRPr="002B329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B329E" w:rsidRPr="002B329E" w:rsidRDefault="002B329E" w:rsidP="002B329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B32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 w:rsidRPr="002B32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329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B329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2B329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B329E" w:rsidRPr="002B329E" w:rsidRDefault="002B329E" w:rsidP="002B329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B32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32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329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B329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2B329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B32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org.apache.activemq</w:t>
            </w:r>
            <w:r w:rsidRPr="002B329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B329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2B329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B329E" w:rsidRPr="002B329E" w:rsidRDefault="002B329E" w:rsidP="002B329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B32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32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329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B329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2B329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B329E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activemq</w:t>
            </w:r>
            <w:r w:rsidRPr="002B32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-client</w:t>
            </w:r>
            <w:r w:rsidRPr="002B329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B329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2B329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B329E" w:rsidRPr="002B329E" w:rsidRDefault="002B329E" w:rsidP="002B329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B32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32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329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B329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2B329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B32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5.13.4</w:t>
            </w:r>
            <w:r w:rsidRPr="002B329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B329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2B329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B329E" w:rsidRPr="002B329E" w:rsidRDefault="002B329E" w:rsidP="002B329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B32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2B329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B329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2B329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B329E" w:rsidRPr="002B329E" w:rsidRDefault="002B329E" w:rsidP="002B329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B32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 w:rsidRPr="002B329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B329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dependencies</w:t>
            </w:r>
            <w:r w:rsidRPr="002B329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B329E" w:rsidRPr="002B329E" w:rsidRDefault="002B329E" w:rsidP="002B329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B32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 w:rsidRPr="002B329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B329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build</w:t>
            </w:r>
            <w:r w:rsidRPr="002B329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B329E" w:rsidRPr="002B329E" w:rsidRDefault="002B329E" w:rsidP="002B329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B32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329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B329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plugins</w:t>
            </w:r>
            <w:r w:rsidRPr="002B329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B32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32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32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2B329E" w:rsidRPr="002B329E" w:rsidRDefault="002B329E" w:rsidP="002B329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B32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32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329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 java</w:t>
            </w:r>
            <w:r w:rsidRPr="002B329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编译插件</w:t>
            </w:r>
            <w:r w:rsidRPr="002B329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2B329E" w:rsidRPr="002B329E" w:rsidRDefault="002B329E" w:rsidP="002B329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B32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32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329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B329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plugin</w:t>
            </w:r>
            <w:r w:rsidRPr="002B329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B329E" w:rsidRPr="002B329E" w:rsidRDefault="002B329E" w:rsidP="002B329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B32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32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32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329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B329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2B329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B32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org.apache.maven.plugins</w:t>
            </w:r>
            <w:r w:rsidRPr="002B329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B329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2B329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B329E" w:rsidRPr="002B329E" w:rsidRDefault="002B329E" w:rsidP="002B329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B32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32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32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329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B329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2B329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B329E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maven</w:t>
            </w:r>
            <w:r w:rsidRPr="002B32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-compiler-</w:t>
            </w:r>
            <w:r w:rsidRPr="002B329E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plugin</w:t>
            </w:r>
            <w:r w:rsidRPr="002B329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B329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2B329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B329E" w:rsidRPr="002B329E" w:rsidRDefault="002B329E" w:rsidP="002B329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B32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32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32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329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B329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2B329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B32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3.2</w:t>
            </w:r>
            <w:r w:rsidRPr="002B329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B329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2B329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B329E" w:rsidRPr="002B329E" w:rsidRDefault="002B329E" w:rsidP="002B329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B32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32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32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329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B329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configuration</w:t>
            </w:r>
            <w:r w:rsidRPr="002B329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B329E" w:rsidRPr="002B329E" w:rsidRDefault="002B329E" w:rsidP="002B329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B32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32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32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32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329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B329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source</w:t>
            </w:r>
            <w:r w:rsidRPr="002B329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B32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1.7</w:t>
            </w:r>
            <w:r w:rsidRPr="002B329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B329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source</w:t>
            </w:r>
            <w:r w:rsidRPr="002B329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B329E" w:rsidRPr="002B329E" w:rsidRDefault="002B329E" w:rsidP="002B329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B32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32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32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32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329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B329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target</w:t>
            </w:r>
            <w:r w:rsidRPr="002B329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B32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1.7</w:t>
            </w:r>
            <w:r w:rsidRPr="002B329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B329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target</w:t>
            </w:r>
            <w:r w:rsidRPr="002B329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B329E" w:rsidRPr="002B329E" w:rsidRDefault="002B329E" w:rsidP="002B329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B32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32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32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32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329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B329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encoding</w:t>
            </w:r>
            <w:r w:rsidRPr="002B329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B32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UTF-8</w:t>
            </w:r>
            <w:r w:rsidRPr="002B329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B329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encoding</w:t>
            </w:r>
            <w:r w:rsidRPr="002B329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B329E" w:rsidRPr="002B329E" w:rsidRDefault="002B329E" w:rsidP="002B329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B32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32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32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329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B329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configuration</w:t>
            </w:r>
            <w:r w:rsidRPr="002B329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B329E" w:rsidRPr="002B329E" w:rsidRDefault="002B329E" w:rsidP="002B329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B32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 </w:t>
            </w:r>
            <w:r w:rsidRPr="002B329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B329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plugin</w:t>
            </w:r>
            <w:r w:rsidRPr="002B329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B329E" w:rsidRPr="002B329E" w:rsidRDefault="002B329E" w:rsidP="002B329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B32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B329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B329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plugins</w:t>
            </w:r>
            <w:r w:rsidRPr="002B329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0460CA" w:rsidRPr="002B329E" w:rsidRDefault="002B329E" w:rsidP="002B329E">
            <w:pPr>
              <w:jc w:val="left"/>
              <w:rPr>
                <w:sz w:val="18"/>
                <w:szCs w:val="18"/>
              </w:rPr>
            </w:pPr>
            <w:r w:rsidRPr="002B329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 w:rsidRPr="002B329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B329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build</w:t>
            </w:r>
            <w:r w:rsidRPr="002B329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0460CA" w:rsidRDefault="00021F7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）创建类</w:t>
      </w:r>
      <w:r>
        <w:rPr>
          <w:rFonts w:hint="eastAsia"/>
        </w:rPr>
        <w:t>QueueProducer  main</w:t>
      </w:r>
      <w:r>
        <w:rPr>
          <w:rFonts w:hint="eastAsia"/>
        </w:rPr>
        <w:t>方法代码如下：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460CA">
        <w:tc>
          <w:tcPr>
            <w:tcW w:w="8522" w:type="dxa"/>
          </w:tcPr>
          <w:p w:rsidR="000460CA" w:rsidRDefault="00021F7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//1.创建连接工厂</w:t>
            </w:r>
          </w:p>
          <w:p w:rsidR="000460CA" w:rsidRDefault="00021F7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  <w:t xml:space="preserve">ConnectionFactory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connectionFactory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ActiveMQConnectionFactory(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"tcp://192.168.</w:t>
            </w:r>
            <w:r w:rsidR="00863D86">
              <w:rPr>
                <w:rFonts w:ascii="Consolas" w:eastAsiaTheme="minorEastAsia" w:hAnsi="Consolas" w:hint="eastAsia"/>
                <w:color w:val="2A00FF"/>
                <w:sz w:val="18"/>
                <w:szCs w:val="18"/>
              </w:rPr>
              <w:t>200</w:t>
            </w:r>
            <w:r w:rsidR="00863D86"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.1</w:t>
            </w:r>
            <w:r w:rsidR="00863D86">
              <w:rPr>
                <w:rFonts w:ascii="Consolas" w:eastAsiaTheme="minorEastAsia" w:hAnsi="Consolas" w:hint="eastAsia"/>
                <w:color w:val="2A00FF"/>
                <w:sz w:val="18"/>
                <w:szCs w:val="18"/>
              </w:rPr>
              <w:t>28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:61616"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0460CA" w:rsidRDefault="00021F7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//2.获取连接</w:t>
            </w:r>
          </w:p>
          <w:p w:rsidR="000460CA" w:rsidRDefault="00021F7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Connection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connection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connectionFactory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.createConnection();</w:t>
            </w:r>
          </w:p>
          <w:p w:rsidR="000460CA" w:rsidRDefault="00021F7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//3.启动连接</w:t>
            </w:r>
          </w:p>
          <w:p w:rsidR="000460CA" w:rsidRDefault="00021F7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connection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.start();</w:t>
            </w:r>
          </w:p>
          <w:p w:rsidR="000460CA" w:rsidRDefault="00021F7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//4.获取session  (参数1：是否启动事务,参数2：消息确认模式)</w:t>
            </w:r>
          </w:p>
          <w:p w:rsidR="000460CA" w:rsidRDefault="00021F7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Session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session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connection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.createSession(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 Session.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AUTO_ACKNOWLEDGE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0460CA" w:rsidRDefault="00021F7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//5.创建队列对象</w:t>
            </w:r>
          </w:p>
          <w:p w:rsidR="000460CA" w:rsidRDefault="00021F7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Queue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queue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session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.createQueue(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"test-queue"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0460CA" w:rsidRDefault="00021F7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//6.创建消息生产者</w:t>
            </w:r>
          </w:p>
          <w:p w:rsidR="000460CA" w:rsidRDefault="00021F7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MessageProducer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producer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session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.createProducer(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queue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0460CA" w:rsidRDefault="00021F7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//7.创建消息</w:t>
            </w:r>
          </w:p>
          <w:p w:rsidR="000460CA" w:rsidRDefault="00021F7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TextMessage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textMessage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session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.createTextMessage(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"欢迎来到神奇的品优购世界"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0460CA" w:rsidRDefault="00021F7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//8.发送消息</w:t>
            </w:r>
          </w:p>
          <w:p w:rsidR="000460CA" w:rsidRDefault="00021F7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producer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.send(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textMessage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0460CA" w:rsidRDefault="00021F7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//9.关闭资源</w:t>
            </w:r>
          </w:p>
          <w:p w:rsidR="000460CA" w:rsidRDefault="00021F7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producer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.close();</w:t>
            </w:r>
          </w:p>
          <w:p w:rsidR="000460CA" w:rsidRDefault="00021F7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session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.close();</w:t>
            </w:r>
          </w:p>
          <w:p w:rsidR="000460CA" w:rsidRDefault="00021F7B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connection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.close();</w:t>
            </w:r>
          </w:p>
        </w:tc>
      </w:tr>
    </w:tbl>
    <w:p w:rsidR="000460CA" w:rsidRDefault="00021F7B">
      <w:r>
        <w:rPr>
          <w:rFonts w:hint="eastAsia"/>
        </w:rPr>
        <w:lastRenderedPageBreak/>
        <w:t>上述代码中第</w:t>
      </w:r>
      <w:r>
        <w:rPr>
          <w:rFonts w:hint="eastAsia"/>
        </w:rPr>
        <w:t>4</w:t>
      </w:r>
      <w:r>
        <w:rPr>
          <w:rFonts w:hint="eastAsia"/>
        </w:rPr>
        <w:t>步创建</w:t>
      </w:r>
      <w:r>
        <w:rPr>
          <w:rFonts w:hint="eastAsia"/>
        </w:rPr>
        <w:t xml:space="preserve">session  </w:t>
      </w:r>
      <w:r>
        <w:rPr>
          <w:rFonts w:hint="eastAsia"/>
        </w:rPr>
        <w:t>的两个参数：</w:t>
      </w:r>
    </w:p>
    <w:p w:rsidR="000460CA" w:rsidRDefault="00021F7B"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个参数</w:t>
      </w:r>
      <w:r>
        <w:rPr>
          <w:rFonts w:hint="eastAsia"/>
        </w:rPr>
        <w:t xml:space="preserve"> </w:t>
      </w:r>
      <w:r>
        <w:rPr>
          <w:rFonts w:hint="eastAsia"/>
        </w:rPr>
        <w:t>是否使用事务</w:t>
      </w:r>
    </w:p>
    <w:p w:rsidR="000460CA" w:rsidRDefault="00021F7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个参数</w:t>
      </w:r>
      <w:r>
        <w:rPr>
          <w:rFonts w:hint="eastAsia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消息的确认模式</w:t>
      </w:r>
    </w:p>
    <w:p w:rsidR="000460CA" w:rsidRDefault="00021F7B">
      <w:pPr>
        <w:numPr>
          <w:ilvl w:val="0"/>
          <w:numId w:val="3"/>
        </w:numPr>
      </w:pPr>
      <w:r>
        <w:lastRenderedPageBreak/>
        <w:t>AUTO_ACKNOWLEDGE = 1    </w:t>
      </w:r>
      <w:r>
        <w:t>自动确认</w:t>
      </w:r>
    </w:p>
    <w:p w:rsidR="000460CA" w:rsidRDefault="00021F7B">
      <w:pPr>
        <w:numPr>
          <w:ilvl w:val="0"/>
          <w:numId w:val="3"/>
        </w:numPr>
      </w:pPr>
      <w:r>
        <w:t>CLIENT_ACKNOWLEDGE = 2    </w:t>
      </w:r>
      <w:r>
        <w:t>客户端手动确认</w:t>
      </w:r>
      <w:r>
        <w:t xml:space="preserve">   </w:t>
      </w:r>
    </w:p>
    <w:p w:rsidR="000460CA" w:rsidRDefault="00021F7B">
      <w:pPr>
        <w:numPr>
          <w:ilvl w:val="0"/>
          <w:numId w:val="3"/>
        </w:numPr>
      </w:pPr>
      <w:r>
        <w:t>DUPS_OK_ACKNOWLEDGE = 3    </w:t>
      </w:r>
      <w:r>
        <w:t>自动批量确认</w:t>
      </w:r>
    </w:p>
    <w:p w:rsidR="000460CA" w:rsidRDefault="00021F7B">
      <w:pPr>
        <w:numPr>
          <w:ilvl w:val="0"/>
          <w:numId w:val="3"/>
        </w:numPr>
      </w:pPr>
      <w:r>
        <w:t>SESSION_TRANSACTED = 0    </w:t>
      </w:r>
      <w:r>
        <w:t>事务提交并确认</w:t>
      </w:r>
    </w:p>
    <w:p w:rsidR="000460CA" w:rsidRDefault="00021F7B">
      <w:r>
        <w:rPr>
          <w:rFonts w:hint="eastAsia"/>
        </w:rPr>
        <w:t>运行后通过</w:t>
      </w:r>
      <w:r>
        <w:rPr>
          <w:rFonts w:hint="eastAsia"/>
        </w:rPr>
        <w:t>ActiveMQ</w:t>
      </w:r>
      <w:r>
        <w:rPr>
          <w:rFonts w:hint="eastAsia"/>
        </w:rPr>
        <w:t>管理界面查询</w:t>
      </w:r>
    </w:p>
    <w:p w:rsidR="000460CA" w:rsidRDefault="00021F7B">
      <w:r>
        <w:rPr>
          <w:noProof/>
        </w:rPr>
        <w:drawing>
          <wp:inline distT="0" distB="0" distL="114300" distR="114300">
            <wp:extent cx="5273675" cy="1688465"/>
            <wp:effectExtent l="0" t="0" r="3175" b="698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88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460CA" w:rsidRDefault="00021F7B">
      <w:pPr>
        <w:pStyle w:val="3"/>
        <w:numPr>
          <w:ilvl w:val="2"/>
          <w:numId w:val="0"/>
        </w:numPr>
      </w:pPr>
      <w:r>
        <w:rPr>
          <w:rFonts w:hint="eastAsia"/>
        </w:rPr>
        <w:t>2.1.2</w:t>
      </w:r>
      <w:r>
        <w:rPr>
          <w:rFonts w:hint="eastAsia"/>
        </w:rPr>
        <w:t>消息消费者</w:t>
      </w:r>
    </w:p>
    <w:p w:rsidR="000460CA" w:rsidRDefault="00021F7B">
      <w:r>
        <w:rPr>
          <w:rFonts w:hint="eastAsia"/>
        </w:rPr>
        <w:t>创建类</w:t>
      </w:r>
      <w:r>
        <w:rPr>
          <w:rFonts w:hint="eastAsia"/>
        </w:rPr>
        <w:t xml:space="preserve">QueueConsumer </w:t>
      </w:r>
      <w:r>
        <w:rPr>
          <w:rFonts w:hint="eastAsia"/>
        </w:rPr>
        <w:t>，</w:t>
      </w:r>
      <w:r>
        <w:rPr>
          <w:rFonts w:hint="eastAsia"/>
        </w:rPr>
        <w:t>main</w:t>
      </w:r>
      <w:r>
        <w:rPr>
          <w:rFonts w:hint="eastAsia"/>
        </w:rPr>
        <w:t>方法代码如下：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460CA">
        <w:tc>
          <w:tcPr>
            <w:tcW w:w="8522" w:type="dxa"/>
          </w:tcPr>
          <w:p w:rsidR="000460CA" w:rsidRDefault="00021F7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//1.创建连接工厂</w:t>
            </w:r>
          </w:p>
          <w:p w:rsidR="000460CA" w:rsidRDefault="00021F7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ConnectionFactory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connectionFactory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ActiveMQConnectionFactory(</w:t>
            </w:r>
            <w:r w:rsidR="00B058DB"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"tcp://192.168.</w:t>
            </w:r>
            <w:r w:rsidR="00B058DB">
              <w:rPr>
                <w:rFonts w:ascii="Consolas" w:eastAsiaTheme="minorEastAsia" w:hAnsi="Consolas" w:hint="eastAsia"/>
                <w:color w:val="2A00FF"/>
                <w:sz w:val="18"/>
                <w:szCs w:val="18"/>
              </w:rPr>
              <w:t>200</w:t>
            </w:r>
            <w:r w:rsidR="00B058DB"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.1</w:t>
            </w:r>
            <w:r w:rsidR="00B058DB">
              <w:rPr>
                <w:rFonts w:ascii="Consolas" w:eastAsiaTheme="minorEastAsia" w:hAnsi="Consolas" w:hint="eastAsia"/>
                <w:color w:val="2A00FF"/>
                <w:sz w:val="18"/>
                <w:szCs w:val="18"/>
              </w:rPr>
              <w:t>28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:61616"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0460CA" w:rsidRDefault="00021F7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//2.获取连接</w:t>
            </w:r>
          </w:p>
          <w:p w:rsidR="000460CA" w:rsidRDefault="00021F7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Connection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connection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connectionFactory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.createConnection();</w:t>
            </w:r>
          </w:p>
          <w:p w:rsidR="000460CA" w:rsidRDefault="00021F7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//3.启动连接</w:t>
            </w:r>
          </w:p>
          <w:p w:rsidR="000460CA" w:rsidRDefault="00021F7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connection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.start();</w:t>
            </w:r>
          </w:p>
          <w:p w:rsidR="000460CA" w:rsidRDefault="00021F7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//4.获取session  (参数1：是否启动事务,参数2：消息确认模式)</w:t>
            </w:r>
          </w:p>
          <w:p w:rsidR="000460CA" w:rsidRDefault="00021F7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Session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session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connection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.createSession(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 Session.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AUTO_ACKNOWLEDGE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0460CA" w:rsidRDefault="00021F7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//5.创建队列对象</w:t>
            </w:r>
          </w:p>
          <w:p w:rsidR="000460CA" w:rsidRDefault="00021F7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Queue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queue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session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.createQueue(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"test-queue"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0460CA" w:rsidRDefault="00021F7B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lastRenderedPageBreak/>
              <w:tab/>
              <w:t>//6.创建消息消费</w:t>
            </w:r>
          </w:p>
          <w:p w:rsidR="000460CA" w:rsidRDefault="00021F7B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MessageConsumer consumer = session.createConsumer(queue);</w:t>
            </w:r>
          </w:p>
          <w:p w:rsidR="000460CA" w:rsidRDefault="00021F7B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</w:p>
          <w:p w:rsidR="000460CA" w:rsidRDefault="00021F7B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//7.监听消息</w:t>
            </w:r>
          </w:p>
          <w:p w:rsidR="000460CA" w:rsidRDefault="00021F7B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consumer.setMessageListener(</w:t>
            </w: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MessageListener() {</w:t>
            </w:r>
          </w:p>
          <w:p w:rsidR="000460CA" w:rsidRDefault="00021F7B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onMessage(Message message) {</w:t>
            </w:r>
          </w:p>
          <w:p w:rsidR="000460CA" w:rsidRDefault="00021F7B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TextMessage textMessage=(TextMessage)message;</w:t>
            </w:r>
          </w:p>
          <w:p w:rsidR="000460CA" w:rsidRDefault="00021F7B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try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{</w:t>
            </w:r>
          </w:p>
          <w:p w:rsidR="000460CA" w:rsidRDefault="00021F7B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FF000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.println("接收到消息："+textMessage.getText());</w:t>
            </w:r>
          </w:p>
          <w:p w:rsidR="000460CA" w:rsidRDefault="00021F7B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catch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(JMSException e) {</w:t>
            </w:r>
          </w:p>
          <w:p w:rsidR="000460CA" w:rsidRDefault="00021F7B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 xml:space="preserve">// </w:t>
            </w: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TODO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Auto-generated catch block</w:t>
            </w:r>
          </w:p>
          <w:p w:rsidR="000460CA" w:rsidRDefault="00021F7B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e.printStackTrace();</w:t>
            </w:r>
          </w:p>
          <w:p w:rsidR="000460CA" w:rsidRDefault="00021F7B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}</w:t>
            </w:r>
          </w:p>
          <w:p w:rsidR="000460CA" w:rsidRDefault="00021F7B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}</w:t>
            </w:r>
          </w:p>
          <w:p w:rsidR="000460CA" w:rsidRDefault="00021F7B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});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</w:p>
          <w:p w:rsidR="000460CA" w:rsidRDefault="00021F7B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//8.等待键盘输入</w:t>
            </w:r>
          </w:p>
          <w:p w:rsidR="000460CA" w:rsidRDefault="00021F7B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FF0000"/>
                <w:sz w:val="18"/>
                <w:szCs w:val="18"/>
              </w:rPr>
              <w:t>in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.read();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</w:p>
          <w:p w:rsidR="000460CA" w:rsidRDefault="00021F7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//9.关闭资源</w:t>
            </w:r>
          </w:p>
          <w:p w:rsidR="000460CA" w:rsidRDefault="00021F7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consumer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.close();</w:t>
            </w:r>
          </w:p>
          <w:p w:rsidR="000460CA" w:rsidRDefault="00021F7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session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.close();</w:t>
            </w:r>
          </w:p>
          <w:p w:rsidR="000460CA" w:rsidRDefault="00021F7B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connection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.close();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</w:tc>
      </w:tr>
    </w:tbl>
    <w:p w:rsidR="000460CA" w:rsidRDefault="00021F7B">
      <w:pPr>
        <w:spacing w:line="276" w:lineRule="auto"/>
      </w:pPr>
      <w:r>
        <w:rPr>
          <w:rFonts w:hint="eastAsia"/>
        </w:rPr>
        <w:lastRenderedPageBreak/>
        <w:t>执行后看到控制台输出</w:t>
      </w:r>
    </w:p>
    <w:p w:rsidR="000460CA" w:rsidRDefault="00021F7B">
      <w:pPr>
        <w:spacing w:line="276" w:lineRule="auto"/>
      </w:pPr>
      <w:r>
        <w:rPr>
          <w:noProof/>
        </w:rPr>
        <w:lastRenderedPageBreak/>
        <w:drawing>
          <wp:inline distT="0" distB="0" distL="114300" distR="114300">
            <wp:extent cx="4342765" cy="1114425"/>
            <wp:effectExtent l="0" t="0" r="635" b="952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460CA" w:rsidRDefault="00021F7B">
      <w:pPr>
        <w:pStyle w:val="3"/>
        <w:numPr>
          <w:ilvl w:val="2"/>
          <w:numId w:val="0"/>
        </w:numPr>
      </w:pPr>
      <w:r>
        <w:rPr>
          <w:rFonts w:hint="eastAsia"/>
        </w:rPr>
        <w:t>2.1.3</w:t>
      </w:r>
      <w:r>
        <w:rPr>
          <w:rFonts w:hint="eastAsia"/>
        </w:rPr>
        <w:t>运行测试</w:t>
      </w:r>
    </w:p>
    <w:p w:rsidR="000460CA" w:rsidRDefault="00021F7B">
      <w:pPr>
        <w:spacing w:line="276" w:lineRule="auto"/>
      </w:pPr>
      <w:r>
        <w:rPr>
          <w:rFonts w:hint="eastAsia"/>
        </w:rPr>
        <w:t>同时开启</w:t>
      </w:r>
      <w:r>
        <w:rPr>
          <w:rFonts w:hint="eastAsia"/>
        </w:rPr>
        <w:t>2</w:t>
      </w:r>
      <w:r>
        <w:rPr>
          <w:rFonts w:hint="eastAsia"/>
        </w:rPr>
        <w:t>个以上的消费者，再次运行生产者，观察每个消费者控制台的输出，会发现只有一个消费者会接收到消息。</w:t>
      </w:r>
    </w:p>
    <w:p w:rsidR="000460CA" w:rsidRDefault="00021F7B">
      <w:pPr>
        <w:pStyle w:val="2"/>
        <w:numPr>
          <w:ilvl w:val="1"/>
          <w:numId w:val="0"/>
        </w:numPr>
      </w:pPr>
      <w:r>
        <w:rPr>
          <w:rFonts w:hint="eastAsia"/>
        </w:rPr>
        <w:t xml:space="preserve">2.2 </w:t>
      </w:r>
      <w:r>
        <w:rPr>
          <w:rFonts w:hint="eastAsia"/>
        </w:rPr>
        <w:t>发布</w:t>
      </w:r>
      <w:r>
        <w:rPr>
          <w:rFonts w:hint="eastAsia"/>
        </w:rPr>
        <w:t>/</w:t>
      </w:r>
      <w:r>
        <w:rPr>
          <w:rFonts w:hint="eastAsia"/>
        </w:rPr>
        <w:t>订阅模式</w:t>
      </w:r>
    </w:p>
    <w:p w:rsidR="000460CA" w:rsidRDefault="00021F7B">
      <w:pPr>
        <w:pStyle w:val="3"/>
        <w:numPr>
          <w:ilvl w:val="2"/>
          <w:numId w:val="0"/>
        </w:numPr>
      </w:pPr>
      <w:r>
        <w:rPr>
          <w:rFonts w:hint="eastAsia"/>
        </w:rPr>
        <w:t>2.2.1</w:t>
      </w:r>
      <w:r>
        <w:rPr>
          <w:rFonts w:hint="eastAsia"/>
        </w:rPr>
        <w:t>消息生产者</w:t>
      </w:r>
    </w:p>
    <w:p w:rsidR="000460CA" w:rsidRDefault="00021F7B">
      <w:r>
        <w:rPr>
          <w:rFonts w:hint="eastAsia"/>
        </w:rPr>
        <w:t>创建类</w:t>
      </w:r>
      <w:r>
        <w:rPr>
          <w:rFonts w:hint="eastAsia"/>
        </w:rPr>
        <w:t xml:space="preserve">TopicProducer </w:t>
      </w:r>
      <w:r>
        <w:rPr>
          <w:rFonts w:hint="eastAsia"/>
        </w:rPr>
        <w:t>，</w:t>
      </w:r>
      <w:r>
        <w:rPr>
          <w:rFonts w:hint="eastAsia"/>
        </w:rPr>
        <w:t>main</w:t>
      </w:r>
      <w:r>
        <w:rPr>
          <w:rFonts w:hint="eastAsia"/>
        </w:rPr>
        <w:t>方法代码如下：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460CA">
        <w:tc>
          <w:tcPr>
            <w:tcW w:w="8522" w:type="dxa"/>
          </w:tcPr>
          <w:p w:rsidR="000460CA" w:rsidRDefault="00021F7B">
            <w:pPr>
              <w:ind w:firstLineChars="200" w:firstLine="360"/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//1.创建连接工厂</w:t>
            </w:r>
          </w:p>
          <w:p w:rsidR="000460CA" w:rsidRDefault="00021F7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ConnectionFactory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connectionFactory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ActiveMQConnectionFactory(</w:t>
            </w:r>
            <w:r w:rsidR="00DD1582"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"tcp://192.168.</w:t>
            </w:r>
            <w:r w:rsidR="00DD1582">
              <w:rPr>
                <w:rFonts w:ascii="Consolas" w:eastAsiaTheme="minorEastAsia" w:hAnsi="Consolas" w:hint="eastAsia"/>
                <w:color w:val="2A00FF"/>
                <w:sz w:val="18"/>
                <w:szCs w:val="18"/>
              </w:rPr>
              <w:t>200</w:t>
            </w:r>
            <w:r w:rsidR="00DD1582"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.1</w:t>
            </w:r>
            <w:r w:rsidR="00DD1582">
              <w:rPr>
                <w:rFonts w:ascii="Consolas" w:eastAsiaTheme="minorEastAsia" w:hAnsi="Consolas" w:hint="eastAsia"/>
                <w:color w:val="2A00FF"/>
                <w:sz w:val="18"/>
                <w:szCs w:val="18"/>
              </w:rPr>
              <w:t>28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:61616"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0460CA" w:rsidRDefault="00021F7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//2.获取连接</w:t>
            </w:r>
          </w:p>
          <w:p w:rsidR="000460CA" w:rsidRDefault="00021F7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Connection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connection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connectionFactory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.createConnection();</w:t>
            </w:r>
          </w:p>
          <w:p w:rsidR="000460CA" w:rsidRDefault="00021F7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//3.启动连接</w:t>
            </w:r>
          </w:p>
          <w:p w:rsidR="000460CA" w:rsidRDefault="00021F7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connection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.start();</w:t>
            </w:r>
          </w:p>
          <w:p w:rsidR="000460CA" w:rsidRDefault="00021F7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//4.获取session  (参数1：是否启动事务,参数2：消息确认模式)</w:t>
            </w:r>
          </w:p>
          <w:p w:rsidR="000460CA" w:rsidRDefault="00021F7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Session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session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connection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.createSession(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 Session.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AUTO_ACKNOWLEDGE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0460CA" w:rsidRDefault="00021F7B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//5.创建主题对象</w:t>
            </w:r>
          </w:p>
          <w:p w:rsidR="000460CA" w:rsidRDefault="00021F7B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Topic topic = session.createTopic("te</w:t>
            </w:r>
            <w:r>
              <w:rPr>
                <w:rFonts w:ascii="Consolas" w:hAnsi="Consolas" w:hint="eastAsia"/>
                <w:color w:val="FF0000"/>
                <w:sz w:val="18"/>
                <w:szCs w:val="18"/>
              </w:rPr>
              <w:t>s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t-topic");</w:t>
            </w:r>
          </w:p>
          <w:p w:rsidR="000460CA" w:rsidRDefault="00021F7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//6.创建消息生产者</w:t>
            </w:r>
          </w:p>
          <w:p w:rsidR="000460CA" w:rsidRDefault="00021F7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MessageProducer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producer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session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.createProducer(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topic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0460CA" w:rsidRDefault="00021F7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//7.创建消息</w:t>
            </w:r>
          </w:p>
          <w:p w:rsidR="000460CA" w:rsidRDefault="00021F7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TextMessage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textMessage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session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.createTextMessage(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"欢迎来到神奇的品优购世界"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0460CA" w:rsidRDefault="00021F7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//8.发送消息</w:t>
            </w:r>
          </w:p>
          <w:p w:rsidR="000460CA" w:rsidRDefault="00021F7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producer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.send(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textMessage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0460CA" w:rsidRDefault="00021F7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//9.关闭资源</w:t>
            </w:r>
          </w:p>
          <w:p w:rsidR="000460CA" w:rsidRDefault="00021F7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producer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.close();</w:t>
            </w:r>
          </w:p>
          <w:p w:rsidR="000460CA" w:rsidRDefault="00021F7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session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.close();</w:t>
            </w:r>
          </w:p>
          <w:p w:rsidR="000460CA" w:rsidRDefault="00021F7B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connection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.close();</w:t>
            </w:r>
          </w:p>
        </w:tc>
      </w:tr>
    </w:tbl>
    <w:p w:rsidR="000460CA" w:rsidRDefault="00021F7B">
      <w:pPr>
        <w:spacing w:line="276" w:lineRule="auto"/>
      </w:pPr>
      <w:r>
        <w:rPr>
          <w:rFonts w:hint="eastAsia"/>
        </w:rPr>
        <w:lastRenderedPageBreak/>
        <w:t>运行效果如下：</w:t>
      </w:r>
    </w:p>
    <w:p w:rsidR="000460CA" w:rsidRDefault="00021F7B">
      <w:pPr>
        <w:spacing w:line="276" w:lineRule="auto"/>
      </w:pPr>
      <w:r>
        <w:rPr>
          <w:noProof/>
        </w:rPr>
        <w:drawing>
          <wp:inline distT="0" distB="0" distL="114300" distR="114300">
            <wp:extent cx="5271770" cy="299720"/>
            <wp:effectExtent l="0" t="0" r="5080" b="508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9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460CA" w:rsidRDefault="00021F7B">
      <w:pPr>
        <w:pStyle w:val="3"/>
        <w:numPr>
          <w:ilvl w:val="2"/>
          <w:numId w:val="0"/>
        </w:numPr>
      </w:pPr>
      <w:r>
        <w:rPr>
          <w:rFonts w:hint="eastAsia"/>
        </w:rPr>
        <w:t>2.2.2</w:t>
      </w:r>
      <w:r>
        <w:rPr>
          <w:rFonts w:hint="eastAsia"/>
        </w:rPr>
        <w:t>消息消费者</w:t>
      </w:r>
    </w:p>
    <w:p w:rsidR="000460CA" w:rsidRDefault="00021F7B">
      <w:r>
        <w:rPr>
          <w:rFonts w:hint="eastAsia"/>
        </w:rPr>
        <w:t>创建类</w:t>
      </w:r>
      <w:r>
        <w:rPr>
          <w:rFonts w:hint="eastAsia"/>
        </w:rPr>
        <w:t>TopicConsumer ,main</w:t>
      </w:r>
      <w:r>
        <w:rPr>
          <w:rFonts w:hint="eastAsia"/>
        </w:rPr>
        <w:t>方法代码如下：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460CA">
        <w:tc>
          <w:tcPr>
            <w:tcW w:w="8522" w:type="dxa"/>
          </w:tcPr>
          <w:p w:rsidR="000460CA" w:rsidRDefault="00021F7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//1.创建连接工厂</w:t>
            </w:r>
          </w:p>
          <w:p w:rsidR="000460CA" w:rsidRDefault="00021F7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ConnectionFactory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connectionFactory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ActiveMQConnectionFactory(</w:t>
            </w:r>
            <w:r w:rsidR="00AF0651"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"tcp://192.168.</w:t>
            </w:r>
            <w:r w:rsidR="00AF0651">
              <w:rPr>
                <w:rFonts w:ascii="Consolas" w:eastAsiaTheme="minorEastAsia" w:hAnsi="Consolas" w:hint="eastAsia"/>
                <w:color w:val="2A00FF"/>
                <w:sz w:val="18"/>
                <w:szCs w:val="18"/>
              </w:rPr>
              <w:t>200</w:t>
            </w:r>
            <w:r w:rsidR="00AF0651"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.1</w:t>
            </w:r>
            <w:r w:rsidR="00AF0651">
              <w:rPr>
                <w:rFonts w:ascii="Consolas" w:eastAsiaTheme="minorEastAsia" w:hAnsi="Consolas" w:hint="eastAsia"/>
                <w:color w:val="2A00FF"/>
                <w:sz w:val="18"/>
                <w:szCs w:val="18"/>
              </w:rPr>
              <w:t>28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:61616"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0460CA" w:rsidRDefault="00021F7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//2.获取连接</w:t>
            </w:r>
          </w:p>
          <w:p w:rsidR="000460CA" w:rsidRDefault="00021F7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Connection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connection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connectionFactory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.createConnection();</w:t>
            </w:r>
          </w:p>
          <w:p w:rsidR="000460CA" w:rsidRDefault="00021F7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//3.启动连接</w:t>
            </w:r>
          </w:p>
          <w:p w:rsidR="000460CA" w:rsidRDefault="00021F7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connection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.start();</w:t>
            </w:r>
          </w:p>
          <w:p w:rsidR="000460CA" w:rsidRDefault="00021F7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//4.获取session  (参数1：是否启动事务,参数2：消息确认模式)</w:t>
            </w:r>
          </w:p>
          <w:p w:rsidR="000460CA" w:rsidRDefault="00021F7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Session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session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connection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.createSession(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 Session.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AUTO_ACKNOWLEDGE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0460CA" w:rsidRDefault="00021F7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//5.创建主题对象</w:t>
            </w:r>
          </w:p>
          <w:p w:rsidR="000460CA" w:rsidRDefault="00021F7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//Queue queue = session.createQueue("test-queue");</w:t>
            </w:r>
          </w:p>
          <w:p w:rsidR="000460CA" w:rsidRDefault="00021F7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  <w:t xml:space="preserve">Topic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topic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session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.createTopic(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"test-topic"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0460CA" w:rsidRDefault="00021F7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//6.创建消息消费</w:t>
            </w:r>
          </w:p>
          <w:p w:rsidR="000460CA" w:rsidRDefault="00021F7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MessageConsumer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consumer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session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.createConsumer(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topic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0460CA" w:rsidRDefault="00021F7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0460CA" w:rsidRDefault="00021F7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//7.监听消息</w:t>
            </w:r>
          </w:p>
          <w:p w:rsidR="000460CA" w:rsidRDefault="00021F7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consumer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.setMessageListener(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MessageListener() {</w:t>
            </w:r>
          </w:p>
          <w:p w:rsidR="000460CA" w:rsidRDefault="00021F7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onMessage(Message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message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0460CA" w:rsidRDefault="00021F7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TextMessage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textMessage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=(TextMessage)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message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0460CA" w:rsidRDefault="00021F7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{</w:t>
            </w:r>
          </w:p>
          <w:p w:rsidR="000460CA" w:rsidRDefault="00021F7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"接收到消息："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textMessage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.getText());</w:t>
            </w:r>
          </w:p>
          <w:p w:rsidR="000460CA" w:rsidRDefault="00021F7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(JMSException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0460CA" w:rsidRDefault="00021F7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//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TODO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 Auto-generated catch block</w:t>
            </w:r>
          </w:p>
          <w:p w:rsidR="000460CA" w:rsidRDefault="00021F7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.printStackTrace();</w:t>
            </w:r>
          </w:p>
          <w:p w:rsidR="000460CA" w:rsidRDefault="00021F7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0460CA" w:rsidRDefault="00021F7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0460CA" w:rsidRDefault="00021F7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});</w:t>
            </w:r>
          </w:p>
          <w:p w:rsidR="000460CA" w:rsidRDefault="00021F7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//8.等待键盘输入</w:t>
            </w:r>
          </w:p>
          <w:p w:rsidR="000460CA" w:rsidRDefault="00021F7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in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.read();</w:t>
            </w:r>
          </w:p>
          <w:p w:rsidR="000460CA" w:rsidRDefault="00021F7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//9.关闭资源</w:t>
            </w:r>
          </w:p>
          <w:p w:rsidR="000460CA" w:rsidRDefault="00021F7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consumer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.close();</w:t>
            </w:r>
          </w:p>
          <w:p w:rsidR="000460CA" w:rsidRDefault="00021F7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session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.close();</w:t>
            </w:r>
          </w:p>
          <w:p w:rsidR="000460CA" w:rsidRDefault="00021F7B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connection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.close();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</w:tc>
      </w:tr>
    </w:tbl>
    <w:p w:rsidR="000460CA" w:rsidRDefault="00021F7B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2.2.3</w:t>
      </w:r>
      <w:r>
        <w:rPr>
          <w:rFonts w:hint="eastAsia"/>
        </w:rPr>
        <w:t>运行测试</w:t>
      </w:r>
    </w:p>
    <w:p w:rsidR="000460CA" w:rsidRDefault="00021F7B">
      <w:pPr>
        <w:spacing w:line="276" w:lineRule="auto"/>
        <w:ind w:firstLine="420"/>
      </w:pPr>
      <w:r>
        <w:rPr>
          <w:rFonts w:hint="eastAsia"/>
        </w:rPr>
        <w:t>同时开启</w:t>
      </w:r>
      <w:r>
        <w:rPr>
          <w:rFonts w:hint="eastAsia"/>
        </w:rPr>
        <w:t>2</w:t>
      </w:r>
      <w:r>
        <w:rPr>
          <w:rFonts w:hint="eastAsia"/>
        </w:rPr>
        <w:t>个以上的消费者，再次运行生产者，观察每个消费者控制台的输出，会发现每个消费者会接收到消息。</w:t>
      </w:r>
    </w:p>
    <w:p w:rsidR="000460CA" w:rsidRDefault="000460CA"/>
    <w:p w:rsidR="000460CA" w:rsidRDefault="000B61A7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3</w:t>
      </w:r>
      <w:r w:rsidR="00021F7B">
        <w:rPr>
          <w:rFonts w:hint="eastAsia"/>
        </w:rPr>
        <w:t>.</w:t>
      </w:r>
      <w:r w:rsidR="00021F7B">
        <w:rPr>
          <w:rFonts w:hint="eastAsia"/>
        </w:rPr>
        <w:t>商品审核</w:t>
      </w:r>
      <w:r w:rsidR="00021F7B">
        <w:rPr>
          <w:rFonts w:hint="eastAsia"/>
        </w:rPr>
        <w:t>-</w:t>
      </w:r>
      <w:r w:rsidR="00021F7B">
        <w:rPr>
          <w:rFonts w:hint="eastAsia"/>
        </w:rPr>
        <w:t>导入</w:t>
      </w:r>
      <w:r w:rsidR="00021F7B">
        <w:rPr>
          <w:rFonts w:hint="eastAsia"/>
        </w:rPr>
        <w:t>Solr</w:t>
      </w:r>
      <w:r w:rsidR="00021F7B">
        <w:rPr>
          <w:rFonts w:hint="eastAsia"/>
        </w:rPr>
        <w:t>索引库</w:t>
      </w:r>
      <w:r w:rsidR="00350947">
        <w:rPr>
          <w:rFonts w:hint="eastAsia"/>
        </w:rPr>
        <w:t>和静态化</w:t>
      </w:r>
    </w:p>
    <w:p w:rsidR="000460CA" w:rsidRDefault="00CA4B5D">
      <w:pPr>
        <w:pStyle w:val="2"/>
        <w:numPr>
          <w:ilvl w:val="1"/>
          <w:numId w:val="0"/>
        </w:numPr>
      </w:pPr>
      <w:r>
        <w:rPr>
          <w:rFonts w:hint="eastAsia"/>
        </w:rPr>
        <w:t>3</w:t>
      </w:r>
      <w:r w:rsidR="00021F7B">
        <w:rPr>
          <w:rFonts w:hint="eastAsia"/>
        </w:rPr>
        <w:t>.1</w:t>
      </w:r>
      <w:r w:rsidR="00021F7B">
        <w:rPr>
          <w:rFonts w:hint="eastAsia"/>
        </w:rPr>
        <w:t>需求分析</w:t>
      </w:r>
    </w:p>
    <w:p w:rsidR="00FC4FB8" w:rsidRDefault="00FC4FB8" w:rsidP="00FC4FB8">
      <w:r>
        <w:rPr>
          <w:rFonts w:hint="eastAsia"/>
        </w:rPr>
        <w:t>1. manager-web</w:t>
      </w:r>
      <w:r>
        <w:rPr>
          <w:rFonts w:hint="eastAsia"/>
        </w:rPr>
        <w:t>运营商项目审核商品</w:t>
      </w:r>
      <w:r>
        <w:rPr>
          <w:rFonts w:hint="eastAsia"/>
        </w:rPr>
        <w:t xml:space="preserve">, </w:t>
      </w:r>
      <w:r>
        <w:rPr>
          <w:rFonts w:hint="eastAsia"/>
        </w:rPr>
        <w:t>调用</w:t>
      </w:r>
      <w:r>
        <w:rPr>
          <w:rFonts w:hint="eastAsia"/>
        </w:rPr>
        <w:t>sellergoods-service</w:t>
      </w:r>
      <w:r>
        <w:rPr>
          <w:rFonts w:hint="eastAsia"/>
        </w:rPr>
        <w:t>项目中的方法</w:t>
      </w:r>
    </w:p>
    <w:p w:rsidR="00FC4FB8" w:rsidRDefault="00FC4FB8" w:rsidP="00FC4FB8">
      <w:r>
        <w:rPr>
          <w:rFonts w:hint="eastAsia"/>
        </w:rPr>
        <w:t>2.</w:t>
      </w:r>
      <w:r w:rsidRPr="00065BB7">
        <w:rPr>
          <w:rFonts w:hint="eastAsia"/>
        </w:rPr>
        <w:t xml:space="preserve"> </w:t>
      </w:r>
      <w:r>
        <w:rPr>
          <w:rFonts w:hint="eastAsia"/>
        </w:rPr>
        <w:t>sellergoods-service</w:t>
      </w:r>
      <w:r>
        <w:rPr>
          <w:rFonts w:hint="eastAsia"/>
        </w:rPr>
        <w:t>项目更改数据库中商品的审核状态</w:t>
      </w:r>
    </w:p>
    <w:p w:rsidR="00FC4FB8" w:rsidRDefault="00FC4FB8" w:rsidP="00FC4FB8">
      <w:r>
        <w:rPr>
          <w:rFonts w:hint="eastAsia"/>
        </w:rPr>
        <w:t>3. sellergoods-service</w:t>
      </w:r>
      <w:r>
        <w:rPr>
          <w:rFonts w:hint="eastAsia"/>
        </w:rPr>
        <w:t>项目向</w:t>
      </w:r>
      <w:r>
        <w:rPr>
          <w:rFonts w:hint="eastAsia"/>
        </w:rPr>
        <w:t>activeMq</w:t>
      </w:r>
      <w:r>
        <w:rPr>
          <w:rFonts w:hint="eastAsia"/>
        </w:rPr>
        <w:t>服务器发送消息</w:t>
      </w:r>
      <w:r w:rsidRPr="005243CD">
        <w:rPr>
          <w:rFonts w:hint="eastAsia"/>
          <w:color w:val="FF0000"/>
        </w:rPr>
        <w:t>(</w:t>
      </w:r>
      <w:r w:rsidRPr="005243CD">
        <w:rPr>
          <w:rFonts w:hint="eastAsia"/>
          <w:color w:val="FF0000"/>
        </w:rPr>
        <w:t>发布订阅模式</w:t>
      </w:r>
      <w:r w:rsidRPr="005243CD">
        <w:rPr>
          <w:rFonts w:hint="eastAsia"/>
          <w:color w:val="FF0000"/>
        </w:rPr>
        <w:t>)</w:t>
      </w:r>
      <w:r>
        <w:rPr>
          <w:rFonts w:hint="eastAsia"/>
        </w:rPr>
        <w:t xml:space="preserve">, </w:t>
      </w:r>
      <w:r>
        <w:rPr>
          <w:rFonts w:hint="eastAsia"/>
        </w:rPr>
        <w:t>消息为审核商品的</w:t>
      </w:r>
      <w:r>
        <w:rPr>
          <w:rFonts w:hint="eastAsia"/>
        </w:rPr>
        <w:t>id</w:t>
      </w:r>
    </w:p>
    <w:p w:rsidR="00FC4FB8" w:rsidRDefault="00FC4FB8" w:rsidP="00FC4FB8">
      <w:r>
        <w:rPr>
          <w:rFonts w:hint="eastAsia"/>
        </w:rPr>
        <w:t>4. search-service</w:t>
      </w:r>
      <w:r>
        <w:rPr>
          <w:rFonts w:hint="eastAsia"/>
        </w:rPr>
        <w:t>接收商品</w:t>
      </w:r>
      <w:r>
        <w:rPr>
          <w:rFonts w:hint="eastAsia"/>
        </w:rPr>
        <w:t xml:space="preserve">id, 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查询商品详细数据放入</w:t>
      </w:r>
      <w:r>
        <w:rPr>
          <w:rFonts w:hint="eastAsia"/>
        </w:rPr>
        <w:t>solr</w:t>
      </w:r>
      <w:r>
        <w:rPr>
          <w:rFonts w:hint="eastAsia"/>
        </w:rPr>
        <w:t>索引库</w:t>
      </w:r>
    </w:p>
    <w:p w:rsidR="00FC4FB8" w:rsidRPr="00FC4FB8" w:rsidRDefault="00FC4FB8" w:rsidP="00FC4FB8">
      <w:r>
        <w:rPr>
          <w:rFonts w:hint="eastAsia"/>
        </w:rPr>
        <w:t>5.page-service</w:t>
      </w:r>
      <w:r>
        <w:rPr>
          <w:rFonts w:hint="eastAsia"/>
        </w:rPr>
        <w:t>接收商品</w:t>
      </w:r>
      <w:r>
        <w:rPr>
          <w:rFonts w:hint="eastAsia"/>
        </w:rPr>
        <w:t xml:space="preserve">id, 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查询商品详细数据生成静态化页面</w:t>
      </w:r>
    </w:p>
    <w:p w:rsidR="000460CA" w:rsidRDefault="00CA4B5D">
      <w:pPr>
        <w:pStyle w:val="2"/>
        <w:numPr>
          <w:ilvl w:val="1"/>
          <w:numId w:val="0"/>
        </w:numPr>
      </w:pPr>
      <w:r>
        <w:rPr>
          <w:rFonts w:hint="eastAsia"/>
        </w:rPr>
        <w:t>3</w:t>
      </w:r>
      <w:r w:rsidR="00021F7B">
        <w:rPr>
          <w:rFonts w:hint="eastAsia"/>
        </w:rPr>
        <w:t>.2</w:t>
      </w:r>
      <w:r w:rsidR="00FC4FB8">
        <w:rPr>
          <w:rFonts w:hint="eastAsia"/>
        </w:rPr>
        <w:t>运营商后台</w:t>
      </w:r>
    </w:p>
    <w:p w:rsidR="00973398" w:rsidRDefault="00C65598">
      <w:r>
        <w:t>M</w:t>
      </w:r>
      <w:r>
        <w:rPr>
          <w:rFonts w:hint="eastAsia"/>
        </w:rPr>
        <w:t>anager-web</w:t>
      </w:r>
      <w:r>
        <w:rPr>
          <w:rFonts w:hint="eastAsia"/>
        </w:rPr>
        <w:t>项目的</w:t>
      </w:r>
      <w:r w:rsidR="00021F7B">
        <w:rPr>
          <w:rFonts w:hint="eastAsia"/>
        </w:rPr>
        <w:t>GoodsController.java</w:t>
      </w:r>
      <w:r w:rsidR="00C66D2B">
        <w:rPr>
          <w:rFonts w:hint="eastAsia"/>
        </w:rPr>
        <w:t>中使用</w:t>
      </w:r>
      <w:r w:rsidR="00C66D2B">
        <w:rPr>
          <w:rFonts w:hint="eastAsia"/>
        </w:rPr>
        <w:t>dubbox</w:t>
      </w:r>
      <w:r w:rsidR="00C66D2B">
        <w:rPr>
          <w:rFonts w:hint="eastAsia"/>
        </w:rPr>
        <w:t>调用</w:t>
      </w:r>
      <w:r w:rsidR="00C66D2B">
        <w:rPr>
          <w:rFonts w:hint="eastAsia"/>
        </w:rPr>
        <w:t>sellergoods-service</w:t>
      </w:r>
      <w:r w:rsidR="00C66D2B">
        <w:rPr>
          <w:rFonts w:hint="eastAsia"/>
        </w:rPr>
        <w:t>项目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73398" w:rsidRPr="00973398" w:rsidTr="00973398">
        <w:tc>
          <w:tcPr>
            <w:tcW w:w="8522" w:type="dxa"/>
          </w:tcPr>
          <w:p w:rsidR="00973398" w:rsidRPr="00973398" w:rsidRDefault="00973398" w:rsidP="009733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973398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@Reference</w:t>
            </w:r>
          </w:p>
          <w:p w:rsidR="00973398" w:rsidRPr="00973398" w:rsidRDefault="00973398" w:rsidP="009733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97339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97339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GoodsService </w:t>
            </w:r>
            <w:r w:rsidRPr="00973398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goodsService</w:t>
            </w:r>
            <w:r w:rsidRPr="0097339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973398" w:rsidRPr="00973398" w:rsidRDefault="00973398" w:rsidP="009733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97339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973398" w:rsidRPr="00973398" w:rsidRDefault="00973398" w:rsidP="009733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973398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@RequestMapping</w:t>
            </w:r>
            <w:r w:rsidRPr="0097339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973398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"/updateStatus"</w:t>
            </w:r>
            <w:r w:rsidRPr="0097339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973398" w:rsidRPr="00973398" w:rsidRDefault="00973398" w:rsidP="009733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97339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7339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Result updateStatus(Long[] </w:t>
            </w:r>
            <w:r w:rsidRPr="0097339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ids</w:t>
            </w:r>
            <w:r w:rsidRPr="0097339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97339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status</w:t>
            </w:r>
            <w:r w:rsidRPr="0097339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97339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97339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973398" w:rsidRPr="00973398" w:rsidRDefault="00973398" w:rsidP="009733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7339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97339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973398" w:rsidRPr="00973398" w:rsidRDefault="00973398" w:rsidP="009733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73398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goodsService</w:t>
            </w:r>
            <w:r w:rsidRPr="0097339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.updateStatus(</w:t>
            </w:r>
            <w:r w:rsidRPr="0097339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ids</w:t>
            </w:r>
            <w:r w:rsidRPr="0097339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97339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status</w:t>
            </w:r>
            <w:r w:rsidRPr="0097339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973398" w:rsidRPr="00973398" w:rsidRDefault="00973398" w:rsidP="009733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7339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97339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7339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97339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Result(</w:t>
            </w:r>
            <w:r w:rsidRPr="0097339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97339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973398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973398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审核成功</w:t>
            </w:r>
            <w:r w:rsidRPr="00973398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!"</w:t>
            </w:r>
            <w:r w:rsidRPr="0097339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973398" w:rsidRPr="00973398" w:rsidRDefault="00973398" w:rsidP="009733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7339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} </w:t>
            </w:r>
            <w:r w:rsidRPr="0097339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97339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97339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97339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973398" w:rsidRPr="00973398" w:rsidRDefault="00973398" w:rsidP="009733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7339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97339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 w:rsidR="00973398" w:rsidRPr="00973398" w:rsidRDefault="00973398" w:rsidP="009733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7339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97339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7339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97339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Result(</w:t>
            </w:r>
            <w:r w:rsidRPr="0097339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97339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973398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973398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审核失败</w:t>
            </w:r>
            <w:r w:rsidRPr="00973398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!"</w:t>
            </w:r>
            <w:r w:rsidRPr="0097339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973398" w:rsidRPr="00973398" w:rsidRDefault="00973398" w:rsidP="0097339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7339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973398" w:rsidRPr="00973398" w:rsidRDefault="00973398" w:rsidP="00973398">
            <w:pPr>
              <w:rPr>
                <w:sz w:val="18"/>
                <w:szCs w:val="18"/>
              </w:rPr>
            </w:pPr>
            <w:r w:rsidRPr="0097339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0460CA" w:rsidRDefault="00973398">
      <w:r>
        <w:t xml:space="preserve"> </w:t>
      </w:r>
    </w:p>
    <w:p w:rsidR="0032394C" w:rsidRDefault="0032394C" w:rsidP="0032394C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>3.3</w:t>
      </w:r>
      <w:r w:rsidR="005A6F7B">
        <w:rPr>
          <w:rFonts w:hint="eastAsia"/>
        </w:rPr>
        <w:t>消息</w:t>
      </w:r>
      <w:r>
        <w:rPr>
          <w:rFonts w:hint="eastAsia"/>
        </w:rPr>
        <w:t>生产者</w:t>
      </w:r>
    </w:p>
    <w:p w:rsidR="007B6ABE" w:rsidRDefault="00691C4F" w:rsidP="00691C4F">
      <w:pPr>
        <w:pStyle w:val="3"/>
        <w:numPr>
          <w:ilvl w:val="0"/>
          <w:numId w:val="0"/>
        </w:numPr>
      </w:pPr>
      <w:r>
        <w:rPr>
          <w:rFonts w:hint="eastAsia"/>
        </w:rPr>
        <w:t>3.3.1</w:t>
      </w:r>
      <w:r>
        <w:rPr>
          <w:rFonts w:hint="eastAsia"/>
        </w:rPr>
        <w:t>配置文件</w:t>
      </w:r>
    </w:p>
    <w:p w:rsidR="00532F6E" w:rsidRPr="00532F6E" w:rsidRDefault="00B73240" w:rsidP="00532F6E">
      <w:r>
        <w:rPr>
          <w:rFonts w:hint="eastAsia"/>
        </w:rPr>
        <w:t>s</w:t>
      </w:r>
      <w:r w:rsidR="00532F6E">
        <w:rPr>
          <w:rFonts w:hint="eastAsia"/>
        </w:rPr>
        <w:t>ellergoods-service</w:t>
      </w:r>
      <w:r w:rsidR="00532F6E">
        <w:rPr>
          <w:rFonts w:hint="eastAsia"/>
        </w:rPr>
        <w:t>项目</w:t>
      </w:r>
      <w:r w:rsidR="00532F6E">
        <w:rPr>
          <w:rFonts w:hint="eastAsia"/>
        </w:rPr>
        <w:t>src/main/resource</w:t>
      </w:r>
      <w:r w:rsidR="00FD66ED">
        <w:rPr>
          <w:rFonts w:hint="eastAsia"/>
        </w:rPr>
        <w:t>s</w:t>
      </w:r>
      <w:r w:rsidR="00532F6E">
        <w:rPr>
          <w:rFonts w:hint="eastAsia"/>
        </w:rPr>
        <w:t>/spring</w:t>
      </w:r>
      <w:r w:rsidR="00532F6E">
        <w:rPr>
          <w:rFonts w:hint="eastAsia"/>
        </w:rPr>
        <w:t>文件夹下加入</w:t>
      </w:r>
      <w:r w:rsidR="00532F6E" w:rsidRPr="00532F6E">
        <w:t>applicationContext-jms.xml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32F6E" w:rsidRPr="00501C07" w:rsidTr="00532F6E">
        <w:tc>
          <w:tcPr>
            <w:tcW w:w="8522" w:type="dxa"/>
          </w:tcPr>
          <w:p w:rsidR="00532F6E" w:rsidRPr="00501C07" w:rsidRDefault="00532F6E" w:rsidP="00532F6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501C0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&lt;?</w:t>
            </w:r>
            <w:r w:rsidRPr="00501C07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xml</w:t>
            </w:r>
            <w:r w:rsidRPr="00501C07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501C07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version</w:t>
            </w:r>
            <w:r w:rsidRPr="00501C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501C0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501C07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501C07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encoding</w:t>
            </w:r>
            <w:r w:rsidRPr="00501C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501C0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501C0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?&gt;</w:t>
            </w:r>
          </w:p>
          <w:p w:rsidR="00532F6E" w:rsidRPr="00501C07" w:rsidRDefault="00532F6E" w:rsidP="00532F6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501C0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501C07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beans</w:t>
            </w:r>
            <w:r w:rsidRPr="00501C07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501C07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</w:t>
            </w:r>
            <w:r w:rsidRPr="00501C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501C0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"http://www.springframework.org/schema/beans"</w:t>
            </w:r>
            <w:r w:rsidRPr="00501C07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501C07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xmlns:context</w:t>
            </w:r>
            <w:r w:rsidRPr="00501C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501C0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"http://www.springframework.org/schema/context"</w:t>
            </w:r>
            <w:r w:rsidRPr="00501C07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501C07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xmlns:xsi</w:t>
            </w:r>
            <w:r w:rsidRPr="00501C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501C0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  <w:r w:rsidRPr="00501C07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501C07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xmlns:amq</w:t>
            </w:r>
            <w:r w:rsidRPr="00501C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501C0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"http://activemq.apache.org/schema/core"</w:t>
            </w:r>
          </w:p>
          <w:p w:rsidR="00532F6E" w:rsidRPr="00501C07" w:rsidRDefault="00532F6E" w:rsidP="00532F6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501C07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ab/>
            </w:r>
            <w:r w:rsidRPr="00501C07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xmlns:jms</w:t>
            </w:r>
            <w:r w:rsidRPr="00501C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501C0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"http://www.springframework.org/schema/jms"</w:t>
            </w:r>
          </w:p>
          <w:p w:rsidR="00532F6E" w:rsidRPr="00501C07" w:rsidRDefault="00532F6E" w:rsidP="00532F6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501C07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ab/>
            </w:r>
            <w:r w:rsidRPr="00501C07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xsi:schemaLocation</w:t>
            </w:r>
            <w:r w:rsidRPr="00501C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501C0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 xml:space="preserve">"http://www.springframework.org/schema/beans   </w:t>
            </w:r>
          </w:p>
          <w:p w:rsidR="00532F6E" w:rsidRPr="00501C07" w:rsidRDefault="00532F6E" w:rsidP="00532F6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501C0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</w:r>
            <w:r w:rsidRPr="00501C0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  <w:t>http://www.springframework.org/schema/beans/spring-beans.xsd</w:t>
            </w:r>
          </w:p>
          <w:p w:rsidR="00532F6E" w:rsidRPr="00501C07" w:rsidRDefault="00532F6E" w:rsidP="00532F6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501C0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</w:r>
            <w:r w:rsidRPr="00501C0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  <w:t xml:space="preserve">http://www.springframework.org/schema/context   </w:t>
            </w:r>
          </w:p>
          <w:p w:rsidR="00532F6E" w:rsidRPr="00501C07" w:rsidRDefault="00532F6E" w:rsidP="00532F6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501C0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</w:r>
            <w:r w:rsidRPr="00501C0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  <w:t>http://www.springframework.org/schema/context/spring-context.xsd"</w:t>
            </w:r>
            <w:r w:rsidRPr="00501C0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532F6E" w:rsidRPr="00501C07" w:rsidRDefault="00532F6E" w:rsidP="00532F6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501C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1C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532F6E" w:rsidRPr="00501C07" w:rsidRDefault="00532F6E" w:rsidP="00532F6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501C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501C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501C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真正可以产生</w:t>
            </w:r>
            <w:r w:rsidRPr="00501C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Connection</w:t>
            </w:r>
            <w:r w:rsidRPr="00501C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的</w:t>
            </w:r>
            <w:r w:rsidRPr="00501C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ConnectionFactory</w:t>
            </w:r>
            <w:r w:rsidRPr="00501C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，由对应的</w:t>
            </w:r>
            <w:r w:rsidRPr="00501C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JMS</w:t>
            </w:r>
            <w:r w:rsidRPr="00501C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服务厂商提供</w:t>
            </w:r>
            <w:r w:rsidRPr="00501C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--&gt;</w:t>
            </w:r>
            <w:r w:rsidRPr="00501C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532F6E" w:rsidRPr="00501C07" w:rsidRDefault="00532F6E" w:rsidP="00532F6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501C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1C0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501C07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501C07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501C07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501C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501C0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"targetConnectionFactory"</w:t>
            </w:r>
            <w:r w:rsidRPr="00501C07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501C07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501C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501C0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"org.apache.activemq.ActiveMQConnectionFactory"</w:t>
            </w:r>
            <w:r w:rsidRPr="00501C0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501C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532F6E" w:rsidRPr="00501C07" w:rsidRDefault="00532F6E" w:rsidP="00532F6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501C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</w:t>
            </w:r>
            <w:r w:rsidRPr="00501C0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501C07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501C07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501C07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501C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501C0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"brokerURL"</w:t>
            </w:r>
            <w:r w:rsidRPr="00501C07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501C07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 w:rsidRPr="00501C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501C0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"tcp://192.168.200.128:61616"</w:t>
            </w:r>
            <w:r w:rsidRPr="00501C0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  <w:r w:rsidRPr="00501C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532F6E" w:rsidRPr="00501C07" w:rsidRDefault="00532F6E" w:rsidP="00532F6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501C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1C0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501C07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501C0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532F6E" w:rsidRPr="00501C07" w:rsidRDefault="00532F6E" w:rsidP="00532F6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501C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</w:t>
            </w:r>
          </w:p>
          <w:p w:rsidR="00532F6E" w:rsidRPr="00501C07" w:rsidRDefault="00532F6E" w:rsidP="00532F6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501C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501C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 Spring</w:t>
            </w:r>
            <w:r w:rsidRPr="00501C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用于管理真正的</w:t>
            </w:r>
            <w:r w:rsidRPr="00501C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ConnectionFactory</w:t>
            </w:r>
            <w:r w:rsidRPr="00501C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的</w:t>
            </w:r>
            <w:r w:rsidRPr="00501C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ConnectionFactory --&gt;</w:t>
            </w:r>
            <w:r w:rsidRPr="00501C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532F6E" w:rsidRPr="00501C07" w:rsidRDefault="00532F6E" w:rsidP="00532F6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501C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1C0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501C07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501C07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501C07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501C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501C0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"connectionFactory"</w:t>
            </w:r>
            <w:r w:rsidRPr="00501C07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501C07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501C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501C0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"org.springframework.jms.connection.SingleConnectionFactory"</w:t>
            </w:r>
            <w:r w:rsidRPr="00501C0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501C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532F6E" w:rsidRPr="00501C07" w:rsidRDefault="00532F6E" w:rsidP="00532F6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501C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1C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501C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目标</w:t>
            </w:r>
            <w:r w:rsidRPr="00501C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ConnectionFactory</w:t>
            </w:r>
            <w:r w:rsidRPr="00501C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对应真实的可以产生</w:t>
            </w:r>
            <w:r w:rsidRPr="00501C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JMS Connection</w:t>
            </w:r>
            <w:r w:rsidRPr="00501C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的</w:t>
            </w:r>
            <w:r w:rsidRPr="00501C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ConnectionFactory --&gt;</w:t>
            </w:r>
            <w:r w:rsidRPr="00501C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532F6E" w:rsidRPr="00501C07" w:rsidRDefault="00532F6E" w:rsidP="00532F6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501C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</w:t>
            </w:r>
            <w:r w:rsidRPr="00501C0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501C07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501C07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501C07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501C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501C0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"targetConnectionFactory"</w:t>
            </w:r>
            <w:r w:rsidRPr="00501C07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501C07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ref</w:t>
            </w:r>
            <w:r w:rsidRPr="00501C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501C0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"targetConnectionFactory"</w:t>
            </w:r>
            <w:r w:rsidRPr="00501C0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  <w:r w:rsidRPr="00501C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532F6E" w:rsidRPr="00501C07" w:rsidRDefault="00532F6E" w:rsidP="00532F6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501C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1C0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501C07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501C0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501C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532F6E" w:rsidRPr="00501C07" w:rsidRDefault="00532F6E" w:rsidP="00532F6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501C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1C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</w:t>
            </w:r>
          </w:p>
          <w:p w:rsidR="00532F6E" w:rsidRPr="00501C07" w:rsidRDefault="00532F6E" w:rsidP="00532F6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501C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501C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 Spring</w:t>
            </w:r>
            <w:r w:rsidRPr="00501C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提供的</w:t>
            </w:r>
            <w:r w:rsidRPr="00501C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JMS</w:t>
            </w:r>
            <w:r w:rsidRPr="00501C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工具类，它可以进行消息发送、接收等</w:t>
            </w:r>
            <w:r w:rsidRPr="00501C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  <w:r w:rsidRPr="00501C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532F6E" w:rsidRPr="00501C07" w:rsidRDefault="00532F6E" w:rsidP="00532F6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501C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1C0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501C07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501C07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501C07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501C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501C0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"jmsTemplate"</w:t>
            </w:r>
            <w:r w:rsidRPr="00501C07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501C07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501C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501C0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"org.springframework.jms.core.JmsTemplate"</w:t>
            </w:r>
            <w:r w:rsidRPr="00501C0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501C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532F6E" w:rsidRPr="00501C07" w:rsidRDefault="00532F6E" w:rsidP="00532F6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501C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</w:t>
            </w:r>
            <w:r w:rsidRPr="00501C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501C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这个</w:t>
            </w:r>
            <w:r w:rsidRPr="00501C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connectionFactory</w:t>
            </w:r>
            <w:r w:rsidRPr="00501C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对应的是我们定义的</w:t>
            </w:r>
            <w:r w:rsidRPr="00501C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Spring</w:t>
            </w:r>
            <w:r w:rsidRPr="00501C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提供的那个</w:t>
            </w:r>
            <w:r w:rsidRPr="00501C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ConnectionFactory</w:t>
            </w:r>
            <w:r w:rsidRPr="00501C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对象</w:t>
            </w:r>
            <w:r w:rsidRPr="00501C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  <w:r w:rsidRPr="00501C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532F6E" w:rsidRPr="00501C07" w:rsidRDefault="00532F6E" w:rsidP="00532F6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501C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</w:t>
            </w:r>
            <w:r w:rsidRPr="00501C0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501C07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501C07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501C07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501C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501C0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"connectionFactory"</w:t>
            </w:r>
            <w:r w:rsidRPr="00501C07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501C07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ref</w:t>
            </w:r>
            <w:r w:rsidRPr="00501C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501C0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"connectionFactory"</w:t>
            </w:r>
            <w:r w:rsidRPr="00501C0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  <w:r w:rsidRPr="00501C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532F6E" w:rsidRPr="00501C07" w:rsidRDefault="00532F6E" w:rsidP="00532F6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501C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1C0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501C07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501C0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501C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</w:t>
            </w:r>
          </w:p>
          <w:p w:rsidR="00532F6E" w:rsidRPr="00501C07" w:rsidRDefault="00532F6E" w:rsidP="00532F6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501C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532F6E" w:rsidRPr="00501C07" w:rsidRDefault="00532F6E" w:rsidP="00532F6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501C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1C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501C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发布订阅模式</w:t>
            </w:r>
            <w:r w:rsidRPr="00501C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, </w:t>
            </w:r>
            <w:r w:rsidRPr="00501C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商品导入索引库和生成静态页面</w:t>
            </w:r>
            <w:r w:rsidRPr="00501C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532F6E" w:rsidRPr="00501C07" w:rsidRDefault="00532F6E" w:rsidP="00532F6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501C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1C0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501C07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501C07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501C07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501C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501C0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"topicPageAndSolrDestination"</w:t>
            </w:r>
            <w:r w:rsidRPr="00501C07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501C07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501C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501C0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"org.apache.activemq.command.ActiveMQTopic"</w:t>
            </w:r>
            <w:r w:rsidRPr="00501C0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532F6E" w:rsidRPr="00501C07" w:rsidRDefault="00532F6E" w:rsidP="00532F6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501C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</w:t>
            </w:r>
            <w:r w:rsidRPr="00501C0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501C07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constructor-arg</w:t>
            </w:r>
            <w:r w:rsidRPr="00501C07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501C07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 w:rsidRPr="00501C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501C0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"pinyougou_topic_page_solr"</w:t>
            </w:r>
            <w:r w:rsidRPr="00501C0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  <w:r w:rsidRPr="00501C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532F6E" w:rsidRPr="00501C07" w:rsidRDefault="00532F6E" w:rsidP="00532F6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501C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1C0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501C07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501C0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532F6E" w:rsidRPr="00501C07" w:rsidRDefault="00532F6E" w:rsidP="00532F6E">
            <w:pPr>
              <w:rPr>
                <w:sz w:val="18"/>
                <w:szCs w:val="18"/>
              </w:rPr>
            </w:pPr>
            <w:r w:rsidRPr="00501C0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lastRenderedPageBreak/>
              <w:t>&lt;/</w:t>
            </w:r>
            <w:r w:rsidRPr="00501C07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beans</w:t>
            </w:r>
            <w:r w:rsidRPr="00501C0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691C4F" w:rsidRDefault="00691C4F" w:rsidP="00691C4F"/>
    <w:p w:rsidR="00691C4F" w:rsidRDefault="00B9219C" w:rsidP="00B9219C">
      <w:pPr>
        <w:pStyle w:val="3"/>
        <w:numPr>
          <w:ilvl w:val="0"/>
          <w:numId w:val="0"/>
        </w:numPr>
        <w:ind w:left="1418" w:hanging="1418"/>
      </w:pPr>
      <w:r>
        <w:rPr>
          <w:rFonts w:hint="eastAsia"/>
        </w:rPr>
        <w:t>3.3.2</w:t>
      </w:r>
      <w:r>
        <w:rPr>
          <w:rFonts w:hint="eastAsia"/>
        </w:rPr>
        <w:t>代码</w:t>
      </w:r>
      <w:r w:rsidR="00FA2845">
        <w:rPr>
          <w:rFonts w:hint="eastAsia"/>
        </w:rPr>
        <w:t>实现</w:t>
      </w:r>
    </w:p>
    <w:p w:rsidR="00C56B58" w:rsidRPr="00C56B58" w:rsidRDefault="00C56B58" w:rsidP="00C56B58">
      <w:r>
        <w:t>G</w:t>
      </w:r>
      <w:r>
        <w:rPr>
          <w:rFonts w:hint="eastAsia"/>
        </w:rPr>
        <w:t>oodsServiceImpl.java</w:t>
      </w:r>
      <w:r>
        <w:rPr>
          <w:rFonts w:hint="eastAsia"/>
        </w:rPr>
        <w:t>中修改商品审核状态</w:t>
      </w:r>
      <w:r>
        <w:rPr>
          <w:rFonts w:hint="eastAsia"/>
        </w:rPr>
        <w:t xml:space="preserve">, </w:t>
      </w:r>
      <w:r>
        <w:rPr>
          <w:rFonts w:hint="eastAsia"/>
        </w:rPr>
        <w:t>发布消息到</w:t>
      </w:r>
      <w:r>
        <w:rPr>
          <w:rFonts w:hint="eastAsia"/>
        </w:rPr>
        <w:t>activeMq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67B0B" w:rsidRPr="00F67B0B" w:rsidTr="00F67B0B">
        <w:tc>
          <w:tcPr>
            <w:tcW w:w="8522" w:type="dxa"/>
          </w:tcPr>
          <w:p w:rsidR="00D7794D" w:rsidRPr="00D7794D" w:rsidRDefault="00D7794D" w:rsidP="00D7794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7794D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@Autowired</w:t>
            </w:r>
          </w:p>
          <w:p w:rsidR="00D7794D" w:rsidRPr="00D7794D" w:rsidRDefault="00D7794D" w:rsidP="00D7794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7794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D7794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JmsTemplate </w:t>
            </w:r>
            <w:r w:rsidRPr="00D7794D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jmsTemplate</w:t>
            </w:r>
            <w:r w:rsidRPr="00D7794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D7794D" w:rsidRPr="00D7794D" w:rsidRDefault="00D7794D" w:rsidP="00D7794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7794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D7794D" w:rsidRPr="00D7794D" w:rsidRDefault="00D7794D" w:rsidP="00D7794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7794D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@Autowired</w:t>
            </w:r>
          </w:p>
          <w:p w:rsidR="00D7794D" w:rsidRDefault="00D7794D" w:rsidP="00D7794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7794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D7794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Destination </w:t>
            </w:r>
            <w:r w:rsidRPr="00D7794D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topicPageAndSolrDestination</w:t>
            </w:r>
            <w:r w:rsidRPr="00D7794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D7794D" w:rsidRPr="00D7794D" w:rsidRDefault="00D7794D" w:rsidP="00D7794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</w:pPr>
          </w:p>
          <w:p w:rsidR="00F67B0B" w:rsidRPr="00F67B0B" w:rsidRDefault="00F67B0B" w:rsidP="00F67B0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67B0B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F67B0B" w:rsidRPr="00F67B0B" w:rsidRDefault="00F67B0B" w:rsidP="00F67B0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67B0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67B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67B0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F67B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updateStatus(Long[] </w:t>
            </w:r>
            <w:r w:rsidRPr="00F67B0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ids</w:t>
            </w:r>
            <w:r w:rsidRPr="00F67B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F67B0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status</w:t>
            </w:r>
            <w:r w:rsidRPr="00F67B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F67B0B" w:rsidRPr="00F67B0B" w:rsidRDefault="00F67B0B" w:rsidP="00F67B0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67B0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F67B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F67B0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ids</w:t>
            </w:r>
            <w:r w:rsidRPr="00F67B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!= </w:t>
            </w:r>
            <w:r w:rsidRPr="00F67B0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F67B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){</w:t>
            </w:r>
          </w:p>
          <w:p w:rsidR="00F67B0B" w:rsidRPr="00F67B0B" w:rsidRDefault="00F67B0B" w:rsidP="00F67B0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67B0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F67B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F67B0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F67B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Long </w:t>
            </w:r>
            <w:r w:rsidRPr="00F67B0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id</w:t>
            </w:r>
            <w:r w:rsidRPr="00F67B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: </w:t>
            </w:r>
            <w:r w:rsidRPr="00F67B0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ids</w:t>
            </w:r>
            <w:r w:rsidRPr="00F67B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){</w:t>
            </w:r>
          </w:p>
          <w:p w:rsidR="00F67B0B" w:rsidRPr="00F67B0B" w:rsidRDefault="00F67B0B" w:rsidP="00F67B0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67B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Goods </w:t>
            </w:r>
            <w:r w:rsidRPr="00F67B0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goods</w:t>
            </w:r>
            <w:r w:rsidRPr="00F67B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F67B0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67B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Goods();</w:t>
            </w:r>
          </w:p>
          <w:p w:rsidR="00F67B0B" w:rsidRPr="00F67B0B" w:rsidRDefault="00F67B0B" w:rsidP="00F67B0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67B0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goods</w:t>
            </w:r>
            <w:r w:rsidRPr="00F67B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.setId(</w:t>
            </w:r>
            <w:r w:rsidRPr="00F67B0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id</w:t>
            </w:r>
            <w:r w:rsidRPr="00F67B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67B0B" w:rsidRPr="00F67B0B" w:rsidRDefault="00F67B0B" w:rsidP="00F67B0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67B0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goods</w:t>
            </w:r>
            <w:r w:rsidRPr="00F67B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.setAuditStatus(</w:t>
            </w:r>
            <w:r w:rsidRPr="00F67B0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status</w:t>
            </w:r>
            <w:r w:rsidRPr="00F67B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67B0B" w:rsidRPr="00F67B0B" w:rsidRDefault="00F67B0B" w:rsidP="00F67B0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67B0B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goodsDao</w:t>
            </w:r>
            <w:r w:rsidRPr="00F67B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.updateByPrimaryKeySelective(</w:t>
            </w:r>
            <w:r w:rsidRPr="00F67B0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goods</w:t>
            </w:r>
            <w:r w:rsidRPr="00F67B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67B0B" w:rsidRPr="00F67B0B" w:rsidRDefault="00F67B0B" w:rsidP="00F67B0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67B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67B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67B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67B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F67B0B" w:rsidRPr="00F67B0B" w:rsidRDefault="00F67B0B" w:rsidP="00F67B0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67B0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F67B0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发布订阅模式</w:t>
            </w:r>
            <w:r w:rsidRPr="00F67B0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Pr="00F67B0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发布审核通过的商品</w:t>
            </w:r>
            <w:r w:rsidRPr="00F67B0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id</w:t>
            </w:r>
          </w:p>
          <w:p w:rsidR="00F67B0B" w:rsidRPr="00F67B0B" w:rsidRDefault="00F67B0B" w:rsidP="00F67B0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67B0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F67B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F67B0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"1"</w:t>
            </w:r>
            <w:r w:rsidRPr="00F67B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.equals(</w:t>
            </w:r>
            <w:r w:rsidRPr="00F67B0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status</w:t>
            </w:r>
            <w:r w:rsidRPr="00F67B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)){</w:t>
            </w:r>
          </w:p>
          <w:p w:rsidR="00F67B0B" w:rsidRPr="00F67B0B" w:rsidRDefault="00F67B0B" w:rsidP="00F67B0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67B0B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jmsTemplate</w:t>
            </w:r>
            <w:r w:rsidRPr="00F67B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.send(</w:t>
            </w:r>
            <w:r w:rsidRPr="00F67B0B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topicPageAndSolrDestination</w:t>
            </w:r>
            <w:r w:rsidRPr="00F67B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F67B0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67B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MessageCreator() {</w:t>
            </w:r>
          </w:p>
          <w:p w:rsidR="00F67B0B" w:rsidRPr="00F67B0B" w:rsidRDefault="00F67B0B" w:rsidP="00F67B0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67B0B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F67B0B" w:rsidRPr="00F67B0B" w:rsidRDefault="00F67B0B" w:rsidP="00F67B0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67B0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67B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Message createMessage(Session </w:t>
            </w:r>
            <w:r w:rsidRPr="00F67B0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session</w:t>
            </w:r>
            <w:r w:rsidRPr="00F67B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F67B0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F67B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JMSException {</w:t>
            </w:r>
          </w:p>
          <w:p w:rsidR="00F67B0B" w:rsidRPr="00F67B0B" w:rsidRDefault="00F67B0B" w:rsidP="00F67B0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67B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TextMessage </w:t>
            </w:r>
            <w:r w:rsidRPr="00F67B0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message</w:t>
            </w:r>
            <w:r w:rsidRPr="00F67B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F67B0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session</w:t>
            </w:r>
            <w:r w:rsidRPr="00F67B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.createTextMessage(String.</w:t>
            </w:r>
            <w:r w:rsidRPr="00F67B0B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valueOf</w:t>
            </w:r>
            <w:r w:rsidRPr="00F67B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F67B0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id</w:t>
            </w:r>
            <w:r w:rsidRPr="00F67B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));</w:t>
            </w:r>
          </w:p>
          <w:p w:rsidR="00F67B0B" w:rsidRPr="00F67B0B" w:rsidRDefault="00F67B0B" w:rsidP="00F67B0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67B0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F67B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67B0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message</w:t>
            </w:r>
            <w:r w:rsidRPr="00F67B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F67B0B" w:rsidRPr="00F67B0B" w:rsidRDefault="00F67B0B" w:rsidP="00F67B0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67B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F67B0B" w:rsidRPr="00F67B0B" w:rsidRDefault="00F67B0B" w:rsidP="00F67B0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67B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});</w:t>
            </w:r>
          </w:p>
          <w:p w:rsidR="00F67B0B" w:rsidRPr="00F67B0B" w:rsidRDefault="00F67B0B" w:rsidP="00F67B0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67B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F67B0B" w:rsidRPr="00F67B0B" w:rsidRDefault="00F67B0B" w:rsidP="00F67B0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67B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F67B0B" w:rsidRPr="00F67B0B" w:rsidRDefault="00F67B0B" w:rsidP="00F67B0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67B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F67B0B" w:rsidRPr="00F67B0B" w:rsidRDefault="00F67B0B" w:rsidP="00F67B0B">
            <w:pPr>
              <w:rPr>
                <w:sz w:val="18"/>
                <w:szCs w:val="18"/>
              </w:rPr>
            </w:pPr>
            <w:r w:rsidRPr="00F67B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B9219C" w:rsidRPr="00B9219C" w:rsidRDefault="00B9219C" w:rsidP="00B9219C"/>
    <w:p w:rsidR="0032394C" w:rsidRDefault="0032394C" w:rsidP="0032394C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>3</w:t>
      </w:r>
      <w:r w:rsidR="007B6ABE">
        <w:rPr>
          <w:rFonts w:hint="eastAsia"/>
        </w:rPr>
        <w:t>.4</w:t>
      </w:r>
      <w:r>
        <w:rPr>
          <w:rFonts w:hint="eastAsia"/>
        </w:rPr>
        <w:t>消息消费者（搜索服务）</w:t>
      </w:r>
    </w:p>
    <w:p w:rsidR="0032394C" w:rsidRDefault="004A6075" w:rsidP="004A6075">
      <w:pPr>
        <w:pStyle w:val="3"/>
        <w:numPr>
          <w:ilvl w:val="0"/>
          <w:numId w:val="0"/>
        </w:numPr>
        <w:ind w:left="1418" w:hanging="1418"/>
      </w:pPr>
      <w:r>
        <w:rPr>
          <w:rFonts w:hint="eastAsia"/>
        </w:rPr>
        <w:t>3.4.1.</w:t>
      </w:r>
      <w:r>
        <w:rPr>
          <w:rFonts w:hint="eastAsia"/>
        </w:rPr>
        <w:t>配置文件</w:t>
      </w:r>
    </w:p>
    <w:p w:rsidR="00D652CD" w:rsidRPr="00D652CD" w:rsidRDefault="00D652CD" w:rsidP="00D652CD">
      <w:r>
        <w:t>S</w:t>
      </w:r>
      <w:r>
        <w:rPr>
          <w:rFonts w:hint="eastAsia"/>
        </w:rPr>
        <w:t>earch-service</w:t>
      </w:r>
      <w:r>
        <w:rPr>
          <w:rFonts w:hint="eastAsia"/>
        </w:rPr>
        <w:t>项目的</w:t>
      </w:r>
      <w:r>
        <w:rPr>
          <w:rFonts w:hint="eastAsia"/>
        </w:rPr>
        <w:t>src/main/resources/spring</w:t>
      </w:r>
      <w:r>
        <w:rPr>
          <w:rFonts w:hint="eastAsia"/>
        </w:rPr>
        <w:t>文件夹下加入配置文件</w:t>
      </w:r>
      <w:r w:rsidRPr="00D652CD">
        <w:t>applicationContext-jms-consumer.xml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47967" w:rsidRPr="009B7329" w:rsidTr="00747967">
        <w:tc>
          <w:tcPr>
            <w:tcW w:w="8522" w:type="dxa"/>
          </w:tcPr>
          <w:p w:rsidR="009B7329" w:rsidRPr="009B7329" w:rsidRDefault="009B7329" w:rsidP="009B732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9B732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&lt;?</w:t>
            </w:r>
            <w:r w:rsidRPr="009B732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xml</w:t>
            </w:r>
            <w:r w:rsidRPr="009B7329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9B732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version</w:t>
            </w:r>
            <w:r w:rsidRPr="009B73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B732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9B7329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9B732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encoding</w:t>
            </w:r>
            <w:r w:rsidRPr="009B73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B732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9B732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?&gt;</w:t>
            </w:r>
          </w:p>
          <w:p w:rsidR="009B7329" w:rsidRPr="009B7329" w:rsidRDefault="009B7329" w:rsidP="009B732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9B732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B732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beans</w:t>
            </w:r>
            <w:r w:rsidRPr="009B7329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9B732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</w:t>
            </w:r>
            <w:r w:rsidRPr="009B73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B732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"http://www.springframework.org/schema/beans"</w:t>
            </w:r>
            <w:r w:rsidRPr="009B7329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9B732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xmlns:context</w:t>
            </w:r>
            <w:r w:rsidRPr="009B73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B732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"http://www.springframework.org/schema/context"</w:t>
            </w:r>
            <w:r w:rsidRPr="009B7329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9B732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xmlns:xsi</w:t>
            </w:r>
            <w:r w:rsidRPr="009B73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B732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  <w:r w:rsidRPr="009B7329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9B732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xmlns:amq</w:t>
            </w:r>
            <w:r w:rsidRPr="009B73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B732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"http://activemq.apache.org/schema/core"</w:t>
            </w:r>
          </w:p>
          <w:p w:rsidR="009B7329" w:rsidRPr="009B7329" w:rsidRDefault="009B7329" w:rsidP="009B732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9B7329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ab/>
            </w:r>
            <w:r w:rsidRPr="009B732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xmlns:jms</w:t>
            </w:r>
            <w:r w:rsidRPr="009B73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B732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"http://www.springframework.org/schema/jms"</w:t>
            </w:r>
          </w:p>
          <w:p w:rsidR="009B7329" w:rsidRPr="009B7329" w:rsidRDefault="009B7329" w:rsidP="009B732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9B7329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ab/>
            </w:r>
            <w:r w:rsidRPr="009B732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xsi:schemaLocation</w:t>
            </w:r>
            <w:r w:rsidRPr="009B73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B732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 xml:space="preserve">"http://www.springframework.org/schema/beans   </w:t>
            </w:r>
          </w:p>
          <w:p w:rsidR="009B7329" w:rsidRPr="009B7329" w:rsidRDefault="009B7329" w:rsidP="009B732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9B732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</w:r>
            <w:r w:rsidRPr="009B732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  <w:t>http://www.springframework.org/schema/beans/spring-beans.xsd</w:t>
            </w:r>
          </w:p>
          <w:p w:rsidR="009B7329" w:rsidRPr="009B7329" w:rsidRDefault="009B7329" w:rsidP="009B732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9B732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</w:r>
            <w:r w:rsidRPr="009B732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  <w:t xml:space="preserve">http://www.springframework.org/schema/context   </w:t>
            </w:r>
          </w:p>
          <w:p w:rsidR="009B7329" w:rsidRPr="009B7329" w:rsidRDefault="009B7329" w:rsidP="009B732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9B732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</w:r>
            <w:r w:rsidRPr="009B732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  <w:t>http://www.springframework.org/schema/context/spring-context.xsd"</w:t>
            </w:r>
            <w:r w:rsidRPr="009B732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9B7329" w:rsidRPr="009B7329" w:rsidRDefault="009B7329" w:rsidP="009B732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9B73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9B7329" w:rsidRPr="009B7329" w:rsidRDefault="009B7329" w:rsidP="009B732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9B73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9B732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9B732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真正可以产生</w:t>
            </w:r>
            <w:r w:rsidRPr="009B732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Connection</w:t>
            </w:r>
            <w:r w:rsidRPr="009B732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的</w:t>
            </w:r>
            <w:r w:rsidRPr="009B732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ConnectionFactory</w:t>
            </w:r>
            <w:r w:rsidRPr="009B732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，由对应的</w:t>
            </w:r>
            <w:r w:rsidRPr="009B732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JMS</w:t>
            </w:r>
            <w:r w:rsidRPr="009B732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服务厂商提供</w:t>
            </w:r>
            <w:r w:rsidRPr="009B732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--&gt;</w:t>
            </w:r>
            <w:r w:rsidRPr="009B73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9B7329" w:rsidRPr="009B7329" w:rsidRDefault="009B7329" w:rsidP="009B732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9B73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B732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B732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9B7329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9B732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9B73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B732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"targetConnectionFactory"</w:t>
            </w:r>
            <w:r w:rsidRPr="009B7329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9B732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9B73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B732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"org.apache.activemq.ActiveMQConnectionFactory"</w:t>
            </w:r>
            <w:r w:rsidRPr="009B732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9B73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9B7329" w:rsidRPr="009B7329" w:rsidRDefault="009B7329" w:rsidP="009B732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9B73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</w:t>
            </w:r>
            <w:r w:rsidRPr="009B732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B732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9B7329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9B732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9B73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B732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"brokerURL"</w:t>
            </w:r>
            <w:r w:rsidRPr="009B7329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9B732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 w:rsidRPr="009B73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B732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"tcp://192.168.200.128:61616"</w:t>
            </w:r>
            <w:r w:rsidRPr="009B732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  <w:r w:rsidRPr="009B73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9B7329" w:rsidRPr="009B7329" w:rsidRDefault="009B7329" w:rsidP="009B732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9B73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B732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9B732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9B732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9B7329" w:rsidRPr="009B7329" w:rsidRDefault="009B7329" w:rsidP="009B732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9B73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</w:t>
            </w:r>
          </w:p>
          <w:p w:rsidR="009B7329" w:rsidRPr="009B7329" w:rsidRDefault="009B7329" w:rsidP="009B732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9B73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9B732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 Spring</w:t>
            </w:r>
            <w:r w:rsidRPr="009B732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用于管理真正的</w:t>
            </w:r>
            <w:r w:rsidRPr="009B732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ConnectionFactory</w:t>
            </w:r>
            <w:r w:rsidRPr="009B732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的</w:t>
            </w:r>
            <w:r w:rsidRPr="009B732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ConnectionFactory --&gt;</w:t>
            </w:r>
            <w:r w:rsidRPr="009B73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9B7329" w:rsidRPr="009B7329" w:rsidRDefault="009B7329" w:rsidP="009B732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9B73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B732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B732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9B7329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9B732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9B73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B732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"connectionFactory"</w:t>
            </w:r>
            <w:r w:rsidRPr="009B7329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9B732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9B73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B732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"org.springframework.jms.connection.SingleConnectionFactory"</w:t>
            </w:r>
            <w:r w:rsidRPr="009B732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9B73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9B7329" w:rsidRPr="009B7329" w:rsidRDefault="009B7329" w:rsidP="009B732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9B73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B732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9B732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目标</w:t>
            </w:r>
            <w:r w:rsidRPr="009B732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ConnectionFactory</w:t>
            </w:r>
            <w:r w:rsidRPr="009B732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对应真实的可以产生</w:t>
            </w:r>
            <w:r w:rsidRPr="009B732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JMS Connection</w:t>
            </w:r>
            <w:r w:rsidRPr="009B732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的</w:t>
            </w:r>
            <w:r w:rsidRPr="009B732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ConnectionFactory --&gt;</w:t>
            </w:r>
            <w:r w:rsidRPr="009B73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9B7329" w:rsidRPr="009B7329" w:rsidRDefault="009B7329" w:rsidP="009B732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9B73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</w:t>
            </w:r>
            <w:r w:rsidRPr="009B732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B732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9B7329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9B732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9B73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B732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"targetConnectionFactory"</w:t>
            </w:r>
            <w:r w:rsidRPr="009B7329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9B732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ref</w:t>
            </w:r>
            <w:r w:rsidRPr="009B73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B732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"targetConnectionFactory"</w:t>
            </w:r>
            <w:r w:rsidRPr="009B732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  <w:r w:rsidRPr="009B73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9B7329" w:rsidRPr="009B7329" w:rsidRDefault="009B7329" w:rsidP="009B732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9B73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B732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9B732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9B732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9B73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9B7329" w:rsidRPr="009B7329" w:rsidRDefault="009B7329" w:rsidP="009B732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9B73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9B7329" w:rsidRPr="009B7329" w:rsidRDefault="009B7329" w:rsidP="009B732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9B73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B732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</w:t>
            </w:r>
            <w:r w:rsidRPr="009B732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发布订阅模式</w:t>
            </w:r>
            <w:r w:rsidRPr="009B732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, </w:t>
            </w:r>
            <w:r w:rsidRPr="009B732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将数据导入</w:t>
            </w:r>
            <w:r w:rsidRPr="009B7329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solr</w:t>
            </w:r>
            <w:r w:rsidRPr="009B732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索引库</w:t>
            </w:r>
            <w:r w:rsidRPr="009B732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--&gt;</w:t>
            </w:r>
            <w:r w:rsidRPr="009B73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9B7329" w:rsidRPr="009B7329" w:rsidRDefault="009B7329" w:rsidP="009B732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9B73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B732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B732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9B7329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9B732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9B73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B732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"topicPageAndSolrDestination"</w:t>
            </w:r>
            <w:r w:rsidRPr="009B7329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9B732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9B73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B732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"org.apache.activemq.command.ActiveMQTopic"</w:t>
            </w:r>
            <w:r w:rsidRPr="009B732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9B73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9B7329" w:rsidRPr="009B7329" w:rsidRDefault="009B7329" w:rsidP="009B732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9B73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</w:t>
            </w:r>
            <w:r w:rsidRPr="009B732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B732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constructor-arg</w:t>
            </w:r>
            <w:r w:rsidRPr="009B7329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9B732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 w:rsidRPr="009B73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B732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"pinyougou_topic_page_solr"</w:t>
            </w:r>
            <w:r w:rsidRPr="009B732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  <w:r w:rsidRPr="009B73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9B7329" w:rsidRPr="009B7329" w:rsidRDefault="009B7329" w:rsidP="009B732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9B73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B732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9B732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9B732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9B73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</w:p>
          <w:p w:rsidR="009B7329" w:rsidRPr="009B7329" w:rsidRDefault="009B7329" w:rsidP="009B732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9B73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9B7329" w:rsidRPr="009B7329" w:rsidRDefault="009B7329" w:rsidP="009B732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9B73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B732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9B732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发布订阅模式</w:t>
            </w:r>
            <w:r w:rsidRPr="009B732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, </w:t>
            </w:r>
            <w:r w:rsidRPr="009B732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消息监听容器</w:t>
            </w:r>
            <w:r w:rsidRPr="009B732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, </w:t>
            </w:r>
            <w:r w:rsidRPr="009B732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将数据导入</w:t>
            </w:r>
            <w:r w:rsidRPr="009B7329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solr</w:t>
            </w:r>
            <w:r w:rsidRPr="009B732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索引库</w:t>
            </w:r>
            <w:r w:rsidRPr="009B732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9B7329" w:rsidRPr="009B7329" w:rsidRDefault="009B7329" w:rsidP="009B732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9B73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B732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B732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9B7329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9B732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9B73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B732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"org.springframework.jms.listener.DefaultMessageListenerContainer"</w:t>
            </w:r>
            <w:r w:rsidRPr="009B732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9B7329" w:rsidRPr="009B7329" w:rsidRDefault="009B7329" w:rsidP="009B732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9B73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B73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B732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B732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9B7329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9B732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9B73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B732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"connectionFactory"</w:t>
            </w:r>
            <w:r w:rsidRPr="009B7329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9B732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ref</w:t>
            </w:r>
            <w:r w:rsidRPr="009B73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B732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"connectionFactory"</w:t>
            </w:r>
            <w:r w:rsidRPr="009B7329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9B732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9B7329" w:rsidRPr="009B7329" w:rsidRDefault="009B7329" w:rsidP="009B732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9B73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B73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B732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B732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9B7329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9B732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9B73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B732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"destination"</w:t>
            </w:r>
            <w:r w:rsidRPr="009B7329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9B732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ref</w:t>
            </w:r>
            <w:r w:rsidRPr="009B73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B732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"topicPageAndSolrDestination"</w:t>
            </w:r>
            <w:r w:rsidRPr="009B7329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9B732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9B7329" w:rsidRPr="009B7329" w:rsidRDefault="009B7329" w:rsidP="009B732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9B73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B73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B732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B732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9B7329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9B732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9B73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B732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"messageListener"</w:t>
            </w:r>
            <w:r w:rsidRPr="009B7329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9B732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ref</w:t>
            </w:r>
            <w:r w:rsidRPr="009B73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B732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"pageAndSolrListener"</w:t>
            </w:r>
            <w:r w:rsidRPr="009B7329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9B732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9B7329" w:rsidRPr="009B7329" w:rsidRDefault="009B7329" w:rsidP="009B732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9B73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B732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9B732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9B732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9B7329" w:rsidRPr="009B7329" w:rsidRDefault="009B7329" w:rsidP="009B732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9B73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9B732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B732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9B7329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9B732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9B73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B732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"pageAndSolrListener"</w:t>
            </w:r>
            <w:r w:rsidRPr="009B7329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9B732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9B732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B732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"cn.itcast.core.listener.ItemSearchListener"</w:t>
            </w:r>
            <w:r w:rsidRPr="009B732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9B732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9B732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9B7329" w:rsidRPr="009B7329" w:rsidRDefault="009B7329" w:rsidP="009B732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</w:p>
          <w:p w:rsidR="00747967" w:rsidRPr="009B7329" w:rsidRDefault="009B7329" w:rsidP="009B7329">
            <w:pPr>
              <w:rPr>
                <w:sz w:val="18"/>
                <w:szCs w:val="18"/>
              </w:rPr>
            </w:pPr>
            <w:r w:rsidRPr="009B732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9B732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beans</w:t>
            </w:r>
            <w:r w:rsidRPr="009B732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4A6075" w:rsidRPr="004A6075" w:rsidRDefault="004A6075" w:rsidP="004A6075"/>
    <w:p w:rsidR="004A6075" w:rsidRDefault="004A6075" w:rsidP="004A6075">
      <w:pPr>
        <w:pStyle w:val="3"/>
        <w:numPr>
          <w:ilvl w:val="0"/>
          <w:numId w:val="0"/>
        </w:numPr>
        <w:ind w:left="1418" w:hanging="1418"/>
      </w:pPr>
      <w:r>
        <w:rPr>
          <w:rFonts w:hint="eastAsia"/>
        </w:rPr>
        <w:t>3.4.2.</w:t>
      </w:r>
      <w:r>
        <w:rPr>
          <w:rFonts w:hint="eastAsia"/>
        </w:rPr>
        <w:t>代码</w:t>
      </w:r>
      <w:r w:rsidR="00D23A4B">
        <w:rPr>
          <w:rFonts w:hint="eastAsia"/>
        </w:rPr>
        <w:t>实现</w:t>
      </w:r>
    </w:p>
    <w:p w:rsidR="0075594E" w:rsidRPr="0075594E" w:rsidRDefault="0075594E" w:rsidP="0075594E">
      <w:r>
        <w:t>S</w:t>
      </w:r>
      <w:r>
        <w:rPr>
          <w:rFonts w:hint="eastAsia"/>
        </w:rPr>
        <w:t>earch-service</w:t>
      </w:r>
      <w:r>
        <w:rPr>
          <w:rFonts w:hint="eastAsia"/>
        </w:rPr>
        <w:t>项目下创建监听器类</w:t>
      </w:r>
      <w:r w:rsidRPr="0075594E">
        <w:t>ItemSearchListener</w:t>
      </w:r>
      <w:r>
        <w:rPr>
          <w:rFonts w:hint="eastAsia"/>
        </w:rPr>
        <w:t>.java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47967" w:rsidRPr="0075594E" w:rsidTr="00747967">
        <w:tc>
          <w:tcPr>
            <w:tcW w:w="8522" w:type="dxa"/>
          </w:tcPr>
          <w:p w:rsidR="0075594E" w:rsidRPr="0075594E" w:rsidRDefault="0075594E" w:rsidP="0075594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75594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5594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5594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75594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ItemSearchListener </w:t>
            </w:r>
            <w:r w:rsidRPr="0075594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75594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MessageListener {</w:t>
            </w:r>
          </w:p>
          <w:p w:rsidR="0075594E" w:rsidRPr="0075594E" w:rsidRDefault="0075594E" w:rsidP="0075594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75594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75594E" w:rsidRPr="0075594E" w:rsidRDefault="0075594E" w:rsidP="0075594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75594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5594E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@Autowired</w:t>
            </w:r>
          </w:p>
          <w:p w:rsidR="0075594E" w:rsidRPr="0075594E" w:rsidRDefault="0075594E" w:rsidP="0075594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75594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5594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75594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ItemSearchService </w:t>
            </w:r>
            <w:r w:rsidRPr="0075594E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itemSearchService</w:t>
            </w:r>
            <w:r w:rsidRPr="0075594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5594E" w:rsidRPr="0075594E" w:rsidRDefault="0075594E" w:rsidP="0075594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</w:p>
          <w:p w:rsidR="0075594E" w:rsidRPr="0075594E" w:rsidRDefault="0075594E" w:rsidP="0075594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75594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5594E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75594E" w:rsidRPr="0075594E" w:rsidRDefault="0075594E" w:rsidP="0075594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75594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5594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5594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5594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75594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onMessage(Message </w:t>
            </w:r>
            <w:r w:rsidRPr="0075594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message</w:t>
            </w:r>
            <w:r w:rsidRPr="0075594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75594E" w:rsidRPr="0075594E" w:rsidRDefault="0075594E" w:rsidP="0075594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75594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5594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ActiveMQTextMessage </w:t>
            </w:r>
            <w:r w:rsidRPr="0075594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atm</w:t>
            </w:r>
            <w:r w:rsidRPr="0075594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(ActiveMQTextMessage)</w:t>
            </w:r>
            <w:r w:rsidRPr="0075594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message</w:t>
            </w:r>
            <w:r w:rsidRPr="0075594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5594E" w:rsidRPr="0075594E" w:rsidRDefault="0075594E" w:rsidP="0075594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75594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5594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5594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75594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75594E" w:rsidRPr="0075594E" w:rsidRDefault="0075594E" w:rsidP="0075594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75594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5594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5594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75594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text</w:t>
            </w:r>
            <w:r w:rsidRPr="0075594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5594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atm</w:t>
            </w:r>
            <w:r w:rsidRPr="0075594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.getText();</w:t>
            </w:r>
          </w:p>
          <w:p w:rsidR="0075594E" w:rsidRPr="0075594E" w:rsidRDefault="0075594E" w:rsidP="0075594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75594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5594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5594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List&lt;Item&gt; </w:t>
            </w:r>
            <w:r w:rsidRPr="0075594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</w:t>
            </w:r>
            <w:r w:rsidRPr="0075594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5594E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itemSearchService</w:t>
            </w:r>
            <w:r w:rsidRPr="0075594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.findItemListByGoodsIdAndStatus(Long.</w:t>
            </w:r>
            <w:r w:rsidRPr="0075594E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parseLong</w:t>
            </w:r>
            <w:r w:rsidRPr="0075594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75594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text</w:t>
            </w:r>
            <w:r w:rsidRPr="0075594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), </w:t>
            </w:r>
            <w:r w:rsidRPr="0075594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"1"</w:t>
            </w:r>
            <w:r w:rsidRPr="0075594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75594E" w:rsidRPr="0075594E" w:rsidRDefault="0075594E" w:rsidP="0075594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75594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5594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5594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5594E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itemSearchService</w:t>
            </w:r>
            <w:r w:rsidRPr="0075594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.importList(</w:t>
            </w:r>
            <w:r w:rsidRPr="0075594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</w:t>
            </w:r>
            <w:r w:rsidRPr="0075594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75594E" w:rsidRPr="0075594E" w:rsidRDefault="0075594E" w:rsidP="0075594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75594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5594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75594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75594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75594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75594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75594E" w:rsidRPr="0075594E" w:rsidRDefault="0075594E" w:rsidP="0075594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75594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5594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5594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5594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75594E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TODO</w:t>
            </w:r>
            <w:r w:rsidRPr="0075594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Auto-generated catch block</w:t>
            </w:r>
          </w:p>
          <w:p w:rsidR="0075594E" w:rsidRPr="0075594E" w:rsidRDefault="0075594E" w:rsidP="0075594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75594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5594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5594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5594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75594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 w:rsidR="0075594E" w:rsidRPr="0075594E" w:rsidRDefault="0075594E" w:rsidP="0075594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75594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5594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5594E" w:rsidRPr="0075594E" w:rsidRDefault="0075594E" w:rsidP="0075594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</w:p>
          <w:p w:rsidR="0075594E" w:rsidRPr="0075594E" w:rsidRDefault="0075594E" w:rsidP="0075594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75594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5594E" w:rsidRPr="0075594E" w:rsidRDefault="0075594E" w:rsidP="0075594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</w:p>
          <w:p w:rsidR="00747967" w:rsidRPr="0075594E" w:rsidRDefault="0075594E" w:rsidP="0075594E">
            <w:pPr>
              <w:rPr>
                <w:sz w:val="18"/>
                <w:szCs w:val="18"/>
              </w:rPr>
            </w:pPr>
            <w:r w:rsidRPr="0075594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CC0149" w:rsidRDefault="00CC0149" w:rsidP="004A6075"/>
    <w:p w:rsidR="004A6075" w:rsidRDefault="00CC0149" w:rsidP="004A6075">
      <w:r>
        <w:rPr>
          <w:rFonts w:hint="eastAsia"/>
        </w:rPr>
        <w:t>ItemSearchService.java</w:t>
      </w:r>
      <w:r>
        <w:rPr>
          <w:rFonts w:hint="eastAsia"/>
        </w:rPr>
        <w:t>中加入方法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C0149" w:rsidRPr="00CC0149" w:rsidTr="00CC0149">
        <w:tc>
          <w:tcPr>
            <w:tcW w:w="8522" w:type="dxa"/>
          </w:tcPr>
          <w:p w:rsidR="00CC0149" w:rsidRPr="00CC0149" w:rsidRDefault="00CC0149" w:rsidP="00CC014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C0149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CC0149" w:rsidRPr="00CC0149" w:rsidRDefault="00CC0149" w:rsidP="00CC014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C014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C01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List&lt;Item&gt; findItemListByGoodsIdAndStatus(Long </w:t>
            </w:r>
            <w:r w:rsidRPr="00CC0149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id</w:t>
            </w:r>
            <w:r w:rsidRPr="00CC01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CC0149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status</w:t>
            </w:r>
            <w:r w:rsidRPr="00CC01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CC0149" w:rsidRPr="00CC0149" w:rsidRDefault="00CC0149" w:rsidP="00CC014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C01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ItemQuery </w:t>
            </w:r>
            <w:r w:rsidRPr="00CC0149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itemQuery</w:t>
            </w:r>
            <w:r w:rsidRPr="00CC01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CC014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CC01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ItemQuery();</w:t>
            </w:r>
          </w:p>
          <w:p w:rsidR="00CC0149" w:rsidRPr="00CC0149" w:rsidRDefault="00CC0149" w:rsidP="00CC014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C01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cn.itcast.core.pojo.item.ItemQuery.Criteria </w:t>
            </w:r>
            <w:r w:rsidRPr="00CC0149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createCriteria</w:t>
            </w:r>
            <w:r w:rsidRPr="00CC01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CC0149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itemQuery</w:t>
            </w:r>
            <w:r w:rsidRPr="00CC01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.createCriteria();</w:t>
            </w:r>
          </w:p>
          <w:p w:rsidR="00CC0149" w:rsidRPr="00CC0149" w:rsidRDefault="00CC0149" w:rsidP="00CC014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C0149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createCriteria</w:t>
            </w:r>
            <w:r w:rsidRPr="00CC01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.andGoodsIdEqualTo(</w:t>
            </w:r>
            <w:r w:rsidRPr="00CC0149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id</w:t>
            </w:r>
            <w:r w:rsidRPr="00CC01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CC0149" w:rsidRPr="00CC0149" w:rsidRDefault="00CC0149" w:rsidP="00CC014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C0149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createCriteria</w:t>
            </w:r>
            <w:r w:rsidRPr="00CC01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.andStatusEqualTo(</w:t>
            </w:r>
            <w:r w:rsidRPr="00CC0149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status</w:t>
            </w:r>
            <w:r w:rsidRPr="00CC01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CC0149" w:rsidRPr="00CC0149" w:rsidRDefault="00CC0149" w:rsidP="00CC014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CC01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List&lt;Item&gt; </w:t>
            </w:r>
            <w:r w:rsidRPr="00CC0149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</w:t>
            </w:r>
            <w:r w:rsidRPr="00CC01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CC0149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itemDao</w:t>
            </w:r>
            <w:r w:rsidRPr="00CC01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.selectByExample(</w:t>
            </w:r>
            <w:r w:rsidRPr="00CC0149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itemQuery</w:t>
            </w:r>
            <w:r w:rsidRPr="00CC01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CC0149" w:rsidRPr="00CC0149" w:rsidRDefault="00CC0149" w:rsidP="00CC014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C014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CC01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C0149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</w:t>
            </w:r>
            <w:r w:rsidRPr="00CC01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CC0149" w:rsidRPr="00CC0149" w:rsidRDefault="00CC0149" w:rsidP="00CC0149">
            <w:pPr>
              <w:rPr>
                <w:sz w:val="18"/>
                <w:szCs w:val="18"/>
              </w:rPr>
            </w:pPr>
            <w:r w:rsidRPr="00CC01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CC0149" w:rsidRPr="004A6075" w:rsidRDefault="00CC0149" w:rsidP="004A6075"/>
    <w:p w:rsidR="000460CA" w:rsidRDefault="00CA4B5D">
      <w:pPr>
        <w:pStyle w:val="2"/>
        <w:numPr>
          <w:ilvl w:val="1"/>
          <w:numId w:val="0"/>
        </w:numPr>
      </w:pPr>
      <w:r>
        <w:rPr>
          <w:rFonts w:hint="eastAsia"/>
        </w:rPr>
        <w:t>3</w:t>
      </w:r>
      <w:r w:rsidR="007B6ABE">
        <w:rPr>
          <w:rFonts w:hint="eastAsia"/>
        </w:rPr>
        <w:t>.5</w:t>
      </w:r>
      <w:r w:rsidR="00021F7B">
        <w:rPr>
          <w:rFonts w:hint="eastAsia"/>
        </w:rPr>
        <w:t>消息消费者（</w:t>
      </w:r>
      <w:r w:rsidR="0032394C">
        <w:rPr>
          <w:rFonts w:hint="eastAsia"/>
        </w:rPr>
        <w:t>静态化服务</w:t>
      </w:r>
      <w:r w:rsidR="00021F7B">
        <w:rPr>
          <w:rFonts w:hint="eastAsia"/>
        </w:rPr>
        <w:t>）</w:t>
      </w:r>
    </w:p>
    <w:p w:rsidR="004A6075" w:rsidRDefault="004A6075" w:rsidP="004A6075">
      <w:pPr>
        <w:pStyle w:val="3"/>
        <w:numPr>
          <w:ilvl w:val="0"/>
          <w:numId w:val="0"/>
        </w:numPr>
        <w:ind w:left="1418" w:hanging="1418"/>
      </w:pPr>
      <w:r>
        <w:rPr>
          <w:rFonts w:hint="eastAsia"/>
        </w:rPr>
        <w:t>3.5.1.</w:t>
      </w:r>
      <w:r>
        <w:rPr>
          <w:rFonts w:hint="eastAsia"/>
        </w:rPr>
        <w:t>配置文件</w:t>
      </w:r>
    </w:p>
    <w:p w:rsidR="00215C21" w:rsidRPr="00215C21" w:rsidRDefault="00215C21" w:rsidP="00215C21">
      <w:r>
        <w:t>P</w:t>
      </w:r>
      <w:r>
        <w:rPr>
          <w:rFonts w:hint="eastAsia"/>
        </w:rPr>
        <w:t>age-service</w:t>
      </w:r>
      <w:r>
        <w:rPr>
          <w:rFonts w:hint="eastAsia"/>
        </w:rPr>
        <w:t>项目的</w:t>
      </w:r>
      <w:r>
        <w:rPr>
          <w:rFonts w:hint="eastAsia"/>
        </w:rPr>
        <w:t>src/main/sources/spring</w:t>
      </w:r>
      <w:r>
        <w:rPr>
          <w:rFonts w:hint="eastAsia"/>
        </w:rPr>
        <w:t>文件夹下加入配置文件</w:t>
      </w:r>
      <w:r>
        <w:rPr>
          <w:rFonts w:hint="eastAsia"/>
        </w:rPr>
        <w:t>,</w:t>
      </w:r>
      <w:r w:rsidRPr="00215C21">
        <w:t xml:space="preserve"> applicationContext-jms-consumer.xml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47967" w:rsidRPr="002D181D" w:rsidTr="00747967">
        <w:tc>
          <w:tcPr>
            <w:tcW w:w="8522" w:type="dxa"/>
          </w:tcPr>
          <w:p w:rsidR="002D181D" w:rsidRPr="002D181D" w:rsidRDefault="002D181D" w:rsidP="002D181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D181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&lt;?</w:t>
            </w:r>
            <w:r w:rsidRPr="002D181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xml</w:t>
            </w:r>
            <w:r w:rsidRPr="002D181D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2D181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version</w:t>
            </w:r>
            <w:r w:rsidRPr="002D181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2D181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2D181D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2D181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encoding</w:t>
            </w:r>
            <w:r w:rsidRPr="002D181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2D181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2D181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?&gt;</w:t>
            </w:r>
          </w:p>
          <w:p w:rsidR="002D181D" w:rsidRPr="002D181D" w:rsidRDefault="002D181D" w:rsidP="002D181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D181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D181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beans</w:t>
            </w:r>
            <w:r w:rsidRPr="002D181D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2D181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</w:t>
            </w:r>
            <w:r w:rsidRPr="002D181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2D181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"http://www.springframework.org/schema/beans"</w:t>
            </w:r>
            <w:r w:rsidRPr="002D181D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2D181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xmlns:context</w:t>
            </w:r>
            <w:r w:rsidRPr="002D181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2D181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"http://www.springframework.org/schema/context"</w:t>
            </w:r>
            <w:r w:rsidRPr="002D181D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2D181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xmlns:xsi</w:t>
            </w:r>
            <w:r w:rsidRPr="002D181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2D181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  <w:r w:rsidRPr="002D181D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2D181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xmlns:amq</w:t>
            </w:r>
            <w:r w:rsidRPr="002D181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2D181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"http://activemq.apache.org/schema/core"</w:t>
            </w:r>
          </w:p>
          <w:p w:rsidR="002D181D" w:rsidRPr="002D181D" w:rsidRDefault="002D181D" w:rsidP="002D181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D181D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ab/>
            </w:r>
            <w:r w:rsidRPr="002D181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xmlns:jms</w:t>
            </w:r>
            <w:r w:rsidRPr="002D181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2D181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"http://www.springframework.org/schema/jms"</w:t>
            </w:r>
          </w:p>
          <w:p w:rsidR="002D181D" w:rsidRPr="002D181D" w:rsidRDefault="002D181D" w:rsidP="002D181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D181D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ab/>
            </w:r>
            <w:r w:rsidRPr="002D181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xsi:schemaLocation</w:t>
            </w:r>
            <w:r w:rsidRPr="002D181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2D181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 xml:space="preserve">"http://www.springframework.org/schema/beans   </w:t>
            </w:r>
          </w:p>
          <w:p w:rsidR="002D181D" w:rsidRPr="002D181D" w:rsidRDefault="002D181D" w:rsidP="002D181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D181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</w:r>
            <w:r w:rsidRPr="002D181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  <w:t>http://www.springframework.org/schema/beans/spring-beans.xsd</w:t>
            </w:r>
          </w:p>
          <w:p w:rsidR="002D181D" w:rsidRPr="002D181D" w:rsidRDefault="002D181D" w:rsidP="002D181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D181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</w:r>
            <w:r w:rsidRPr="002D181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  <w:t xml:space="preserve">http://www.springframework.org/schema/context   </w:t>
            </w:r>
          </w:p>
          <w:p w:rsidR="002D181D" w:rsidRPr="002D181D" w:rsidRDefault="002D181D" w:rsidP="002D181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D181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</w:r>
            <w:r w:rsidRPr="002D181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  <w:t>http://www.springframework.org/schema/context/spring-context.xsd"</w:t>
            </w:r>
            <w:r w:rsidRPr="002D181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D181D" w:rsidRPr="002D181D" w:rsidRDefault="002D181D" w:rsidP="002D181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D181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2D181D" w:rsidRPr="002D181D" w:rsidRDefault="002D181D" w:rsidP="002D181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D181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2D181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2D181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真正可以产生</w:t>
            </w:r>
            <w:r w:rsidRPr="002D181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Connection</w:t>
            </w:r>
            <w:r w:rsidRPr="002D181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的</w:t>
            </w:r>
            <w:r w:rsidRPr="002D181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ConnectionFactory</w:t>
            </w:r>
            <w:r w:rsidRPr="002D181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，由对应的</w:t>
            </w:r>
            <w:r w:rsidRPr="002D181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JMS</w:t>
            </w:r>
            <w:r w:rsidRPr="002D181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服务厂商提供</w:t>
            </w:r>
            <w:r w:rsidRPr="002D181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--&gt;</w:t>
            </w:r>
            <w:r w:rsidRPr="002D181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2D181D" w:rsidRPr="002D181D" w:rsidRDefault="002D181D" w:rsidP="002D181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D181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D181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D181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2D181D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2D181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2D181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2D181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"targetConnectionFactory"</w:t>
            </w:r>
            <w:r w:rsidRPr="002D181D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2D181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2D181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2D181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"org.apache.activemq.ActiveMQConnectionFactory"</w:t>
            </w:r>
            <w:r w:rsidRPr="002D181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D181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2D181D" w:rsidRPr="002D181D" w:rsidRDefault="002D181D" w:rsidP="002D181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D181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</w:t>
            </w:r>
            <w:r w:rsidRPr="002D181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D181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2D181D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2D181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2D181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2D181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"brokerURL"</w:t>
            </w:r>
            <w:r w:rsidRPr="002D181D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2D181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 w:rsidRPr="002D181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2D181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"tcp://192.168.200.128:61616"</w:t>
            </w:r>
            <w:r w:rsidRPr="002D181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  <w:r w:rsidRPr="002D181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2D181D" w:rsidRPr="002D181D" w:rsidRDefault="002D181D" w:rsidP="002D181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D181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D181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D181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2D181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D181D" w:rsidRPr="002D181D" w:rsidRDefault="002D181D" w:rsidP="002D181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D181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</w:t>
            </w:r>
          </w:p>
          <w:p w:rsidR="002D181D" w:rsidRPr="002D181D" w:rsidRDefault="002D181D" w:rsidP="002D181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D181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2D181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 Spring</w:t>
            </w:r>
            <w:r w:rsidRPr="002D181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用于管理真正的</w:t>
            </w:r>
            <w:r w:rsidRPr="002D181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ConnectionFactory</w:t>
            </w:r>
            <w:r w:rsidRPr="002D181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的</w:t>
            </w:r>
            <w:r w:rsidRPr="002D181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ConnectionFactory --&gt;</w:t>
            </w:r>
            <w:r w:rsidRPr="002D181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2D181D" w:rsidRPr="002D181D" w:rsidRDefault="002D181D" w:rsidP="002D181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D181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D181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D181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2D181D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2D181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2D181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2D181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"connectionFactory"</w:t>
            </w:r>
            <w:r w:rsidRPr="002D181D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2D181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2D181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2D181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"org.springframework.jms.connection.SingleConnectionFactory"</w:t>
            </w:r>
            <w:r w:rsidRPr="002D181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D181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2D181D" w:rsidRPr="002D181D" w:rsidRDefault="002D181D" w:rsidP="002D181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D181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D181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2D181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目标</w:t>
            </w:r>
            <w:r w:rsidRPr="002D181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ConnectionFactory</w:t>
            </w:r>
            <w:r w:rsidRPr="002D181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对应真实的可以产生</w:t>
            </w:r>
            <w:r w:rsidRPr="002D181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JMS Connection</w:t>
            </w:r>
            <w:r w:rsidRPr="002D181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的</w:t>
            </w:r>
            <w:r w:rsidRPr="002D181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ConnectionFactory --&gt;</w:t>
            </w:r>
            <w:r w:rsidRPr="002D181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2D181D" w:rsidRPr="002D181D" w:rsidRDefault="002D181D" w:rsidP="002D181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D181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</w:t>
            </w:r>
            <w:r w:rsidRPr="002D181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D181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2D181D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2D181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2D181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2D181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"targetConnectionFactory"</w:t>
            </w:r>
            <w:r w:rsidRPr="002D181D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2D181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ref</w:t>
            </w:r>
            <w:r w:rsidRPr="002D181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2D181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"targetConnectionFactory"</w:t>
            </w:r>
            <w:r w:rsidRPr="002D181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  <w:r w:rsidRPr="002D181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2D181D" w:rsidRPr="002D181D" w:rsidRDefault="002D181D" w:rsidP="002D181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D181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D181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D181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2D181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D181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2D181D" w:rsidRPr="002D181D" w:rsidRDefault="002D181D" w:rsidP="002D181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D181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2D181D" w:rsidRPr="002D181D" w:rsidRDefault="002D181D" w:rsidP="002D181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D181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2D181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</w:t>
            </w:r>
            <w:r w:rsidRPr="002D181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发布订阅模式</w:t>
            </w:r>
            <w:r w:rsidRPr="002D181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, </w:t>
            </w:r>
            <w:r w:rsidRPr="002D181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生成页面</w:t>
            </w:r>
            <w:r w:rsidRPr="002D181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--&gt;</w:t>
            </w:r>
            <w:r w:rsidRPr="002D181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2D181D" w:rsidRPr="002D181D" w:rsidRDefault="002D181D" w:rsidP="002D181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D181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D181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D181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2D181D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2D181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2D181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2D181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"topicPageAndSolrDestination"</w:t>
            </w:r>
            <w:r w:rsidRPr="002D181D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2D181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2D181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2D181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"org.apache.activemq.command.ActiveMQTopic"</w:t>
            </w:r>
            <w:r w:rsidRPr="002D181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D181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2D181D" w:rsidRPr="002D181D" w:rsidRDefault="002D181D" w:rsidP="002D181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D181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</w:t>
            </w:r>
            <w:r w:rsidRPr="002D181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D181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constructor-arg</w:t>
            </w:r>
            <w:r w:rsidRPr="002D181D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2D181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 w:rsidRPr="002D181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2D181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"pinyougou_topic_page_solr"</w:t>
            </w:r>
            <w:r w:rsidRPr="002D181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  <w:r w:rsidRPr="002D181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2D181D" w:rsidRPr="002D181D" w:rsidRDefault="002D181D" w:rsidP="002D181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D181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D181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D181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2D181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D181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</w:p>
          <w:p w:rsidR="002D181D" w:rsidRPr="002D181D" w:rsidRDefault="002D181D" w:rsidP="002D181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D181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2D181D" w:rsidRPr="002D181D" w:rsidRDefault="002D181D" w:rsidP="002D181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D181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2D181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2D181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发布订阅模式</w:t>
            </w:r>
            <w:r w:rsidRPr="002D181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, </w:t>
            </w:r>
            <w:r w:rsidRPr="002D181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消息监听容器</w:t>
            </w:r>
            <w:r w:rsidRPr="002D181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  </w:t>
            </w:r>
            <w:r w:rsidRPr="002D181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生成页面</w:t>
            </w:r>
            <w:r w:rsidRPr="002D181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2D181D" w:rsidRPr="002D181D" w:rsidRDefault="002D181D" w:rsidP="002D181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D181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D181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D181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2D181D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2D181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2D181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2D181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"org.springframework.jms.listener.DefaultMessageListenerContainer"</w:t>
            </w:r>
            <w:r w:rsidRPr="002D181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D181D" w:rsidRPr="002D181D" w:rsidRDefault="002D181D" w:rsidP="002D181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D181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D181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D181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D181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2D181D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2D181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2D181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2D181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"connectionFactory"</w:t>
            </w:r>
            <w:r w:rsidRPr="002D181D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2D181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ref</w:t>
            </w:r>
            <w:r w:rsidRPr="002D181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2D181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"connectionFactory"</w:t>
            </w:r>
            <w:r w:rsidRPr="002D181D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2D181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2D181D" w:rsidRPr="002D181D" w:rsidRDefault="002D181D" w:rsidP="002D181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D181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D181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D181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D181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2D181D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2D181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2D181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2D181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"destination"</w:t>
            </w:r>
            <w:r w:rsidRPr="002D181D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2D181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ref</w:t>
            </w:r>
            <w:r w:rsidRPr="002D181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2D181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"topicPageAndSolrDestination"</w:t>
            </w:r>
            <w:r w:rsidRPr="002D181D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2D181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2D181D" w:rsidRPr="002D181D" w:rsidRDefault="002D181D" w:rsidP="002D181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D181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D181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D181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D181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2D181D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2D181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2D181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2D181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"messageListener"</w:t>
            </w:r>
            <w:r w:rsidRPr="002D181D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2D181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ref</w:t>
            </w:r>
            <w:r w:rsidRPr="002D181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2D181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"pageListener"</w:t>
            </w:r>
            <w:r w:rsidRPr="002D181D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2D181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2D181D" w:rsidRPr="002D181D" w:rsidRDefault="002D181D" w:rsidP="002D181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D181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D181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D181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2D181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D181D" w:rsidRPr="002D181D" w:rsidRDefault="002D181D" w:rsidP="002D181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D181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D181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D181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2D181D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2D181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2D181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2D181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"pageListener"</w:t>
            </w:r>
            <w:r w:rsidRPr="002D181D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2D181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2D181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2D181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"cn.itcast.core.listener.PageListener"</w:t>
            </w:r>
            <w:r w:rsidRPr="002D181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2D181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2D181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D181D" w:rsidRPr="002D181D" w:rsidRDefault="002D181D" w:rsidP="002D181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D181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747967" w:rsidRPr="002D181D" w:rsidRDefault="002D181D" w:rsidP="002D181D">
            <w:pPr>
              <w:rPr>
                <w:sz w:val="18"/>
                <w:szCs w:val="18"/>
              </w:rPr>
            </w:pPr>
            <w:r w:rsidRPr="002D181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D181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beans</w:t>
            </w:r>
            <w:r w:rsidRPr="002D181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4A6075" w:rsidRPr="004A6075" w:rsidRDefault="004A6075" w:rsidP="004A6075"/>
    <w:p w:rsidR="004A6075" w:rsidRDefault="004A6075" w:rsidP="004A6075">
      <w:pPr>
        <w:pStyle w:val="3"/>
        <w:numPr>
          <w:ilvl w:val="0"/>
          <w:numId w:val="0"/>
        </w:numPr>
        <w:ind w:left="1418" w:hanging="1418"/>
      </w:pPr>
      <w:r>
        <w:rPr>
          <w:rFonts w:hint="eastAsia"/>
        </w:rPr>
        <w:t>3.5.2.</w:t>
      </w:r>
      <w:r>
        <w:rPr>
          <w:rFonts w:hint="eastAsia"/>
        </w:rPr>
        <w:t>代码</w:t>
      </w:r>
      <w:r w:rsidR="00D23A4B">
        <w:rPr>
          <w:rFonts w:hint="eastAsia"/>
        </w:rPr>
        <w:t>实现</w:t>
      </w:r>
    </w:p>
    <w:p w:rsidR="00BA1BE8" w:rsidRPr="00BA1BE8" w:rsidRDefault="00BA1BE8" w:rsidP="00BA1BE8">
      <w:r>
        <w:t>P</w:t>
      </w:r>
      <w:r>
        <w:rPr>
          <w:rFonts w:hint="eastAsia"/>
        </w:rPr>
        <w:t>age-service</w:t>
      </w:r>
      <w:r>
        <w:rPr>
          <w:rFonts w:hint="eastAsia"/>
        </w:rPr>
        <w:t>项目创建监听器类</w:t>
      </w:r>
      <w:r>
        <w:rPr>
          <w:rFonts w:hint="eastAsia"/>
        </w:rPr>
        <w:t>PageListener.java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47967" w:rsidRPr="007825B0" w:rsidTr="00747967">
        <w:tc>
          <w:tcPr>
            <w:tcW w:w="8522" w:type="dxa"/>
          </w:tcPr>
          <w:p w:rsidR="00BA1BE8" w:rsidRPr="007825B0" w:rsidRDefault="00BA1BE8" w:rsidP="00BA1BE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7825B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82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825B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782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PageListener </w:t>
            </w:r>
            <w:r w:rsidRPr="007825B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782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MessageListener {</w:t>
            </w:r>
          </w:p>
          <w:p w:rsidR="00BA1BE8" w:rsidRPr="007825B0" w:rsidRDefault="00BA1BE8" w:rsidP="00BA1BE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782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BA1BE8" w:rsidRPr="007825B0" w:rsidRDefault="00BA1BE8" w:rsidP="00BA1BE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782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825B0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@Autowired</w:t>
            </w:r>
          </w:p>
          <w:p w:rsidR="00BA1BE8" w:rsidRPr="007825B0" w:rsidRDefault="00BA1BE8" w:rsidP="00BA1BE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782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825B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782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ItemPageService </w:t>
            </w:r>
            <w:r w:rsidRPr="007825B0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itemPageService</w:t>
            </w:r>
            <w:r w:rsidRPr="00782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BA1BE8" w:rsidRPr="007825B0" w:rsidRDefault="00BA1BE8" w:rsidP="00BA1BE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</w:p>
          <w:p w:rsidR="00BA1BE8" w:rsidRPr="007825B0" w:rsidRDefault="00BA1BE8" w:rsidP="00BA1BE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782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825B0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BA1BE8" w:rsidRPr="007825B0" w:rsidRDefault="00BA1BE8" w:rsidP="00BA1BE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782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825B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82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825B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782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onMessage(Message </w:t>
            </w:r>
            <w:r w:rsidRPr="007825B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message</w:t>
            </w:r>
            <w:r w:rsidRPr="00782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BA1BE8" w:rsidRPr="007825B0" w:rsidRDefault="00BA1BE8" w:rsidP="00BA1BE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782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82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ActiveMQTextMessage </w:t>
            </w:r>
            <w:r w:rsidRPr="007825B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atm</w:t>
            </w:r>
            <w:r w:rsidRPr="00782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(ActiveMQTextMessage)</w:t>
            </w:r>
            <w:r w:rsidRPr="007825B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message</w:t>
            </w:r>
            <w:r w:rsidRPr="00782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BA1BE8" w:rsidRPr="007825B0" w:rsidRDefault="00BA1BE8" w:rsidP="00BA1BE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782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82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825B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782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BA1BE8" w:rsidRPr="007825B0" w:rsidRDefault="00BA1BE8" w:rsidP="00BA1BE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782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82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82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7825B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goodsId</w:t>
            </w:r>
            <w:r w:rsidRPr="00782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825B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atm</w:t>
            </w:r>
            <w:r w:rsidRPr="00782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.getText();</w:t>
            </w:r>
          </w:p>
          <w:p w:rsidR="00BA1BE8" w:rsidRPr="007825B0" w:rsidRDefault="00BA1BE8" w:rsidP="00BA1BE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782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82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82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BA1BE8" w:rsidRPr="007825B0" w:rsidRDefault="00BA1BE8" w:rsidP="00BA1BE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782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82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82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825B0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itemPageService</w:t>
            </w:r>
            <w:r w:rsidRPr="00782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.createItemPage(Long.</w:t>
            </w:r>
            <w:r w:rsidRPr="007825B0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parseLong</w:t>
            </w:r>
            <w:r w:rsidRPr="00782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7825B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goodsId</w:t>
            </w:r>
            <w:r w:rsidRPr="00782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));</w:t>
            </w:r>
          </w:p>
          <w:p w:rsidR="00BA1BE8" w:rsidRPr="007825B0" w:rsidRDefault="00BA1BE8" w:rsidP="00BA1BE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782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82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7825B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782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7825B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782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BA1BE8" w:rsidRPr="007825B0" w:rsidRDefault="00BA1BE8" w:rsidP="00BA1BE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782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82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82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82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7825B0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TODO</w:t>
            </w:r>
            <w:r w:rsidRPr="00782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Auto-generated catch block</w:t>
            </w:r>
          </w:p>
          <w:p w:rsidR="00BA1BE8" w:rsidRPr="007825B0" w:rsidRDefault="00BA1BE8" w:rsidP="00BA1BE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782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82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82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825B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782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 w:rsidR="00BA1BE8" w:rsidRPr="007825B0" w:rsidRDefault="00BA1BE8" w:rsidP="00BA1BE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782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82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A1BE8" w:rsidRPr="007825B0" w:rsidRDefault="00BA1BE8" w:rsidP="00BA1BE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782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47967" w:rsidRPr="007825B0" w:rsidRDefault="00BA1BE8" w:rsidP="00BA1BE8">
            <w:pPr>
              <w:rPr>
                <w:sz w:val="18"/>
                <w:szCs w:val="18"/>
              </w:rPr>
            </w:pPr>
            <w:r w:rsidRPr="00782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7B6ABE" w:rsidRPr="007B6ABE" w:rsidRDefault="007B6ABE" w:rsidP="007B6ABE"/>
    <w:p w:rsidR="000460CA" w:rsidRDefault="00CA4B5D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4</w:t>
      </w:r>
      <w:r w:rsidR="00021F7B">
        <w:rPr>
          <w:rFonts w:hint="eastAsia"/>
        </w:rPr>
        <w:t>.</w:t>
      </w:r>
      <w:r w:rsidR="00021F7B">
        <w:rPr>
          <w:rFonts w:hint="eastAsia"/>
        </w:rPr>
        <w:t>商品删除</w:t>
      </w:r>
      <w:r w:rsidR="00021F7B">
        <w:rPr>
          <w:rFonts w:hint="eastAsia"/>
        </w:rPr>
        <w:t>-</w:t>
      </w:r>
      <w:r w:rsidR="00021F7B">
        <w:rPr>
          <w:rFonts w:hint="eastAsia"/>
        </w:rPr>
        <w:t>移除</w:t>
      </w:r>
      <w:r w:rsidR="00021F7B">
        <w:rPr>
          <w:rFonts w:hint="eastAsia"/>
        </w:rPr>
        <w:t>Solr</w:t>
      </w:r>
      <w:r w:rsidR="00021F7B">
        <w:rPr>
          <w:rFonts w:hint="eastAsia"/>
        </w:rPr>
        <w:t>索引库记录</w:t>
      </w:r>
    </w:p>
    <w:p w:rsidR="000460CA" w:rsidRDefault="00CA4B5D">
      <w:pPr>
        <w:pStyle w:val="2"/>
        <w:numPr>
          <w:ilvl w:val="1"/>
          <w:numId w:val="0"/>
        </w:numPr>
      </w:pPr>
      <w:r>
        <w:rPr>
          <w:rFonts w:hint="eastAsia"/>
        </w:rPr>
        <w:t>4</w:t>
      </w:r>
      <w:r w:rsidR="00021F7B">
        <w:rPr>
          <w:rFonts w:hint="eastAsia"/>
        </w:rPr>
        <w:t>.1</w:t>
      </w:r>
      <w:r w:rsidR="00021F7B">
        <w:rPr>
          <w:rFonts w:hint="eastAsia"/>
        </w:rPr>
        <w:t>需求分析</w:t>
      </w:r>
    </w:p>
    <w:p w:rsidR="00147E67" w:rsidRDefault="00147E67" w:rsidP="00147E67">
      <w:r>
        <w:rPr>
          <w:rFonts w:hint="eastAsia"/>
        </w:rPr>
        <w:t>1. manager-web</w:t>
      </w:r>
      <w:r>
        <w:rPr>
          <w:rFonts w:hint="eastAsia"/>
        </w:rPr>
        <w:t>运营商项目删除商品</w:t>
      </w:r>
      <w:r>
        <w:rPr>
          <w:rFonts w:hint="eastAsia"/>
        </w:rPr>
        <w:t xml:space="preserve">, </w:t>
      </w:r>
      <w:r>
        <w:rPr>
          <w:rFonts w:hint="eastAsia"/>
        </w:rPr>
        <w:t>调用</w:t>
      </w:r>
      <w:r>
        <w:rPr>
          <w:rFonts w:hint="eastAsia"/>
        </w:rPr>
        <w:t>sellergoods-service</w:t>
      </w:r>
      <w:r>
        <w:rPr>
          <w:rFonts w:hint="eastAsia"/>
        </w:rPr>
        <w:t>项目中的方法</w:t>
      </w:r>
    </w:p>
    <w:p w:rsidR="00147E67" w:rsidRDefault="00147E67" w:rsidP="00147E67">
      <w:r>
        <w:rPr>
          <w:rFonts w:hint="eastAsia"/>
        </w:rPr>
        <w:lastRenderedPageBreak/>
        <w:t>2.</w:t>
      </w:r>
      <w:r w:rsidRPr="00065BB7">
        <w:rPr>
          <w:rFonts w:hint="eastAsia"/>
        </w:rPr>
        <w:t xml:space="preserve"> </w:t>
      </w:r>
      <w:r>
        <w:rPr>
          <w:rFonts w:hint="eastAsia"/>
        </w:rPr>
        <w:t>sellergoods-service</w:t>
      </w:r>
      <w:r>
        <w:rPr>
          <w:rFonts w:hint="eastAsia"/>
        </w:rPr>
        <w:t>项目更改数据库中商品的删除状态</w:t>
      </w:r>
    </w:p>
    <w:p w:rsidR="00147E67" w:rsidRDefault="00147E67" w:rsidP="00147E67">
      <w:r>
        <w:rPr>
          <w:rFonts w:hint="eastAsia"/>
        </w:rPr>
        <w:t>3. sellergoods-service</w:t>
      </w:r>
      <w:r>
        <w:rPr>
          <w:rFonts w:hint="eastAsia"/>
        </w:rPr>
        <w:t>项目向</w:t>
      </w:r>
      <w:r>
        <w:rPr>
          <w:rFonts w:hint="eastAsia"/>
        </w:rPr>
        <w:t>activeMq</w:t>
      </w:r>
      <w:r>
        <w:rPr>
          <w:rFonts w:hint="eastAsia"/>
        </w:rPr>
        <w:t>服务器发送消息</w:t>
      </w:r>
      <w:r w:rsidRPr="005243CD">
        <w:rPr>
          <w:rFonts w:hint="eastAsia"/>
          <w:color w:val="FF0000"/>
        </w:rPr>
        <w:t>(</w:t>
      </w:r>
      <w:r w:rsidR="0055468D">
        <w:rPr>
          <w:rFonts w:hint="eastAsia"/>
          <w:color w:val="FF0000"/>
        </w:rPr>
        <w:t>点对点</w:t>
      </w:r>
      <w:r w:rsidRPr="005243CD">
        <w:rPr>
          <w:rFonts w:hint="eastAsia"/>
          <w:color w:val="FF0000"/>
        </w:rPr>
        <w:t>模式</w:t>
      </w:r>
      <w:r w:rsidRPr="005243CD">
        <w:rPr>
          <w:rFonts w:hint="eastAsia"/>
          <w:color w:val="FF0000"/>
        </w:rPr>
        <w:t>)</w:t>
      </w:r>
      <w:r>
        <w:rPr>
          <w:rFonts w:hint="eastAsia"/>
        </w:rPr>
        <w:t xml:space="preserve">, </w:t>
      </w:r>
      <w:r>
        <w:rPr>
          <w:rFonts w:hint="eastAsia"/>
        </w:rPr>
        <w:t>消息为</w:t>
      </w:r>
      <w:r w:rsidR="00025B25">
        <w:rPr>
          <w:rFonts w:hint="eastAsia"/>
        </w:rPr>
        <w:t>删除</w:t>
      </w:r>
      <w:r>
        <w:rPr>
          <w:rFonts w:hint="eastAsia"/>
        </w:rPr>
        <w:t>商品的</w:t>
      </w:r>
      <w:r>
        <w:rPr>
          <w:rFonts w:hint="eastAsia"/>
        </w:rPr>
        <w:t>id</w:t>
      </w:r>
    </w:p>
    <w:p w:rsidR="00147E67" w:rsidRDefault="00F45CC4" w:rsidP="00147E67">
      <w:r>
        <w:rPr>
          <w:rFonts w:hint="eastAsia"/>
        </w:rPr>
        <w:t>4. search</w:t>
      </w:r>
      <w:r w:rsidR="00147E67">
        <w:rPr>
          <w:rFonts w:hint="eastAsia"/>
        </w:rPr>
        <w:t>-service</w:t>
      </w:r>
      <w:r w:rsidR="00345C71">
        <w:rPr>
          <w:rFonts w:hint="eastAsia"/>
        </w:rPr>
        <w:t>项目</w:t>
      </w:r>
      <w:r w:rsidR="00147E67">
        <w:rPr>
          <w:rFonts w:hint="eastAsia"/>
        </w:rPr>
        <w:t>接收商品</w:t>
      </w:r>
      <w:r w:rsidR="00147E67">
        <w:rPr>
          <w:rFonts w:hint="eastAsia"/>
        </w:rPr>
        <w:t xml:space="preserve">id, </w:t>
      </w:r>
      <w:r w:rsidR="00147E67">
        <w:rPr>
          <w:rFonts w:hint="eastAsia"/>
        </w:rPr>
        <w:t>根据</w:t>
      </w:r>
      <w:r w:rsidR="00147E67">
        <w:rPr>
          <w:rFonts w:hint="eastAsia"/>
        </w:rPr>
        <w:t>id</w:t>
      </w:r>
      <w:r>
        <w:rPr>
          <w:rFonts w:hint="eastAsia"/>
        </w:rPr>
        <w:t>删除</w:t>
      </w:r>
      <w:r w:rsidR="00147E67">
        <w:rPr>
          <w:rFonts w:hint="eastAsia"/>
        </w:rPr>
        <w:t>solr</w:t>
      </w:r>
      <w:r w:rsidR="00147E67">
        <w:rPr>
          <w:rFonts w:hint="eastAsia"/>
        </w:rPr>
        <w:t>索引库</w:t>
      </w:r>
      <w:r>
        <w:rPr>
          <w:rFonts w:hint="eastAsia"/>
        </w:rPr>
        <w:t>中对应的数据</w:t>
      </w:r>
    </w:p>
    <w:p w:rsidR="000460CA" w:rsidRDefault="00CA4B5D">
      <w:pPr>
        <w:pStyle w:val="2"/>
        <w:numPr>
          <w:ilvl w:val="1"/>
          <w:numId w:val="0"/>
        </w:numPr>
      </w:pPr>
      <w:r>
        <w:rPr>
          <w:rFonts w:hint="eastAsia"/>
        </w:rPr>
        <w:t>4</w:t>
      </w:r>
      <w:r w:rsidR="00021F7B">
        <w:rPr>
          <w:rFonts w:hint="eastAsia"/>
        </w:rPr>
        <w:t>.2</w:t>
      </w:r>
      <w:r w:rsidR="00FA2845">
        <w:rPr>
          <w:rFonts w:hint="eastAsia"/>
        </w:rPr>
        <w:t>运营商后台</w:t>
      </w:r>
    </w:p>
    <w:p w:rsidR="000C52C3" w:rsidRPr="000C52C3" w:rsidRDefault="000C52C3" w:rsidP="000C52C3">
      <w:r>
        <w:t>M</w:t>
      </w:r>
      <w:r>
        <w:rPr>
          <w:rFonts w:hint="eastAsia"/>
        </w:rPr>
        <w:t>anager-web</w:t>
      </w:r>
      <w:r>
        <w:rPr>
          <w:rFonts w:hint="eastAsia"/>
        </w:rPr>
        <w:t>项目的</w:t>
      </w:r>
      <w:r>
        <w:rPr>
          <w:rFonts w:hint="eastAsia"/>
        </w:rPr>
        <w:t>GoodsController.java</w:t>
      </w:r>
      <w:r w:rsidR="007328D7">
        <w:rPr>
          <w:rFonts w:hint="eastAsia"/>
        </w:rPr>
        <w:t>中使用</w:t>
      </w:r>
      <w:r w:rsidR="007328D7">
        <w:rPr>
          <w:rFonts w:hint="eastAsia"/>
        </w:rPr>
        <w:t>dubbox</w:t>
      </w:r>
      <w:r w:rsidR="007328D7">
        <w:rPr>
          <w:rFonts w:hint="eastAsia"/>
        </w:rPr>
        <w:t>调用</w:t>
      </w:r>
      <w:r w:rsidR="007328D7">
        <w:rPr>
          <w:rFonts w:hint="eastAsia"/>
        </w:rPr>
        <w:t>sellergoods-service</w:t>
      </w:r>
      <w:r w:rsidR="007328D7">
        <w:rPr>
          <w:rFonts w:hint="eastAsia"/>
        </w:rPr>
        <w:t>项目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C52C3" w:rsidTr="000C52C3">
        <w:tc>
          <w:tcPr>
            <w:tcW w:w="8522" w:type="dxa"/>
          </w:tcPr>
          <w:p w:rsidR="000C52C3" w:rsidRPr="000C52C3" w:rsidRDefault="000C52C3" w:rsidP="000C52C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0C52C3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@RequestMapping</w:t>
            </w:r>
            <w:r w:rsidRPr="000C52C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0C52C3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"/delete"</w:t>
            </w:r>
            <w:r w:rsidRPr="000C52C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0C52C3" w:rsidRPr="000C52C3" w:rsidRDefault="000C52C3" w:rsidP="000C52C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0C52C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C52C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Result delete(</w:t>
            </w:r>
            <w:r w:rsidRPr="000C52C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0C52C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Long[] </w:t>
            </w:r>
            <w:r w:rsidRPr="000C52C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ids</w:t>
            </w:r>
            <w:r w:rsidRPr="000C52C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0C52C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0C52C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0C52C3" w:rsidRPr="000C52C3" w:rsidRDefault="000C52C3" w:rsidP="000C52C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0C52C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C52C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0C52C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0C52C3" w:rsidRPr="000C52C3" w:rsidRDefault="000C52C3" w:rsidP="000C52C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0C52C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C52C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C52C3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goodsService</w:t>
            </w:r>
            <w:r w:rsidRPr="000C52C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.delAll(</w:t>
            </w:r>
            <w:r w:rsidRPr="000C52C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ids</w:t>
            </w:r>
            <w:r w:rsidRPr="000C52C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0C52C3" w:rsidRPr="000C52C3" w:rsidRDefault="000C52C3" w:rsidP="000C52C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0C52C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C52C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C52C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0C52C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C52C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0C52C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Result(</w:t>
            </w:r>
            <w:r w:rsidRPr="000C52C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0C52C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0C52C3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0C52C3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删除成功</w:t>
            </w:r>
            <w:r w:rsidRPr="000C52C3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!"</w:t>
            </w:r>
            <w:r w:rsidRPr="000C52C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0C52C3" w:rsidRPr="000C52C3" w:rsidRDefault="000C52C3" w:rsidP="000C52C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0C52C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0C52C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0C52C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0C52C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0C52C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0C52C3" w:rsidRPr="000C52C3" w:rsidRDefault="000C52C3" w:rsidP="000C52C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0C52C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C52C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C52C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0C52C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 w:rsidR="000C52C3" w:rsidRPr="000C52C3" w:rsidRDefault="000C52C3" w:rsidP="000C52C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0C52C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C52C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C52C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0C52C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0C52C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0C52C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Result(</w:t>
            </w:r>
            <w:r w:rsidRPr="000C52C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0C52C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0C52C3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0C52C3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删除失败</w:t>
            </w:r>
            <w:r w:rsidRPr="000C52C3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!"</w:t>
            </w:r>
            <w:r w:rsidRPr="000C52C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0C52C3" w:rsidRPr="000C52C3" w:rsidRDefault="000C52C3" w:rsidP="000C52C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0C52C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C52C3" w:rsidRDefault="000C52C3" w:rsidP="000C52C3">
            <w:r w:rsidRPr="000C52C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0C52C3" w:rsidRPr="000C52C3" w:rsidRDefault="000C52C3" w:rsidP="000C52C3"/>
    <w:p w:rsidR="001328F8" w:rsidRPr="001328F8" w:rsidRDefault="001328F8" w:rsidP="009B6729">
      <w:pPr>
        <w:pStyle w:val="2"/>
        <w:numPr>
          <w:ilvl w:val="1"/>
          <w:numId w:val="0"/>
        </w:numPr>
      </w:pPr>
      <w:r>
        <w:rPr>
          <w:rFonts w:hint="eastAsia"/>
        </w:rPr>
        <w:t>4.2</w:t>
      </w:r>
      <w:r w:rsidR="007328D7">
        <w:rPr>
          <w:rFonts w:hint="eastAsia"/>
        </w:rPr>
        <w:t>消息生产者</w:t>
      </w:r>
    </w:p>
    <w:p w:rsidR="000460CA" w:rsidRDefault="00CA4B5D">
      <w:pPr>
        <w:pStyle w:val="3"/>
        <w:numPr>
          <w:ilvl w:val="2"/>
          <w:numId w:val="0"/>
        </w:numPr>
      </w:pPr>
      <w:r>
        <w:rPr>
          <w:rFonts w:hint="eastAsia"/>
        </w:rPr>
        <w:t>4</w:t>
      </w:r>
      <w:r w:rsidR="00021F7B">
        <w:rPr>
          <w:rFonts w:hint="eastAsia"/>
        </w:rPr>
        <w:t>.2.1</w:t>
      </w:r>
      <w:r w:rsidR="00021F7B">
        <w:rPr>
          <w:rFonts w:hint="eastAsia"/>
        </w:rPr>
        <w:t>配置文件</w:t>
      </w:r>
    </w:p>
    <w:p w:rsidR="00AA1FB8" w:rsidRPr="00AA1FB8" w:rsidRDefault="00AA1FB8" w:rsidP="00AA1FB8">
      <w:r>
        <w:t>S</w:t>
      </w:r>
      <w:r>
        <w:rPr>
          <w:rFonts w:hint="eastAsia"/>
        </w:rPr>
        <w:t>ellergoods-service</w:t>
      </w:r>
      <w:r>
        <w:rPr>
          <w:rFonts w:hint="eastAsia"/>
        </w:rPr>
        <w:t>项目中的</w:t>
      </w:r>
      <w:r w:rsidRPr="00AA1FB8">
        <w:t>applicationContext-jms.xml</w:t>
      </w:r>
      <w:r>
        <w:rPr>
          <w:rFonts w:hint="eastAsia"/>
        </w:rPr>
        <w:t>配置文件加入下面配置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B6729" w:rsidTr="009B6729">
        <w:tc>
          <w:tcPr>
            <w:tcW w:w="8522" w:type="dxa"/>
          </w:tcPr>
          <w:p w:rsidR="00BA411B" w:rsidRPr="00BA411B" w:rsidRDefault="00BA411B" w:rsidP="00BA411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BA411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BA411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点对点模式，删除索引库</w:t>
            </w:r>
            <w:r w:rsidRPr="00BA411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--&gt;</w:t>
            </w:r>
            <w:r w:rsidRPr="00BA411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BA411B" w:rsidRPr="00BA411B" w:rsidRDefault="00BA411B" w:rsidP="00BA411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BA411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BA411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BA411B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BA411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BA411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A411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"queueSolrDeleteDestination"</w:t>
            </w:r>
            <w:r w:rsidRPr="00BA411B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BA411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BA411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A411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"org.apache.activemq.command.ActiveMQQueue"</w:t>
            </w:r>
            <w:r w:rsidRPr="00BA411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BA411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BA411B" w:rsidRPr="00BA411B" w:rsidRDefault="00BA411B" w:rsidP="00BA411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A411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BA411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constructor-arg</w:t>
            </w:r>
            <w:r w:rsidRPr="00BA411B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BA411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 w:rsidRPr="00BA411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A411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"pinyougou_queue_solr_delete"</w:t>
            </w:r>
            <w:r w:rsidRPr="00BA411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  <w:r w:rsidRPr="00BA411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9B6729" w:rsidRDefault="00BA411B" w:rsidP="00BA411B">
            <w:r w:rsidRPr="00BA411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BA411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BA411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1328F8" w:rsidRPr="001328F8" w:rsidRDefault="001328F8" w:rsidP="001328F8"/>
    <w:p w:rsidR="000460CA" w:rsidRDefault="00CA4B5D">
      <w:pPr>
        <w:pStyle w:val="3"/>
        <w:numPr>
          <w:ilvl w:val="2"/>
          <w:numId w:val="0"/>
        </w:numPr>
      </w:pPr>
      <w:r>
        <w:rPr>
          <w:rFonts w:hint="eastAsia"/>
        </w:rPr>
        <w:t>4</w:t>
      </w:r>
      <w:r w:rsidR="00021F7B">
        <w:rPr>
          <w:rFonts w:hint="eastAsia"/>
        </w:rPr>
        <w:t>.2.2</w:t>
      </w:r>
      <w:r w:rsidR="00021F7B">
        <w:rPr>
          <w:rFonts w:hint="eastAsia"/>
        </w:rPr>
        <w:t>代码实现</w:t>
      </w:r>
    </w:p>
    <w:p w:rsidR="00CE1AEA" w:rsidRPr="00CE1AEA" w:rsidRDefault="00CE1AEA" w:rsidP="00CE1AEA">
      <w:r>
        <w:t>S</w:t>
      </w:r>
      <w:r>
        <w:rPr>
          <w:rFonts w:hint="eastAsia"/>
        </w:rPr>
        <w:t>ellergoods-service</w:t>
      </w:r>
      <w:r>
        <w:rPr>
          <w:rFonts w:hint="eastAsia"/>
        </w:rPr>
        <w:t>项目中的</w:t>
      </w:r>
      <w:r>
        <w:rPr>
          <w:rFonts w:hint="eastAsia"/>
        </w:rPr>
        <w:t>GoodsServiceImpl.java</w:t>
      </w:r>
      <w:r>
        <w:rPr>
          <w:rFonts w:hint="eastAsia"/>
        </w:rPr>
        <w:t>加入下面代码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B6729" w:rsidRPr="00CE1AEA" w:rsidTr="009B6729">
        <w:tc>
          <w:tcPr>
            <w:tcW w:w="8522" w:type="dxa"/>
          </w:tcPr>
          <w:p w:rsidR="00CE1AEA" w:rsidRPr="00CE1AEA" w:rsidRDefault="00CE1AEA" w:rsidP="00CE1AE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E1AEA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@Autowired</w:t>
            </w:r>
          </w:p>
          <w:p w:rsidR="009B6729" w:rsidRPr="00CE1AEA" w:rsidRDefault="00CE1AEA" w:rsidP="00CE1AEA">
            <w:pP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E1AE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lastRenderedPageBreak/>
              <w:t>private</w:t>
            </w:r>
            <w:r w:rsidRPr="00CE1AE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Destination </w:t>
            </w:r>
            <w:r w:rsidRPr="00CE1AEA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queueSolrDeleteDestination</w:t>
            </w:r>
            <w:r w:rsidRPr="00CE1AE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CE1AEA" w:rsidRPr="00CE1AEA" w:rsidRDefault="00CE1AEA" w:rsidP="00CE1AE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E1AEA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CE1AEA" w:rsidRPr="00CE1AEA" w:rsidRDefault="00CE1AEA" w:rsidP="00CE1AE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E1AE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E1AE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E1AE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CE1AE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delAll(Long[] </w:t>
            </w:r>
            <w:r w:rsidRPr="00CE1AEA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ids</w:t>
            </w:r>
            <w:r w:rsidRPr="00CE1AE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CE1AEA" w:rsidRPr="00CE1AEA" w:rsidRDefault="00CE1AEA" w:rsidP="00CE1AE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E1AE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CE1AE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CE1AEA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ids</w:t>
            </w:r>
            <w:r w:rsidRPr="00CE1AE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!= </w:t>
            </w:r>
            <w:r w:rsidRPr="00CE1AE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CE1AE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){</w:t>
            </w:r>
          </w:p>
          <w:p w:rsidR="00CE1AEA" w:rsidRPr="00CE1AEA" w:rsidRDefault="00CE1AEA" w:rsidP="00CE1AE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E1AE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CE1AE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CE1AE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CE1AE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Long </w:t>
            </w:r>
            <w:r w:rsidRPr="00CE1AEA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id</w:t>
            </w:r>
            <w:r w:rsidRPr="00CE1AE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: </w:t>
            </w:r>
            <w:r w:rsidRPr="00CE1AEA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ids</w:t>
            </w:r>
            <w:r w:rsidRPr="00CE1AE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){</w:t>
            </w:r>
          </w:p>
          <w:p w:rsidR="00CE1AEA" w:rsidRPr="00CE1AEA" w:rsidRDefault="00CE1AEA" w:rsidP="00CE1AE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E1AE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Goods </w:t>
            </w:r>
            <w:r w:rsidRPr="00CE1AEA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goods</w:t>
            </w:r>
            <w:r w:rsidRPr="00CE1AE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CE1AE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CE1AE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Goods();</w:t>
            </w:r>
          </w:p>
          <w:p w:rsidR="00CE1AEA" w:rsidRPr="00CE1AEA" w:rsidRDefault="00CE1AEA" w:rsidP="00CE1AE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E1AEA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goods</w:t>
            </w:r>
            <w:r w:rsidRPr="00CE1AE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.setId(</w:t>
            </w:r>
            <w:r w:rsidRPr="00CE1AEA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id</w:t>
            </w:r>
            <w:r w:rsidRPr="00CE1AE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CE1AEA" w:rsidRPr="00CE1AEA" w:rsidRDefault="00CE1AEA" w:rsidP="00CE1AE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E1AEA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goods</w:t>
            </w:r>
            <w:r w:rsidRPr="00CE1AE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.setIsDelete(</w:t>
            </w:r>
            <w:r w:rsidRPr="00CE1AE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"1"</w:t>
            </w:r>
            <w:r w:rsidRPr="00CE1AE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CE1AEA" w:rsidRPr="00CE1AEA" w:rsidRDefault="00CE1AEA" w:rsidP="00CE1AE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E1AEA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goodsDao</w:t>
            </w:r>
            <w:r w:rsidRPr="00CE1AE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.updateByPrimaryKeySelective(</w:t>
            </w:r>
            <w:r w:rsidRPr="00CE1AEA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goods</w:t>
            </w:r>
            <w:r w:rsidRPr="00CE1AE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CE1AEA" w:rsidRPr="00CE1AEA" w:rsidRDefault="00CE1AEA" w:rsidP="00CE1AE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CE1AEA" w:rsidRPr="00CE1AEA" w:rsidRDefault="00CE1AEA" w:rsidP="00CE1AE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E1AE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CE1AE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删除</w:t>
            </w:r>
            <w:r w:rsidRPr="00CE1AEA">
              <w:rPr>
                <w:rFonts w:ascii="Consolas" w:hAnsi="Consolas" w:cs="Consolas"/>
                <w:color w:val="3F7F5F"/>
                <w:kern w:val="0"/>
                <w:sz w:val="18"/>
                <w:szCs w:val="18"/>
                <w:u w:val="single"/>
              </w:rPr>
              <w:t>solr</w:t>
            </w:r>
            <w:r w:rsidRPr="00CE1AE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索引库中的内容</w:t>
            </w:r>
          </w:p>
          <w:p w:rsidR="00CE1AEA" w:rsidRPr="00CE1AEA" w:rsidRDefault="00CE1AEA" w:rsidP="00CE1AE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E1AEA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jmsTemplate</w:t>
            </w:r>
            <w:r w:rsidRPr="00CE1AE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.send(</w:t>
            </w:r>
            <w:r w:rsidRPr="00CE1AEA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queueSolrDeleteDestination</w:t>
            </w:r>
            <w:r w:rsidRPr="00CE1AE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CE1AE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CE1AE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MessageCreator() {</w:t>
            </w:r>
          </w:p>
          <w:p w:rsidR="00CE1AEA" w:rsidRPr="00CE1AEA" w:rsidRDefault="00CE1AEA" w:rsidP="00CE1AE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E1AEA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CE1AEA" w:rsidRPr="00CE1AEA" w:rsidRDefault="00CE1AEA" w:rsidP="00CE1AE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E1AE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E1AE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Message createMessage(Session </w:t>
            </w:r>
            <w:r w:rsidRPr="00CE1AEA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session</w:t>
            </w:r>
            <w:r w:rsidRPr="00CE1AE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CE1AE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CE1AE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JMSException {</w:t>
            </w:r>
          </w:p>
          <w:p w:rsidR="00CE1AEA" w:rsidRPr="00CE1AEA" w:rsidRDefault="00CE1AEA" w:rsidP="00CE1AE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E1AE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TextMessage </w:t>
            </w:r>
            <w:r w:rsidRPr="00CE1AEA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textMessage</w:t>
            </w:r>
            <w:r w:rsidRPr="00CE1AE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CE1AEA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session</w:t>
            </w:r>
            <w:r w:rsidRPr="00CE1AE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.createTextMessage(String.</w:t>
            </w:r>
            <w:r w:rsidRPr="00CE1AEA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valueOf</w:t>
            </w:r>
            <w:r w:rsidRPr="00CE1AE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CE1AEA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id</w:t>
            </w:r>
            <w:r w:rsidRPr="00CE1AE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));</w:t>
            </w:r>
          </w:p>
          <w:p w:rsidR="00CE1AEA" w:rsidRPr="00CE1AEA" w:rsidRDefault="00CE1AEA" w:rsidP="00CE1AE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E1AE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CE1AE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E1AEA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textMessage</w:t>
            </w:r>
            <w:r w:rsidRPr="00CE1AE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CE1AEA" w:rsidRPr="00CE1AEA" w:rsidRDefault="00CE1AEA" w:rsidP="00CE1AE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E1AE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CE1AEA" w:rsidRPr="00CE1AEA" w:rsidRDefault="00CE1AEA" w:rsidP="00CE1AE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E1AE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});</w:t>
            </w:r>
          </w:p>
          <w:p w:rsidR="00CE1AEA" w:rsidRPr="00CE1AEA" w:rsidRDefault="00CE1AEA" w:rsidP="00CE1AE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E1AE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CE1AEA" w:rsidRPr="00CE1AEA" w:rsidRDefault="00CE1AEA" w:rsidP="00CE1AE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E1AE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CE1AEA" w:rsidRPr="00CE1AEA" w:rsidRDefault="00CE1AEA" w:rsidP="00CE1AEA">
            <w:pPr>
              <w:rPr>
                <w:sz w:val="18"/>
                <w:szCs w:val="18"/>
              </w:rPr>
            </w:pPr>
            <w:r w:rsidRPr="00CE1AE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1328F8" w:rsidRPr="001328F8" w:rsidRDefault="001328F8" w:rsidP="001328F8"/>
    <w:p w:rsidR="000460CA" w:rsidRDefault="00CA4B5D">
      <w:pPr>
        <w:pStyle w:val="2"/>
        <w:numPr>
          <w:ilvl w:val="1"/>
          <w:numId w:val="0"/>
        </w:numPr>
      </w:pPr>
      <w:r>
        <w:rPr>
          <w:rFonts w:hint="eastAsia"/>
        </w:rPr>
        <w:t>4</w:t>
      </w:r>
      <w:r w:rsidR="00021F7B">
        <w:rPr>
          <w:rFonts w:hint="eastAsia"/>
        </w:rPr>
        <w:t>.3</w:t>
      </w:r>
      <w:r w:rsidR="00021F7B">
        <w:rPr>
          <w:rFonts w:hint="eastAsia"/>
        </w:rPr>
        <w:t>消息消费者（搜索服务）</w:t>
      </w:r>
    </w:p>
    <w:p w:rsidR="000460CA" w:rsidRDefault="00CA4B5D">
      <w:pPr>
        <w:pStyle w:val="3"/>
        <w:numPr>
          <w:ilvl w:val="2"/>
          <w:numId w:val="0"/>
        </w:numPr>
      </w:pPr>
      <w:r>
        <w:rPr>
          <w:rFonts w:hint="eastAsia"/>
        </w:rPr>
        <w:t>4</w:t>
      </w:r>
      <w:r w:rsidR="00021F7B">
        <w:rPr>
          <w:rFonts w:hint="eastAsia"/>
        </w:rPr>
        <w:t>.3.1</w:t>
      </w:r>
      <w:r w:rsidR="00021F7B">
        <w:rPr>
          <w:rFonts w:hint="eastAsia"/>
        </w:rPr>
        <w:t>配置文件</w:t>
      </w:r>
    </w:p>
    <w:p w:rsidR="004D5487" w:rsidRPr="004D5487" w:rsidRDefault="004D5487" w:rsidP="004D5487">
      <w:r>
        <w:t>S</w:t>
      </w:r>
      <w:r>
        <w:rPr>
          <w:rFonts w:hint="eastAsia"/>
        </w:rPr>
        <w:t>earch-service</w:t>
      </w:r>
      <w:r>
        <w:rPr>
          <w:rFonts w:hint="eastAsia"/>
        </w:rPr>
        <w:t>项目中的</w:t>
      </w:r>
      <w:r w:rsidRPr="004D5487">
        <w:t>applicationContext-jms-consumer.xml</w:t>
      </w:r>
      <w:r>
        <w:rPr>
          <w:rFonts w:hint="eastAsia"/>
        </w:rPr>
        <w:t>配置文件加入下面配置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F7ECD" w:rsidRPr="00422BD4" w:rsidTr="00FF7ECD">
        <w:tc>
          <w:tcPr>
            <w:tcW w:w="8522" w:type="dxa"/>
          </w:tcPr>
          <w:p w:rsidR="00422BD4" w:rsidRPr="00422BD4" w:rsidRDefault="00422BD4" w:rsidP="00422BD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422BD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422BD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点对点模式，删除索引库</w:t>
            </w:r>
            <w:r w:rsidRPr="00422BD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--&gt;</w:t>
            </w:r>
            <w:r w:rsidRPr="00422BD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422BD4" w:rsidRPr="00422BD4" w:rsidRDefault="00422BD4" w:rsidP="00422BD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422BD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422BD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422BD4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422BD4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422BD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422BD4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"queueSolrDeleteDestination"</w:t>
            </w:r>
            <w:r w:rsidRPr="00422BD4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422BD4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422BD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422BD4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"org.apache.activemq.command.ActiveMQQueue"</w:t>
            </w:r>
            <w:r w:rsidRPr="00422BD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422BD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422BD4" w:rsidRPr="00422BD4" w:rsidRDefault="00422BD4" w:rsidP="00422BD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2BD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422BD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constructor-arg</w:t>
            </w:r>
            <w:r w:rsidRPr="00422BD4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422BD4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 w:rsidRPr="00422BD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422BD4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"pinyougou_queue_solr_delete"</w:t>
            </w:r>
            <w:r w:rsidRPr="00422BD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  <w:r w:rsidRPr="00422BD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422BD4" w:rsidRPr="00422BD4" w:rsidRDefault="00422BD4" w:rsidP="00422BD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422BD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422BD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422BD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422BD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</w:p>
          <w:p w:rsidR="00422BD4" w:rsidRPr="00422BD4" w:rsidRDefault="00422BD4" w:rsidP="00422BD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422BD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422BD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点对点模式</w:t>
            </w:r>
            <w:r w:rsidRPr="00422BD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, </w:t>
            </w:r>
            <w:r w:rsidRPr="00422BD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消息监听容器</w:t>
            </w:r>
            <w:r w:rsidRPr="00422BD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 </w:t>
            </w:r>
            <w:r w:rsidRPr="00422BD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删除索引库</w:t>
            </w:r>
            <w:r w:rsidRPr="00422BD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--&gt;</w:t>
            </w:r>
          </w:p>
          <w:p w:rsidR="00422BD4" w:rsidRPr="00422BD4" w:rsidRDefault="00422BD4" w:rsidP="00422BD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422BD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422BD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422BD4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422BD4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422BD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422BD4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"org.springframework.jms.listener.DefaultMessageListenerContainer"</w:t>
            </w:r>
            <w:r w:rsidRPr="00422BD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422BD4" w:rsidRPr="00422BD4" w:rsidRDefault="00422BD4" w:rsidP="00422BD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2BD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422BD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422BD4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422BD4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422BD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422BD4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"connectionFactory"</w:t>
            </w:r>
            <w:r w:rsidRPr="00422BD4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422BD4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ref</w:t>
            </w:r>
            <w:r w:rsidRPr="00422BD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422BD4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"connectionFactory"</w:t>
            </w:r>
            <w:r w:rsidRPr="00422BD4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422BD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422BD4" w:rsidRPr="00422BD4" w:rsidRDefault="00422BD4" w:rsidP="00422BD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2BD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422BD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422BD4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422BD4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422BD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422BD4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"destination"</w:t>
            </w:r>
            <w:r w:rsidRPr="00422BD4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422BD4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ref</w:t>
            </w:r>
            <w:r w:rsidRPr="00422BD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422BD4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"queueSolrDeleteDestination"</w:t>
            </w:r>
            <w:r w:rsidRPr="00422BD4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422BD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422BD4" w:rsidRPr="00422BD4" w:rsidRDefault="00422BD4" w:rsidP="00422BD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2BD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422BD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422BD4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422BD4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422BD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422BD4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"messageListener"</w:t>
            </w:r>
            <w:r w:rsidRPr="00422BD4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422BD4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ref</w:t>
            </w:r>
            <w:r w:rsidRPr="00422BD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422BD4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"itemDeleteListener"</w:t>
            </w:r>
            <w:r w:rsidRPr="00422BD4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422BD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422BD4" w:rsidRPr="00422BD4" w:rsidRDefault="00422BD4" w:rsidP="00422BD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422BD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422BD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422BD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FF7ECD" w:rsidRPr="00422BD4" w:rsidRDefault="00422BD4" w:rsidP="00422BD4">
            <w:pPr>
              <w:rPr>
                <w:sz w:val="18"/>
                <w:szCs w:val="18"/>
              </w:rPr>
            </w:pPr>
            <w:r w:rsidRPr="00422BD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lastRenderedPageBreak/>
              <w:t>&lt;</w:t>
            </w:r>
            <w:r w:rsidRPr="00422BD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422BD4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422BD4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422BD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422BD4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"itemDeleteListener"</w:t>
            </w:r>
            <w:r w:rsidRPr="00422BD4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422BD4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422BD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422BD4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"cn.itcast.core.listener.ItemDeleteListener"</w:t>
            </w:r>
            <w:r w:rsidRPr="00422BD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422BD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422BD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FF7ECD" w:rsidRPr="00FF7ECD" w:rsidRDefault="00FF7ECD" w:rsidP="00FF7ECD"/>
    <w:p w:rsidR="000460CA" w:rsidRDefault="00CA4B5D">
      <w:pPr>
        <w:pStyle w:val="3"/>
        <w:numPr>
          <w:ilvl w:val="2"/>
          <w:numId w:val="0"/>
        </w:numPr>
      </w:pPr>
      <w:r>
        <w:rPr>
          <w:rFonts w:hint="eastAsia"/>
        </w:rPr>
        <w:t>4</w:t>
      </w:r>
      <w:r w:rsidR="00021F7B">
        <w:rPr>
          <w:rFonts w:hint="eastAsia"/>
        </w:rPr>
        <w:t>.3.2</w:t>
      </w:r>
      <w:r w:rsidR="00021F7B">
        <w:rPr>
          <w:rFonts w:hint="eastAsia"/>
        </w:rPr>
        <w:t>代码实现</w:t>
      </w:r>
    </w:p>
    <w:p w:rsidR="008168B2" w:rsidRPr="008168B2" w:rsidRDefault="00AE0D78" w:rsidP="008168B2">
      <w:r>
        <w:t>S</w:t>
      </w:r>
      <w:r>
        <w:rPr>
          <w:rFonts w:hint="eastAsia"/>
        </w:rPr>
        <w:t>earch-service</w:t>
      </w:r>
      <w:r>
        <w:rPr>
          <w:rFonts w:hint="eastAsia"/>
        </w:rPr>
        <w:t>项目创建监听器类</w:t>
      </w:r>
      <w:r>
        <w:rPr>
          <w:rFonts w:hint="eastAsia"/>
        </w:rPr>
        <w:t>ItemDeleteListener.java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F7ECD" w:rsidRPr="00373233" w:rsidTr="00FF7ECD">
        <w:tc>
          <w:tcPr>
            <w:tcW w:w="8522" w:type="dxa"/>
          </w:tcPr>
          <w:p w:rsidR="00AE0D78" w:rsidRPr="00373233" w:rsidRDefault="00AE0D78" w:rsidP="00AE0D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37323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7323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7323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37323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ItemDeleteListener </w:t>
            </w:r>
            <w:r w:rsidRPr="0037323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37323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MessageListener {</w:t>
            </w:r>
          </w:p>
          <w:p w:rsidR="00AE0D78" w:rsidRPr="00373233" w:rsidRDefault="00AE0D78" w:rsidP="00AE0D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37323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AE0D78" w:rsidRPr="00373233" w:rsidRDefault="00AE0D78" w:rsidP="00AE0D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37323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73233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@Autowired</w:t>
            </w:r>
          </w:p>
          <w:p w:rsidR="00AE0D78" w:rsidRPr="00373233" w:rsidRDefault="00AE0D78" w:rsidP="00AE0D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37323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7323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37323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ItemSearchService </w:t>
            </w:r>
            <w:r w:rsidRPr="00373233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itemSearchService</w:t>
            </w:r>
            <w:r w:rsidRPr="0037323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E0D78" w:rsidRPr="00373233" w:rsidRDefault="00AE0D78" w:rsidP="00AE0D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37323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AE0D78" w:rsidRPr="00373233" w:rsidRDefault="00AE0D78" w:rsidP="00AE0D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37323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73233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AE0D78" w:rsidRPr="00373233" w:rsidRDefault="00AE0D78" w:rsidP="00AE0D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37323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7323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7323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7323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37323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onMessage(Message </w:t>
            </w:r>
            <w:r w:rsidRPr="0037323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message</w:t>
            </w:r>
            <w:r w:rsidRPr="0037323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AE0D78" w:rsidRPr="00373233" w:rsidRDefault="00AE0D78" w:rsidP="00AE0D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37323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7323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ActiveMQTextMessage </w:t>
            </w:r>
            <w:r w:rsidRPr="0037323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atm</w:t>
            </w:r>
            <w:r w:rsidRPr="0037323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(ActiveMQTextMessage)</w:t>
            </w:r>
            <w:r w:rsidRPr="0037323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message</w:t>
            </w:r>
            <w:r w:rsidRPr="0037323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E0D78" w:rsidRPr="00373233" w:rsidRDefault="00AE0D78" w:rsidP="00AE0D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37323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7323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7323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37323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AE0D78" w:rsidRPr="00373233" w:rsidRDefault="00AE0D78" w:rsidP="00AE0D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37323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7323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7323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37323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idStr</w:t>
            </w:r>
            <w:r w:rsidRPr="0037323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37323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atm</w:t>
            </w:r>
            <w:r w:rsidRPr="0037323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.getText();</w:t>
            </w:r>
          </w:p>
          <w:p w:rsidR="00AE0D78" w:rsidRPr="00373233" w:rsidRDefault="00AE0D78" w:rsidP="00AE0D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37323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7323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7323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73233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itemSearchService</w:t>
            </w:r>
            <w:r w:rsidRPr="0037323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.deleteByGoodsIds(Long.</w:t>
            </w:r>
            <w:r w:rsidRPr="00373233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parseLong</w:t>
            </w:r>
            <w:r w:rsidRPr="0037323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37323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idStr</w:t>
            </w:r>
            <w:r w:rsidRPr="0037323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));</w:t>
            </w:r>
          </w:p>
          <w:p w:rsidR="00AE0D78" w:rsidRPr="00373233" w:rsidRDefault="00AE0D78" w:rsidP="00AE0D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37323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7323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37323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37323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37323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37323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AE0D78" w:rsidRPr="00373233" w:rsidRDefault="00AE0D78" w:rsidP="00AE0D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37323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7323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7323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7323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373233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TODO</w:t>
            </w:r>
            <w:r w:rsidRPr="0037323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Auto-generated catch block</w:t>
            </w:r>
          </w:p>
          <w:p w:rsidR="00AE0D78" w:rsidRPr="00373233" w:rsidRDefault="00AE0D78" w:rsidP="00AE0D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37323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7323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7323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7323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37323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 w:rsidR="00AE0D78" w:rsidRPr="00373233" w:rsidRDefault="00AE0D78" w:rsidP="00AE0D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37323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7323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E0D78" w:rsidRPr="00373233" w:rsidRDefault="00AE0D78" w:rsidP="00AE0D7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37323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FF7ECD" w:rsidRPr="00373233" w:rsidRDefault="00AE0D78" w:rsidP="00AE0D78">
            <w:pPr>
              <w:rPr>
                <w:sz w:val="18"/>
                <w:szCs w:val="18"/>
              </w:rPr>
            </w:pPr>
            <w:r w:rsidRPr="0037323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0460CA" w:rsidRDefault="00C858A7">
      <w:r>
        <w:t>S</w:t>
      </w:r>
      <w:r>
        <w:rPr>
          <w:rFonts w:hint="eastAsia"/>
        </w:rPr>
        <w:t>earch-service</w:t>
      </w:r>
      <w:r>
        <w:rPr>
          <w:rFonts w:hint="eastAsia"/>
        </w:rPr>
        <w:t>项目的</w:t>
      </w:r>
      <w:r w:rsidR="00137EAC">
        <w:rPr>
          <w:rFonts w:hint="eastAsia"/>
        </w:rPr>
        <w:t>ItemSearchServiceImpl.java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37EAC" w:rsidRPr="00137EAC" w:rsidTr="00137EAC">
        <w:tc>
          <w:tcPr>
            <w:tcW w:w="8522" w:type="dxa"/>
          </w:tcPr>
          <w:p w:rsidR="00137EAC" w:rsidRPr="00137EAC" w:rsidRDefault="00137EAC" w:rsidP="00137EA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137EAC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137EAC" w:rsidRPr="00137EAC" w:rsidRDefault="00137EAC" w:rsidP="00137EA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137EA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37EA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37EA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137EA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deleteByGoodsIds(Long </w:t>
            </w:r>
            <w:r w:rsidRPr="00137EAC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goodsId</w:t>
            </w:r>
            <w:r w:rsidRPr="00137EA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137EAC" w:rsidRPr="00137EAC" w:rsidRDefault="00137EAC" w:rsidP="00137EA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37EA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Query </w:t>
            </w:r>
            <w:r w:rsidRPr="00137EAC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query</w:t>
            </w:r>
            <w:r w:rsidRPr="00137EA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137EA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137EA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SimpleQuery();</w:t>
            </w:r>
          </w:p>
          <w:p w:rsidR="00137EAC" w:rsidRPr="00137EAC" w:rsidRDefault="00137EAC" w:rsidP="00137EA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37EA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Criteria </w:t>
            </w:r>
            <w:r w:rsidRPr="00137EAC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criteria</w:t>
            </w:r>
            <w:r w:rsidRPr="00137EA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137EA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137EA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Criteria(</w:t>
            </w:r>
            <w:r w:rsidRPr="00137EAC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"item_goodsid"</w:t>
            </w:r>
            <w:r w:rsidRPr="00137EA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).is(</w:t>
            </w:r>
            <w:r w:rsidRPr="00137EAC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goodsId</w:t>
            </w:r>
            <w:r w:rsidRPr="00137EA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137EAC" w:rsidRPr="00137EAC" w:rsidRDefault="00137EAC" w:rsidP="00137EA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37EAC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query</w:t>
            </w:r>
            <w:r w:rsidRPr="00137EA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.addCriteria(</w:t>
            </w:r>
            <w:r w:rsidRPr="00137EAC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criteria</w:t>
            </w:r>
            <w:r w:rsidRPr="00137EA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137EAC" w:rsidRPr="00137EAC" w:rsidRDefault="00137EAC" w:rsidP="00137EA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37EAC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solrTemplate</w:t>
            </w:r>
            <w:r w:rsidRPr="00137EA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.delete(</w:t>
            </w:r>
            <w:r w:rsidRPr="00137EAC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query</w:t>
            </w:r>
            <w:r w:rsidRPr="00137EA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137EAC" w:rsidRPr="00137EAC" w:rsidRDefault="00137EAC" w:rsidP="00137EA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37EAC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solrTemplate</w:t>
            </w:r>
            <w:r w:rsidRPr="00137EA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.commit();</w:t>
            </w:r>
          </w:p>
          <w:p w:rsidR="00137EAC" w:rsidRPr="00137EAC" w:rsidRDefault="00137EAC" w:rsidP="00137EA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137EA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137EAC" w:rsidRDefault="00137EAC"/>
    <w:sectPr w:rsidR="00137EAC">
      <w:headerReference w:type="default" r:id="rId32"/>
      <w:footerReference w:type="default" r:id="rId33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00B3" w:rsidRDefault="007400B3">
      <w:pPr>
        <w:spacing w:after="0" w:line="240" w:lineRule="auto"/>
      </w:pPr>
      <w:r>
        <w:separator/>
      </w:r>
    </w:p>
  </w:endnote>
  <w:endnote w:type="continuationSeparator" w:id="0">
    <w:p w:rsidR="007400B3" w:rsidRDefault="00740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兰亭超细黑简体">
    <w:altName w:val="Arial Unicode MS"/>
    <w:panose1 w:val="03000509000000000000"/>
    <w:charset w:val="86"/>
    <w:family w:val="script"/>
    <w:pitch w:val="fixed"/>
    <w:sig w:usb0="A00002BF" w:usb1="184F6CFA" w:usb2="00000012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6B04" w:rsidRDefault="00EE6B04">
    <w:pPr>
      <w:pStyle w:val="a5"/>
      <w:jc w:val="center"/>
    </w:pPr>
    <w:r>
      <w:rPr>
        <w:rFonts w:hint="eastAsia"/>
        <w:noProof/>
        <w:lang w:val="en-US"/>
      </w:rPr>
      <w:drawing>
        <wp:anchor distT="0" distB="0" distL="114300" distR="114300" simplePos="0" relativeHeight="251657216" behindDoc="1" locked="0" layoutInCell="1" allowOverlap="1" wp14:anchorId="19EBB8F2" wp14:editId="0322D64A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00B3" w:rsidRDefault="007400B3">
      <w:pPr>
        <w:spacing w:after="0" w:line="240" w:lineRule="auto"/>
      </w:pPr>
      <w:r>
        <w:separator/>
      </w:r>
    </w:p>
  </w:footnote>
  <w:footnote w:type="continuationSeparator" w:id="0">
    <w:p w:rsidR="007400B3" w:rsidRDefault="007400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6B04" w:rsidRDefault="00EE6B04">
    <w:pPr>
      <w:pStyle w:val="a7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445AFD1D" wp14:editId="71AD2184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5922B473"/>
    <w:multiLevelType w:val="singleLevel"/>
    <w:tmpl w:val="5922B473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59327FFC"/>
    <w:multiLevelType w:val="singleLevel"/>
    <w:tmpl w:val="59327FFC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5995C38B"/>
    <w:multiLevelType w:val="singleLevel"/>
    <w:tmpl w:val="5995C38B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5995C467"/>
    <w:multiLevelType w:val="singleLevel"/>
    <w:tmpl w:val="5995C467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599673FC"/>
    <w:multiLevelType w:val="singleLevel"/>
    <w:tmpl w:val="599673FC"/>
    <w:lvl w:ilvl="0">
      <w:start w:val="1"/>
      <w:numFmt w:val="decimal"/>
      <w:suff w:val="nothing"/>
      <w:lvlText w:val="（%1）"/>
      <w:lvlJc w:val="left"/>
    </w:lvl>
  </w:abstractNum>
  <w:abstractNum w:abstractNumId="6" w15:restartNumberingAfterBreak="0">
    <w:nsid w:val="59D6F1ED"/>
    <w:multiLevelType w:val="multilevel"/>
    <w:tmpl w:val="59D6F1E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 w15:restartNumberingAfterBreak="0">
    <w:nsid w:val="5A040D28"/>
    <w:multiLevelType w:val="singleLevel"/>
    <w:tmpl w:val="5A040D28"/>
    <w:lvl w:ilvl="0">
      <w:start w:val="2"/>
      <w:numFmt w:val="decimal"/>
      <w:suff w:val="nothing"/>
      <w:lvlText w:val="（%1）"/>
      <w:lvlJc w:val="left"/>
    </w:lvl>
  </w:abstractNum>
  <w:abstractNum w:abstractNumId="8" w15:restartNumberingAfterBreak="0">
    <w:nsid w:val="5A06B8D3"/>
    <w:multiLevelType w:val="singleLevel"/>
    <w:tmpl w:val="5A06B8D3"/>
    <w:lvl w:ilvl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21F7B"/>
    <w:rsid w:val="00025B25"/>
    <w:rsid w:val="000323D0"/>
    <w:rsid w:val="00033A04"/>
    <w:rsid w:val="000442B8"/>
    <w:rsid w:val="000460CA"/>
    <w:rsid w:val="0005470D"/>
    <w:rsid w:val="00065BB7"/>
    <w:rsid w:val="00097878"/>
    <w:rsid w:val="000B61A7"/>
    <w:rsid w:val="000B687A"/>
    <w:rsid w:val="000C52C3"/>
    <w:rsid w:val="000D6273"/>
    <w:rsid w:val="001116C7"/>
    <w:rsid w:val="00113784"/>
    <w:rsid w:val="001326D5"/>
    <w:rsid w:val="001328F8"/>
    <w:rsid w:val="00135146"/>
    <w:rsid w:val="00137EAC"/>
    <w:rsid w:val="0014340C"/>
    <w:rsid w:val="00144387"/>
    <w:rsid w:val="001460C9"/>
    <w:rsid w:val="00147E67"/>
    <w:rsid w:val="00172A27"/>
    <w:rsid w:val="0018522E"/>
    <w:rsid w:val="001A12B7"/>
    <w:rsid w:val="001B380A"/>
    <w:rsid w:val="001D6C93"/>
    <w:rsid w:val="001E0F55"/>
    <w:rsid w:val="00203578"/>
    <w:rsid w:val="00213189"/>
    <w:rsid w:val="00215C21"/>
    <w:rsid w:val="00221DFB"/>
    <w:rsid w:val="00262F86"/>
    <w:rsid w:val="00291AD9"/>
    <w:rsid w:val="002A5301"/>
    <w:rsid w:val="002A5D9B"/>
    <w:rsid w:val="002B0448"/>
    <w:rsid w:val="002B329E"/>
    <w:rsid w:val="002C2A94"/>
    <w:rsid w:val="002D181D"/>
    <w:rsid w:val="0030020B"/>
    <w:rsid w:val="00306C9D"/>
    <w:rsid w:val="00310732"/>
    <w:rsid w:val="00313C75"/>
    <w:rsid w:val="00323347"/>
    <w:rsid w:val="0032394C"/>
    <w:rsid w:val="003369A9"/>
    <w:rsid w:val="00345C71"/>
    <w:rsid w:val="003474FF"/>
    <w:rsid w:val="00347E92"/>
    <w:rsid w:val="00350947"/>
    <w:rsid w:val="0037244C"/>
    <w:rsid w:val="00373233"/>
    <w:rsid w:val="003A3542"/>
    <w:rsid w:val="003A66F7"/>
    <w:rsid w:val="003B0329"/>
    <w:rsid w:val="003E551A"/>
    <w:rsid w:val="00422752"/>
    <w:rsid w:val="00422BD4"/>
    <w:rsid w:val="00460949"/>
    <w:rsid w:val="0046296E"/>
    <w:rsid w:val="004765A6"/>
    <w:rsid w:val="004A6075"/>
    <w:rsid w:val="004B368A"/>
    <w:rsid w:val="004B722B"/>
    <w:rsid w:val="004D5487"/>
    <w:rsid w:val="00501C07"/>
    <w:rsid w:val="005243CD"/>
    <w:rsid w:val="005254B0"/>
    <w:rsid w:val="00526118"/>
    <w:rsid w:val="00532F6E"/>
    <w:rsid w:val="005520F4"/>
    <w:rsid w:val="0055468D"/>
    <w:rsid w:val="00563F41"/>
    <w:rsid w:val="0057053A"/>
    <w:rsid w:val="0057072E"/>
    <w:rsid w:val="00582C70"/>
    <w:rsid w:val="00584474"/>
    <w:rsid w:val="005A6F7B"/>
    <w:rsid w:val="005B4D72"/>
    <w:rsid w:val="005E6D3D"/>
    <w:rsid w:val="00617410"/>
    <w:rsid w:val="00653C99"/>
    <w:rsid w:val="00666647"/>
    <w:rsid w:val="00675939"/>
    <w:rsid w:val="00691C4F"/>
    <w:rsid w:val="006937CA"/>
    <w:rsid w:val="006960F8"/>
    <w:rsid w:val="006B3C9B"/>
    <w:rsid w:val="006B60F1"/>
    <w:rsid w:val="006B7E4E"/>
    <w:rsid w:val="006C7E09"/>
    <w:rsid w:val="006F05E2"/>
    <w:rsid w:val="00707BC7"/>
    <w:rsid w:val="00710987"/>
    <w:rsid w:val="007328D7"/>
    <w:rsid w:val="007400B3"/>
    <w:rsid w:val="00743BD3"/>
    <w:rsid w:val="00746034"/>
    <w:rsid w:val="00747967"/>
    <w:rsid w:val="0075594E"/>
    <w:rsid w:val="007668A6"/>
    <w:rsid w:val="007825B0"/>
    <w:rsid w:val="0078319B"/>
    <w:rsid w:val="007B6ABE"/>
    <w:rsid w:val="007B6E15"/>
    <w:rsid w:val="007D66FF"/>
    <w:rsid w:val="007E1E60"/>
    <w:rsid w:val="007E55F0"/>
    <w:rsid w:val="0081607D"/>
    <w:rsid w:val="008168B2"/>
    <w:rsid w:val="00843869"/>
    <w:rsid w:val="00855538"/>
    <w:rsid w:val="008613D4"/>
    <w:rsid w:val="008635B3"/>
    <w:rsid w:val="00863D86"/>
    <w:rsid w:val="008723BF"/>
    <w:rsid w:val="00873197"/>
    <w:rsid w:val="00882AFC"/>
    <w:rsid w:val="00887BB2"/>
    <w:rsid w:val="008C1920"/>
    <w:rsid w:val="008D6DB7"/>
    <w:rsid w:val="008F1436"/>
    <w:rsid w:val="00913536"/>
    <w:rsid w:val="00916840"/>
    <w:rsid w:val="0095117F"/>
    <w:rsid w:val="0096019F"/>
    <w:rsid w:val="00971928"/>
    <w:rsid w:val="00973398"/>
    <w:rsid w:val="00997177"/>
    <w:rsid w:val="009B6729"/>
    <w:rsid w:val="009B7329"/>
    <w:rsid w:val="009B7BE7"/>
    <w:rsid w:val="009D16EF"/>
    <w:rsid w:val="009D1F37"/>
    <w:rsid w:val="009D2C95"/>
    <w:rsid w:val="009E2BC4"/>
    <w:rsid w:val="009E3D11"/>
    <w:rsid w:val="009E5ADA"/>
    <w:rsid w:val="00A16389"/>
    <w:rsid w:val="00A20164"/>
    <w:rsid w:val="00A355BB"/>
    <w:rsid w:val="00A40A60"/>
    <w:rsid w:val="00A6079D"/>
    <w:rsid w:val="00AA1FB8"/>
    <w:rsid w:val="00AB03B8"/>
    <w:rsid w:val="00AB27FE"/>
    <w:rsid w:val="00AB551A"/>
    <w:rsid w:val="00AE06BC"/>
    <w:rsid w:val="00AE0D78"/>
    <w:rsid w:val="00AF0651"/>
    <w:rsid w:val="00B058DB"/>
    <w:rsid w:val="00B24198"/>
    <w:rsid w:val="00B54DD6"/>
    <w:rsid w:val="00B73240"/>
    <w:rsid w:val="00B9219C"/>
    <w:rsid w:val="00B96C5E"/>
    <w:rsid w:val="00BA1BE8"/>
    <w:rsid w:val="00BA411B"/>
    <w:rsid w:val="00BB7857"/>
    <w:rsid w:val="00BC2070"/>
    <w:rsid w:val="00BD2571"/>
    <w:rsid w:val="00BD39D1"/>
    <w:rsid w:val="00BE3DEE"/>
    <w:rsid w:val="00C061BD"/>
    <w:rsid w:val="00C124F4"/>
    <w:rsid w:val="00C164F0"/>
    <w:rsid w:val="00C30059"/>
    <w:rsid w:val="00C33D53"/>
    <w:rsid w:val="00C55601"/>
    <w:rsid w:val="00C56B58"/>
    <w:rsid w:val="00C65598"/>
    <w:rsid w:val="00C66D2B"/>
    <w:rsid w:val="00C7215F"/>
    <w:rsid w:val="00C81543"/>
    <w:rsid w:val="00C84C18"/>
    <w:rsid w:val="00C858A7"/>
    <w:rsid w:val="00C93B6A"/>
    <w:rsid w:val="00C95A6D"/>
    <w:rsid w:val="00CA4B5D"/>
    <w:rsid w:val="00CC0149"/>
    <w:rsid w:val="00CE1AEA"/>
    <w:rsid w:val="00D03751"/>
    <w:rsid w:val="00D23A4B"/>
    <w:rsid w:val="00D4066A"/>
    <w:rsid w:val="00D4395D"/>
    <w:rsid w:val="00D43E9F"/>
    <w:rsid w:val="00D479F6"/>
    <w:rsid w:val="00D5744B"/>
    <w:rsid w:val="00D652CD"/>
    <w:rsid w:val="00D752CA"/>
    <w:rsid w:val="00D7794D"/>
    <w:rsid w:val="00D976AF"/>
    <w:rsid w:val="00DA00A2"/>
    <w:rsid w:val="00DA25C9"/>
    <w:rsid w:val="00DD1582"/>
    <w:rsid w:val="00DD745A"/>
    <w:rsid w:val="00DE1798"/>
    <w:rsid w:val="00E0161E"/>
    <w:rsid w:val="00E0452B"/>
    <w:rsid w:val="00E0454B"/>
    <w:rsid w:val="00E050C8"/>
    <w:rsid w:val="00E651FF"/>
    <w:rsid w:val="00E926C9"/>
    <w:rsid w:val="00E92AE3"/>
    <w:rsid w:val="00E96576"/>
    <w:rsid w:val="00EA14C3"/>
    <w:rsid w:val="00EA6E88"/>
    <w:rsid w:val="00EB1956"/>
    <w:rsid w:val="00EE6B04"/>
    <w:rsid w:val="00F12A93"/>
    <w:rsid w:val="00F1319B"/>
    <w:rsid w:val="00F17FFE"/>
    <w:rsid w:val="00F43403"/>
    <w:rsid w:val="00F45CC4"/>
    <w:rsid w:val="00F52A49"/>
    <w:rsid w:val="00F64BFB"/>
    <w:rsid w:val="00F67B0B"/>
    <w:rsid w:val="00FA2845"/>
    <w:rsid w:val="00FA79C2"/>
    <w:rsid w:val="00FB0256"/>
    <w:rsid w:val="00FB1ADD"/>
    <w:rsid w:val="00FC4FB8"/>
    <w:rsid w:val="00FD66ED"/>
    <w:rsid w:val="00FE0B71"/>
    <w:rsid w:val="00FF416E"/>
    <w:rsid w:val="00FF7ECD"/>
    <w:rsid w:val="01020F43"/>
    <w:rsid w:val="010C2936"/>
    <w:rsid w:val="01125F2D"/>
    <w:rsid w:val="0115219E"/>
    <w:rsid w:val="01241418"/>
    <w:rsid w:val="01263547"/>
    <w:rsid w:val="01267049"/>
    <w:rsid w:val="01275603"/>
    <w:rsid w:val="012838B3"/>
    <w:rsid w:val="012A7DB2"/>
    <w:rsid w:val="012F62C6"/>
    <w:rsid w:val="013702D0"/>
    <w:rsid w:val="014161A2"/>
    <w:rsid w:val="014E1F24"/>
    <w:rsid w:val="01570088"/>
    <w:rsid w:val="015B2996"/>
    <w:rsid w:val="0168362F"/>
    <w:rsid w:val="016D1DF6"/>
    <w:rsid w:val="01743BC3"/>
    <w:rsid w:val="017F14EA"/>
    <w:rsid w:val="018B34B4"/>
    <w:rsid w:val="019A3EF9"/>
    <w:rsid w:val="01A44421"/>
    <w:rsid w:val="01A53E1A"/>
    <w:rsid w:val="01CA1F40"/>
    <w:rsid w:val="01CA32A4"/>
    <w:rsid w:val="01CC0C23"/>
    <w:rsid w:val="01CD2913"/>
    <w:rsid w:val="01D80188"/>
    <w:rsid w:val="01EE79B9"/>
    <w:rsid w:val="01FD03B9"/>
    <w:rsid w:val="020041D5"/>
    <w:rsid w:val="021441A4"/>
    <w:rsid w:val="023100D7"/>
    <w:rsid w:val="02504584"/>
    <w:rsid w:val="02556C44"/>
    <w:rsid w:val="02561D0E"/>
    <w:rsid w:val="025B5C7A"/>
    <w:rsid w:val="0264382D"/>
    <w:rsid w:val="026B4880"/>
    <w:rsid w:val="028B0249"/>
    <w:rsid w:val="02950127"/>
    <w:rsid w:val="029E65A9"/>
    <w:rsid w:val="02A90AE3"/>
    <w:rsid w:val="02A9629D"/>
    <w:rsid w:val="02AD03A2"/>
    <w:rsid w:val="02B311B6"/>
    <w:rsid w:val="02B574C9"/>
    <w:rsid w:val="02C343F0"/>
    <w:rsid w:val="02CC708C"/>
    <w:rsid w:val="02D81733"/>
    <w:rsid w:val="02E9524F"/>
    <w:rsid w:val="02EB415F"/>
    <w:rsid w:val="03023690"/>
    <w:rsid w:val="030272B6"/>
    <w:rsid w:val="030B3033"/>
    <w:rsid w:val="03186258"/>
    <w:rsid w:val="031970EF"/>
    <w:rsid w:val="032226B6"/>
    <w:rsid w:val="0337693A"/>
    <w:rsid w:val="03393EA4"/>
    <w:rsid w:val="03462B77"/>
    <w:rsid w:val="03485289"/>
    <w:rsid w:val="034B40BA"/>
    <w:rsid w:val="034C526D"/>
    <w:rsid w:val="035200F4"/>
    <w:rsid w:val="036F2F40"/>
    <w:rsid w:val="038939AC"/>
    <w:rsid w:val="038A1495"/>
    <w:rsid w:val="038C2C9A"/>
    <w:rsid w:val="03932E23"/>
    <w:rsid w:val="0394584A"/>
    <w:rsid w:val="03960E21"/>
    <w:rsid w:val="039804E4"/>
    <w:rsid w:val="039A27BE"/>
    <w:rsid w:val="03A312F1"/>
    <w:rsid w:val="03C04050"/>
    <w:rsid w:val="03C74570"/>
    <w:rsid w:val="03C97671"/>
    <w:rsid w:val="03F60529"/>
    <w:rsid w:val="04042B5B"/>
    <w:rsid w:val="041E00B7"/>
    <w:rsid w:val="041F3510"/>
    <w:rsid w:val="042D1C60"/>
    <w:rsid w:val="04300D48"/>
    <w:rsid w:val="04303BDB"/>
    <w:rsid w:val="04346D66"/>
    <w:rsid w:val="043D41DA"/>
    <w:rsid w:val="045455F6"/>
    <w:rsid w:val="046C6C15"/>
    <w:rsid w:val="046F6344"/>
    <w:rsid w:val="049342D6"/>
    <w:rsid w:val="04951681"/>
    <w:rsid w:val="049D7F6E"/>
    <w:rsid w:val="04C00853"/>
    <w:rsid w:val="04C03745"/>
    <w:rsid w:val="04C84B9D"/>
    <w:rsid w:val="04CB3CF6"/>
    <w:rsid w:val="04CF7732"/>
    <w:rsid w:val="04D21858"/>
    <w:rsid w:val="04EB4E25"/>
    <w:rsid w:val="04F22001"/>
    <w:rsid w:val="04FA2FAB"/>
    <w:rsid w:val="05023F6F"/>
    <w:rsid w:val="053D6E60"/>
    <w:rsid w:val="05405CA9"/>
    <w:rsid w:val="054D69A7"/>
    <w:rsid w:val="055601B7"/>
    <w:rsid w:val="05564DA5"/>
    <w:rsid w:val="055D4D1B"/>
    <w:rsid w:val="0560192A"/>
    <w:rsid w:val="056043BB"/>
    <w:rsid w:val="056A4048"/>
    <w:rsid w:val="05715E52"/>
    <w:rsid w:val="057233CF"/>
    <w:rsid w:val="057361DA"/>
    <w:rsid w:val="058B5136"/>
    <w:rsid w:val="05A067FF"/>
    <w:rsid w:val="05C4330F"/>
    <w:rsid w:val="05C64A3D"/>
    <w:rsid w:val="05CA73C1"/>
    <w:rsid w:val="05EB3AC1"/>
    <w:rsid w:val="06056D43"/>
    <w:rsid w:val="06377D9F"/>
    <w:rsid w:val="0639277B"/>
    <w:rsid w:val="0642516B"/>
    <w:rsid w:val="064D2D9A"/>
    <w:rsid w:val="064F411C"/>
    <w:rsid w:val="06577132"/>
    <w:rsid w:val="06696DE8"/>
    <w:rsid w:val="066C1BC8"/>
    <w:rsid w:val="068243EE"/>
    <w:rsid w:val="068B3A9D"/>
    <w:rsid w:val="069E5147"/>
    <w:rsid w:val="069E6A42"/>
    <w:rsid w:val="069F2CAE"/>
    <w:rsid w:val="06C11480"/>
    <w:rsid w:val="06D379AC"/>
    <w:rsid w:val="06DB44BC"/>
    <w:rsid w:val="06E6190B"/>
    <w:rsid w:val="06F37EF7"/>
    <w:rsid w:val="07143FF3"/>
    <w:rsid w:val="07214497"/>
    <w:rsid w:val="07374D2C"/>
    <w:rsid w:val="07471BA6"/>
    <w:rsid w:val="074F51AA"/>
    <w:rsid w:val="075A27BB"/>
    <w:rsid w:val="075A6DED"/>
    <w:rsid w:val="075B418C"/>
    <w:rsid w:val="076527EC"/>
    <w:rsid w:val="077659AB"/>
    <w:rsid w:val="07776EA9"/>
    <w:rsid w:val="077862DE"/>
    <w:rsid w:val="077A5E0F"/>
    <w:rsid w:val="077F7F64"/>
    <w:rsid w:val="07811959"/>
    <w:rsid w:val="07853D89"/>
    <w:rsid w:val="079158AF"/>
    <w:rsid w:val="07A35F9D"/>
    <w:rsid w:val="07B3206A"/>
    <w:rsid w:val="07C309D3"/>
    <w:rsid w:val="07C421E7"/>
    <w:rsid w:val="07C90445"/>
    <w:rsid w:val="07D00373"/>
    <w:rsid w:val="07D8754C"/>
    <w:rsid w:val="07DB2CD2"/>
    <w:rsid w:val="07E569E6"/>
    <w:rsid w:val="07EB00C8"/>
    <w:rsid w:val="07EF64EE"/>
    <w:rsid w:val="07F44A1A"/>
    <w:rsid w:val="08003B82"/>
    <w:rsid w:val="080133D5"/>
    <w:rsid w:val="0801425C"/>
    <w:rsid w:val="08161FA7"/>
    <w:rsid w:val="081777FD"/>
    <w:rsid w:val="082E74A0"/>
    <w:rsid w:val="083602D2"/>
    <w:rsid w:val="083A2BF6"/>
    <w:rsid w:val="08455ACC"/>
    <w:rsid w:val="08533A93"/>
    <w:rsid w:val="0861268F"/>
    <w:rsid w:val="08802306"/>
    <w:rsid w:val="08BE0BD0"/>
    <w:rsid w:val="08C31B9A"/>
    <w:rsid w:val="08C47563"/>
    <w:rsid w:val="08D3732A"/>
    <w:rsid w:val="08DA735F"/>
    <w:rsid w:val="08DB0D47"/>
    <w:rsid w:val="08DF7E6E"/>
    <w:rsid w:val="08E109A4"/>
    <w:rsid w:val="08E96DFD"/>
    <w:rsid w:val="08F87172"/>
    <w:rsid w:val="090E72E7"/>
    <w:rsid w:val="091267A5"/>
    <w:rsid w:val="09150BC0"/>
    <w:rsid w:val="09344F1C"/>
    <w:rsid w:val="09442C22"/>
    <w:rsid w:val="094E3A95"/>
    <w:rsid w:val="095A6208"/>
    <w:rsid w:val="095C000D"/>
    <w:rsid w:val="0968048B"/>
    <w:rsid w:val="096E57E9"/>
    <w:rsid w:val="097140CD"/>
    <w:rsid w:val="097A2C87"/>
    <w:rsid w:val="097D463F"/>
    <w:rsid w:val="098D46F7"/>
    <w:rsid w:val="0999797D"/>
    <w:rsid w:val="09B134EE"/>
    <w:rsid w:val="09B9304F"/>
    <w:rsid w:val="09BB1EB0"/>
    <w:rsid w:val="09CE7D72"/>
    <w:rsid w:val="09CF3234"/>
    <w:rsid w:val="09D15564"/>
    <w:rsid w:val="09F2036D"/>
    <w:rsid w:val="09F21A13"/>
    <w:rsid w:val="0A032DCD"/>
    <w:rsid w:val="0A051105"/>
    <w:rsid w:val="0A08481B"/>
    <w:rsid w:val="0A3B03CA"/>
    <w:rsid w:val="0A4358E1"/>
    <w:rsid w:val="0A4421A1"/>
    <w:rsid w:val="0A4548CB"/>
    <w:rsid w:val="0A616811"/>
    <w:rsid w:val="0A622C65"/>
    <w:rsid w:val="0A6B6E48"/>
    <w:rsid w:val="0A71204A"/>
    <w:rsid w:val="0A797088"/>
    <w:rsid w:val="0A875DD7"/>
    <w:rsid w:val="0A8A16BF"/>
    <w:rsid w:val="0A907BB5"/>
    <w:rsid w:val="0A9673DB"/>
    <w:rsid w:val="0A9A7656"/>
    <w:rsid w:val="0A9E76D5"/>
    <w:rsid w:val="0AA76FD6"/>
    <w:rsid w:val="0AA8296C"/>
    <w:rsid w:val="0AC95DA0"/>
    <w:rsid w:val="0AD07C41"/>
    <w:rsid w:val="0B092FAB"/>
    <w:rsid w:val="0B0C6562"/>
    <w:rsid w:val="0B164A70"/>
    <w:rsid w:val="0B1D3028"/>
    <w:rsid w:val="0B2A55DD"/>
    <w:rsid w:val="0B427FD2"/>
    <w:rsid w:val="0B680E96"/>
    <w:rsid w:val="0B8A124C"/>
    <w:rsid w:val="0B9C2FFE"/>
    <w:rsid w:val="0BAD3916"/>
    <w:rsid w:val="0BAD653F"/>
    <w:rsid w:val="0BB12BF0"/>
    <w:rsid w:val="0BB446DC"/>
    <w:rsid w:val="0BBA0EDE"/>
    <w:rsid w:val="0BC60849"/>
    <w:rsid w:val="0BC76191"/>
    <w:rsid w:val="0BD26CFF"/>
    <w:rsid w:val="0BE039EE"/>
    <w:rsid w:val="0BE96EE5"/>
    <w:rsid w:val="0BF43C5B"/>
    <w:rsid w:val="0BF6263E"/>
    <w:rsid w:val="0BF963E7"/>
    <w:rsid w:val="0C027CC5"/>
    <w:rsid w:val="0C04344D"/>
    <w:rsid w:val="0C06470E"/>
    <w:rsid w:val="0C0D46FF"/>
    <w:rsid w:val="0C1C2A11"/>
    <w:rsid w:val="0C217228"/>
    <w:rsid w:val="0C232E91"/>
    <w:rsid w:val="0C2D3662"/>
    <w:rsid w:val="0C2D6960"/>
    <w:rsid w:val="0C4167A3"/>
    <w:rsid w:val="0C533F97"/>
    <w:rsid w:val="0C67453E"/>
    <w:rsid w:val="0CA54458"/>
    <w:rsid w:val="0CA57D0C"/>
    <w:rsid w:val="0CC320F8"/>
    <w:rsid w:val="0CF96740"/>
    <w:rsid w:val="0CFD655D"/>
    <w:rsid w:val="0D087D34"/>
    <w:rsid w:val="0D0E35A9"/>
    <w:rsid w:val="0D137236"/>
    <w:rsid w:val="0D1B7D6E"/>
    <w:rsid w:val="0D2848A4"/>
    <w:rsid w:val="0D342B84"/>
    <w:rsid w:val="0D582A35"/>
    <w:rsid w:val="0D8465BE"/>
    <w:rsid w:val="0D8E5D33"/>
    <w:rsid w:val="0D941F6C"/>
    <w:rsid w:val="0DBD193B"/>
    <w:rsid w:val="0DD75F94"/>
    <w:rsid w:val="0DE11112"/>
    <w:rsid w:val="0DEF2FCF"/>
    <w:rsid w:val="0DF01547"/>
    <w:rsid w:val="0DFD0687"/>
    <w:rsid w:val="0E0A1CDE"/>
    <w:rsid w:val="0E19077C"/>
    <w:rsid w:val="0E2410FB"/>
    <w:rsid w:val="0E2612AE"/>
    <w:rsid w:val="0E33592A"/>
    <w:rsid w:val="0E52675F"/>
    <w:rsid w:val="0E634A54"/>
    <w:rsid w:val="0E636614"/>
    <w:rsid w:val="0E7E539B"/>
    <w:rsid w:val="0E8C0EA8"/>
    <w:rsid w:val="0E8D4784"/>
    <w:rsid w:val="0EAA46A0"/>
    <w:rsid w:val="0EB2003B"/>
    <w:rsid w:val="0EB50E15"/>
    <w:rsid w:val="0EC84432"/>
    <w:rsid w:val="0ECB6F0D"/>
    <w:rsid w:val="0EDF3839"/>
    <w:rsid w:val="0F0053BA"/>
    <w:rsid w:val="0F0D7EC4"/>
    <w:rsid w:val="0F1A7AC2"/>
    <w:rsid w:val="0F200707"/>
    <w:rsid w:val="0F390651"/>
    <w:rsid w:val="0F3F3AF1"/>
    <w:rsid w:val="0F854BCE"/>
    <w:rsid w:val="0F8A56FB"/>
    <w:rsid w:val="0F8D2ECB"/>
    <w:rsid w:val="0FA602DF"/>
    <w:rsid w:val="0FAF2F4B"/>
    <w:rsid w:val="0FBB71CC"/>
    <w:rsid w:val="0FCA206B"/>
    <w:rsid w:val="0FCC2654"/>
    <w:rsid w:val="0FDE7E5F"/>
    <w:rsid w:val="10593667"/>
    <w:rsid w:val="105C76FB"/>
    <w:rsid w:val="105F74F3"/>
    <w:rsid w:val="106A3914"/>
    <w:rsid w:val="1070755A"/>
    <w:rsid w:val="10817014"/>
    <w:rsid w:val="108B5581"/>
    <w:rsid w:val="10B52291"/>
    <w:rsid w:val="10B83089"/>
    <w:rsid w:val="10B83ED0"/>
    <w:rsid w:val="10C54956"/>
    <w:rsid w:val="10CC2E3F"/>
    <w:rsid w:val="10D54540"/>
    <w:rsid w:val="10D90C04"/>
    <w:rsid w:val="10E87598"/>
    <w:rsid w:val="10FA0722"/>
    <w:rsid w:val="10FB6459"/>
    <w:rsid w:val="11055FB2"/>
    <w:rsid w:val="11185E6F"/>
    <w:rsid w:val="11257007"/>
    <w:rsid w:val="113B4AF8"/>
    <w:rsid w:val="1143768A"/>
    <w:rsid w:val="11644B9F"/>
    <w:rsid w:val="1166289A"/>
    <w:rsid w:val="116A014B"/>
    <w:rsid w:val="117D20B4"/>
    <w:rsid w:val="117F1C6C"/>
    <w:rsid w:val="1187338C"/>
    <w:rsid w:val="11D51026"/>
    <w:rsid w:val="11F80531"/>
    <w:rsid w:val="12004A40"/>
    <w:rsid w:val="1218344A"/>
    <w:rsid w:val="1220264E"/>
    <w:rsid w:val="122C2492"/>
    <w:rsid w:val="123732B8"/>
    <w:rsid w:val="123B634C"/>
    <w:rsid w:val="12591841"/>
    <w:rsid w:val="125933C4"/>
    <w:rsid w:val="125E4185"/>
    <w:rsid w:val="12654437"/>
    <w:rsid w:val="126758EB"/>
    <w:rsid w:val="126862C6"/>
    <w:rsid w:val="126E0BEC"/>
    <w:rsid w:val="127F6C51"/>
    <w:rsid w:val="127F76FB"/>
    <w:rsid w:val="128D6D89"/>
    <w:rsid w:val="129F0287"/>
    <w:rsid w:val="12E04028"/>
    <w:rsid w:val="12EE1124"/>
    <w:rsid w:val="1319528C"/>
    <w:rsid w:val="133B13BC"/>
    <w:rsid w:val="134B6F70"/>
    <w:rsid w:val="135403F7"/>
    <w:rsid w:val="135D0B0D"/>
    <w:rsid w:val="135E171D"/>
    <w:rsid w:val="135F6976"/>
    <w:rsid w:val="136D09F3"/>
    <w:rsid w:val="139D242E"/>
    <w:rsid w:val="139E01B8"/>
    <w:rsid w:val="13C107E0"/>
    <w:rsid w:val="13D071AC"/>
    <w:rsid w:val="13D13875"/>
    <w:rsid w:val="13D62FE6"/>
    <w:rsid w:val="14032954"/>
    <w:rsid w:val="14196CDE"/>
    <w:rsid w:val="14302CD8"/>
    <w:rsid w:val="145411E0"/>
    <w:rsid w:val="14576DB6"/>
    <w:rsid w:val="14663F3E"/>
    <w:rsid w:val="147258E3"/>
    <w:rsid w:val="147C5959"/>
    <w:rsid w:val="14870B9B"/>
    <w:rsid w:val="148E5C53"/>
    <w:rsid w:val="14AB5BF6"/>
    <w:rsid w:val="14B60CBC"/>
    <w:rsid w:val="14BB107B"/>
    <w:rsid w:val="14BD102A"/>
    <w:rsid w:val="14C85B7B"/>
    <w:rsid w:val="14CC7A2B"/>
    <w:rsid w:val="14D201B0"/>
    <w:rsid w:val="14E25955"/>
    <w:rsid w:val="14EC07CA"/>
    <w:rsid w:val="14EE517F"/>
    <w:rsid w:val="14FC38C2"/>
    <w:rsid w:val="15035CCD"/>
    <w:rsid w:val="15046E6C"/>
    <w:rsid w:val="151E1FFE"/>
    <w:rsid w:val="151F22D0"/>
    <w:rsid w:val="152248DF"/>
    <w:rsid w:val="153D2DB1"/>
    <w:rsid w:val="153E214E"/>
    <w:rsid w:val="154F4403"/>
    <w:rsid w:val="158562B1"/>
    <w:rsid w:val="15902A16"/>
    <w:rsid w:val="15940AF5"/>
    <w:rsid w:val="159E7B0F"/>
    <w:rsid w:val="15D44F69"/>
    <w:rsid w:val="15D5060B"/>
    <w:rsid w:val="15DF39EB"/>
    <w:rsid w:val="15E96C21"/>
    <w:rsid w:val="15EF5979"/>
    <w:rsid w:val="16080C60"/>
    <w:rsid w:val="16323484"/>
    <w:rsid w:val="16325D1E"/>
    <w:rsid w:val="163D191F"/>
    <w:rsid w:val="164C76C3"/>
    <w:rsid w:val="164E3841"/>
    <w:rsid w:val="165163B4"/>
    <w:rsid w:val="16753D80"/>
    <w:rsid w:val="169A4704"/>
    <w:rsid w:val="16B0325E"/>
    <w:rsid w:val="16B16104"/>
    <w:rsid w:val="16B209C0"/>
    <w:rsid w:val="16B620DE"/>
    <w:rsid w:val="16B77657"/>
    <w:rsid w:val="16CB3344"/>
    <w:rsid w:val="16D139CF"/>
    <w:rsid w:val="16F129A3"/>
    <w:rsid w:val="16F63265"/>
    <w:rsid w:val="16FA2FB5"/>
    <w:rsid w:val="17084D59"/>
    <w:rsid w:val="171665BE"/>
    <w:rsid w:val="171B7EB8"/>
    <w:rsid w:val="172175C2"/>
    <w:rsid w:val="17251154"/>
    <w:rsid w:val="1744782E"/>
    <w:rsid w:val="17713BAD"/>
    <w:rsid w:val="17A37BD7"/>
    <w:rsid w:val="17A819EE"/>
    <w:rsid w:val="17B47C0C"/>
    <w:rsid w:val="17C9496F"/>
    <w:rsid w:val="17CA7F19"/>
    <w:rsid w:val="17DB61EB"/>
    <w:rsid w:val="17E0258B"/>
    <w:rsid w:val="17E31EAB"/>
    <w:rsid w:val="17E747B8"/>
    <w:rsid w:val="17E97376"/>
    <w:rsid w:val="180C0876"/>
    <w:rsid w:val="180E2033"/>
    <w:rsid w:val="18110C56"/>
    <w:rsid w:val="18134BA0"/>
    <w:rsid w:val="18295485"/>
    <w:rsid w:val="182D07E5"/>
    <w:rsid w:val="185B2E95"/>
    <w:rsid w:val="185F4A9E"/>
    <w:rsid w:val="18664307"/>
    <w:rsid w:val="18884976"/>
    <w:rsid w:val="18901A61"/>
    <w:rsid w:val="189A02CC"/>
    <w:rsid w:val="189F7457"/>
    <w:rsid w:val="18A075CB"/>
    <w:rsid w:val="18BB605E"/>
    <w:rsid w:val="18C37C3A"/>
    <w:rsid w:val="18CB3868"/>
    <w:rsid w:val="18DB2972"/>
    <w:rsid w:val="18F54F12"/>
    <w:rsid w:val="19026E98"/>
    <w:rsid w:val="190D1E45"/>
    <w:rsid w:val="19130469"/>
    <w:rsid w:val="191723DA"/>
    <w:rsid w:val="191E276E"/>
    <w:rsid w:val="19223B76"/>
    <w:rsid w:val="194E1CDC"/>
    <w:rsid w:val="19670A22"/>
    <w:rsid w:val="196C2929"/>
    <w:rsid w:val="19806AE7"/>
    <w:rsid w:val="198A0753"/>
    <w:rsid w:val="199059C9"/>
    <w:rsid w:val="19A350F4"/>
    <w:rsid w:val="19AD1FDB"/>
    <w:rsid w:val="19B41E5D"/>
    <w:rsid w:val="19BA2760"/>
    <w:rsid w:val="19CF1671"/>
    <w:rsid w:val="19CF1A77"/>
    <w:rsid w:val="19D2797D"/>
    <w:rsid w:val="19D76D62"/>
    <w:rsid w:val="19F227D2"/>
    <w:rsid w:val="1A09126D"/>
    <w:rsid w:val="1A1B0185"/>
    <w:rsid w:val="1A2B4800"/>
    <w:rsid w:val="1A310751"/>
    <w:rsid w:val="1A4016EF"/>
    <w:rsid w:val="1A4863FD"/>
    <w:rsid w:val="1A4F5B98"/>
    <w:rsid w:val="1A654739"/>
    <w:rsid w:val="1A6B262F"/>
    <w:rsid w:val="1A6B2F8E"/>
    <w:rsid w:val="1A6B3824"/>
    <w:rsid w:val="1A6E6CC8"/>
    <w:rsid w:val="1A9466E9"/>
    <w:rsid w:val="1AA0188A"/>
    <w:rsid w:val="1AB42C93"/>
    <w:rsid w:val="1ACC471A"/>
    <w:rsid w:val="1ADA1C6C"/>
    <w:rsid w:val="1ADC722E"/>
    <w:rsid w:val="1AE55C10"/>
    <w:rsid w:val="1B1B7A75"/>
    <w:rsid w:val="1B1D5514"/>
    <w:rsid w:val="1B2931B1"/>
    <w:rsid w:val="1B296328"/>
    <w:rsid w:val="1B3D53CD"/>
    <w:rsid w:val="1B3E4C8F"/>
    <w:rsid w:val="1B3F36EA"/>
    <w:rsid w:val="1B4456FD"/>
    <w:rsid w:val="1B4551A8"/>
    <w:rsid w:val="1B480D97"/>
    <w:rsid w:val="1B4E3040"/>
    <w:rsid w:val="1B4F3A8D"/>
    <w:rsid w:val="1B541BA0"/>
    <w:rsid w:val="1B5978D1"/>
    <w:rsid w:val="1B6E5DBD"/>
    <w:rsid w:val="1B6E6895"/>
    <w:rsid w:val="1B7B129E"/>
    <w:rsid w:val="1B7E3F3E"/>
    <w:rsid w:val="1B822161"/>
    <w:rsid w:val="1B93468A"/>
    <w:rsid w:val="1BB02BE3"/>
    <w:rsid w:val="1BB527BF"/>
    <w:rsid w:val="1BB60497"/>
    <w:rsid w:val="1BBA312A"/>
    <w:rsid w:val="1BBB1575"/>
    <w:rsid w:val="1BC26E4A"/>
    <w:rsid w:val="1BD23C6D"/>
    <w:rsid w:val="1BDA5872"/>
    <w:rsid w:val="1BDC1DB1"/>
    <w:rsid w:val="1BE14EC9"/>
    <w:rsid w:val="1BE62B57"/>
    <w:rsid w:val="1BFE1751"/>
    <w:rsid w:val="1C09048A"/>
    <w:rsid w:val="1C1231A9"/>
    <w:rsid w:val="1C3E416F"/>
    <w:rsid w:val="1C420DEA"/>
    <w:rsid w:val="1C5839C5"/>
    <w:rsid w:val="1C5C3E6D"/>
    <w:rsid w:val="1C604565"/>
    <w:rsid w:val="1C611C8D"/>
    <w:rsid w:val="1C6A77E1"/>
    <w:rsid w:val="1C6F1D12"/>
    <w:rsid w:val="1C777568"/>
    <w:rsid w:val="1C812744"/>
    <w:rsid w:val="1CA465B1"/>
    <w:rsid w:val="1CBC7B18"/>
    <w:rsid w:val="1CC006D5"/>
    <w:rsid w:val="1CCB2C5C"/>
    <w:rsid w:val="1CE02150"/>
    <w:rsid w:val="1CF01563"/>
    <w:rsid w:val="1CF11FD1"/>
    <w:rsid w:val="1CF30A51"/>
    <w:rsid w:val="1D014D8C"/>
    <w:rsid w:val="1D152EF5"/>
    <w:rsid w:val="1D1F2CC5"/>
    <w:rsid w:val="1D384F74"/>
    <w:rsid w:val="1D3A64EE"/>
    <w:rsid w:val="1D567F34"/>
    <w:rsid w:val="1D5A3BAC"/>
    <w:rsid w:val="1D610081"/>
    <w:rsid w:val="1D7A38AD"/>
    <w:rsid w:val="1D99022B"/>
    <w:rsid w:val="1D9B11ED"/>
    <w:rsid w:val="1DB37BFE"/>
    <w:rsid w:val="1DB9466B"/>
    <w:rsid w:val="1DBE2BF3"/>
    <w:rsid w:val="1DC13402"/>
    <w:rsid w:val="1DCF792B"/>
    <w:rsid w:val="1DD02B6B"/>
    <w:rsid w:val="1DD76C4B"/>
    <w:rsid w:val="1DF27BC0"/>
    <w:rsid w:val="1E0A0DDB"/>
    <w:rsid w:val="1E3F2BCC"/>
    <w:rsid w:val="1E565801"/>
    <w:rsid w:val="1E636306"/>
    <w:rsid w:val="1E7512DD"/>
    <w:rsid w:val="1E8253DE"/>
    <w:rsid w:val="1E8506AA"/>
    <w:rsid w:val="1E8F1768"/>
    <w:rsid w:val="1E934106"/>
    <w:rsid w:val="1E99019A"/>
    <w:rsid w:val="1ECA4192"/>
    <w:rsid w:val="1ECB139F"/>
    <w:rsid w:val="1ECF3313"/>
    <w:rsid w:val="1EFA4416"/>
    <w:rsid w:val="1EFD7C75"/>
    <w:rsid w:val="1F04152E"/>
    <w:rsid w:val="1F152239"/>
    <w:rsid w:val="1F220B09"/>
    <w:rsid w:val="1F306657"/>
    <w:rsid w:val="1F314611"/>
    <w:rsid w:val="1F754FBC"/>
    <w:rsid w:val="1F844301"/>
    <w:rsid w:val="1F8F0A43"/>
    <w:rsid w:val="1FCF34A6"/>
    <w:rsid w:val="1FF42F28"/>
    <w:rsid w:val="200D3984"/>
    <w:rsid w:val="20302CDC"/>
    <w:rsid w:val="203A4D20"/>
    <w:rsid w:val="2041143F"/>
    <w:rsid w:val="204457D5"/>
    <w:rsid w:val="2045328F"/>
    <w:rsid w:val="20553618"/>
    <w:rsid w:val="206F42A7"/>
    <w:rsid w:val="20730DB1"/>
    <w:rsid w:val="209A09D9"/>
    <w:rsid w:val="20A13136"/>
    <w:rsid w:val="20B0423D"/>
    <w:rsid w:val="20BC1D1D"/>
    <w:rsid w:val="20CA5EA0"/>
    <w:rsid w:val="20D5547B"/>
    <w:rsid w:val="20DF7882"/>
    <w:rsid w:val="20EA1891"/>
    <w:rsid w:val="20ED287F"/>
    <w:rsid w:val="2102233F"/>
    <w:rsid w:val="210578C0"/>
    <w:rsid w:val="213074CD"/>
    <w:rsid w:val="21350932"/>
    <w:rsid w:val="213B11C7"/>
    <w:rsid w:val="213C1B1A"/>
    <w:rsid w:val="215F0E79"/>
    <w:rsid w:val="21901430"/>
    <w:rsid w:val="21907364"/>
    <w:rsid w:val="219604CD"/>
    <w:rsid w:val="219A0091"/>
    <w:rsid w:val="21A63705"/>
    <w:rsid w:val="21AC60BE"/>
    <w:rsid w:val="21B1186D"/>
    <w:rsid w:val="21B358DC"/>
    <w:rsid w:val="21BB17EF"/>
    <w:rsid w:val="21BE06DA"/>
    <w:rsid w:val="21C61290"/>
    <w:rsid w:val="21DD032A"/>
    <w:rsid w:val="21FD1E03"/>
    <w:rsid w:val="220713B5"/>
    <w:rsid w:val="22116B57"/>
    <w:rsid w:val="221504E6"/>
    <w:rsid w:val="221D441D"/>
    <w:rsid w:val="222043D3"/>
    <w:rsid w:val="22302B10"/>
    <w:rsid w:val="223B3215"/>
    <w:rsid w:val="224B3C7C"/>
    <w:rsid w:val="2252057E"/>
    <w:rsid w:val="225465E5"/>
    <w:rsid w:val="22567414"/>
    <w:rsid w:val="226A7E3C"/>
    <w:rsid w:val="227523DE"/>
    <w:rsid w:val="22784E5B"/>
    <w:rsid w:val="227C192B"/>
    <w:rsid w:val="22862D42"/>
    <w:rsid w:val="22884F9D"/>
    <w:rsid w:val="229932BA"/>
    <w:rsid w:val="22A54A65"/>
    <w:rsid w:val="22A711F5"/>
    <w:rsid w:val="22B36124"/>
    <w:rsid w:val="22C03D87"/>
    <w:rsid w:val="22C51FAD"/>
    <w:rsid w:val="22CA7CFC"/>
    <w:rsid w:val="22CE77B0"/>
    <w:rsid w:val="22E80F92"/>
    <w:rsid w:val="22ED5A19"/>
    <w:rsid w:val="22F07CF0"/>
    <w:rsid w:val="22F75DB7"/>
    <w:rsid w:val="23063448"/>
    <w:rsid w:val="230A5CA1"/>
    <w:rsid w:val="231358A6"/>
    <w:rsid w:val="23476F9D"/>
    <w:rsid w:val="234A7A04"/>
    <w:rsid w:val="23537DCA"/>
    <w:rsid w:val="23593D4A"/>
    <w:rsid w:val="237056B5"/>
    <w:rsid w:val="23894CA7"/>
    <w:rsid w:val="239127BB"/>
    <w:rsid w:val="239D3A22"/>
    <w:rsid w:val="239E329D"/>
    <w:rsid w:val="23A514F8"/>
    <w:rsid w:val="23B627CE"/>
    <w:rsid w:val="23C23E41"/>
    <w:rsid w:val="23DC2343"/>
    <w:rsid w:val="23DF3582"/>
    <w:rsid w:val="23FF4F83"/>
    <w:rsid w:val="24197F0D"/>
    <w:rsid w:val="24211F26"/>
    <w:rsid w:val="24247C56"/>
    <w:rsid w:val="24440836"/>
    <w:rsid w:val="244E68FD"/>
    <w:rsid w:val="247457A6"/>
    <w:rsid w:val="24753EAC"/>
    <w:rsid w:val="248428BD"/>
    <w:rsid w:val="24882292"/>
    <w:rsid w:val="248C2BFC"/>
    <w:rsid w:val="24970DAC"/>
    <w:rsid w:val="249865AD"/>
    <w:rsid w:val="24AA3479"/>
    <w:rsid w:val="24B52569"/>
    <w:rsid w:val="24C247E9"/>
    <w:rsid w:val="24D1677F"/>
    <w:rsid w:val="24EC550B"/>
    <w:rsid w:val="24F549F6"/>
    <w:rsid w:val="25051409"/>
    <w:rsid w:val="2506738F"/>
    <w:rsid w:val="250C7751"/>
    <w:rsid w:val="252B07AD"/>
    <w:rsid w:val="2535374E"/>
    <w:rsid w:val="2536697B"/>
    <w:rsid w:val="253925C7"/>
    <w:rsid w:val="25395856"/>
    <w:rsid w:val="25526C0C"/>
    <w:rsid w:val="25672848"/>
    <w:rsid w:val="258E2BD9"/>
    <w:rsid w:val="25920556"/>
    <w:rsid w:val="25954250"/>
    <w:rsid w:val="259F1CD6"/>
    <w:rsid w:val="25A00E92"/>
    <w:rsid w:val="25B423B8"/>
    <w:rsid w:val="25D11AE3"/>
    <w:rsid w:val="25D33985"/>
    <w:rsid w:val="25D409E9"/>
    <w:rsid w:val="25EF228B"/>
    <w:rsid w:val="260174A5"/>
    <w:rsid w:val="26130016"/>
    <w:rsid w:val="26205D3C"/>
    <w:rsid w:val="26272006"/>
    <w:rsid w:val="2634163D"/>
    <w:rsid w:val="2644258C"/>
    <w:rsid w:val="26454B6A"/>
    <w:rsid w:val="26461FAA"/>
    <w:rsid w:val="265167FA"/>
    <w:rsid w:val="26711867"/>
    <w:rsid w:val="2671369E"/>
    <w:rsid w:val="26787C79"/>
    <w:rsid w:val="267B616D"/>
    <w:rsid w:val="2685733F"/>
    <w:rsid w:val="26883C1B"/>
    <w:rsid w:val="268C21D2"/>
    <w:rsid w:val="26A33069"/>
    <w:rsid w:val="26A61F70"/>
    <w:rsid w:val="26AA5779"/>
    <w:rsid w:val="26B817CE"/>
    <w:rsid w:val="26E8267A"/>
    <w:rsid w:val="26E96556"/>
    <w:rsid w:val="26FB4257"/>
    <w:rsid w:val="270150C1"/>
    <w:rsid w:val="27387AAA"/>
    <w:rsid w:val="2753491C"/>
    <w:rsid w:val="276752B5"/>
    <w:rsid w:val="276A683E"/>
    <w:rsid w:val="277B3F6E"/>
    <w:rsid w:val="277E6743"/>
    <w:rsid w:val="2784123D"/>
    <w:rsid w:val="27A77E3E"/>
    <w:rsid w:val="27A814A7"/>
    <w:rsid w:val="27A8508F"/>
    <w:rsid w:val="27AA063A"/>
    <w:rsid w:val="27C20AEA"/>
    <w:rsid w:val="27E201C9"/>
    <w:rsid w:val="281C42BA"/>
    <w:rsid w:val="282B2F7A"/>
    <w:rsid w:val="28462E0C"/>
    <w:rsid w:val="2852058A"/>
    <w:rsid w:val="2858592B"/>
    <w:rsid w:val="285F7E79"/>
    <w:rsid w:val="28643A51"/>
    <w:rsid w:val="28711FFF"/>
    <w:rsid w:val="28857AA5"/>
    <w:rsid w:val="28884B4A"/>
    <w:rsid w:val="28A2134E"/>
    <w:rsid w:val="28B5223D"/>
    <w:rsid w:val="28B93E9B"/>
    <w:rsid w:val="28C219ED"/>
    <w:rsid w:val="28D41642"/>
    <w:rsid w:val="28DD746D"/>
    <w:rsid w:val="28E11298"/>
    <w:rsid w:val="28F141E3"/>
    <w:rsid w:val="28F97CDC"/>
    <w:rsid w:val="29000E66"/>
    <w:rsid w:val="29103740"/>
    <w:rsid w:val="291244AD"/>
    <w:rsid w:val="291819FB"/>
    <w:rsid w:val="29340364"/>
    <w:rsid w:val="293E0C61"/>
    <w:rsid w:val="29425349"/>
    <w:rsid w:val="295177E4"/>
    <w:rsid w:val="29520812"/>
    <w:rsid w:val="295230C2"/>
    <w:rsid w:val="2955179E"/>
    <w:rsid w:val="29556908"/>
    <w:rsid w:val="2979648F"/>
    <w:rsid w:val="2989509D"/>
    <w:rsid w:val="29A47D92"/>
    <w:rsid w:val="29AF3A27"/>
    <w:rsid w:val="29C00707"/>
    <w:rsid w:val="29C53564"/>
    <w:rsid w:val="29C914DE"/>
    <w:rsid w:val="29D831E0"/>
    <w:rsid w:val="29E717F7"/>
    <w:rsid w:val="29EB6E3E"/>
    <w:rsid w:val="29F529D1"/>
    <w:rsid w:val="2A022C00"/>
    <w:rsid w:val="2A057D55"/>
    <w:rsid w:val="2A182E99"/>
    <w:rsid w:val="2A200F02"/>
    <w:rsid w:val="2A4860B1"/>
    <w:rsid w:val="2A4A429F"/>
    <w:rsid w:val="2A536A42"/>
    <w:rsid w:val="2A6E0EA8"/>
    <w:rsid w:val="2A7032A0"/>
    <w:rsid w:val="2A714780"/>
    <w:rsid w:val="2A9C4D12"/>
    <w:rsid w:val="2A9D0E0A"/>
    <w:rsid w:val="2AA461C9"/>
    <w:rsid w:val="2AA904E7"/>
    <w:rsid w:val="2ABA31CE"/>
    <w:rsid w:val="2ACD24EF"/>
    <w:rsid w:val="2ACD79D1"/>
    <w:rsid w:val="2AD12BC7"/>
    <w:rsid w:val="2ADF7B36"/>
    <w:rsid w:val="2AEF2022"/>
    <w:rsid w:val="2AF341CC"/>
    <w:rsid w:val="2B016F67"/>
    <w:rsid w:val="2B091896"/>
    <w:rsid w:val="2B0D4B3C"/>
    <w:rsid w:val="2B1E58EA"/>
    <w:rsid w:val="2B26234C"/>
    <w:rsid w:val="2B263AED"/>
    <w:rsid w:val="2B2F6124"/>
    <w:rsid w:val="2B5441F5"/>
    <w:rsid w:val="2B563EE5"/>
    <w:rsid w:val="2B5C5A16"/>
    <w:rsid w:val="2B796964"/>
    <w:rsid w:val="2B7B70F6"/>
    <w:rsid w:val="2BA32FA5"/>
    <w:rsid w:val="2BB16ABB"/>
    <w:rsid w:val="2BBF63B5"/>
    <w:rsid w:val="2BC731A2"/>
    <w:rsid w:val="2BC925C7"/>
    <w:rsid w:val="2BD346D7"/>
    <w:rsid w:val="2BFD1BF6"/>
    <w:rsid w:val="2C190290"/>
    <w:rsid w:val="2C2D0F83"/>
    <w:rsid w:val="2C342DFC"/>
    <w:rsid w:val="2C5C571B"/>
    <w:rsid w:val="2C6F62E8"/>
    <w:rsid w:val="2C753F6B"/>
    <w:rsid w:val="2C796053"/>
    <w:rsid w:val="2C902CAC"/>
    <w:rsid w:val="2C923306"/>
    <w:rsid w:val="2C9607F5"/>
    <w:rsid w:val="2C995BD1"/>
    <w:rsid w:val="2CB61AE3"/>
    <w:rsid w:val="2CBA3B07"/>
    <w:rsid w:val="2CDB3A4B"/>
    <w:rsid w:val="2CFF78C1"/>
    <w:rsid w:val="2D1B1E2E"/>
    <w:rsid w:val="2D256FFF"/>
    <w:rsid w:val="2D276E48"/>
    <w:rsid w:val="2D2A223D"/>
    <w:rsid w:val="2D2B0B59"/>
    <w:rsid w:val="2D45175C"/>
    <w:rsid w:val="2D4A3F64"/>
    <w:rsid w:val="2D8330A7"/>
    <w:rsid w:val="2D875FC8"/>
    <w:rsid w:val="2D960D18"/>
    <w:rsid w:val="2D9A0598"/>
    <w:rsid w:val="2DAA342D"/>
    <w:rsid w:val="2DAC443E"/>
    <w:rsid w:val="2DBD3F63"/>
    <w:rsid w:val="2DC47C48"/>
    <w:rsid w:val="2DCC4C23"/>
    <w:rsid w:val="2DDF37F6"/>
    <w:rsid w:val="2DE26DE9"/>
    <w:rsid w:val="2DEE1B12"/>
    <w:rsid w:val="2E045D2E"/>
    <w:rsid w:val="2E110110"/>
    <w:rsid w:val="2E17209F"/>
    <w:rsid w:val="2E1B4898"/>
    <w:rsid w:val="2E2E53E0"/>
    <w:rsid w:val="2E3742EE"/>
    <w:rsid w:val="2E4261E8"/>
    <w:rsid w:val="2E4933AD"/>
    <w:rsid w:val="2E5679CA"/>
    <w:rsid w:val="2E591DCE"/>
    <w:rsid w:val="2E5C0653"/>
    <w:rsid w:val="2E622999"/>
    <w:rsid w:val="2E676093"/>
    <w:rsid w:val="2E746DA9"/>
    <w:rsid w:val="2E7A0DE6"/>
    <w:rsid w:val="2E8D2FDC"/>
    <w:rsid w:val="2E9607E3"/>
    <w:rsid w:val="2EA47569"/>
    <w:rsid w:val="2EC81A02"/>
    <w:rsid w:val="2ECD4DE4"/>
    <w:rsid w:val="2ED87438"/>
    <w:rsid w:val="2EDC2102"/>
    <w:rsid w:val="2EFE64B1"/>
    <w:rsid w:val="2F173125"/>
    <w:rsid w:val="2F281077"/>
    <w:rsid w:val="2F283B36"/>
    <w:rsid w:val="2F306DCE"/>
    <w:rsid w:val="2F49069A"/>
    <w:rsid w:val="2F6B544F"/>
    <w:rsid w:val="2F851F0F"/>
    <w:rsid w:val="2F921E79"/>
    <w:rsid w:val="2F9C0EF6"/>
    <w:rsid w:val="2FA33A42"/>
    <w:rsid w:val="2FAD55CC"/>
    <w:rsid w:val="2FC2217A"/>
    <w:rsid w:val="2FCA7FF9"/>
    <w:rsid w:val="2FD8640E"/>
    <w:rsid w:val="2FD9399B"/>
    <w:rsid w:val="2FDE5642"/>
    <w:rsid w:val="2FE17A2C"/>
    <w:rsid w:val="2FE66C75"/>
    <w:rsid w:val="2FE70846"/>
    <w:rsid w:val="2FFC3BA4"/>
    <w:rsid w:val="300655B7"/>
    <w:rsid w:val="30087E80"/>
    <w:rsid w:val="300A2B90"/>
    <w:rsid w:val="301E3609"/>
    <w:rsid w:val="302C3F37"/>
    <w:rsid w:val="302F7E51"/>
    <w:rsid w:val="3041780C"/>
    <w:rsid w:val="30436919"/>
    <w:rsid w:val="30465464"/>
    <w:rsid w:val="30527F43"/>
    <w:rsid w:val="30626FC0"/>
    <w:rsid w:val="30657FEF"/>
    <w:rsid w:val="306E50AF"/>
    <w:rsid w:val="306F4A24"/>
    <w:rsid w:val="3075169C"/>
    <w:rsid w:val="307678F8"/>
    <w:rsid w:val="307D6351"/>
    <w:rsid w:val="308525AE"/>
    <w:rsid w:val="30A5230C"/>
    <w:rsid w:val="30B76E8B"/>
    <w:rsid w:val="30C8598D"/>
    <w:rsid w:val="30CD24F8"/>
    <w:rsid w:val="30D90FBA"/>
    <w:rsid w:val="30DC0B9E"/>
    <w:rsid w:val="30F05EFD"/>
    <w:rsid w:val="30F70433"/>
    <w:rsid w:val="310B2DB2"/>
    <w:rsid w:val="31292511"/>
    <w:rsid w:val="312B6849"/>
    <w:rsid w:val="314844B7"/>
    <w:rsid w:val="314E5F5F"/>
    <w:rsid w:val="315314C7"/>
    <w:rsid w:val="319B22F8"/>
    <w:rsid w:val="319D720A"/>
    <w:rsid w:val="31A14D33"/>
    <w:rsid w:val="31A4693F"/>
    <w:rsid w:val="31BA2D82"/>
    <w:rsid w:val="31C16E90"/>
    <w:rsid w:val="31C50717"/>
    <w:rsid w:val="31C95634"/>
    <w:rsid w:val="31D74AA5"/>
    <w:rsid w:val="31E246BF"/>
    <w:rsid w:val="31EE7092"/>
    <w:rsid w:val="31F34583"/>
    <w:rsid w:val="32051233"/>
    <w:rsid w:val="32126FAF"/>
    <w:rsid w:val="32176E85"/>
    <w:rsid w:val="32197748"/>
    <w:rsid w:val="32513046"/>
    <w:rsid w:val="325C3255"/>
    <w:rsid w:val="326D6A4B"/>
    <w:rsid w:val="327173DA"/>
    <w:rsid w:val="32996AB0"/>
    <w:rsid w:val="32AE4E4F"/>
    <w:rsid w:val="32B77812"/>
    <w:rsid w:val="32B94CA6"/>
    <w:rsid w:val="32BD57DE"/>
    <w:rsid w:val="32BF45FE"/>
    <w:rsid w:val="32CB03BD"/>
    <w:rsid w:val="32DE1267"/>
    <w:rsid w:val="32E83E9D"/>
    <w:rsid w:val="32F65D72"/>
    <w:rsid w:val="32F903EE"/>
    <w:rsid w:val="32F91C1C"/>
    <w:rsid w:val="330576AC"/>
    <w:rsid w:val="3309598E"/>
    <w:rsid w:val="330F6E3C"/>
    <w:rsid w:val="33110063"/>
    <w:rsid w:val="33187832"/>
    <w:rsid w:val="332F6F63"/>
    <w:rsid w:val="333007EC"/>
    <w:rsid w:val="333D5F13"/>
    <w:rsid w:val="3364467E"/>
    <w:rsid w:val="3365758F"/>
    <w:rsid w:val="336853DC"/>
    <w:rsid w:val="33A273FA"/>
    <w:rsid w:val="33AC0409"/>
    <w:rsid w:val="33EF383A"/>
    <w:rsid w:val="340258F0"/>
    <w:rsid w:val="34073EDB"/>
    <w:rsid w:val="342438C6"/>
    <w:rsid w:val="3430009C"/>
    <w:rsid w:val="343521A4"/>
    <w:rsid w:val="343A7A64"/>
    <w:rsid w:val="343B0738"/>
    <w:rsid w:val="344E5FF7"/>
    <w:rsid w:val="344E63B2"/>
    <w:rsid w:val="348E0C81"/>
    <w:rsid w:val="34994363"/>
    <w:rsid w:val="34A37033"/>
    <w:rsid w:val="34B12617"/>
    <w:rsid w:val="34B32C51"/>
    <w:rsid w:val="34C804D5"/>
    <w:rsid w:val="34CB48BC"/>
    <w:rsid w:val="34F611A5"/>
    <w:rsid w:val="350166B3"/>
    <w:rsid w:val="352473A3"/>
    <w:rsid w:val="352F6ACA"/>
    <w:rsid w:val="353A1E43"/>
    <w:rsid w:val="354E7FF2"/>
    <w:rsid w:val="355B7E1B"/>
    <w:rsid w:val="35A33B3D"/>
    <w:rsid w:val="35A952DD"/>
    <w:rsid w:val="35AC5773"/>
    <w:rsid w:val="35B4139A"/>
    <w:rsid w:val="35FB7787"/>
    <w:rsid w:val="36001BEE"/>
    <w:rsid w:val="36061E4B"/>
    <w:rsid w:val="36167A65"/>
    <w:rsid w:val="364A6506"/>
    <w:rsid w:val="365D5FF4"/>
    <w:rsid w:val="367A0011"/>
    <w:rsid w:val="36930D53"/>
    <w:rsid w:val="36B35D0B"/>
    <w:rsid w:val="36DB0811"/>
    <w:rsid w:val="37004C1A"/>
    <w:rsid w:val="370D0F69"/>
    <w:rsid w:val="37262D99"/>
    <w:rsid w:val="373C5785"/>
    <w:rsid w:val="374C56CA"/>
    <w:rsid w:val="374F77DC"/>
    <w:rsid w:val="37511887"/>
    <w:rsid w:val="375B2675"/>
    <w:rsid w:val="375C1A52"/>
    <w:rsid w:val="37635A15"/>
    <w:rsid w:val="3765520F"/>
    <w:rsid w:val="37692E3F"/>
    <w:rsid w:val="376A0114"/>
    <w:rsid w:val="376E7F03"/>
    <w:rsid w:val="377A4890"/>
    <w:rsid w:val="37876ED3"/>
    <w:rsid w:val="378B199C"/>
    <w:rsid w:val="378D5FD4"/>
    <w:rsid w:val="37916469"/>
    <w:rsid w:val="3794156C"/>
    <w:rsid w:val="37945963"/>
    <w:rsid w:val="37B23BE6"/>
    <w:rsid w:val="37B51030"/>
    <w:rsid w:val="37BA69A3"/>
    <w:rsid w:val="37C75770"/>
    <w:rsid w:val="37E57D99"/>
    <w:rsid w:val="37FE12DF"/>
    <w:rsid w:val="38115A2C"/>
    <w:rsid w:val="381E60E2"/>
    <w:rsid w:val="3821799F"/>
    <w:rsid w:val="38386CAF"/>
    <w:rsid w:val="385501C1"/>
    <w:rsid w:val="3880666D"/>
    <w:rsid w:val="38826783"/>
    <w:rsid w:val="388B68E3"/>
    <w:rsid w:val="388E70EA"/>
    <w:rsid w:val="38B30FD4"/>
    <w:rsid w:val="38B86576"/>
    <w:rsid w:val="38D63757"/>
    <w:rsid w:val="38F26B33"/>
    <w:rsid w:val="39117128"/>
    <w:rsid w:val="391B6E97"/>
    <w:rsid w:val="39380B6C"/>
    <w:rsid w:val="39424429"/>
    <w:rsid w:val="394453A2"/>
    <w:rsid w:val="3946777C"/>
    <w:rsid w:val="394946B1"/>
    <w:rsid w:val="39522C1E"/>
    <w:rsid w:val="39567889"/>
    <w:rsid w:val="395A626B"/>
    <w:rsid w:val="395D7FF9"/>
    <w:rsid w:val="39755157"/>
    <w:rsid w:val="39833F78"/>
    <w:rsid w:val="39910691"/>
    <w:rsid w:val="39985693"/>
    <w:rsid w:val="39D52332"/>
    <w:rsid w:val="39F16687"/>
    <w:rsid w:val="39FB0DE1"/>
    <w:rsid w:val="39FE671C"/>
    <w:rsid w:val="3A055007"/>
    <w:rsid w:val="3A0725FB"/>
    <w:rsid w:val="3A0A41F9"/>
    <w:rsid w:val="3A1811CA"/>
    <w:rsid w:val="3A215FF9"/>
    <w:rsid w:val="3A2546AE"/>
    <w:rsid w:val="3A2D0572"/>
    <w:rsid w:val="3A30708B"/>
    <w:rsid w:val="3A3766D4"/>
    <w:rsid w:val="3A4A20D4"/>
    <w:rsid w:val="3A5330AF"/>
    <w:rsid w:val="3A6625F3"/>
    <w:rsid w:val="3A951F6E"/>
    <w:rsid w:val="3AA16DB0"/>
    <w:rsid w:val="3AA83000"/>
    <w:rsid w:val="3AAF63B4"/>
    <w:rsid w:val="3AC5673A"/>
    <w:rsid w:val="3ACA0F81"/>
    <w:rsid w:val="3ADB2B4F"/>
    <w:rsid w:val="3AE622EC"/>
    <w:rsid w:val="3AE71B89"/>
    <w:rsid w:val="3AFD5749"/>
    <w:rsid w:val="3B016A80"/>
    <w:rsid w:val="3B057A4E"/>
    <w:rsid w:val="3B104FB0"/>
    <w:rsid w:val="3B2241F5"/>
    <w:rsid w:val="3B241FDE"/>
    <w:rsid w:val="3B327F99"/>
    <w:rsid w:val="3B42755D"/>
    <w:rsid w:val="3B5F3424"/>
    <w:rsid w:val="3B6340D9"/>
    <w:rsid w:val="3B666BF4"/>
    <w:rsid w:val="3B6B48A9"/>
    <w:rsid w:val="3B6C24FA"/>
    <w:rsid w:val="3B822052"/>
    <w:rsid w:val="3B8634AF"/>
    <w:rsid w:val="3BA40581"/>
    <w:rsid w:val="3BAD7B15"/>
    <w:rsid w:val="3BB33995"/>
    <w:rsid w:val="3BBD0EEE"/>
    <w:rsid w:val="3BC879CD"/>
    <w:rsid w:val="3BDE52B9"/>
    <w:rsid w:val="3BE073B6"/>
    <w:rsid w:val="3BE83461"/>
    <w:rsid w:val="3BEE71F3"/>
    <w:rsid w:val="3C0B6367"/>
    <w:rsid w:val="3C116B67"/>
    <w:rsid w:val="3C266C01"/>
    <w:rsid w:val="3C302A5B"/>
    <w:rsid w:val="3C5560A3"/>
    <w:rsid w:val="3C582462"/>
    <w:rsid w:val="3C5E7186"/>
    <w:rsid w:val="3C6C358B"/>
    <w:rsid w:val="3C802BF2"/>
    <w:rsid w:val="3CA876B9"/>
    <w:rsid w:val="3CA91CB9"/>
    <w:rsid w:val="3CB84B35"/>
    <w:rsid w:val="3CD83F90"/>
    <w:rsid w:val="3CEE235D"/>
    <w:rsid w:val="3D0E4D44"/>
    <w:rsid w:val="3D1121FD"/>
    <w:rsid w:val="3D2165A2"/>
    <w:rsid w:val="3D2F6574"/>
    <w:rsid w:val="3D4C34D0"/>
    <w:rsid w:val="3D521D9F"/>
    <w:rsid w:val="3D533A43"/>
    <w:rsid w:val="3D5815F8"/>
    <w:rsid w:val="3D5C2E82"/>
    <w:rsid w:val="3D6E2C65"/>
    <w:rsid w:val="3D757D21"/>
    <w:rsid w:val="3D830326"/>
    <w:rsid w:val="3D860A62"/>
    <w:rsid w:val="3DA03ADB"/>
    <w:rsid w:val="3DA80F4B"/>
    <w:rsid w:val="3DAA285C"/>
    <w:rsid w:val="3DB3447E"/>
    <w:rsid w:val="3DB62307"/>
    <w:rsid w:val="3DE80B66"/>
    <w:rsid w:val="3DED4EB9"/>
    <w:rsid w:val="3E0C171E"/>
    <w:rsid w:val="3E1223FD"/>
    <w:rsid w:val="3E170B85"/>
    <w:rsid w:val="3E193909"/>
    <w:rsid w:val="3E1A1B18"/>
    <w:rsid w:val="3E2D1345"/>
    <w:rsid w:val="3E311518"/>
    <w:rsid w:val="3E422F8C"/>
    <w:rsid w:val="3E5901A0"/>
    <w:rsid w:val="3E743A96"/>
    <w:rsid w:val="3E76016E"/>
    <w:rsid w:val="3E903055"/>
    <w:rsid w:val="3E91721A"/>
    <w:rsid w:val="3E93467C"/>
    <w:rsid w:val="3EB2264A"/>
    <w:rsid w:val="3EB93D00"/>
    <w:rsid w:val="3EB95EE3"/>
    <w:rsid w:val="3ECF7332"/>
    <w:rsid w:val="3ECF78E9"/>
    <w:rsid w:val="3ED53BDF"/>
    <w:rsid w:val="3EF11328"/>
    <w:rsid w:val="3F0E1EB8"/>
    <w:rsid w:val="3F16682E"/>
    <w:rsid w:val="3F185D0F"/>
    <w:rsid w:val="3F1B6B60"/>
    <w:rsid w:val="3F1B7823"/>
    <w:rsid w:val="3F201F9B"/>
    <w:rsid w:val="3F2B3761"/>
    <w:rsid w:val="3F4948DC"/>
    <w:rsid w:val="3F517183"/>
    <w:rsid w:val="3F5D0885"/>
    <w:rsid w:val="3F6A7745"/>
    <w:rsid w:val="3F94771A"/>
    <w:rsid w:val="3FA57CA6"/>
    <w:rsid w:val="3FAA26F4"/>
    <w:rsid w:val="3FAC3C58"/>
    <w:rsid w:val="3FB5037C"/>
    <w:rsid w:val="3FB53489"/>
    <w:rsid w:val="3FB575A8"/>
    <w:rsid w:val="3FC77227"/>
    <w:rsid w:val="3FE4434B"/>
    <w:rsid w:val="3FE670A1"/>
    <w:rsid w:val="4001737F"/>
    <w:rsid w:val="401F5A9A"/>
    <w:rsid w:val="40356E88"/>
    <w:rsid w:val="4055118D"/>
    <w:rsid w:val="405D5614"/>
    <w:rsid w:val="40602908"/>
    <w:rsid w:val="40775DD0"/>
    <w:rsid w:val="407922F7"/>
    <w:rsid w:val="40871E6A"/>
    <w:rsid w:val="408B69AB"/>
    <w:rsid w:val="409252AD"/>
    <w:rsid w:val="40947E9B"/>
    <w:rsid w:val="40982D0D"/>
    <w:rsid w:val="409918F8"/>
    <w:rsid w:val="40A51334"/>
    <w:rsid w:val="40C14FE2"/>
    <w:rsid w:val="40C161BE"/>
    <w:rsid w:val="40C840C5"/>
    <w:rsid w:val="40C87213"/>
    <w:rsid w:val="40D77C74"/>
    <w:rsid w:val="410A3DFC"/>
    <w:rsid w:val="4135646A"/>
    <w:rsid w:val="4141735E"/>
    <w:rsid w:val="41432479"/>
    <w:rsid w:val="41432B7B"/>
    <w:rsid w:val="4160628F"/>
    <w:rsid w:val="41697B8A"/>
    <w:rsid w:val="417D12F5"/>
    <w:rsid w:val="418C1B9C"/>
    <w:rsid w:val="419F52DB"/>
    <w:rsid w:val="41A62109"/>
    <w:rsid w:val="41AE699E"/>
    <w:rsid w:val="41C569AD"/>
    <w:rsid w:val="41E861C6"/>
    <w:rsid w:val="41F224AD"/>
    <w:rsid w:val="41F41653"/>
    <w:rsid w:val="41F7755A"/>
    <w:rsid w:val="41FF0232"/>
    <w:rsid w:val="42086CCB"/>
    <w:rsid w:val="42093571"/>
    <w:rsid w:val="42127DF8"/>
    <w:rsid w:val="42170E07"/>
    <w:rsid w:val="421F6680"/>
    <w:rsid w:val="42223726"/>
    <w:rsid w:val="422853EE"/>
    <w:rsid w:val="42373DCF"/>
    <w:rsid w:val="423D4354"/>
    <w:rsid w:val="42405392"/>
    <w:rsid w:val="42456A6B"/>
    <w:rsid w:val="425776C3"/>
    <w:rsid w:val="425D294B"/>
    <w:rsid w:val="425F5DDD"/>
    <w:rsid w:val="42714278"/>
    <w:rsid w:val="42784F41"/>
    <w:rsid w:val="42841B15"/>
    <w:rsid w:val="42861FDE"/>
    <w:rsid w:val="429A048A"/>
    <w:rsid w:val="42AA6FEB"/>
    <w:rsid w:val="42AE667B"/>
    <w:rsid w:val="42BF5EF5"/>
    <w:rsid w:val="42C07F97"/>
    <w:rsid w:val="42D85791"/>
    <w:rsid w:val="42E56410"/>
    <w:rsid w:val="42E82000"/>
    <w:rsid w:val="42F750B7"/>
    <w:rsid w:val="4309438A"/>
    <w:rsid w:val="432F2AB5"/>
    <w:rsid w:val="43593065"/>
    <w:rsid w:val="43665A0F"/>
    <w:rsid w:val="43742F6A"/>
    <w:rsid w:val="438A757E"/>
    <w:rsid w:val="43A82801"/>
    <w:rsid w:val="43A82A15"/>
    <w:rsid w:val="43B214C8"/>
    <w:rsid w:val="43B653C4"/>
    <w:rsid w:val="43BA2619"/>
    <w:rsid w:val="43C60E55"/>
    <w:rsid w:val="43C673C7"/>
    <w:rsid w:val="43DD5384"/>
    <w:rsid w:val="441116CB"/>
    <w:rsid w:val="44220926"/>
    <w:rsid w:val="44264567"/>
    <w:rsid w:val="443415C3"/>
    <w:rsid w:val="443D4443"/>
    <w:rsid w:val="446C0054"/>
    <w:rsid w:val="44707490"/>
    <w:rsid w:val="448710EC"/>
    <w:rsid w:val="44B36A4E"/>
    <w:rsid w:val="44BB2A2F"/>
    <w:rsid w:val="44BD7EDD"/>
    <w:rsid w:val="44BE6FA3"/>
    <w:rsid w:val="44BF4147"/>
    <w:rsid w:val="44C21086"/>
    <w:rsid w:val="44EC5E91"/>
    <w:rsid w:val="44F86EB4"/>
    <w:rsid w:val="45000041"/>
    <w:rsid w:val="4509606D"/>
    <w:rsid w:val="450B1F8E"/>
    <w:rsid w:val="45172D26"/>
    <w:rsid w:val="45215682"/>
    <w:rsid w:val="45263E6F"/>
    <w:rsid w:val="452D553F"/>
    <w:rsid w:val="452E1C7B"/>
    <w:rsid w:val="45494A46"/>
    <w:rsid w:val="454E0D0B"/>
    <w:rsid w:val="455B383B"/>
    <w:rsid w:val="455F41E1"/>
    <w:rsid w:val="456D4C0A"/>
    <w:rsid w:val="45776ED2"/>
    <w:rsid w:val="458A1A8D"/>
    <w:rsid w:val="458D1F42"/>
    <w:rsid w:val="459B2F61"/>
    <w:rsid w:val="45A92439"/>
    <w:rsid w:val="45B24F7E"/>
    <w:rsid w:val="45BB3C4A"/>
    <w:rsid w:val="45CE23C6"/>
    <w:rsid w:val="45D22984"/>
    <w:rsid w:val="45DD0844"/>
    <w:rsid w:val="45E02B3F"/>
    <w:rsid w:val="45EF6FA0"/>
    <w:rsid w:val="45F14296"/>
    <w:rsid w:val="46066730"/>
    <w:rsid w:val="460B77AA"/>
    <w:rsid w:val="460E78E4"/>
    <w:rsid w:val="46295ADB"/>
    <w:rsid w:val="462A6F26"/>
    <w:rsid w:val="463C5657"/>
    <w:rsid w:val="46451BBF"/>
    <w:rsid w:val="464D3520"/>
    <w:rsid w:val="464E3356"/>
    <w:rsid w:val="46677B5A"/>
    <w:rsid w:val="46884BC7"/>
    <w:rsid w:val="468C047B"/>
    <w:rsid w:val="46933A87"/>
    <w:rsid w:val="46AA6112"/>
    <w:rsid w:val="46CB76D3"/>
    <w:rsid w:val="46D349F4"/>
    <w:rsid w:val="47067634"/>
    <w:rsid w:val="471C5220"/>
    <w:rsid w:val="4736006F"/>
    <w:rsid w:val="473750E1"/>
    <w:rsid w:val="47384686"/>
    <w:rsid w:val="473C3B8B"/>
    <w:rsid w:val="474902EE"/>
    <w:rsid w:val="47677BF7"/>
    <w:rsid w:val="476B3452"/>
    <w:rsid w:val="47703F3E"/>
    <w:rsid w:val="47721AC0"/>
    <w:rsid w:val="47784B29"/>
    <w:rsid w:val="477B53E2"/>
    <w:rsid w:val="478016B3"/>
    <w:rsid w:val="478E7DAD"/>
    <w:rsid w:val="47920DB7"/>
    <w:rsid w:val="47AA1A91"/>
    <w:rsid w:val="47BD70E3"/>
    <w:rsid w:val="47C5385C"/>
    <w:rsid w:val="47D3028A"/>
    <w:rsid w:val="47D35D02"/>
    <w:rsid w:val="47DE00E1"/>
    <w:rsid w:val="47EA3390"/>
    <w:rsid w:val="47F24ED1"/>
    <w:rsid w:val="4808767F"/>
    <w:rsid w:val="48117E23"/>
    <w:rsid w:val="48236315"/>
    <w:rsid w:val="482902C5"/>
    <w:rsid w:val="482C4519"/>
    <w:rsid w:val="48401877"/>
    <w:rsid w:val="485F38AD"/>
    <w:rsid w:val="48705CC5"/>
    <w:rsid w:val="488E01E5"/>
    <w:rsid w:val="48935A0A"/>
    <w:rsid w:val="48D0042E"/>
    <w:rsid w:val="48FF12B7"/>
    <w:rsid w:val="490A065A"/>
    <w:rsid w:val="491833AF"/>
    <w:rsid w:val="49312044"/>
    <w:rsid w:val="49381995"/>
    <w:rsid w:val="493A0170"/>
    <w:rsid w:val="493E6DC9"/>
    <w:rsid w:val="49404BD4"/>
    <w:rsid w:val="49490804"/>
    <w:rsid w:val="494B3CD8"/>
    <w:rsid w:val="494C01F4"/>
    <w:rsid w:val="495347D8"/>
    <w:rsid w:val="4956502A"/>
    <w:rsid w:val="495E490C"/>
    <w:rsid w:val="49993C94"/>
    <w:rsid w:val="499E2897"/>
    <w:rsid w:val="499E42A2"/>
    <w:rsid w:val="49AB6250"/>
    <w:rsid w:val="49AD6557"/>
    <w:rsid w:val="49B6304A"/>
    <w:rsid w:val="49B81B1E"/>
    <w:rsid w:val="49D078A3"/>
    <w:rsid w:val="49D905C9"/>
    <w:rsid w:val="49E052A6"/>
    <w:rsid w:val="49E87EF4"/>
    <w:rsid w:val="49F47569"/>
    <w:rsid w:val="49F677A4"/>
    <w:rsid w:val="49F8152E"/>
    <w:rsid w:val="4A063DBD"/>
    <w:rsid w:val="4A27103A"/>
    <w:rsid w:val="4A3159DE"/>
    <w:rsid w:val="4A4354D3"/>
    <w:rsid w:val="4A4466D0"/>
    <w:rsid w:val="4A4B7F39"/>
    <w:rsid w:val="4A5643B8"/>
    <w:rsid w:val="4A5C2657"/>
    <w:rsid w:val="4A800B23"/>
    <w:rsid w:val="4A816415"/>
    <w:rsid w:val="4A8F00A0"/>
    <w:rsid w:val="4AB80B3B"/>
    <w:rsid w:val="4AC07C19"/>
    <w:rsid w:val="4ACF2C8F"/>
    <w:rsid w:val="4ADB6709"/>
    <w:rsid w:val="4AE62322"/>
    <w:rsid w:val="4AF61185"/>
    <w:rsid w:val="4AFB6920"/>
    <w:rsid w:val="4AFB72C2"/>
    <w:rsid w:val="4B032E74"/>
    <w:rsid w:val="4B0563C6"/>
    <w:rsid w:val="4B0F3D3D"/>
    <w:rsid w:val="4B113A8F"/>
    <w:rsid w:val="4B1E1506"/>
    <w:rsid w:val="4B2C745B"/>
    <w:rsid w:val="4B2D3468"/>
    <w:rsid w:val="4B41425D"/>
    <w:rsid w:val="4B4142A3"/>
    <w:rsid w:val="4B49709A"/>
    <w:rsid w:val="4B5C0801"/>
    <w:rsid w:val="4B5D0914"/>
    <w:rsid w:val="4B6140EA"/>
    <w:rsid w:val="4B7842AB"/>
    <w:rsid w:val="4BB746C5"/>
    <w:rsid w:val="4BBB1EF3"/>
    <w:rsid w:val="4BDC1E49"/>
    <w:rsid w:val="4BEE63D5"/>
    <w:rsid w:val="4BEE6C9A"/>
    <w:rsid w:val="4BEF0BF2"/>
    <w:rsid w:val="4BFF64C2"/>
    <w:rsid w:val="4C1D0538"/>
    <w:rsid w:val="4C256A3F"/>
    <w:rsid w:val="4C2A543A"/>
    <w:rsid w:val="4C351F1A"/>
    <w:rsid w:val="4C3C68F7"/>
    <w:rsid w:val="4C5C18F9"/>
    <w:rsid w:val="4C5F1B6B"/>
    <w:rsid w:val="4C7639BE"/>
    <w:rsid w:val="4C806876"/>
    <w:rsid w:val="4C8E63EA"/>
    <w:rsid w:val="4C947EFA"/>
    <w:rsid w:val="4CA42117"/>
    <w:rsid w:val="4CA555F3"/>
    <w:rsid w:val="4CA93AC1"/>
    <w:rsid w:val="4CCC5743"/>
    <w:rsid w:val="4CCE3A6D"/>
    <w:rsid w:val="4CD06279"/>
    <w:rsid w:val="4CD37C11"/>
    <w:rsid w:val="4D246394"/>
    <w:rsid w:val="4D264549"/>
    <w:rsid w:val="4D2E582D"/>
    <w:rsid w:val="4D42324A"/>
    <w:rsid w:val="4D4459A6"/>
    <w:rsid w:val="4D446BB2"/>
    <w:rsid w:val="4D4C0C32"/>
    <w:rsid w:val="4D50525E"/>
    <w:rsid w:val="4D505F89"/>
    <w:rsid w:val="4D524C11"/>
    <w:rsid w:val="4D61751C"/>
    <w:rsid w:val="4D641D13"/>
    <w:rsid w:val="4D647483"/>
    <w:rsid w:val="4D794DF3"/>
    <w:rsid w:val="4D7B29D8"/>
    <w:rsid w:val="4D8320A8"/>
    <w:rsid w:val="4D8641B0"/>
    <w:rsid w:val="4DAE7193"/>
    <w:rsid w:val="4DC45FD6"/>
    <w:rsid w:val="4DC6633D"/>
    <w:rsid w:val="4DC91085"/>
    <w:rsid w:val="4DD74D96"/>
    <w:rsid w:val="4DE4393A"/>
    <w:rsid w:val="4E0E5069"/>
    <w:rsid w:val="4E2B597D"/>
    <w:rsid w:val="4E2C5C72"/>
    <w:rsid w:val="4E3D4652"/>
    <w:rsid w:val="4E3F1B04"/>
    <w:rsid w:val="4E4A54C4"/>
    <w:rsid w:val="4E55206A"/>
    <w:rsid w:val="4E5C0088"/>
    <w:rsid w:val="4E7109D5"/>
    <w:rsid w:val="4E732D2D"/>
    <w:rsid w:val="4E813DB1"/>
    <w:rsid w:val="4E816620"/>
    <w:rsid w:val="4EA92FEE"/>
    <w:rsid w:val="4EB20840"/>
    <w:rsid w:val="4EDD57A4"/>
    <w:rsid w:val="4EE64E5A"/>
    <w:rsid w:val="4EF75F85"/>
    <w:rsid w:val="4EF974AD"/>
    <w:rsid w:val="4EFF2A67"/>
    <w:rsid w:val="4EFF345D"/>
    <w:rsid w:val="4F1C6103"/>
    <w:rsid w:val="4F2317B7"/>
    <w:rsid w:val="4F285588"/>
    <w:rsid w:val="4F397B2C"/>
    <w:rsid w:val="4F4213C3"/>
    <w:rsid w:val="4F4F5703"/>
    <w:rsid w:val="4F5B323A"/>
    <w:rsid w:val="4F711713"/>
    <w:rsid w:val="4F931380"/>
    <w:rsid w:val="4FC73F78"/>
    <w:rsid w:val="4FDD5238"/>
    <w:rsid w:val="4FEC464E"/>
    <w:rsid w:val="4FF42576"/>
    <w:rsid w:val="50043609"/>
    <w:rsid w:val="50207B14"/>
    <w:rsid w:val="50510E96"/>
    <w:rsid w:val="50587646"/>
    <w:rsid w:val="505B5691"/>
    <w:rsid w:val="507A0BC3"/>
    <w:rsid w:val="509E28CA"/>
    <w:rsid w:val="50C23AEB"/>
    <w:rsid w:val="50CC6889"/>
    <w:rsid w:val="50CD364A"/>
    <w:rsid w:val="50E84E9A"/>
    <w:rsid w:val="50F877D7"/>
    <w:rsid w:val="51077DF1"/>
    <w:rsid w:val="510F4AC5"/>
    <w:rsid w:val="511F2477"/>
    <w:rsid w:val="512B2DE6"/>
    <w:rsid w:val="5138144D"/>
    <w:rsid w:val="513E5F1C"/>
    <w:rsid w:val="51487D3B"/>
    <w:rsid w:val="516F53EB"/>
    <w:rsid w:val="51784930"/>
    <w:rsid w:val="518857D4"/>
    <w:rsid w:val="518C021E"/>
    <w:rsid w:val="518E7566"/>
    <w:rsid w:val="519F6768"/>
    <w:rsid w:val="51A06209"/>
    <w:rsid w:val="51A81D79"/>
    <w:rsid w:val="51AA1CA0"/>
    <w:rsid w:val="51C41C3B"/>
    <w:rsid w:val="51CC4C63"/>
    <w:rsid w:val="51CE2DAD"/>
    <w:rsid w:val="51E12483"/>
    <w:rsid w:val="51E71626"/>
    <w:rsid w:val="51FB1DFF"/>
    <w:rsid w:val="520E4388"/>
    <w:rsid w:val="52146013"/>
    <w:rsid w:val="52170D2B"/>
    <w:rsid w:val="522B5480"/>
    <w:rsid w:val="522F3B14"/>
    <w:rsid w:val="523B7BE4"/>
    <w:rsid w:val="524D26E0"/>
    <w:rsid w:val="525928A4"/>
    <w:rsid w:val="527E5A86"/>
    <w:rsid w:val="52866633"/>
    <w:rsid w:val="528F7C39"/>
    <w:rsid w:val="529920A4"/>
    <w:rsid w:val="529A5160"/>
    <w:rsid w:val="52D603B0"/>
    <w:rsid w:val="52F7515D"/>
    <w:rsid w:val="52FF564A"/>
    <w:rsid w:val="531658AE"/>
    <w:rsid w:val="532608EC"/>
    <w:rsid w:val="5329338E"/>
    <w:rsid w:val="53386A5A"/>
    <w:rsid w:val="534636EE"/>
    <w:rsid w:val="53465290"/>
    <w:rsid w:val="534869A0"/>
    <w:rsid w:val="534A7222"/>
    <w:rsid w:val="534C54F8"/>
    <w:rsid w:val="535567CF"/>
    <w:rsid w:val="536257B4"/>
    <w:rsid w:val="53AF02E3"/>
    <w:rsid w:val="53B31FB0"/>
    <w:rsid w:val="53BB6618"/>
    <w:rsid w:val="53BE5032"/>
    <w:rsid w:val="53EA6411"/>
    <w:rsid w:val="53EB4505"/>
    <w:rsid w:val="53F65B44"/>
    <w:rsid w:val="53FE3AFE"/>
    <w:rsid w:val="54080801"/>
    <w:rsid w:val="540C7775"/>
    <w:rsid w:val="54153291"/>
    <w:rsid w:val="54365DE4"/>
    <w:rsid w:val="544A0455"/>
    <w:rsid w:val="54706577"/>
    <w:rsid w:val="547179B0"/>
    <w:rsid w:val="5484391B"/>
    <w:rsid w:val="54935FE9"/>
    <w:rsid w:val="54A95439"/>
    <w:rsid w:val="54B4618E"/>
    <w:rsid w:val="54B95C36"/>
    <w:rsid w:val="54C36101"/>
    <w:rsid w:val="54CE7BB2"/>
    <w:rsid w:val="54CF5BE9"/>
    <w:rsid w:val="54D17312"/>
    <w:rsid w:val="54D761CE"/>
    <w:rsid w:val="54EF3886"/>
    <w:rsid w:val="54F06319"/>
    <w:rsid w:val="55134077"/>
    <w:rsid w:val="551F69AD"/>
    <w:rsid w:val="55341E08"/>
    <w:rsid w:val="5538599D"/>
    <w:rsid w:val="55477FD2"/>
    <w:rsid w:val="555A64D6"/>
    <w:rsid w:val="55604E3F"/>
    <w:rsid w:val="55616088"/>
    <w:rsid w:val="55676D0A"/>
    <w:rsid w:val="55777EE8"/>
    <w:rsid w:val="557D127C"/>
    <w:rsid w:val="55864BAC"/>
    <w:rsid w:val="55A41E5C"/>
    <w:rsid w:val="55CA4CD5"/>
    <w:rsid w:val="55E771D4"/>
    <w:rsid w:val="55EE6D26"/>
    <w:rsid w:val="55F026E1"/>
    <w:rsid w:val="55F65682"/>
    <w:rsid w:val="56125617"/>
    <w:rsid w:val="56207EDE"/>
    <w:rsid w:val="56211BB8"/>
    <w:rsid w:val="5635532E"/>
    <w:rsid w:val="56355551"/>
    <w:rsid w:val="563C5A53"/>
    <w:rsid w:val="56453770"/>
    <w:rsid w:val="566A4CCB"/>
    <w:rsid w:val="566C7075"/>
    <w:rsid w:val="56765DD7"/>
    <w:rsid w:val="567F3930"/>
    <w:rsid w:val="56905A33"/>
    <w:rsid w:val="56956E48"/>
    <w:rsid w:val="569C28D9"/>
    <w:rsid w:val="56D27BFE"/>
    <w:rsid w:val="56D51FAF"/>
    <w:rsid w:val="56E10DDD"/>
    <w:rsid w:val="57026664"/>
    <w:rsid w:val="57210AB8"/>
    <w:rsid w:val="572D5895"/>
    <w:rsid w:val="57331ACF"/>
    <w:rsid w:val="573B62F5"/>
    <w:rsid w:val="574E2A85"/>
    <w:rsid w:val="57530A45"/>
    <w:rsid w:val="57836689"/>
    <w:rsid w:val="57897EFC"/>
    <w:rsid w:val="578D7955"/>
    <w:rsid w:val="579B607F"/>
    <w:rsid w:val="57A56669"/>
    <w:rsid w:val="57AC4A69"/>
    <w:rsid w:val="57AC7077"/>
    <w:rsid w:val="57B47793"/>
    <w:rsid w:val="57E13B23"/>
    <w:rsid w:val="57E803F5"/>
    <w:rsid w:val="57FF7E44"/>
    <w:rsid w:val="581D58D2"/>
    <w:rsid w:val="581D7870"/>
    <w:rsid w:val="58410447"/>
    <w:rsid w:val="5842674B"/>
    <w:rsid w:val="5848213E"/>
    <w:rsid w:val="585320A8"/>
    <w:rsid w:val="58543A67"/>
    <w:rsid w:val="58585CA5"/>
    <w:rsid w:val="585B092C"/>
    <w:rsid w:val="585B10B9"/>
    <w:rsid w:val="58791F38"/>
    <w:rsid w:val="58842497"/>
    <w:rsid w:val="5889658F"/>
    <w:rsid w:val="588B228E"/>
    <w:rsid w:val="588D4B2A"/>
    <w:rsid w:val="58B156F2"/>
    <w:rsid w:val="58BC5933"/>
    <w:rsid w:val="58C02B69"/>
    <w:rsid w:val="58C71EE5"/>
    <w:rsid w:val="58DB0AD7"/>
    <w:rsid w:val="58DD0952"/>
    <w:rsid w:val="590D5FBF"/>
    <w:rsid w:val="5918245E"/>
    <w:rsid w:val="59326FE4"/>
    <w:rsid w:val="593B28DD"/>
    <w:rsid w:val="594165F1"/>
    <w:rsid w:val="594B7109"/>
    <w:rsid w:val="594C4503"/>
    <w:rsid w:val="595751F0"/>
    <w:rsid w:val="59662CE0"/>
    <w:rsid w:val="597D188C"/>
    <w:rsid w:val="59982B07"/>
    <w:rsid w:val="59A374EF"/>
    <w:rsid w:val="59AC653A"/>
    <w:rsid w:val="59AD735E"/>
    <w:rsid w:val="59CC75E0"/>
    <w:rsid w:val="59CD4007"/>
    <w:rsid w:val="59D3586F"/>
    <w:rsid w:val="59D82AE5"/>
    <w:rsid w:val="59F85AA6"/>
    <w:rsid w:val="59FD5DEA"/>
    <w:rsid w:val="5A0C6E99"/>
    <w:rsid w:val="5A1378EE"/>
    <w:rsid w:val="5A30605D"/>
    <w:rsid w:val="5A393AF0"/>
    <w:rsid w:val="5A536478"/>
    <w:rsid w:val="5A65797E"/>
    <w:rsid w:val="5A72698C"/>
    <w:rsid w:val="5A7644F3"/>
    <w:rsid w:val="5A83091B"/>
    <w:rsid w:val="5A8452A0"/>
    <w:rsid w:val="5A991373"/>
    <w:rsid w:val="5A9A2F7E"/>
    <w:rsid w:val="5AA950CC"/>
    <w:rsid w:val="5AAD6B5B"/>
    <w:rsid w:val="5AB97304"/>
    <w:rsid w:val="5AC51281"/>
    <w:rsid w:val="5ACF4D73"/>
    <w:rsid w:val="5ADB165C"/>
    <w:rsid w:val="5B0A0562"/>
    <w:rsid w:val="5B111B4C"/>
    <w:rsid w:val="5B133E50"/>
    <w:rsid w:val="5B3234E8"/>
    <w:rsid w:val="5B3D2687"/>
    <w:rsid w:val="5B4D4D14"/>
    <w:rsid w:val="5B5E0ADF"/>
    <w:rsid w:val="5B6F3C0F"/>
    <w:rsid w:val="5B7135A6"/>
    <w:rsid w:val="5B85523C"/>
    <w:rsid w:val="5B8571F1"/>
    <w:rsid w:val="5B8D0530"/>
    <w:rsid w:val="5B98135F"/>
    <w:rsid w:val="5BA243FF"/>
    <w:rsid w:val="5BAE38DE"/>
    <w:rsid w:val="5BB22F29"/>
    <w:rsid w:val="5BDF0EE9"/>
    <w:rsid w:val="5BDF61B4"/>
    <w:rsid w:val="5BE87DE5"/>
    <w:rsid w:val="5BEE5CAC"/>
    <w:rsid w:val="5BFB69F9"/>
    <w:rsid w:val="5C0C6712"/>
    <w:rsid w:val="5C2514A9"/>
    <w:rsid w:val="5C477F20"/>
    <w:rsid w:val="5C7C6304"/>
    <w:rsid w:val="5C8900B3"/>
    <w:rsid w:val="5C965684"/>
    <w:rsid w:val="5CA17519"/>
    <w:rsid w:val="5CB9638B"/>
    <w:rsid w:val="5CC019E0"/>
    <w:rsid w:val="5CC2096B"/>
    <w:rsid w:val="5CD579A7"/>
    <w:rsid w:val="5D042D16"/>
    <w:rsid w:val="5D050C35"/>
    <w:rsid w:val="5D1017C6"/>
    <w:rsid w:val="5D124BEB"/>
    <w:rsid w:val="5D192D21"/>
    <w:rsid w:val="5D196EE0"/>
    <w:rsid w:val="5D2027C1"/>
    <w:rsid w:val="5D225CD1"/>
    <w:rsid w:val="5D251608"/>
    <w:rsid w:val="5D3354F7"/>
    <w:rsid w:val="5D3C30C3"/>
    <w:rsid w:val="5D42417E"/>
    <w:rsid w:val="5D5054BD"/>
    <w:rsid w:val="5D69202D"/>
    <w:rsid w:val="5D7619F5"/>
    <w:rsid w:val="5D8651D3"/>
    <w:rsid w:val="5D8C6422"/>
    <w:rsid w:val="5D9679B9"/>
    <w:rsid w:val="5D9859BE"/>
    <w:rsid w:val="5D9C52C3"/>
    <w:rsid w:val="5DAF3678"/>
    <w:rsid w:val="5DBF5977"/>
    <w:rsid w:val="5DC157B2"/>
    <w:rsid w:val="5DCC6649"/>
    <w:rsid w:val="5DE33C47"/>
    <w:rsid w:val="5DE34407"/>
    <w:rsid w:val="5DEE0801"/>
    <w:rsid w:val="5E0570A6"/>
    <w:rsid w:val="5E112AC0"/>
    <w:rsid w:val="5E162827"/>
    <w:rsid w:val="5E294791"/>
    <w:rsid w:val="5E4F368A"/>
    <w:rsid w:val="5E5C07E5"/>
    <w:rsid w:val="5E715A73"/>
    <w:rsid w:val="5E943CE8"/>
    <w:rsid w:val="5E950E07"/>
    <w:rsid w:val="5EB10289"/>
    <w:rsid w:val="5EB10EEC"/>
    <w:rsid w:val="5EB60990"/>
    <w:rsid w:val="5EBE160B"/>
    <w:rsid w:val="5ECF368C"/>
    <w:rsid w:val="5ED21BBF"/>
    <w:rsid w:val="5EDA19CB"/>
    <w:rsid w:val="5EDB375A"/>
    <w:rsid w:val="5EE45F10"/>
    <w:rsid w:val="5EE87DA1"/>
    <w:rsid w:val="5EFA110A"/>
    <w:rsid w:val="5EFD3EFE"/>
    <w:rsid w:val="5F045772"/>
    <w:rsid w:val="5F0911F3"/>
    <w:rsid w:val="5F180CD6"/>
    <w:rsid w:val="5F291B5F"/>
    <w:rsid w:val="5F2B78E7"/>
    <w:rsid w:val="5F3A2D47"/>
    <w:rsid w:val="5F5920BF"/>
    <w:rsid w:val="5F6F5C68"/>
    <w:rsid w:val="5F736075"/>
    <w:rsid w:val="5F8056F5"/>
    <w:rsid w:val="5FFA291F"/>
    <w:rsid w:val="5FFA5AF0"/>
    <w:rsid w:val="60025B37"/>
    <w:rsid w:val="60403079"/>
    <w:rsid w:val="605878CC"/>
    <w:rsid w:val="605D5C3C"/>
    <w:rsid w:val="605E7727"/>
    <w:rsid w:val="60633AE9"/>
    <w:rsid w:val="6092321D"/>
    <w:rsid w:val="609324B7"/>
    <w:rsid w:val="60940FC4"/>
    <w:rsid w:val="609A0BE6"/>
    <w:rsid w:val="609B1D66"/>
    <w:rsid w:val="60AE30BC"/>
    <w:rsid w:val="60C2149A"/>
    <w:rsid w:val="60CD62AD"/>
    <w:rsid w:val="60D72266"/>
    <w:rsid w:val="60D91EBC"/>
    <w:rsid w:val="60DA05DF"/>
    <w:rsid w:val="60F123D3"/>
    <w:rsid w:val="60FB283B"/>
    <w:rsid w:val="60FC5969"/>
    <w:rsid w:val="610C0954"/>
    <w:rsid w:val="610D09BE"/>
    <w:rsid w:val="61170228"/>
    <w:rsid w:val="611B13E9"/>
    <w:rsid w:val="612B4BE0"/>
    <w:rsid w:val="612D713E"/>
    <w:rsid w:val="61300527"/>
    <w:rsid w:val="61391317"/>
    <w:rsid w:val="613F5AF6"/>
    <w:rsid w:val="614F2052"/>
    <w:rsid w:val="61505AB3"/>
    <w:rsid w:val="61564020"/>
    <w:rsid w:val="61977B82"/>
    <w:rsid w:val="619D448F"/>
    <w:rsid w:val="61B32D43"/>
    <w:rsid w:val="61CD600C"/>
    <w:rsid w:val="61DB4BCF"/>
    <w:rsid w:val="61DC0265"/>
    <w:rsid w:val="61E45599"/>
    <w:rsid w:val="62020FB7"/>
    <w:rsid w:val="620C2630"/>
    <w:rsid w:val="62251674"/>
    <w:rsid w:val="622C56EE"/>
    <w:rsid w:val="62307442"/>
    <w:rsid w:val="62360E03"/>
    <w:rsid w:val="624448E6"/>
    <w:rsid w:val="625507CA"/>
    <w:rsid w:val="626D09A1"/>
    <w:rsid w:val="62795E5A"/>
    <w:rsid w:val="62803F3B"/>
    <w:rsid w:val="628C2103"/>
    <w:rsid w:val="628F534B"/>
    <w:rsid w:val="62A068EA"/>
    <w:rsid w:val="62B147D5"/>
    <w:rsid w:val="62BC0463"/>
    <w:rsid w:val="62C43329"/>
    <w:rsid w:val="62E44812"/>
    <w:rsid w:val="62E94EA9"/>
    <w:rsid w:val="62F46BD3"/>
    <w:rsid w:val="63067ACE"/>
    <w:rsid w:val="630D42B4"/>
    <w:rsid w:val="63105FEB"/>
    <w:rsid w:val="6314006D"/>
    <w:rsid w:val="63370C0A"/>
    <w:rsid w:val="63382DC2"/>
    <w:rsid w:val="633C6D7B"/>
    <w:rsid w:val="633D74B8"/>
    <w:rsid w:val="63433785"/>
    <w:rsid w:val="636E2E11"/>
    <w:rsid w:val="636F0201"/>
    <w:rsid w:val="637868B9"/>
    <w:rsid w:val="639164D8"/>
    <w:rsid w:val="63A67EDD"/>
    <w:rsid w:val="63BB4B8D"/>
    <w:rsid w:val="63E91D60"/>
    <w:rsid w:val="64072FEA"/>
    <w:rsid w:val="642E66F3"/>
    <w:rsid w:val="643039C7"/>
    <w:rsid w:val="64404BC3"/>
    <w:rsid w:val="64445368"/>
    <w:rsid w:val="644B6231"/>
    <w:rsid w:val="64586B28"/>
    <w:rsid w:val="64667CBF"/>
    <w:rsid w:val="647B7007"/>
    <w:rsid w:val="647F5A1A"/>
    <w:rsid w:val="648C644C"/>
    <w:rsid w:val="64961FCD"/>
    <w:rsid w:val="64A0456F"/>
    <w:rsid w:val="64AA2BCD"/>
    <w:rsid w:val="64BA4B87"/>
    <w:rsid w:val="64CE1FFC"/>
    <w:rsid w:val="64D10DA9"/>
    <w:rsid w:val="64D41369"/>
    <w:rsid w:val="64EC0174"/>
    <w:rsid w:val="64F85334"/>
    <w:rsid w:val="65080613"/>
    <w:rsid w:val="65166955"/>
    <w:rsid w:val="65213C7D"/>
    <w:rsid w:val="6522379E"/>
    <w:rsid w:val="653D34A4"/>
    <w:rsid w:val="655174EF"/>
    <w:rsid w:val="65571266"/>
    <w:rsid w:val="655A5738"/>
    <w:rsid w:val="65682A2B"/>
    <w:rsid w:val="656E1D4D"/>
    <w:rsid w:val="6588051E"/>
    <w:rsid w:val="658C0E27"/>
    <w:rsid w:val="65961EB1"/>
    <w:rsid w:val="659E32E8"/>
    <w:rsid w:val="65A35818"/>
    <w:rsid w:val="65A35FFE"/>
    <w:rsid w:val="65A62E93"/>
    <w:rsid w:val="65A70F54"/>
    <w:rsid w:val="65B934E4"/>
    <w:rsid w:val="65CC016C"/>
    <w:rsid w:val="65D41CDE"/>
    <w:rsid w:val="65D54F6E"/>
    <w:rsid w:val="65EF0A40"/>
    <w:rsid w:val="65F96429"/>
    <w:rsid w:val="65FA1020"/>
    <w:rsid w:val="65FE6983"/>
    <w:rsid w:val="660A2030"/>
    <w:rsid w:val="66120424"/>
    <w:rsid w:val="661234DA"/>
    <w:rsid w:val="661F55E3"/>
    <w:rsid w:val="66247526"/>
    <w:rsid w:val="66331EC7"/>
    <w:rsid w:val="66430297"/>
    <w:rsid w:val="664537B7"/>
    <w:rsid w:val="66574DEA"/>
    <w:rsid w:val="66600696"/>
    <w:rsid w:val="66781AB8"/>
    <w:rsid w:val="66795B33"/>
    <w:rsid w:val="667C4A68"/>
    <w:rsid w:val="66830F3D"/>
    <w:rsid w:val="66955C00"/>
    <w:rsid w:val="66991A4D"/>
    <w:rsid w:val="66B152CC"/>
    <w:rsid w:val="66BB0725"/>
    <w:rsid w:val="66BF3D61"/>
    <w:rsid w:val="66CE2DCB"/>
    <w:rsid w:val="66CF4495"/>
    <w:rsid w:val="66DF0824"/>
    <w:rsid w:val="66EA7603"/>
    <w:rsid w:val="66EF04B9"/>
    <w:rsid w:val="66F05CD2"/>
    <w:rsid w:val="66F40D7E"/>
    <w:rsid w:val="66FC0763"/>
    <w:rsid w:val="67321AF4"/>
    <w:rsid w:val="67397F7E"/>
    <w:rsid w:val="673B0C52"/>
    <w:rsid w:val="67426743"/>
    <w:rsid w:val="674B737C"/>
    <w:rsid w:val="675B0C3A"/>
    <w:rsid w:val="67965199"/>
    <w:rsid w:val="67B6475E"/>
    <w:rsid w:val="67BF361D"/>
    <w:rsid w:val="67CF3D3A"/>
    <w:rsid w:val="67D63DD3"/>
    <w:rsid w:val="67E60B98"/>
    <w:rsid w:val="67EC51A1"/>
    <w:rsid w:val="68087A7F"/>
    <w:rsid w:val="680C3566"/>
    <w:rsid w:val="6816281F"/>
    <w:rsid w:val="681933D7"/>
    <w:rsid w:val="683542F5"/>
    <w:rsid w:val="68367B00"/>
    <w:rsid w:val="68504B25"/>
    <w:rsid w:val="68867DCB"/>
    <w:rsid w:val="688D2DAE"/>
    <w:rsid w:val="68945A5A"/>
    <w:rsid w:val="68A14464"/>
    <w:rsid w:val="68A2431B"/>
    <w:rsid w:val="68BB057A"/>
    <w:rsid w:val="68CE202E"/>
    <w:rsid w:val="68EB39F3"/>
    <w:rsid w:val="69021D25"/>
    <w:rsid w:val="690543D7"/>
    <w:rsid w:val="690E42E9"/>
    <w:rsid w:val="691317B9"/>
    <w:rsid w:val="6916227C"/>
    <w:rsid w:val="69182C5E"/>
    <w:rsid w:val="691E5F1C"/>
    <w:rsid w:val="69204B81"/>
    <w:rsid w:val="69210FF6"/>
    <w:rsid w:val="69257605"/>
    <w:rsid w:val="692956C8"/>
    <w:rsid w:val="692D1C19"/>
    <w:rsid w:val="692F63CF"/>
    <w:rsid w:val="692F79CF"/>
    <w:rsid w:val="693805E2"/>
    <w:rsid w:val="693D5399"/>
    <w:rsid w:val="69823D63"/>
    <w:rsid w:val="699C52D8"/>
    <w:rsid w:val="699D180A"/>
    <w:rsid w:val="699F1BCF"/>
    <w:rsid w:val="69A41238"/>
    <w:rsid w:val="69AA05E5"/>
    <w:rsid w:val="69CD62BA"/>
    <w:rsid w:val="69CE6942"/>
    <w:rsid w:val="69EA52E0"/>
    <w:rsid w:val="69FA145A"/>
    <w:rsid w:val="6A101B68"/>
    <w:rsid w:val="6A3D672E"/>
    <w:rsid w:val="6A414B57"/>
    <w:rsid w:val="6A46558A"/>
    <w:rsid w:val="6A5276C2"/>
    <w:rsid w:val="6A616DAF"/>
    <w:rsid w:val="6A641407"/>
    <w:rsid w:val="6A973502"/>
    <w:rsid w:val="6AA34A53"/>
    <w:rsid w:val="6AAE7E7F"/>
    <w:rsid w:val="6AB36C0B"/>
    <w:rsid w:val="6AB7322F"/>
    <w:rsid w:val="6AC31424"/>
    <w:rsid w:val="6AD370EA"/>
    <w:rsid w:val="6AD76C51"/>
    <w:rsid w:val="6AE40C09"/>
    <w:rsid w:val="6AFD5EA5"/>
    <w:rsid w:val="6B1869AF"/>
    <w:rsid w:val="6B345AEF"/>
    <w:rsid w:val="6B3D0F84"/>
    <w:rsid w:val="6B7408F7"/>
    <w:rsid w:val="6B7A0999"/>
    <w:rsid w:val="6B7F628A"/>
    <w:rsid w:val="6B9A5228"/>
    <w:rsid w:val="6BAE5667"/>
    <w:rsid w:val="6BBB17CD"/>
    <w:rsid w:val="6BBC70B9"/>
    <w:rsid w:val="6BD334DA"/>
    <w:rsid w:val="6BD87DAE"/>
    <w:rsid w:val="6BEB47A4"/>
    <w:rsid w:val="6BED67A1"/>
    <w:rsid w:val="6BF11D0A"/>
    <w:rsid w:val="6BFE5CE9"/>
    <w:rsid w:val="6C033306"/>
    <w:rsid w:val="6C0638BA"/>
    <w:rsid w:val="6C207FB0"/>
    <w:rsid w:val="6C296ADC"/>
    <w:rsid w:val="6C321EF4"/>
    <w:rsid w:val="6C383460"/>
    <w:rsid w:val="6C454BE7"/>
    <w:rsid w:val="6C4F61E3"/>
    <w:rsid w:val="6C5847CB"/>
    <w:rsid w:val="6C5B3A79"/>
    <w:rsid w:val="6C604223"/>
    <w:rsid w:val="6C62702B"/>
    <w:rsid w:val="6C756447"/>
    <w:rsid w:val="6C861857"/>
    <w:rsid w:val="6C963A35"/>
    <w:rsid w:val="6C997204"/>
    <w:rsid w:val="6CAA3E8D"/>
    <w:rsid w:val="6CAF63F9"/>
    <w:rsid w:val="6CB72EFB"/>
    <w:rsid w:val="6CBB325D"/>
    <w:rsid w:val="6CBD4173"/>
    <w:rsid w:val="6CBF6EA5"/>
    <w:rsid w:val="6CC22287"/>
    <w:rsid w:val="6CE70946"/>
    <w:rsid w:val="6CEF0F7F"/>
    <w:rsid w:val="6CF131C3"/>
    <w:rsid w:val="6D0514FC"/>
    <w:rsid w:val="6D135598"/>
    <w:rsid w:val="6D1676F2"/>
    <w:rsid w:val="6D1D0E52"/>
    <w:rsid w:val="6D216A4E"/>
    <w:rsid w:val="6D223497"/>
    <w:rsid w:val="6D28269F"/>
    <w:rsid w:val="6D283BCA"/>
    <w:rsid w:val="6D397AF4"/>
    <w:rsid w:val="6D3E7FC5"/>
    <w:rsid w:val="6D5D3025"/>
    <w:rsid w:val="6D5E461E"/>
    <w:rsid w:val="6D5F4306"/>
    <w:rsid w:val="6D776C82"/>
    <w:rsid w:val="6D7E1A1B"/>
    <w:rsid w:val="6D880F57"/>
    <w:rsid w:val="6DAC6DAA"/>
    <w:rsid w:val="6DB42C98"/>
    <w:rsid w:val="6DBC2CE5"/>
    <w:rsid w:val="6DC52790"/>
    <w:rsid w:val="6DC60F6E"/>
    <w:rsid w:val="6DC741FB"/>
    <w:rsid w:val="6DE22485"/>
    <w:rsid w:val="6E032989"/>
    <w:rsid w:val="6E2764C0"/>
    <w:rsid w:val="6E2E40EC"/>
    <w:rsid w:val="6E40413A"/>
    <w:rsid w:val="6E4102C0"/>
    <w:rsid w:val="6E464552"/>
    <w:rsid w:val="6E4B1982"/>
    <w:rsid w:val="6E5521D5"/>
    <w:rsid w:val="6E845067"/>
    <w:rsid w:val="6E986283"/>
    <w:rsid w:val="6EA61A1B"/>
    <w:rsid w:val="6EB461A1"/>
    <w:rsid w:val="6EB57F93"/>
    <w:rsid w:val="6EB72617"/>
    <w:rsid w:val="6ED5083E"/>
    <w:rsid w:val="6EF57B1C"/>
    <w:rsid w:val="6F0E13A9"/>
    <w:rsid w:val="6F1C6FCF"/>
    <w:rsid w:val="6F23419A"/>
    <w:rsid w:val="6F236B2E"/>
    <w:rsid w:val="6F2A0E80"/>
    <w:rsid w:val="6F3B1BBE"/>
    <w:rsid w:val="6F3D2D2F"/>
    <w:rsid w:val="6F4D2181"/>
    <w:rsid w:val="6F7D057A"/>
    <w:rsid w:val="6F8932B7"/>
    <w:rsid w:val="6F9D5EFF"/>
    <w:rsid w:val="6FA05486"/>
    <w:rsid w:val="6FA4609D"/>
    <w:rsid w:val="6FAD22C1"/>
    <w:rsid w:val="6FD74855"/>
    <w:rsid w:val="6FE74394"/>
    <w:rsid w:val="6FE96C2C"/>
    <w:rsid w:val="6FEC6A5A"/>
    <w:rsid w:val="6FFD7ED7"/>
    <w:rsid w:val="700D769D"/>
    <w:rsid w:val="70134046"/>
    <w:rsid w:val="703F1C14"/>
    <w:rsid w:val="7051539A"/>
    <w:rsid w:val="7061127C"/>
    <w:rsid w:val="70642DE3"/>
    <w:rsid w:val="706811E4"/>
    <w:rsid w:val="70722E14"/>
    <w:rsid w:val="707E7C02"/>
    <w:rsid w:val="708402BB"/>
    <w:rsid w:val="708C74D2"/>
    <w:rsid w:val="709630D3"/>
    <w:rsid w:val="70980ED7"/>
    <w:rsid w:val="70C245CC"/>
    <w:rsid w:val="70C3025C"/>
    <w:rsid w:val="70C65500"/>
    <w:rsid w:val="70CA19DF"/>
    <w:rsid w:val="70D31C69"/>
    <w:rsid w:val="70DE4AFA"/>
    <w:rsid w:val="70E008D5"/>
    <w:rsid w:val="70E97D3F"/>
    <w:rsid w:val="710717D2"/>
    <w:rsid w:val="71215D79"/>
    <w:rsid w:val="71233F74"/>
    <w:rsid w:val="71810539"/>
    <w:rsid w:val="71856B14"/>
    <w:rsid w:val="71B257CC"/>
    <w:rsid w:val="71BA42E4"/>
    <w:rsid w:val="71CC3F95"/>
    <w:rsid w:val="71D11F9E"/>
    <w:rsid w:val="71DD6C27"/>
    <w:rsid w:val="71DF0233"/>
    <w:rsid w:val="71E450EB"/>
    <w:rsid w:val="71F73B87"/>
    <w:rsid w:val="721B720D"/>
    <w:rsid w:val="72545474"/>
    <w:rsid w:val="72705A90"/>
    <w:rsid w:val="72745B3E"/>
    <w:rsid w:val="729554B8"/>
    <w:rsid w:val="729D4B0F"/>
    <w:rsid w:val="729D6766"/>
    <w:rsid w:val="72A73CF3"/>
    <w:rsid w:val="72B31A7C"/>
    <w:rsid w:val="72BB08ED"/>
    <w:rsid w:val="72BE46F2"/>
    <w:rsid w:val="72C646E6"/>
    <w:rsid w:val="72CD4EBC"/>
    <w:rsid w:val="72F80DDB"/>
    <w:rsid w:val="72FB12E0"/>
    <w:rsid w:val="73007023"/>
    <w:rsid w:val="73153E94"/>
    <w:rsid w:val="731B631E"/>
    <w:rsid w:val="732F0842"/>
    <w:rsid w:val="733175D6"/>
    <w:rsid w:val="733F6BE0"/>
    <w:rsid w:val="73451A51"/>
    <w:rsid w:val="73455201"/>
    <w:rsid w:val="734746E1"/>
    <w:rsid w:val="736D0F24"/>
    <w:rsid w:val="736F3BD1"/>
    <w:rsid w:val="73762984"/>
    <w:rsid w:val="73834E71"/>
    <w:rsid w:val="739427D9"/>
    <w:rsid w:val="73945FEA"/>
    <w:rsid w:val="73963210"/>
    <w:rsid w:val="73991B13"/>
    <w:rsid w:val="73A51E5B"/>
    <w:rsid w:val="73A7579C"/>
    <w:rsid w:val="73B81B5C"/>
    <w:rsid w:val="73BB43BC"/>
    <w:rsid w:val="73CB3102"/>
    <w:rsid w:val="73D218E7"/>
    <w:rsid w:val="73E0270F"/>
    <w:rsid w:val="73E20584"/>
    <w:rsid w:val="73E801B7"/>
    <w:rsid w:val="74015DB5"/>
    <w:rsid w:val="74054803"/>
    <w:rsid w:val="74114085"/>
    <w:rsid w:val="74243BCA"/>
    <w:rsid w:val="743D67BB"/>
    <w:rsid w:val="745E1F67"/>
    <w:rsid w:val="746A44A8"/>
    <w:rsid w:val="74777ACD"/>
    <w:rsid w:val="749C4004"/>
    <w:rsid w:val="74AC55DD"/>
    <w:rsid w:val="74D5461C"/>
    <w:rsid w:val="74EA2620"/>
    <w:rsid w:val="74EE5368"/>
    <w:rsid w:val="74F149AE"/>
    <w:rsid w:val="74F60D8E"/>
    <w:rsid w:val="74F809B0"/>
    <w:rsid w:val="750221FA"/>
    <w:rsid w:val="750F1B98"/>
    <w:rsid w:val="75282443"/>
    <w:rsid w:val="753A3ADE"/>
    <w:rsid w:val="75432C2E"/>
    <w:rsid w:val="75513118"/>
    <w:rsid w:val="758D3451"/>
    <w:rsid w:val="75A53CED"/>
    <w:rsid w:val="75A62F39"/>
    <w:rsid w:val="75AD1508"/>
    <w:rsid w:val="75B6119C"/>
    <w:rsid w:val="75BD55BF"/>
    <w:rsid w:val="75CE4B05"/>
    <w:rsid w:val="75D1636D"/>
    <w:rsid w:val="75D17938"/>
    <w:rsid w:val="75DB5199"/>
    <w:rsid w:val="75DC3DB4"/>
    <w:rsid w:val="75F12E16"/>
    <w:rsid w:val="76180110"/>
    <w:rsid w:val="763C58B9"/>
    <w:rsid w:val="763E728F"/>
    <w:rsid w:val="765443F4"/>
    <w:rsid w:val="765C496C"/>
    <w:rsid w:val="76617FD5"/>
    <w:rsid w:val="76674B66"/>
    <w:rsid w:val="766B4F20"/>
    <w:rsid w:val="766B74CA"/>
    <w:rsid w:val="766D5C57"/>
    <w:rsid w:val="76707112"/>
    <w:rsid w:val="767E065A"/>
    <w:rsid w:val="769F3A0E"/>
    <w:rsid w:val="76A352EB"/>
    <w:rsid w:val="76AF3734"/>
    <w:rsid w:val="76C810C5"/>
    <w:rsid w:val="76C94F36"/>
    <w:rsid w:val="76D24774"/>
    <w:rsid w:val="76F90260"/>
    <w:rsid w:val="77094348"/>
    <w:rsid w:val="770F0B8E"/>
    <w:rsid w:val="770F33A8"/>
    <w:rsid w:val="77184A6E"/>
    <w:rsid w:val="77282B04"/>
    <w:rsid w:val="77522AAE"/>
    <w:rsid w:val="77552652"/>
    <w:rsid w:val="77576A70"/>
    <w:rsid w:val="776F51E7"/>
    <w:rsid w:val="77744CB5"/>
    <w:rsid w:val="77745E23"/>
    <w:rsid w:val="777B6E81"/>
    <w:rsid w:val="777F401D"/>
    <w:rsid w:val="77997924"/>
    <w:rsid w:val="77A075E0"/>
    <w:rsid w:val="77A63988"/>
    <w:rsid w:val="77A84A84"/>
    <w:rsid w:val="77B746EE"/>
    <w:rsid w:val="77B93490"/>
    <w:rsid w:val="781008F2"/>
    <w:rsid w:val="78170190"/>
    <w:rsid w:val="78183A93"/>
    <w:rsid w:val="782045CF"/>
    <w:rsid w:val="78263D9D"/>
    <w:rsid w:val="78570B2D"/>
    <w:rsid w:val="7859302D"/>
    <w:rsid w:val="785F5423"/>
    <w:rsid w:val="78664DA2"/>
    <w:rsid w:val="78804A1B"/>
    <w:rsid w:val="788059D5"/>
    <w:rsid w:val="78854AB2"/>
    <w:rsid w:val="7889293E"/>
    <w:rsid w:val="789235FD"/>
    <w:rsid w:val="789F3F02"/>
    <w:rsid w:val="78A22BA6"/>
    <w:rsid w:val="78AA683B"/>
    <w:rsid w:val="78AF35ED"/>
    <w:rsid w:val="78DF510F"/>
    <w:rsid w:val="78E96E50"/>
    <w:rsid w:val="78EB4D42"/>
    <w:rsid w:val="78F87FA0"/>
    <w:rsid w:val="79050E06"/>
    <w:rsid w:val="790563A2"/>
    <w:rsid w:val="790823CA"/>
    <w:rsid w:val="79197211"/>
    <w:rsid w:val="79224FAA"/>
    <w:rsid w:val="792C2661"/>
    <w:rsid w:val="792F2339"/>
    <w:rsid w:val="79423484"/>
    <w:rsid w:val="79872252"/>
    <w:rsid w:val="79877CC3"/>
    <w:rsid w:val="798C46A3"/>
    <w:rsid w:val="79943E92"/>
    <w:rsid w:val="799679CC"/>
    <w:rsid w:val="79A23B2A"/>
    <w:rsid w:val="79C840D5"/>
    <w:rsid w:val="79FA7C15"/>
    <w:rsid w:val="7A165009"/>
    <w:rsid w:val="7A213775"/>
    <w:rsid w:val="7A230A9E"/>
    <w:rsid w:val="7A9150DF"/>
    <w:rsid w:val="7A974293"/>
    <w:rsid w:val="7A9D1F2F"/>
    <w:rsid w:val="7AA525FD"/>
    <w:rsid w:val="7ABC36C3"/>
    <w:rsid w:val="7AC01A51"/>
    <w:rsid w:val="7AC11583"/>
    <w:rsid w:val="7AD34ED7"/>
    <w:rsid w:val="7AD76646"/>
    <w:rsid w:val="7AE85C4B"/>
    <w:rsid w:val="7AED3314"/>
    <w:rsid w:val="7AEE75CE"/>
    <w:rsid w:val="7B083678"/>
    <w:rsid w:val="7B2C429A"/>
    <w:rsid w:val="7B34651F"/>
    <w:rsid w:val="7B5B785E"/>
    <w:rsid w:val="7B60003B"/>
    <w:rsid w:val="7B6244D1"/>
    <w:rsid w:val="7B645547"/>
    <w:rsid w:val="7B743249"/>
    <w:rsid w:val="7B862A90"/>
    <w:rsid w:val="7B954039"/>
    <w:rsid w:val="7B985DD7"/>
    <w:rsid w:val="7BB55730"/>
    <w:rsid w:val="7BB56E3F"/>
    <w:rsid w:val="7BBC7903"/>
    <w:rsid w:val="7BCE4EAC"/>
    <w:rsid w:val="7BD149C5"/>
    <w:rsid w:val="7BDB35AA"/>
    <w:rsid w:val="7BE355C0"/>
    <w:rsid w:val="7BEA6265"/>
    <w:rsid w:val="7BEF4500"/>
    <w:rsid w:val="7BF143B7"/>
    <w:rsid w:val="7BF93B44"/>
    <w:rsid w:val="7C063ED4"/>
    <w:rsid w:val="7C111F99"/>
    <w:rsid w:val="7C153C7B"/>
    <w:rsid w:val="7C23326D"/>
    <w:rsid w:val="7C310F57"/>
    <w:rsid w:val="7C4F6E90"/>
    <w:rsid w:val="7C582C66"/>
    <w:rsid w:val="7C590168"/>
    <w:rsid w:val="7C593A95"/>
    <w:rsid w:val="7C8A1B5C"/>
    <w:rsid w:val="7C8A6B62"/>
    <w:rsid w:val="7C952A4F"/>
    <w:rsid w:val="7CA36B53"/>
    <w:rsid w:val="7CBF59FA"/>
    <w:rsid w:val="7CD67017"/>
    <w:rsid w:val="7CF1660D"/>
    <w:rsid w:val="7CF72E7C"/>
    <w:rsid w:val="7CF740C3"/>
    <w:rsid w:val="7CF76BDC"/>
    <w:rsid w:val="7D0864AB"/>
    <w:rsid w:val="7D280304"/>
    <w:rsid w:val="7D292DBE"/>
    <w:rsid w:val="7D3F53B2"/>
    <w:rsid w:val="7D417BA6"/>
    <w:rsid w:val="7D4C2F75"/>
    <w:rsid w:val="7D4E49C8"/>
    <w:rsid w:val="7D5F032D"/>
    <w:rsid w:val="7D6F3C3B"/>
    <w:rsid w:val="7D747091"/>
    <w:rsid w:val="7D995A14"/>
    <w:rsid w:val="7D9A19E1"/>
    <w:rsid w:val="7DA20010"/>
    <w:rsid w:val="7DBB0943"/>
    <w:rsid w:val="7DC95036"/>
    <w:rsid w:val="7DCA6408"/>
    <w:rsid w:val="7DD33023"/>
    <w:rsid w:val="7DE7153C"/>
    <w:rsid w:val="7DE747F5"/>
    <w:rsid w:val="7E034E4E"/>
    <w:rsid w:val="7E041C9E"/>
    <w:rsid w:val="7E101EB7"/>
    <w:rsid w:val="7E1F135C"/>
    <w:rsid w:val="7E207175"/>
    <w:rsid w:val="7E3F6E87"/>
    <w:rsid w:val="7E5D0D1E"/>
    <w:rsid w:val="7E615933"/>
    <w:rsid w:val="7E7337C3"/>
    <w:rsid w:val="7E916ADA"/>
    <w:rsid w:val="7E9951D7"/>
    <w:rsid w:val="7EAD0755"/>
    <w:rsid w:val="7EB73724"/>
    <w:rsid w:val="7EB94E6C"/>
    <w:rsid w:val="7EBE1FC4"/>
    <w:rsid w:val="7EDE2851"/>
    <w:rsid w:val="7EE732EF"/>
    <w:rsid w:val="7EF5620D"/>
    <w:rsid w:val="7F026B4F"/>
    <w:rsid w:val="7F0538B9"/>
    <w:rsid w:val="7F363C39"/>
    <w:rsid w:val="7F53028B"/>
    <w:rsid w:val="7F69077D"/>
    <w:rsid w:val="7F6C27BA"/>
    <w:rsid w:val="7F976093"/>
    <w:rsid w:val="7F9C122E"/>
    <w:rsid w:val="7FA151BB"/>
    <w:rsid w:val="7FBC3435"/>
    <w:rsid w:val="7FCB5400"/>
    <w:rsid w:val="7FDC26FB"/>
    <w:rsid w:val="7FE205F3"/>
    <w:rsid w:val="7FE8290B"/>
    <w:rsid w:val="7FEF450C"/>
    <w:rsid w:val="7FF5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86193"/>
  <w15:docId w15:val="{C6B2D403-444A-4295-9F31-D9BF6489C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after="225" w:line="360" w:lineRule="atLeast"/>
      <w:jc w:val="both"/>
    </w:pPr>
    <w:rPr>
      <w:rFonts w:ascii="Calibri" w:hAnsi="Calibri"/>
      <w:color w:val="1D1B11" w:themeColor="background2" w:themeShade="1A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spacing w:before="260" w:after="260" w:line="600" w:lineRule="exact"/>
      <w:outlineLvl w:val="1"/>
    </w:pPr>
    <w:rPr>
      <w:rFonts w:ascii="Cambria" w:hAnsi="Cambria"/>
      <w:sz w:val="32"/>
      <w:szCs w:val="32"/>
    </w:rPr>
  </w:style>
  <w:style w:type="paragraph" w:styleId="3">
    <w:name w:val="heading 3"/>
    <w:basedOn w:val="2"/>
    <w:next w:val="a"/>
    <w:link w:val="30"/>
    <w:qFormat/>
    <w:pPr>
      <w:numPr>
        <w:ilvl w:val="2"/>
      </w:numPr>
      <w:spacing w:line="500" w:lineRule="exact"/>
      <w:outlineLvl w:val="2"/>
    </w:pPr>
    <w:rPr>
      <w:sz w:val="28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a4"/>
    <w:uiPriority w:val="99"/>
    <w:unhideWhenUsed/>
    <w:qFormat/>
    <w:rPr>
      <w:kern w:val="0"/>
      <w:sz w:val="18"/>
      <w:szCs w:val="18"/>
      <w:lang w:val="zh-CN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9">
    <w:name w:val="Normal (Web)"/>
    <w:basedOn w:val="a"/>
    <w:uiPriority w:val="99"/>
    <w:unhideWhenUsed/>
    <w:qFormat/>
    <w:pPr>
      <w:spacing w:beforeAutospacing="1" w:after="0" w:afterAutospacing="1"/>
      <w:jc w:val="left"/>
    </w:pPr>
    <w:rPr>
      <w:kern w:val="0"/>
      <w:sz w:val="24"/>
    </w:rPr>
  </w:style>
  <w:style w:type="paragraph" w:styleId="aa">
    <w:name w:val="Title"/>
    <w:basedOn w:val="a"/>
    <w:next w:val="a"/>
    <w:link w:val="ab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c">
    <w:name w:val="Strong"/>
    <w:basedOn w:val="a0"/>
    <w:uiPriority w:val="22"/>
    <w:qFormat/>
    <w:rPr>
      <w:b/>
    </w:rPr>
  </w:style>
  <w:style w:type="character" w:styleId="ad">
    <w:name w:val="Emphasis"/>
    <w:basedOn w:val="a0"/>
    <w:uiPriority w:val="20"/>
    <w:qFormat/>
    <w:rPr>
      <w:i/>
    </w:rPr>
  </w:style>
  <w:style w:type="character" w:styleId="ae">
    <w:name w:val="Hyperlink"/>
    <w:uiPriority w:val="99"/>
    <w:unhideWhenUsed/>
    <w:qFormat/>
    <w:rPr>
      <w:color w:val="0000FF"/>
      <w:u w:val="single"/>
    </w:rPr>
  </w:style>
  <w:style w:type="table" w:styleId="af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脚 字符"/>
    <w:link w:val="a5"/>
    <w:uiPriority w:val="99"/>
    <w:qFormat/>
    <w:rPr>
      <w:sz w:val="18"/>
      <w:szCs w:val="18"/>
      <w:lang w:val="zh-CN" w:eastAsia="zh-CN"/>
    </w:rPr>
  </w:style>
  <w:style w:type="character" w:customStyle="1" w:styleId="a4">
    <w:name w:val="批注框文本 字符"/>
    <w:link w:val="a3"/>
    <w:uiPriority w:val="99"/>
    <w:qFormat/>
    <w:rPr>
      <w:sz w:val="18"/>
      <w:szCs w:val="18"/>
      <w:lang w:val="zh-CN" w:eastAsia="zh-CN"/>
    </w:rPr>
  </w:style>
  <w:style w:type="character" w:customStyle="1" w:styleId="a8">
    <w:name w:val="页眉 字符"/>
    <w:link w:val="a7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0">
    <w:name w:val="标题 1 字符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"/>
    <w:qFormat/>
    <w:rPr>
      <w:b/>
      <w:bCs/>
      <w:kern w:val="2"/>
      <w:sz w:val="28"/>
      <w:szCs w:val="32"/>
    </w:rPr>
  </w:style>
  <w:style w:type="character" w:customStyle="1" w:styleId="40">
    <w:name w:val="标题 4 字符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ab">
    <w:name w:val="标题 字符"/>
    <w:link w:val="aa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customStyle="1" w:styleId="af0">
    <w:name w:val="代码"/>
    <w:basedOn w:val="a"/>
    <w:qFormat/>
    <w:pPr>
      <w:spacing w:line="240" w:lineRule="auto"/>
    </w:pPr>
    <w:rPr>
      <w:rFonts w:eastAsiaTheme="minorEastAsia"/>
    </w:rPr>
  </w:style>
  <w:style w:type="paragraph" w:customStyle="1" w:styleId="21">
    <w:name w:val="列出段落2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0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ib.csdn.net/base/mysql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://192.168.25.135:8161/admin/queues.jsp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lib.csdn.net/base/java" TargetMode="External"/><Relationship Id="rId17" Type="http://schemas.openxmlformats.org/officeDocument/2006/relationships/hyperlink" Target="http://lib.csdn.net/base/linux" TargetMode="External"/><Relationship Id="rId25" Type="http://schemas.openxmlformats.org/officeDocument/2006/relationships/hyperlink" Target="http://192.168.25.135:8161/admin/queues.jsp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activemq.apache.org/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ib.csdn.net/base/java" TargetMode="External"/><Relationship Id="rId24" Type="http://schemas.openxmlformats.org/officeDocument/2006/relationships/image" Target="media/image10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hyperlink" Target="http://192.168.25.135:8161/admin/queues.jsp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192.168.200.128:8161/" TargetMode="External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5%88%86%E5%B8%83%E5%BC%8F%E7%B3%BB%E7%BB%9F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8.png"/><Relationship Id="rId27" Type="http://schemas.openxmlformats.org/officeDocument/2006/relationships/hyperlink" Target="http://192.168.25.135:8161/admin/queues.jsp" TargetMode="External"/><Relationship Id="rId30" Type="http://schemas.openxmlformats.org/officeDocument/2006/relationships/image" Target="media/image12.png"/><Relationship Id="rId35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25</Pages>
  <Words>2924</Words>
  <Characters>16670</Characters>
  <Application>Microsoft Office Word</Application>
  <DocSecurity>0</DocSecurity>
  <Lines>138</Lines>
  <Paragraphs>39</Paragraphs>
  <ScaleCrop>false</ScaleCrop>
  <Company>Microsoft</Company>
  <LinksUpToDate>false</LinksUpToDate>
  <CharactersWithSpaces>19555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李旭</cp:lastModifiedBy>
  <cp:revision>712</cp:revision>
  <dcterms:created xsi:type="dcterms:W3CDTF">2017-02-27T09:33:00Z</dcterms:created>
  <dcterms:modified xsi:type="dcterms:W3CDTF">2018-11-12T01:36:00Z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