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251E" w14:textId="7C01B73A" w:rsidR="00F55BFC" w:rsidRPr="005E04E8" w:rsidRDefault="00F55BFC" w:rsidP="00F55BFC">
      <w:pPr>
        <w:tabs>
          <w:tab w:val="left" w:pos="3780"/>
        </w:tabs>
        <w:jc w:val="center"/>
        <w:rPr>
          <w:b/>
          <w:iCs/>
          <w:color w:val="000000"/>
        </w:rPr>
      </w:pPr>
      <w:r>
        <w:rPr>
          <w:b/>
          <w:iCs/>
          <w:color w:val="000000"/>
        </w:rPr>
        <w:t>SIT</w:t>
      </w:r>
      <w:r w:rsidR="000919AC" w:rsidRPr="005E04E8">
        <w:rPr>
          <w:b/>
          <w:iCs/>
          <w:color w:val="000000"/>
        </w:rPr>
        <w:t xml:space="preserve"> ARCHIVIAZION</w:t>
      </w:r>
      <w:r>
        <w:rPr>
          <w:b/>
          <w:iCs/>
          <w:color w:val="000000"/>
        </w:rPr>
        <w:t>E</w:t>
      </w:r>
      <w:r w:rsidR="000919AC" w:rsidRPr="005E04E8">
        <w:rPr>
          <w:b/>
          <w:iCs/>
          <w:color w:val="000000"/>
        </w:rPr>
        <w:t xml:space="preserve"> DATI</w:t>
      </w:r>
    </w:p>
    <w:tbl>
      <w:tblPr>
        <w:tblW w:w="10348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701"/>
        <w:gridCol w:w="992"/>
        <w:gridCol w:w="284"/>
        <w:gridCol w:w="2268"/>
        <w:gridCol w:w="2693"/>
      </w:tblGrid>
      <w:tr w:rsidR="000919AC" w:rsidRPr="005E04E8" w14:paraId="3F0D2AF6" w14:textId="77777777" w:rsidTr="005E04E8">
        <w:trPr>
          <w:trHeight w:val="369"/>
        </w:trPr>
        <w:tc>
          <w:tcPr>
            <w:tcW w:w="2410" w:type="dxa"/>
            <w:tcBorders>
              <w:top w:val="nil"/>
              <w:bottom w:val="nil"/>
              <w:right w:val="nil"/>
            </w:tcBorders>
            <w:vAlign w:val="center"/>
            <w:hideMark/>
          </w:tcPr>
          <w:p w14:paraId="655EFDA0" w14:textId="77777777" w:rsidR="000919AC" w:rsidRPr="0093313A" w:rsidRDefault="000919AC" w:rsidP="005E04E8">
            <w:pPr>
              <w:tabs>
                <w:tab w:val="left" w:pos="3780"/>
              </w:tabs>
              <w:rPr>
                <w:i/>
                <w:color w:val="000000"/>
                <w:sz w:val="14"/>
                <w:szCs w:val="14"/>
              </w:rPr>
            </w:pPr>
            <w:r w:rsidRPr="0093313A">
              <w:rPr>
                <w:b/>
                <w:i/>
                <w:color w:val="000000"/>
                <w:sz w:val="14"/>
                <w:szCs w:val="14"/>
              </w:rPr>
              <w:t>Archiviazione eseguita da: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34CB5B" w14:textId="4D6BDDE2" w:rsidR="000919AC" w:rsidRPr="00F774E7" w:rsidRDefault="00012890" w:rsidP="005E04E8">
            <w:pPr>
              <w:tabs>
                <w:tab w:val="left" w:pos="4678"/>
              </w:tabs>
              <w:rPr>
                <w:bCs/>
                <w:iCs/>
                <w:color w:val="000000"/>
                <w:sz w:val="14"/>
                <w:szCs w:val="14"/>
              </w:rPr>
            </w:pPr>
            <w:r w:rsidRPr="00F774E7">
              <w:rPr>
                <w:bCs/>
                <w:iCs/>
                <w:color w:val="000000"/>
                <w:sz w:val="14"/>
                <w:szCs w:val="14"/>
              </w:rPr>
              <w:t>Assistenz</w:t>
            </w:r>
            <w:r w:rsidR="003B0AFD">
              <w:rPr>
                <w:bCs/>
                <w:iCs/>
                <w:color w:val="000000"/>
                <w:sz w:val="14"/>
                <w:szCs w:val="14"/>
              </w:rPr>
              <w:t>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A1409" w14:textId="77777777" w:rsidR="000919AC" w:rsidRPr="0093313A" w:rsidRDefault="000919AC" w:rsidP="005E04E8">
            <w:pPr>
              <w:tabs>
                <w:tab w:val="left" w:pos="4678"/>
              </w:tabs>
              <w:rPr>
                <w:b/>
                <w:i/>
                <w:color w:val="00000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F7D07" w14:textId="77777777" w:rsidR="000919AC" w:rsidRPr="0093313A" w:rsidRDefault="000919AC" w:rsidP="005E04E8">
            <w:pPr>
              <w:tabs>
                <w:tab w:val="left" w:pos="4678"/>
              </w:tabs>
              <w:rPr>
                <w:i/>
                <w:color w:val="000000"/>
                <w:sz w:val="14"/>
                <w:szCs w:val="14"/>
              </w:rPr>
            </w:pPr>
            <w:r w:rsidRPr="0093313A">
              <w:rPr>
                <w:b/>
                <w:i/>
                <w:color w:val="000000"/>
                <w:sz w:val="14"/>
                <w:szCs w:val="14"/>
              </w:rPr>
              <w:t xml:space="preserve">Tecnico consegna: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7BC54C6" w14:textId="77777777" w:rsidR="000919AC" w:rsidRPr="00F774E7" w:rsidRDefault="000919AC" w:rsidP="005E04E8">
            <w:pPr>
              <w:tabs>
                <w:tab w:val="left" w:pos="4678"/>
              </w:tabs>
              <w:rPr>
                <w:b/>
                <w:iCs/>
                <w:color w:val="000000"/>
                <w:sz w:val="14"/>
                <w:szCs w:val="14"/>
              </w:rPr>
            </w:pPr>
          </w:p>
        </w:tc>
      </w:tr>
      <w:tr w:rsidR="000919AC" w:rsidRPr="005E04E8" w14:paraId="6690FACC" w14:textId="77777777" w:rsidTr="005E04E8">
        <w:trPr>
          <w:trHeight w:val="369"/>
        </w:trPr>
        <w:tc>
          <w:tcPr>
            <w:tcW w:w="2410" w:type="dxa"/>
            <w:tcBorders>
              <w:top w:val="nil"/>
              <w:bottom w:val="nil"/>
              <w:right w:val="nil"/>
            </w:tcBorders>
            <w:vAlign w:val="center"/>
            <w:hideMark/>
          </w:tcPr>
          <w:p w14:paraId="773602F2" w14:textId="77777777" w:rsidR="000919AC" w:rsidRPr="0093313A" w:rsidRDefault="000919AC" w:rsidP="005E04E8">
            <w:pPr>
              <w:tabs>
                <w:tab w:val="left" w:pos="3780"/>
              </w:tabs>
              <w:rPr>
                <w:i/>
                <w:color w:val="000000"/>
                <w:sz w:val="14"/>
                <w:szCs w:val="14"/>
              </w:rPr>
            </w:pPr>
            <w:r w:rsidRPr="0093313A">
              <w:rPr>
                <w:b/>
                <w:i/>
                <w:color w:val="000000"/>
                <w:sz w:val="14"/>
                <w:szCs w:val="14"/>
              </w:rPr>
              <w:t>Procura di:</w:t>
            </w:r>
            <w:r w:rsidRPr="0093313A">
              <w:rPr>
                <w:i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1BE71C" w14:textId="354D17A1" w:rsidR="000919AC" w:rsidRPr="00F774E7" w:rsidRDefault="00371692" w:rsidP="005E04E8">
            <w:pPr>
              <w:tabs>
                <w:tab w:val="left" w:pos="3780"/>
              </w:tabs>
              <w:rPr>
                <w:iCs/>
                <w:color w:val="000000"/>
                <w:sz w:val="14"/>
                <w:szCs w:val="14"/>
              </w:rPr>
            </w:pPr>
            <w:r>
              <w:rPr>
                <w:iCs/>
                <w:color w:val="000000"/>
                <w:sz w:val="14"/>
                <w:szCs w:val="14"/>
              </w:rPr>
              <w:t>[Procura]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E1E46" w14:textId="77777777" w:rsidR="000919AC" w:rsidRPr="00F774E7" w:rsidRDefault="000919AC" w:rsidP="005E04E8">
            <w:pPr>
              <w:tabs>
                <w:tab w:val="left" w:pos="3780"/>
              </w:tabs>
              <w:rPr>
                <w:b/>
                <w:iCs/>
                <w:color w:val="00000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C3C11" w14:textId="77777777" w:rsidR="000919AC" w:rsidRPr="0093313A" w:rsidRDefault="000919AC" w:rsidP="005E04E8">
            <w:pPr>
              <w:tabs>
                <w:tab w:val="left" w:pos="3780"/>
              </w:tabs>
              <w:rPr>
                <w:i/>
                <w:color w:val="000000"/>
                <w:sz w:val="14"/>
                <w:szCs w:val="14"/>
              </w:rPr>
            </w:pPr>
            <w:r w:rsidRPr="0093313A">
              <w:rPr>
                <w:b/>
                <w:i/>
                <w:color w:val="000000"/>
                <w:sz w:val="14"/>
                <w:szCs w:val="14"/>
              </w:rPr>
              <w:t>P.M. titolare:</w:t>
            </w:r>
            <w:r w:rsidRPr="0093313A">
              <w:rPr>
                <w:i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7953CF" w14:textId="2AFD7390" w:rsidR="000919AC" w:rsidRPr="00F774E7" w:rsidRDefault="00371692" w:rsidP="005E04E8">
            <w:pPr>
              <w:tabs>
                <w:tab w:val="left" w:pos="3780"/>
              </w:tabs>
              <w:rPr>
                <w:bCs/>
                <w:iCs/>
                <w:color w:val="000000"/>
                <w:sz w:val="14"/>
                <w:szCs w:val="14"/>
              </w:rPr>
            </w:pPr>
            <w:r>
              <w:rPr>
                <w:bCs/>
                <w:iCs/>
                <w:color w:val="000000"/>
                <w:sz w:val="14"/>
                <w:szCs w:val="14"/>
              </w:rPr>
              <w:t>[Magistrato]</w:t>
            </w:r>
          </w:p>
        </w:tc>
      </w:tr>
      <w:tr w:rsidR="000919AC" w:rsidRPr="005E04E8" w14:paraId="01EE280F" w14:textId="77777777" w:rsidTr="005E04E8">
        <w:trPr>
          <w:trHeight w:val="369"/>
        </w:trPr>
        <w:tc>
          <w:tcPr>
            <w:tcW w:w="2410" w:type="dxa"/>
            <w:tcBorders>
              <w:top w:val="nil"/>
              <w:bottom w:val="nil"/>
              <w:right w:val="nil"/>
            </w:tcBorders>
            <w:vAlign w:val="center"/>
            <w:hideMark/>
          </w:tcPr>
          <w:p w14:paraId="62F252B4" w14:textId="77777777" w:rsidR="000919AC" w:rsidRPr="0093313A" w:rsidRDefault="000919AC" w:rsidP="005E04E8">
            <w:pPr>
              <w:tabs>
                <w:tab w:val="left" w:pos="3780"/>
              </w:tabs>
              <w:rPr>
                <w:i/>
                <w:color w:val="000000"/>
                <w:sz w:val="14"/>
                <w:szCs w:val="14"/>
              </w:rPr>
            </w:pPr>
            <w:r w:rsidRPr="0093313A">
              <w:rPr>
                <w:b/>
                <w:i/>
                <w:color w:val="000000"/>
                <w:sz w:val="14"/>
                <w:szCs w:val="14"/>
              </w:rPr>
              <w:t>RGNR:</w:t>
            </w:r>
            <w:r w:rsidRPr="0093313A">
              <w:rPr>
                <w:i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5BA121" w14:textId="24D78021" w:rsidR="000919AC" w:rsidRPr="00F774E7" w:rsidRDefault="00371692" w:rsidP="005E04E8">
            <w:pPr>
              <w:tabs>
                <w:tab w:val="left" w:pos="4680"/>
                <w:tab w:val="left" w:pos="6840"/>
              </w:tabs>
              <w:rPr>
                <w:iCs/>
                <w:color w:val="000000"/>
                <w:sz w:val="14"/>
                <w:szCs w:val="14"/>
              </w:rPr>
            </w:pPr>
            <w:r>
              <w:rPr>
                <w:rFonts w:cstheme="minorHAnsi"/>
                <w:iCs/>
                <w:color w:val="auto"/>
                <w:sz w:val="14"/>
                <w:szCs w:val="14"/>
              </w:rPr>
              <w:t>[Procedimento Penale]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12B62" w14:textId="77777777" w:rsidR="000919AC" w:rsidRPr="0093313A" w:rsidRDefault="000919AC" w:rsidP="005E04E8">
            <w:pPr>
              <w:tabs>
                <w:tab w:val="left" w:pos="4680"/>
                <w:tab w:val="left" w:pos="6840"/>
              </w:tabs>
              <w:rPr>
                <w:b/>
                <w:i/>
                <w:color w:val="00000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A1184" w14:textId="77777777" w:rsidR="000919AC" w:rsidRPr="0093313A" w:rsidRDefault="000919AC" w:rsidP="005E04E8">
            <w:pPr>
              <w:tabs>
                <w:tab w:val="left" w:pos="4680"/>
                <w:tab w:val="left" w:pos="6840"/>
              </w:tabs>
              <w:rPr>
                <w:i/>
                <w:color w:val="000000"/>
                <w:sz w:val="14"/>
                <w:szCs w:val="14"/>
              </w:rPr>
            </w:pPr>
            <w:r w:rsidRPr="0093313A">
              <w:rPr>
                <w:b/>
                <w:i/>
                <w:color w:val="000000"/>
                <w:sz w:val="14"/>
                <w:szCs w:val="14"/>
              </w:rPr>
              <w:t>RIT/REG SPEC: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EEB04D" w14:textId="5F861BA8" w:rsidR="000919AC" w:rsidRPr="00F774E7" w:rsidRDefault="00371692" w:rsidP="005E04E8">
            <w:pPr>
              <w:tabs>
                <w:tab w:val="left" w:pos="4680"/>
                <w:tab w:val="left" w:pos="6840"/>
              </w:tabs>
              <w:rPr>
                <w:bCs/>
                <w:iCs/>
                <w:color w:val="000000"/>
                <w:sz w:val="14"/>
                <w:szCs w:val="14"/>
              </w:rPr>
            </w:pPr>
            <w:r>
              <w:rPr>
                <w:rFonts w:cstheme="minorHAnsi"/>
                <w:iCs/>
                <w:color w:val="auto"/>
                <w:sz w:val="14"/>
                <w:szCs w:val="14"/>
              </w:rPr>
              <w:t>[RIT/SPEC]</w:t>
            </w:r>
          </w:p>
        </w:tc>
      </w:tr>
      <w:tr w:rsidR="000919AC" w:rsidRPr="005E04E8" w14:paraId="78700B9A" w14:textId="77777777" w:rsidTr="005E04E8">
        <w:trPr>
          <w:trHeight w:val="369"/>
        </w:trPr>
        <w:tc>
          <w:tcPr>
            <w:tcW w:w="2410" w:type="dxa"/>
            <w:tcBorders>
              <w:top w:val="nil"/>
              <w:bottom w:val="nil"/>
              <w:right w:val="nil"/>
            </w:tcBorders>
            <w:vAlign w:val="center"/>
            <w:hideMark/>
          </w:tcPr>
          <w:p w14:paraId="28836FC3" w14:textId="77777777" w:rsidR="000919AC" w:rsidRPr="0093313A" w:rsidRDefault="000919AC" w:rsidP="005E04E8">
            <w:pPr>
              <w:tabs>
                <w:tab w:val="left" w:pos="3780"/>
              </w:tabs>
              <w:rPr>
                <w:i/>
                <w:color w:val="000000"/>
                <w:sz w:val="14"/>
                <w:szCs w:val="14"/>
              </w:rPr>
            </w:pPr>
            <w:r w:rsidRPr="0093313A">
              <w:rPr>
                <w:b/>
                <w:i/>
                <w:color w:val="000000"/>
                <w:sz w:val="14"/>
                <w:szCs w:val="14"/>
              </w:rPr>
              <w:t>P.G. Operante: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635B0A" w14:textId="44E2197D" w:rsidR="000919AC" w:rsidRPr="00F774E7" w:rsidRDefault="000919AC" w:rsidP="005E04E8">
            <w:pPr>
              <w:tabs>
                <w:tab w:val="left" w:pos="3780"/>
              </w:tabs>
              <w:rPr>
                <w:iCs/>
                <w:color w:val="000000"/>
                <w:sz w:val="14"/>
                <w:szCs w:val="1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87F40" w14:textId="77777777" w:rsidR="000919AC" w:rsidRPr="0093313A" w:rsidRDefault="000919AC" w:rsidP="005E04E8">
            <w:pPr>
              <w:tabs>
                <w:tab w:val="left" w:pos="3780"/>
              </w:tabs>
              <w:rPr>
                <w:b/>
                <w:i/>
                <w:color w:val="00000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69450" w14:textId="0208B723" w:rsidR="000919AC" w:rsidRPr="0093313A" w:rsidRDefault="00371692" w:rsidP="005E04E8">
            <w:pPr>
              <w:tabs>
                <w:tab w:val="left" w:pos="3780"/>
              </w:tabs>
              <w:rPr>
                <w:i/>
                <w:color w:val="000000"/>
                <w:sz w:val="14"/>
                <w:szCs w:val="14"/>
              </w:rPr>
            </w:pPr>
            <w:r w:rsidRPr="00F9291B">
              <w:rPr>
                <w:b/>
                <w:i/>
                <w:color w:val="000000"/>
                <w:sz w:val="14"/>
                <w:szCs w:val="14"/>
              </w:rPr>
              <w:t>Preventivo / ID RCS: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914A7A5" w14:textId="64A56103" w:rsidR="00D842EF" w:rsidRPr="00F774E7" w:rsidRDefault="00371692" w:rsidP="005E04E8">
            <w:pPr>
              <w:tabs>
                <w:tab w:val="left" w:pos="3780"/>
              </w:tabs>
              <w:rPr>
                <w:bCs/>
                <w:iCs/>
                <w:color w:val="000000"/>
                <w:sz w:val="14"/>
                <w:szCs w:val="14"/>
              </w:rPr>
            </w:pPr>
            <w:r>
              <w:rPr>
                <w:rFonts w:cstheme="minorHAnsi"/>
                <w:iCs/>
                <w:color w:val="auto"/>
                <w:sz w:val="14"/>
                <w:szCs w:val="14"/>
              </w:rPr>
              <w:t>[ID lavoro]</w:t>
            </w:r>
          </w:p>
        </w:tc>
      </w:tr>
      <w:tr w:rsidR="000919AC" w:rsidRPr="005E04E8" w14:paraId="5A72FE65" w14:textId="77777777" w:rsidTr="005E04E8">
        <w:trPr>
          <w:trHeight w:val="369"/>
        </w:trPr>
        <w:tc>
          <w:tcPr>
            <w:tcW w:w="2410" w:type="dxa"/>
            <w:tcBorders>
              <w:top w:val="nil"/>
              <w:bottom w:val="nil"/>
              <w:right w:val="nil"/>
            </w:tcBorders>
            <w:vAlign w:val="center"/>
          </w:tcPr>
          <w:p w14:paraId="30C4EB5A" w14:textId="58EB857B" w:rsidR="000919AC" w:rsidRPr="0093313A" w:rsidRDefault="005E04E8" w:rsidP="005E04E8">
            <w:pPr>
              <w:tabs>
                <w:tab w:val="left" w:pos="3780"/>
              </w:tabs>
              <w:rPr>
                <w:i/>
                <w:color w:val="000000"/>
                <w:sz w:val="14"/>
                <w:szCs w:val="14"/>
              </w:rPr>
            </w:pPr>
            <w:bookmarkStart w:id="0" w:name="Controllo2"/>
            <w:r w:rsidRPr="0093313A">
              <w:rPr>
                <w:b/>
                <w:i/>
                <w:color w:val="000000"/>
                <w:sz w:val="14"/>
                <w:szCs w:val="14"/>
              </w:rPr>
              <w:t>N</w:t>
            </w:r>
            <w:r w:rsidR="000919AC" w:rsidRPr="0093313A">
              <w:rPr>
                <w:b/>
                <w:i/>
                <w:color w:val="000000"/>
                <w:sz w:val="14"/>
                <w:szCs w:val="14"/>
              </w:rPr>
              <w:t>ome target:</w:t>
            </w:r>
          </w:p>
        </w:tc>
        <w:tc>
          <w:tcPr>
            <w:tcW w:w="7938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D85A0B5" w14:textId="1899E80B" w:rsidR="000919AC" w:rsidRPr="00F774E7" w:rsidRDefault="00371692" w:rsidP="005E04E8">
            <w:pPr>
              <w:tabs>
                <w:tab w:val="left" w:pos="3780"/>
              </w:tabs>
              <w:rPr>
                <w:iCs/>
                <w:color w:val="000000"/>
                <w:sz w:val="14"/>
                <w:szCs w:val="14"/>
              </w:rPr>
            </w:pPr>
            <w:r>
              <w:rPr>
                <w:iCs/>
                <w:color w:val="000000"/>
                <w:sz w:val="14"/>
                <w:szCs w:val="14"/>
              </w:rPr>
              <w:t>[Target]</w:t>
            </w:r>
          </w:p>
        </w:tc>
      </w:tr>
    </w:tbl>
    <w:p w14:paraId="623B1DE6" w14:textId="77777777" w:rsidR="00BD1A66" w:rsidRPr="005E04E8" w:rsidRDefault="00BD1A66" w:rsidP="008F253C">
      <w:pPr>
        <w:jc w:val="both"/>
        <w:rPr>
          <w:color w:val="000000"/>
          <w:sz w:val="16"/>
          <w:szCs w:val="16"/>
        </w:rPr>
      </w:pPr>
    </w:p>
    <w:p w14:paraId="2086F8D9" w14:textId="31B9123F" w:rsidR="000919AC" w:rsidRPr="005E04E8" w:rsidRDefault="000919AC" w:rsidP="008F253C">
      <w:pPr>
        <w:jc w:val="both"/>
        <w:rPr>
          <w:color w:val="000000"/>
          <w:sz w:val="12"/>
          <w:szCs w:val="12"/>
        </w:rPr>
      </w:pPr>
      <w:r w:rsidRPr="005E04E8">
        <w:rPr>
          <w:color w:val="000000"/>
          <w:sz w:val="12"/>
          <w:szCs w:val="12"/>
        </w:rPr>
        <w:t xml:space="preserve">Avendo terminato tutte le attività tecniche disposte, si provvede alla consegna </w:t>
      </w:r>
      <w:r w:rsidR="00B33211">
        <w:rPr>
          <w:color w:val="000000"/>
          <w:sz w:val="12"/>
          <w:szCs w:val="12"/>
        </w:rPr>
        <w:t xml:space="preserve">in </w:t>
      </w:r>
      <w:r w:rsidR="00371692">
        <w:rPr>
          <w:color w:val="000000"/>
          <w:sz w:val="12"/>
          <w:szCs w:val="12"/>
        </w:rPr>
        <w:t>_______</w:t>
      </w:r>
      <w:r w:rsidR="00B33211">
        <w:rPr>
          <w:color w:val="000000"/>
          <w:sz w:val="12"/>
          <w:szCs w:val="12"/>
        </w:rPr>
        <w:t xml:space="preserve"> copia</w:t>
      </w:r>
      <w:r w:rsidRPr="005E04E8">
        <w:rPr>
          <w:color w:val="000000"/>
          <w:sz w:val="12"/>
          <w:szCs w:val="12"/>
        </w:rPr>
        <w:t>, da parte del suindicato personale RCS, di quanto di seguito elencato, alla P.G. delegata.</w:t>
      </w:r>
    </w:p>
    <w:p w14:paraId="697A4038" w14:textId="77777777" w:rsidR="00FB6C98" w:rsidRPr="005E04E8" w:rsidRDefault="00FB6C98" w:rsidP="008F253C">
      <w:pPr>
        <w:tabs>
          <w:tab w:val="left" w:pos="3780"/>
        </w:tabs>
        <w:rPr>
          <w:color w:val="000000"/>
          <w:sz w:val="12"/>
          <w:szCs w:val="12"/>
        </w:rPr>
      </w:pPr>
    </w:p>
    <w:tbl>
      <w:tblPr>
        <w:tblStyle w:val="Grigliatabella8"/>
        <w:tblW w:w="5000" w:type="pct"/>
        <w:tblLook w:val="01E0" w:firstRow="1" w:lastRow="1" w:firstColumn="1" w:lastColumn="1" w:noHBand="0" w:noVBand="0"/>
      </w:tblPr>
      <w:tblGrid>
        <w:gridCol w:w="475"/>
        <w:gridCol w:w="1223"/>
        <w:gridCol w:w="1467"/>
        <w:gridCol w:w="2254"/>
        <w:gridCol w:w="3845"/>
        <w:gridCol w:w="1180"/>
      </w:tblGrid>
      <w:tr w:rsidR="00072D21" w:rsidRPr="005E04E8" w14:paraId="4FB33B1B" w14:textId="77777777" w:rsidTr="00371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7" w:type="pct"/>
            <w:vAlign w:val="center"/>
            <w:hideMark/>
          </w:tcPr>
          <w:p w14:paraId="6B679005" w14:textId="77777777" w:rsidR="000F4394" w:rsidRPr="006E3EA5" w:rsidRDefault="000F4394" w:rsidP="00371692">
            <w:pPr>
              <w:tabs>
                <w:tab w:val="left" w:pos="3780"/>
              </w:tabs>
              <w:jc w:val="center"/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</w:pPr>
            <w:r w:rsidRPr="006E3EA5"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  <w:t>N°</w:t>
            </w:r>
          </w:p>
        </w:tc>
        <w:tc>
          <w:tcPr>
            <w:tcW w:w="585" w:type="pct"/>
            <w:vAlign w:val="center"/>
          </w:tcPr>
          <w:p w14:paraId="7F0CFBEF" w14:textId="77777777" w:rsidR="000F4394" w:rsidRPr="006E3EA5" w:rsidRDefault="000F4394" w:rsidP="00371692">
            <w:pPr>
              <w:tabs>
                <w:tab w:val="left" w:pos="3780"/>
              </w:tabs>
              <w:jc w:val="center"/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</w:pPr>
            <w:r w:rsidRPr="006E3EA5"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  <w:t>MATRICOLA</w:t>
            </w:r>
          </w:p>
        </w:tc>
        <w:tc>
          <w:tcPr>
            <w:tcW w:w="702" w:type="pct"/>
            <w:vAlign w:val="center"/>
          </w:tcPr>
          <w:p w14:paraId="302A0439" w14:textId="75BF61C1" w:rsidR="000F4394" w:rsidRPr="006E3EA5" w:rsidRDefault="000F4394" w:rsidP="00371692">
            <w:pPr>
              <w:tabs>
                <w:tab w:val="left" w:pos="3780"/>
              </w:tabs>
              <w:jc w:val="center"/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</w:pPr>
            <w:r w:rsidRPr="006E3EA5"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  <w:t>CAPACITÀ (</w:t>
            </w:r>
            <w:r w:rsidR="00B33211" w:rsidRPr="006E3EA5"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  <w:t>G</w:t>
            </w:r>
            <w:r w:rsidRPr="006E3EA5"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  <w:t>B)</w:t>
            </w:r>
          </w:p>
        </w:tc>
        <w:tc>
          <w:tcPr>
            <w:tcW w:w="1079" w:type="pct"/>
            <w:vAlign w:val="center"/>
            <w:hideMark/>
          </w:tcPr>
          <w:p w14:paraId="7076C71D" w14:textId="1762423F" w:rsidR="000F4394" w:rsidRPr="006E3EA5" w:rsidRDefault="000F4394" w:rsidP="00371692">
            <w:pPr>
              <w:tabs>
                <w:tab w:val="left" w:pos="3780"/>
              </w:tabs>
              <w:jc w:val="center"/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</w:pPr>
            <w:r w:rsidRPr="006E3EA5"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  <w:t>DESCRIZIONE MATERIALE</w:t>
            </w:r>
          </w:p>
        </w:tc>
        <w:tc>
          <w:tcPr>
            <w:tcW w:w="1841" w:type="pct"/>
            <w:vAlign w:val="center"/>
          </w:tcPr>
          <w:p w14:paraId="7B7C925A" w14:textId="2E13DBBE" w:rsidR="000F4394" w:rsidRPr="006E3EA5" w:rsidRDefault="00371692" w:rsidP="00371692">
            <w:pPr>
              <w:tabs>
                <w:tab w:val="left" w:pos="3780"/>
              </w:tabs>
              <w:jc w:val="center"/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</w:pPr>
            <w:r w:rsidRPr="006E3EA5"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  <w:t>INIZIO E FINE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" w:type="pct"/>
            <w:vAlign w:val="center"/>
          </w:tcPr>
          <w:p w14:paraId="3ACC6E60" w14:textId="39142FB7" w:rsidR="000F4394" w:rsidRPr="006E3EA5" w:rsidRDefault="00371692" w:rsidP="00371692">
            <w:pPr>
              <w:tabs>
                <w:tab w:val="left" w:pos="3780"/>
              </w:tabs>
              <w:jc w:val="center"/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</w:pPr>
            <w:r>
              <w:rPr>
                <w:rFonts w:ascii="Roboto" w:hAnsi="Roboto" w:cs="Arial"/>
                <w:color w:val="FFFFFF"/>
                <w:sz w:val="12"/>
                <w:szCs w:val="12"/>
                <w:lang w:eastAsia="it-IT"/>
              </w:rPr>
              <w:t>PASSWORD</w:t>
            </w:r>
          </w:p>
        </w:tc>
      </w:tr>
      <w:tr w:rsidR="008F6912" w:rsidRPr="00B33211" w14:paraId="3A99FD5B" w14:textId="77777777" w:rsidTr="0037169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227" w:type="pct"/>
            <w:vAlign w:val="center"/>
          </w:tcPr>
          <w:p w14:paraId="3A65BD95" w14:textId="5A586671" w:rsidR="008F6912" w:rsidRPr="00371692" w:rsidRDefault="008F6912" w:rsidP="00371692">
            <w:pPr>
              <w:jc w:val="center"/>
              <w:rPr>
                <w:rFonts w:ascii="Roboto" w:hAnsi="Roboto"/>
                <w:b w:val="0"/>
                <w:bCs w:val="0"/>
                <w:color w:val="auto"/>
                <w:sz w:val="12"/>
                <w:szCs w:val="12"/>
              </w:rPr>
            </w:pPr>
          </w:p>
        </w:tc>
        <w:tc>
          <w:tcPr>
            <w:tcW w:w="585" w:type="pct"/>
            <w:vAlign w:val="center"/>
          </w:tcPr>
          <w:p w14:paraId="6C26E055" w14:textId="23FDCAC3" w:rsidR="006F2714" w:rsidRPr="00371692" w:rsidRDefault="006F2714" w:rsidP="00371692">
            <w:pPr>
              <w:jc w:val="center"/>
              <w:rPr>
                <w:rFonts w:ascii="Roboto" w:hAnsi="Roboto"/>
                <w:b w:val="0"/>
                <w:bCs w:val="0"/>
                <w:color w:val="auto"/>
                <w:sz w:val="12"/>
                <w:szCs w:val="12"/>
              </w:rPr>
            </w:pPr>
          </w:p>
        </w:tc>
        <w:tc>
          <w:tcPr>
            <w:tcW w:w="702" w:type="pct"/>
            <w:vAlign w:val="center"/>
          </w:tcPr>
          <w:p w14:paraId="2A79099A" w14:textId="2EFC0844" w:rsidR="008F6912" w:rsidRPr="00371692" w:rsidRDefault="00371692" w:rsidP="00371692">
            <w:pPr>
              <w:jc w:val="center"/>
              <w:rPr>
                <w:rFonts w:ascii="Roboto" w:hAnsi="Roboto"/>
                <w:b w:val="0"/>
                <w:bCs w:val="0"/>
                <w:color w:val="auto"/>
                <w:sz w:val="12"/>
                <w:szCs w:val="12"/>
              </w:rPr>
            </w:pPr>
            <w:r w:rsidRPr="00371692">
              <w:rPr>
                <w:rFonts w:ascii="Roboto" w:hAnsi="Roboto"/>
                <w:b w:val="0"/>
                <w:bCs w:val="0"/>
                <w:color w:val="auto"/>
                <w:sz w:val="12"/>
                <w:szCs w:val="12"/>
              </w:rPr>
              <w:t>_</w:t>
            </w:r>
            <w:r w:rsidR="006E3EA5" w:rsidRPr="00371692">
              <w:rPr>
                <w:rFonts w:ascii="Roboto" w:hAnsi="Roboto"/>
                <w:b w:val="0"/>
                <w:bCs w:val="0"/>
                <w:color w:val="auto"/>
                <w:sz w:val="12"/>
                <w:szCs w:val="12"/>
              </w:rPr>
              <w:t>TB</w:t>
            </w:r>
          </w:p>
        </w:tc>
        <w:tc>
          <w:tcPr>
            <w:tcW w:w="1079" w:type="pct"/>
            <w:vAlign w:val="center"/>
          </w:tcPr>
          <w:p w14:paraId="00722201" w14:textId="77CA448C" w:rsidR="008F6912" w:rsidRPr="00371692" w:rsidRDefault="008F6912" w:rsidP="00371692">
            <w:pPr>
              <w:jc w:val="center"/>
              <w:rPr>
                <w:rFonts w:ascii="Roboto" w:hAnsi="Roboto"/>
                <w:b w:val="0"/>
                <w:bCs w:val="0"/>
                <w:color w:val="auto"/>
                <w:sz w:val="12"/>
                <w:szCs w:val="12"/>
              </w:rPr>
            </w:pPr>
            <w:r w:rsidRPr="00371692">
              <w:rPr>
                <w:rFonts w:ascii="Roboto" w:hAnsi="Roboto"/>
                <w:b w:val="0"/>
                <w:bCs w:val="0"/>
                <w:color w:val="auto"/>
                <w:sz w:val="12"/>
                <w:szCs w:val="12"/>
              </w:rPr>
              <w:t>HDD USB 3.0</w:t>
            </w:r>
          </w:p>
        </w:tc>
        <w:tc>
          <w:tcPr>
            <w:tcW w:w="1841" w:type="pct"/>
            <w:vAlign w:val="center"/>
          </w:tcPr>
          <w:p w14:paraId="3D429E19" w14:textId="77777777" w:rsidR="00371692" w:rsidRPr="00371692" w:rsidRDefault="00371692" w:rsidP="00371692">
            <w:pPr>
              <w:jc w:val="center"/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</w:pPr>
          </w:p>
          <w:p w14:paraId="202BE04C" w14:textId="1E34E415" w:rsidR="00371692" w:rsidRPr="00371692" w:rsidRDefault="00371692" w:rsidP="00371692">
            <w:pPr>
              <w:jc w:val="center"/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</w:pPr>
            <w:r w:rsidRPr="00371692"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  <w:t xml:space="preserve">- ID lavoro: </w:t>
            </w:r>
            <w:r w:rsidRPr="00371692"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  <w:t>[ID lavoro]</w:t>
            </w:r>
          </w:p>
          <w:p w14:paraId="4E4877FC" w14:textId="51391401" w:rsidR="00371692" w:rsidRPr="00371692" w:rsidRDefault="00371692" w:rsidP="00371692">
            <w:pPr>
              <w:jc w:val="center"/>
              <w:rPr>
                <w:rFonts w:ascii="Roboto" w:hAnsi="Roboto"/>
                <w:b w:val="0"/>
                <w:bCs w:val="0"/>
                <w:color w:val="000000"/>
                <w:sz w:val="12"/>
                <w:szCs w:val="12"/>
              </w:rPr>
            </w:pPr>
            <w:r w:rsidRPr="00371692"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  <w:t xml:space="preserve">- </w:t>
            </w:r>
            <w:r w:rsidRPr="00371692"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  <w:t>[RIT/SPEC]</w:t>
            </w:r>
            <w:r w:rsidRPr="00371692"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  <w:t xml:space="preserve"> &gt; Target: </w:t>
            </w:r>
            <w:r w:rsidRPr="00371692">
              <w:rPr>
                <w:rFonts w:ascii="Roboto" w:hAnsi="Roboto"/>
                <w:b w:val="0"/>
                <w:bCs w:val="0"/>
                <w:color w:val="000000"/>
                <w:sz w:val="12"/>
                <w:szCs w:val="12"/>
              </w:rPr>
              <w:t>[Target]</w:t>
            </w:r>
          </w:p>
          <w:p w14:paraId="4D2FD71D" w14:textId="714A8A95" w:rsidR="00371692" w:rsidRPr="00371692" w:rsidRDefault="00371692" w:rsidP="00371692">
            <w:pPr>
              <w:jc w:val="center"/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</w:pPr>
            <w:r w:rsidRPr="00371692"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  <w:t>[Periodo]</w:t>
            </w:r>
          </w:p>
          <w:p w14:paraId="358F37A9" w14:textId="72E04109" w:rsidR="008F6912" w:rsidRPr="00371692" w:rsidRDefault="008F6912" w:rsidP="00371692">
            <w:pPr>
              <w:jc w:val="center"/>
              <w:rPr>
                <w:rFonts w:ascii="Roboto" w:hAnsi="Roboto"/>
                <w:b w:val="0"/>
                <w:bCs w:val="0"/>
                <w:color w:val="auto"/>
                <w:sz w:val="12"/>
                <w:szCs w:val="1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5" w:type="pct"/>
            <w:vAlign w:val="center"/>
          </w:tcPr>
          <w:p w14:paraId="74FA1F91" w14:textId="1D3123BD" w:rsidR="006E3EA5" w:rsidRPr="00371692" w:rsidRDefault="00371692" w:rsidP="00371692">
            <w:pPr>
              <w:jc w:val="center"/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</w:pPr>
            <w:r w:rsidRPr="00371692">
              <w:rPr>
                <w:rFonts w:ascii="Roboto" w:hAnsi="Roboto" w:cstheme="minorHAnsi"/>
                <w:b w:val="0"/>
                <w:bCs w:val="0"/>
                <w:color w:val="auto"/>
                <w:sz w:val="12"/>
                <w:szCs w:val="12"/>
              </w:rPr>
              <w:t>[Password]</w:t>
            </w:r>
          </w:p>
        </w:tc>
      </w:tr>
    </w:tbl>
    <w:p w14:paraId="6C07B990" w14:textId="77777777" w:rsidR="00FB6C98" w:rsidRPr="006E644C" w:rsidRDefault="00FB6C98" w:rsidP="006E644C">
      <w:pPr>
        <w:tabs>
          <w:tab w:val="left" w:pos="3780"/>
        </w:tabs>
        <w:jc w:val="center"/>
        <w:rPr>
          <w:i/>
          <w:iCs/>
          <w:color w:val="000000"/>
          <w:sz w:val="12"/>
          <w:szCs w:val="12"/>
        </w:rPr>
      </w:pPr>
    </w:p>
    <w:bookmarkEnd w:id="0"/>
    <w:p w14:paraId="73319BC6" w14:textId="293C1695" w:rsidR="000919AC" w:rsidRPr="005E04E8" w:rsidRDefault="000919AC" w:rsidP="008F253C">
      <w:pPr>
        <w:tabs>
          <w:tab w:val="left" w:pos="540"/>
        </w:tabs>
        <w:rPr>
          <w:color w:val="000000"/>
          <w:sz w:val="12"/>
          <w:szCs w:val="12"/>
        </w:rPr>
      </w:pPr>
      <w:r w:rsidRPr="005E04E8">
        <w:rPr>
          <w:color w:val="000000"/>
          <w:sz w:val="12"/>
          <w:szCs w:val="12"/>
        </w:rPr>
        <w:t xml:space="preserve">La P.G. operante firma con riserva, con l’impegno di effettuare la verifica dell’integrità e della fruibilità dei dati contenuti nei supporti entro </w:t>
      </w:r>
      <w:proofErr w:type="gramStart"/>
      <w:r w:rsidRPr="005E04E8">
        <w:rPr>
          <w:color w:val="000000"/>
          <w:sz w:val="12"/>
          <w:szCs w:val="12"/>
        </w:rPr>
        <w:t>7</w:t>
      </w:r>
      <w:proofErr w:type="gramEnd"/>
      <w:r w:rsidRPr="005E04E8">
        <w:rPr>
          <w:color w:val="000000"/>
          <w:sz w:val="12"/>
          <w:szCs w:val="12"/>
        </w:rPr>
        <w:t xml:space="preserve"> giorni dalla firma del presente modulo e di informare RCS di eventuali anomalie o problematiche.</w:t>
      </w:r>
    </w:p>
    <w:p w14:paraId="4A67E908" w14:textId="77777777" w:rsidR="00BD1A66" w:rsidRPr="005E04E8" w:rsidRDefault="00BD1A66" w:rsidP="008F253C">
      <w:pPr>
        <w:tabs>
          <w:tab w:val="left" w:pos="540"/>
        </w:tabs>
        <w:rPr>
          <w:color w:val="000000"/>
          <w:sz w:val="12"/>
          <w:szCs w:val="1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8217"/>
      </w:tblGrid>
      <w:tr w:rsidR="000919AC" w:rsidRPr="005E04E8" w14:paraId="13F99015" w14:textId="77777777" w:rsidTr="005E04E8">
        <w:trPr>
          <w:trHeight w:val="20"/>
        </w:trPr>
        <w:tc>
          <w:tcPr>
            <w:tcW w:w="2268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0EC7FE59" w14:textId="1D99AAD8" w:rsidR="000919AC" w:rsidRPr="005E04E8" w:rsidRDefault="000919AC" w:rsidP="005E04E8">
            <w:pPr>
              <w:tabs>
                <w:tab w:val="left" w:pos="3780"/>
              </w:tabs>
              <w:rPr>
                <w:b/>
                <w:i/>
                <w:color w:val="000000"/>
                <w:sz w:val="12"/>
                <w:szCs w:val="12"/>
              </w:rPr>
            </w:pPr>
            <w:r w:rsidRPr="005E04E8">
              <w:rPr>
                <w:b/>
                <w:i/>
                <w:color w:val="000000"/>
                <w:sz w:val="12"/>
                <w:szCs w:val="12"/>
              </w:rPr>
              <w:t>Per CIT e/o P</w:t>
            </w:r>
            <w:r w:rsidR="004E587D">
              <w:rPr>
                <w:b/>
                <w:i/>
                <w:color w:val="000000"/>
                <w:sz w:val="12"/>
                <w:szCs w:val="12"/>
              </w:rPr>
              <w:t>G</w:t>
            </w:r>
            <w:r w:rsidRPr="005E04E8">
              <w:rPr>
                <w:b/>
                <w:i/>
                <w:color w:val="000000"/>
                <w:sz w:val="12"/>
                <w:szCs w:val="12"/>
              </w:rPr>
              <w:t xml:space="preserve"> operante</w:t>
            </w:r>
          </w:p>
        </w:tc>
        <w:tc>
          <w:tcPr>
            <w:tcW w:w="8217" w:type="dxa"/>
            <w:tcBorders>
              <w:left w:val="nil"/>
              <w:bottom w:val="nil"/>
            </w:tcBorders>
            <w:vAlign w:val="center"/>
          </w:tcPr>
          <w:p w14:paraId="29754C37" w14:textId="77777777" w:rsidR="000919AC" w:rsidRPr="005E04E8" w:rsidRDefault="000919AC" w:rsidP="005E04E8">
            <w:pPr>
              <w:tabs>
                <w:tab w:val="left" w:pos="3780"/>
              </w:tabs>
              <w:ind w:firstLine="284"/>
              <w:rPr>
                <w:i/>
                <w:color w:val="000000"/>
                <w:sz w:val="12"/>
                <w:szCs w:val="12"/>
              </w:rPr>
            </w:pPr>
            <w:r w:rsidRPr="005E04E8">
              <w:rPr>
                <w:i/>
                <w:color w:val="000000"/>
                <w:sz w:val="12"/>
                <w:szCs w:val="12"/>
              </w:rPr>
              <w:t xml:space="preserve"> </w:t>
            </w:r>
          </w:p>
        </w:tc>
      </w:tr>
      <w:tr w:rsidR="000919AC" w:rsidRPr="005E04E8" w14:paraId="376E5DFC" w14:textId="77777777" w:rsidTr="005E04E8">
        <w:trPr>
          <w:trHeight w:val="369"/>
        </w:trPr>
        <w:tc>
          <w:tcPr>
            <w:tcW w:w="2268" w:type="dxa"/>
            <w:tcBorders>
              <w:top w:val="nil"/>
              <w:bottom w:val="nil"/>
              <w:right w:val="nil"/>
            </w:tcBorders>
            <w:vAlign w:val="center"/>
          </w:tcPr>
          <w:p w14:paraId="68192EA6" w14:textId="77777777" w:rsidR="000919AC" w:rsidRPr="005E04E8" w:rsidRDefault="000919AC" w:rsidP="005E04E8">
            <w:pPr>
              <w:tabs>
                <w:tab w:val="left" w:pos="3780"/>
              </w:tabs>
              <w:rPr>
                <w:b/>
                <w:i/>
                <w:color w:val="000000"/>
                <w:sz w:val="12"/>
                <w:szCs w:val="12"/>
              </w:rPr>
            </w:pPr>
            <w:r w:rsidRPr="005E04E8">
              <w:rPr>
                <w:b/>
                <w:i/>
                <w:color w:val="000000"/>
                <w:sz w:val="12"/>
                <w:szCs w:val="12"/>
              </w:rPr>
              <w:t>Data</w:t>
            </w:r>
          </w:p>
        </w:tc>
        <w:tc>
          <w:tcPr>
            <w:tcW w:w="8217" w:type="dxa"/>
            <w:tcBorders>
              <w:top w:val="nil"/>
              <w:left w:val="nil"/>
            </w:tcBorders>
            <w:vAlign w:val="center"/>
          </w:tcPr>
          <w:p w14:paraId="291F78E9" w14:textId="77777777" w:rsidR="000919AC" w:rsidRPr="005E04E8" w:rsidRDefault="000919AC" w:rsidP="005E04E8">
            <w:pPr>
              <w:tabs>
                <w:tab w:val="left" w:pos="3780"/>
              </w:tabs>
              <w:ind w:firstLine="284"/>
              <w:rPr>
                <w:i/>
                <w:color w:val="000000"/>
                <w:sz w:val="12"/>
                <w:szCs w:val="12"/>
              </w:rPr>
            </w:pPr>
          </w:p>
        </w:tc>
      </w:tr>
      <w:tr w:rsidR="000919AC" w:rsidRPr="005E04E8" w14:paraId="3AB48750" w14:textId="77777777" w:rsidTr="005E04E8">
        <w:trPr>
          <w:trHeight w:val="369"/>
        </w:trPr>
        <w:tc>
          <w:tcPr>
            <w:tcW w:w="2268" w:type="dxa"/>
            <w:tcBorders>
              <w:top w:val="nil"/>
              <w:bottom w:val="nil"/>
              <w:right w:val="nil"/>
            </w:tcBorders>
            <w:vAlign w:val="center"/>
          </w:tcPr>
          <w:p w14:paraId="20185022" w14:textId="77777777" w:rsidR="000919AC" w:rsidRPr="005E04E8" w:rsidRDefault="000919AC" w:rsidP="005E04E8">
            <w:pPr>
              <w:tabs>
                <w:tab w:val="left" w:pos="3780"/>
              </w:tabs>
              <w:rPr>
                <w:color w:val="000000"/>
                <w:sz w:val="12"/>
                <w:szCs w:val="12"/>
              </w:rPr>
            </w:pPr>
            <w:r w:rsidRPr="005E04E8">
              <w:rPr>
                <w:b/>
                <w:i/>
                <w:color w:val="000000"/>
                <w:sz w:val="12"/>
                <w:szCs w:val="12"/>
              </w:rPr>
              <w:t>Firma</w:t>
            </w:r>
          </w:p>
        </w:tc>
        <w:tc>
          <w:tcPr>
            <w:tcW w:w="8217" w:type="dxa"/>
            <w:tcBorders>
              <w:left w:val="nil"/>
            </w:tcBorders>
            <w:vAlign w:val="center"/>
          </w:tcPr>
          <w:p w14:paraId="5FC6FC0B" w14:textId="77777777" w:rsidR="000919AC" w:rsidRPr="005E04E8" w:rsidRDefault="000919AC" w:rsidP="005E04E8">
            <w:pPr>
              <w:tabs>
                <w:tab w:val="left" w:pos="3780"/>
              </w:tabs>
              <w:rPr>
                <w:i/>
                <w:color w:val="000000"/>
                <w:sz w:val="12"/>
                <w:szCs w:val="12"/>
              </w:rPr>
            </w:pPr>
          </w:p>
          <w:p w14:paraId="6FC02E13" w14:textId="77777777" w:rsidR="000919AC" w:rsidRPr="005E04E8" w:rsidRDefault="000919AC" w:rsidP="005E04E8">
            <w:pPr>
              <w:tabs>
                <w:tab w:val="left" w:pos="3780"/>
              </w:tabs>
              <w:ind w:firstLine="284"/>
              <w:rPr>
                <w:i/>
                <w:color w:val="000000"/>
                <w:sz w:val="12"/>
                <w:szCs w:val="12"/>
              </w:rPr>
            </w:pPr>
            <w:r w:rsidRPr="005E04E8">
              <w:rPr>
                <w:i/>
                <w:color w:val="000000"/>
                <w:sz w:val="12"/>
                <w:szCs w:val="12"/>
              </w:rPr>
              <w:t xml:space="preserve"> (Timbro e firma leggibile e per esteso)</w:t>
            </w:r>
          </w:p>
        </w:tc>
      </w:tr>
      <w:tr w:rsidR="000919AC" w:rsidRPr="005E04E8" w14:paraId="5A07F3EE" w14:textId="77777777" w:rsidTr="005E04E8">
        <w:trPr>
          <w:trHeight w:val="20"/>
        </w:trPr>
        <w:tc>
          <w:tcPr>
            <w:tcW w:w="226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AB7DE02" w14:textId="77777777" w:rsidR="000919AC" w:rsidRPr="005E04E8" w:rsidRDefault="000919AC" w:rsidP="005E04E8">
            <w:pPr>
              <w:tabs>
                <w:tab w:val="left" w:pos="3780"/>
              </w:tabs>
              <w:rPr>
                <w:b/>
                <w:i/>
                <w:color w:val="000000"/>
                <w:sz w:val="12"/>
                <w:szCs w:val="12"/>
              </w:rPr>
            </w:pPr>
          </w:p>
        </w:tc>
        <w:tc>
          <w:tcPr>
            <w:tcW w:w="8217" w:type="dxa"/>
            <w:tcBorders>
              <w:left w:val="nil"/>
            </w:tcBorders>
            <w:vAlign w:val="center"/>
          </w:tcPr>
          <w:p w14:paraId="3ACCB351" w14:textId="77777777" w:rsidR="000919AC" w:rsidRPr="005E04E8" w:rsidRDefault="000919AC" w:rsidP="005E04E8">
            <w:pPr>
              <w:tabs>
                <w:tab w:val="left" w:pos="3780"/>
              </w:tabs>
              <w:rPr>
                <w:i/>
                <w:color w:val="000000"/>
                <w:sz w:val="12"/>
                <w:szCs w:val="12"/>
              </w:rPr>
            </w:pPr>
          </w:p>
        </w:tc>
      </w:tr>
    </w:tbl>
    <w:p w14:paraId="5AA2FA79" w14:textId="77777777" w:rsidR="00371692" w:rsidRDefault="00371692" w:rsidP="00371692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8217"/>
      </w:tblGrid>
      <w:tr w:rsidR="000919AC" w:rsidRPr="005E04E8" w14:paraId="0B53483F" w14:textId="77777777" w:rsidTr="005E04E8">
        <w:trPr>
          <w:trHeight w:val="20"/>
        </w:trPr>
        <w:tc>
          <w:tcPr>
            <w:tcW w:w="2268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0BA24CD" w14:textId="5B9934A4" w:rsidR="000919AC" w:rsidRPr="005E04E8" w:rsidRDefault="000919AC" w:rsidP="005E04E8">
            <w:pPr>
              <w:tabs>
                <w:tab w:val="left" w:pos="3780"/>
              </w:tabs>
              <w:rPr>
                <w:b/>
                <w:i/>
                <w:color w:val="000000"/>
                <w:sz w:val="12"/>
                <w:szCs w:val="12"/>
              </w:rPr>
            </w:pPr>
            <w:r w:rsidRPr="005E04E8">
              <w:rPr>
                <w:b/>
                <w:i/>
                <w:color w:val="000000"/>
                <w:sz w:val="12"/>
                <w:szCs w:val="12"/>
              </w:rPr>
              <w:t>Per RCS SPA</w:t>
            </w:r>
          </w:p>
        </w:tc>
        <w:tc>
          <w:tcPr>
            <w:tcW w:w="8217" w:type="dxa"/>
            <w:tcBorders>
              <w:left w:val="nil"/>
              <w:bottom w:val="nil"/>
            </w:tcBorders>
            <w:vAlign w:val="center"/>
          </w:tcPr>
          <w:p w14:paraId="40229FA5" w14:textId="77777777" w:rsidR="000919AC" w:rsidRPr="005E04E8" w:rsidRDefault="000919AC" w:rsidP="005E04E8">
            <w:pPr>
              <w:tabs>
                <w:tab w:val="left" w:pos="3780"/>
              </w:tabs>
              <w:ind w:firstLine="284"/>
              <w:rPr>
                <w:i/>
                <w:color w:val="000000"/>
                <w:sz w:val="12"/>
                <w:szCs w:val="12"/>
              </w:rPr>
            </w:pPr>
            <w:r w:rsidRPr="005E04E8">
              <w:rPr>
                <w:i/>
                <w:color w:val="000000"/>
                <w:sz w:val="12"/>
                <w:szCs w:val="12"/>
              </w:rPr>
              <w:t xml:space="preserve"> </w:t>
            </w:r>
          </w:p>
        </w:tc>
      </w:tr>
      <w:tr w:rsidR="000919AC" w:rsidRPr="005E04E8" w14:paraId="119D662C" w14:textId="77777777" w:rsidTr="005E04E8">
        <w:trPr>
          <w:trHeight w:val="369"/>
        </w:trPr>
        <w:tc>
          <w:tcPr>
            <w:tcW w:w="2268" w:type="dxa"/>
            <w:tcBorders>
              <w:top w:val="nil"/>
              <w:bottom w:val="nil"/>
              <w:right w:val="nil"/>
            </w:tcBorders>
            <w:vAlign w:val="center"/>
          </w:tcPr>
          <w:p w14:paraId="1507616C" w14:textId="77777777" w:rsidR="000919AC" w:rsidRPr="005E04E8" w:rsidRDefault="000919AC" w:rsidP="005E04E8">
            <w:pPr>
              <w:tabs>
                <w:tab w:val="left" w:pos="3780"/>
              </w:tabs>
              <w:rPr>
                <w:b/>
                <w:i/>
                <w:color w:val="000000"/>
                <w:sz w:val="12"/>
                <w:szCs w:val="12"/>
              </w:rPr>
            </w:pPr>
            <w:r w:rsidRPr="005E04E8">
              <w:rPr>
                <w:b/>
                <w:i/>
                <w:color w:val="000000"/>
                <w:sz w:val="12"/>
                <w:szCs w:val="12"/>
              </w:rPr>
              <w:t>Data</w:t>
            </w:r>
          </w:p>
        </w:tc>
        <w:tc>
          <w:tcPr>
            <w:tcW w:w="8217" w:type="dxa"/>
            <w:tcBorders>
              <w:top w:val="nil"/>
              <w:left w:val="nil"/>
            </w:tcBorders>
            <w:vAlign w:val="center"/>
          </w:tcPr>
          <w:p w14:paraId="5731191E" w14:textId="77777777" w:rsidR="000919AC" w:rsidRPr="005E04E8" w:rsidRDefault="000919AC" w:rsidP="005E04E8">
            <w:pPr>
              <w:tabs>
                <w:tab w:val="left" w:pos="3780"/>
              </w:tabs>
              <w:ind w:firstLine="284"/>
              <w:rPr>
                <w:i/>
                <w:color w:val="000000"/>
                <w:sz w:val="12"/>
                <w:szCs w:val="12"/>
              </w:rPr>
            </w:pPr>
          </w:p>
        </w:tc>
      </w:tr>
      <w:tr w:rsidR="000919AC" w:rsidRPr="005E04E8" w14:paraId="09ACF8CF" w14:textId="77777777" w:rsidTr="005E04E8">
        <w:trPr>
          <w:trHeight w:val="369"/>
        </w:trPr>
        <w:tc>
          <w:tcPr>
            <w:tcW w:w="2268" w:type="dxa"/>
            <w:tcBorders>
              <w:top w:val="nil"/>
              <w:bottom w:val="nil"/>
              <w:right w:val="nil"/>
            </w:tcBorders>
            <w:vAlign w:val="center"/>
          </w:tcPr>
          <w:p w14:paraId="5E656A64" w14:textId="77777777" w:rsidR="000919AC" w:rsidRPr="005E04E8" w:rsidRDefault="000919AC" w:rsidP="005E04E8">
            <w:pPr>
              <w:tabs>
                <w:tab w:val="left" w:pos="3780"/>
              </w:tabs>
              <w:rPr>
                <w:color w:val="000000"/>
                <w:sz w:val="12"/>
                <w:szCs w:val="12"/>
              </w:rPr>
            </w:pPr>
            <w:r w:rsidRPr="005E04E8">
              <w:rPr>
                <w:b/>
                <w:i/>
                <w:color w:val="000000"/>
                <w:sz w:val="12"/>
                <w:szCs w:val="12"/>
              </w:rPr>
              <w:t>Firma</w:t>
            </w:r>
          </w:p>
        </w:tc>
        <w:tc>
          <w:tcPr>
            <w:tcW w:w="8217" w:type="dxa"/>
            <w:tcBorders>
              <w:left w:val="nil"/>
            </w:tcBorders>
            <w:vAlign w:val="center"/>
          </w:tcPr>
          <w:p w14:paraId="73AF784F" w14:textId="77777777" w:rsidR="000919AC" w:rsidRPr="005E04E8" w:rsidRDefault="000919AC" w:rsidP="005E04E8">
            <w:pPr>
              <w:tabs>
                <w:tab w:val="left" w:pos="3780"/>
              </w:tabs>
              <w:rPr>
                <w:i/>
                <w:color w:val="000000"/>
                <w:sz w:val="12"/>
                <w:szCs w:val="12"/>
              </w:rPr>
            </w:pPr>
          </w:p>
          <w:p w14:paraId="2DA763D0" w14:textId="77777777" w:rsidR="000919AC" w:rsidRPr="005E04E8" w:rsidRDefault="000919AC" w:rsidP="005E04E8">
            <w:pPr>
              <w:tabs>
                <w:tab w:val="left" w:pos="3780"/>
              </w:tabs>
              <w:ind w:firstLine="284"/>
              <w:rPr>
                <w:i/>
                <w:color w:val="000000"/>
                <w:sz w:val="12"/>
                <w:szCs w:val="12"/>
              </w:rPr>
            </w:pPr>
            <w:r w:rsidRPr="005E04E8">
              <w:rPr>
                <w:i/>
                <w:color w:val="000000"/>
                <w:sz w:val="12"/>
                <w:szCs w:val="12"/>
              </w:rPr>
              <w:t xml:space="preserve"> (Timbro e firma leggibile e per esteso)</w:t>
            </w:r>
          </w:p>
        </w:tc>
      </w:tr>
      <w:tr w:rsidR="000919AC" w:rsidRPr="005E04E8" w14:paraId="6A5497E0" w14:textId="77777777" w:rsidTr="005E04E8">
        <w:trPr>
          <w:trHeight w:val="20"/>
        </w:trPr>
        <w:tc>
          <w:tcPr>
            <w:tcW w:w="226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BD1D34C" w14:textId="77777777" w:rsidR="000919AC" w:rsidRPr="005E04E8" w:rsidRDefault="000919AC" w:rsidP="005E04E8">
            <w:pPr>
              <w:tabs>
                <w:tab w:val="left" w:pos="3780"/>
              </w:tabs>
              <w:rPr>
                <w:b/>
                <w:i/>
                <w:color w:val="000000"/>
                <w:sz w:val="12"/>
                <w:szCs w:val="12"/>
              </w:rPr>
            </w:pPr>
          </w:p>
        </w:tc>
        <w:tc>
          <w:tcPr>
            <w:tcW w:w="8217" w:type="dxa"/>
            <w:tcBorders>
              <w:left w:val="nil"/>
            </w:tcBorders>
            <w:vAlign w:val="center"/>
          </w:tcPr>
          <w:p w14:paraId="4BA3E9FE" w14:textId="77777777" w:rsidR="000919AC" w:rsidRPr="005E04E8" w:rsidRDefault="000919AC" w:rsidP="005E04E8">
            <w:pPr>
              <w:tabs>
                <w:tab w:val="left" w:pos="3780"/>
              </w:tabs>
              <w:rPr>
                <w:i/>
                <w:color w:val="000000"/>
                <w:sz w:val="12"/>
                <w:szCs w:val="12"/>
              </w:rPr>
            </w:pPr>
          </w:p>
        </w:tc>
      </w:tr>
    </w:tbl>
    <w:p w14:paraId="1CDDE50C" w14:textId="7939D5EE" w:rsidR="00C276FB" w:rsidRPr="005E04E8" w:rsidRDefault="00C276FB" w:rsidP="008F253C">
      <w:pPr>
        <w:rPr>
          <w:sz w:val="12"/>
          <w:szCs w:val="12"/>
        </w:rPr>
      </w:pPr>
    </w:p>
    <w:sectPr w:rsidR="00C276FB" w:rsidRPr="005E04E8" w:rsidSect="00516BE2">
      <w:headerReference w:type="default" r:id="rId8"/>
      <w:footerReference w:type="default" r:id="rId9"/>
      <w:headerReference w:type="first" r:id="rId10"/>
      <w:footerReference w:type="first" r:id="rId11"/>
      <w:pgSz w:w="11900" w:h="16840"/>
      <w:pgMar w:top="720" w:right="720" w:bottom="720" w:left="720" w:header="1656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0C76D" w14:textId="77777777" w:rsidR="00E02423" w:rsidRDefault="00E02423">
      <w:r>
        <w:separator/>
      </w:r>
    </w:p>
  </w:endnote>
  <w:endnote w:type="continuationSeparator" w:id="0">
    <w:p w14:paraId="610F08C7" w14:textId="77777777" w:rsidR="00E02423" w:rsidRDefault="00E02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 Gothic LT Std Bold">
    <w:panose1 w:val="020B0804050502020204"/>
    <w:charset w:val="00"/>
    <w:family w:val="swiss"/>
    <w:notTrueType/>
    <w:pitch w:val="variable"/>
    <w:sig w:usb0="00000003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e Gothic LT Std">
    <w:panose1 w:val="020B0503020502020204"/>
    <w:charset w:val="00"/>
    <w:family w:val="swiss"/>
    <w:notTrueType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 Thin">
    <w:altName w:val="Arial"/>
    <w:charset w:val="00"/>
    <w:family w:val="modern"/>
    <w:pitch w:val="fixed"/>
    <w:sig w:usb0="E00002FF" w:usb1="1000205B" w:usb2="0000002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00" w:type="dxa"/>
      <w:tblInd w:w="-522" w:type="dxa"/>
      <w:tblBorders>
        <w:top w:val="nil"/>
        <w:left w:val="nil"/>
        <w:bottom w:val="nil"/>
        <w:right w:val="nil"/>
        <w:insideH w:val="nil"/>
        <w:insideV w:val="single" w:sz="2" w:space="0" w:color="BFBFBF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49"/>
      <w:gridCol w:w="7371"/>
      <w:gridCol w:w="580"/>
    </w:tblGrid>
    <w:tr w:rsidR="00971944" w14:paraId="0739B056" w14:textId="77777777" w:rsidTr="00117257">
      <w:trPr>
        <w:trHeight w:val="299"/>
      </w:trPr>
      <w:tc>
        <w:tcPr>
          <w:tcW w:w="2649" w:type="dxa"/>
          <w:tcMar>
            <w:top w:w="113" w:type="dxa"/>
          </w:tcMar>
        </w:tcPr>
        <w:p w14:paraId="783E7A1D" w14:textId="77777777" w:rsidR="00C276FB" w:rsidRPr="00117257" w:rsidRDefault="00000000" w:rsidP="001D2065">
          <w:pPr>
            <w:pStyle w:val="Sottotitolo"/>
            <w:rPr>
              <w:sz w:val="13"/>
              <w:szCs w:val="13"/>
            </w:rPr>
          </w:pPr>
          <w:r w:rsidRPr="00117257">
            <w:rPr>
              <w:b w:val="0"/>
              <w:bCs/>
              <w:sz w:val="13"/>
              <w:szCs w:val="13"/>
            </w:rPr>
            <w:fldChar w:fldCharType="begin"/>
          </w:r>
          <w:r w:rsidRPr="00117257">
            <w:rPr>
              <w:b w:val="0"/>
              <w:bCs/>
              <w:sz w:val="13"/>
              <w:szCs w:val="13"/>
            </w:rPr>
            <w:instrText xml:space="preserve"> INFO  FileName \* Upper  \* MERGEFORMAT </w:instrText>
          </w:r>
          <w:r w:rsidRPr="00117257">
            <w:rPr>
              <w:b w:val="0"/>
              <w:bCs/>
              <w:sz w:val="13"/>
              <w:szCs w:val="13"/>
            </w:rPr>
            <w:fldChar w:fldCharType="separate"/>
          </w:r>
          <w:r w:rsidRPr="00117257">
            <w:rPr>
              <w:b w:val="0"/>
              <w:bCs/>
              <w:sz w:val="13"/>
              <w:szCs w:val="13"/>
            </w:rPr>
            <w:t>RCS23 NEW LETTER_MM</w:t>
          </w:r>
          <w:r w:rsidRPr="00117257">
            <w:rPr>
              <w:b w:val="0"/>
              <w:bCs/>
              <w:sz w:val="13"/>
              <w:szCs w:val="13"/>
            </w:rPr>
            <w:fldChar w:fldCharType="end"/>
          </w:r>
          <w:r w:rsidRPr="00117257">
            <w:rPr>
              <w:b w:val="0"/>
              <w:bCs/>
              <w:sz w:val="13"/>
              <w:szCs w:val="13"/>
            </w:rPr>
            <w:fldChar w:fldCharType="begin"/>
          </w:r>
          <w:r w:rsidRPr="00117257">
            <w:rPr>
              <w:b w:val="0"/>
              <w:bCs/>
              <w:sz w:val="13"/>
              <w:szCs w:val="13"/>
            </w:rPr>
            <w:instrText xml:space="preserve"> TITLE  \* Upper  \* MERGEFORMAT </w:instrText>
          </w:r>
          <w:r w:rsidRPr="00117257">
            <w:rPr>
              <w:b w:val="0"/>
              <w:bCs/>
              <w:sz w:val="13"/>
              <w:szCs w:val="13"/>
            </w:rPr>
            <w:fldChar w:fldCharType="separate"/>
          </w:r>
          <w:r w:rsidRPr="00117257">
            <w:rPr>
              <w:b w:val="0"/>
              <w:bCs/>
              <w:sz w:val="13"/>
              <w:szCs w:val="13"/>
            </w:rPr>
            <w:fldChar w:fldCharType="end"/>
          </w:r>
        </w:p>
      </w:tc>
      <w:tc>
        <w:tcPr>
          <w:tcW w:w="7371" w:type="dxa"/>
          <w:tcMar>
            <w:top w:w="113" w:type="dxa"/>
            <w:left w:w="170" w:type="dxa"/>
          </w:tcMar>
        </w:tcPr>
        <w:p w14:paraId="0FDFB2D5" w14:textId="073C1BD7" w:rsidR="00C276FB" w:rsidRPr="00117257" w:rsidRDefault="00000000" w:rsidP="00117257">
          <w:pPr>
            <w:pStyle w:val="Titolofooter"/>
            <w:spacing w:before="36"/>
            <w:rPr>
              <w:color w:val="ABAEAF"/>
              <w:sz w:val="12"/>
              <w:szCs w:val="12"/>
            </w:rPr>
          </w:pPr>
          <w:r w:rsidRPr="00117257">
            <w:rPr>
              <w:color w:val="ABAEAF"/>
            </w:rPr>
            <w:fldChar w:fldCharType="begin"/>
          </w:r>
          <w:r w:rsidRPr="00117257">
            <w:rPr>
              <w:color w:val="ABAEAF"/>
            </w:rPr>
            <w:instrText xml:space="preserve"> DATE  \@ "dd/MM/yy"  \* MERGEFORMAT </w:instrText>
          </w:r>
          <w:r w:rsidRPr="00117257">
            <w:rPr>
              <w:color w:val="ABAEAF"/>
            </w:rPr>
            <w:fldChar w:fldCharType="separate"/>
          </w:r>
          <w:r w:rsidR="00371692">
            <w:rPr>
              <w:color w:val="ABAEAF"/>
            </w:rPr>
            <w:t>09/11/25</w:t>
          </w:r>
          <w:r w:rsidRPr="00117257">
            <w:rPr>
              <w:color w:val="ABAEAF"/>
            </w:rPr>
            <w:fldChar w:fldCharType="end"/>
          </w:r>
        </w:p>
      </w:tc>
      <w:tc>
        <w:tcPr>
          <w:tcW w:w="580" w:type="dxa"/>
          <w:tcMar>
            <w:top w:w="113" w:type="dxa"/>
            <w:left w:w="170" w:type="dxa"/>
          </w:tcMar>
        </w:tcPr>
        <w:p w14:paraId="13DC5871" w14:textId="77777777" w:rsidR="00C276FB" w:rsidRPr="00117257" w:rsidRDefault="00000000" w:rsidP="00117257">
          <w:pPr>
            <w:pStyle w:val="Titolofooter"/>
            <w:spacing w:before="36"/>
            <w:rPr>
              <w:color w:val="ABAEAF"/>
            </w:rPr>
          </w:pPr>
          <w:r w:rsidRPr="00117257">
            <w:rPr>
              <w:color w:val="ABAEAF"/>
            </w:rPr>
            <w:t xml:space="preserve">Pag. </w:t>
          </w:r>
          <w:r w:rsidRPr="00117257">
            <w:rPr>
              <w:color w:val="ABAEAF"/>
            </w:rPr>
            <w:fldChar w:fldCharType="begin"/>
          </w:r>
          <w:r w:rsidRPr="00117257">
            <w:rPr>
              <w:color w:val="ABAEAF"/>
            </w:rPr>
            <w:instrText xml:space="preserve"> PAGE </w:instrText>
          </w:r>
          <w:r w:rsidRPr="00117257">
            <w:rPr>
              <w:color w:val="ABAEAF"/>
            </w:rPr>
            <w:fldChar w:fldCharType="separate"/>
          </w:r>
          <w:r w:rsidRPr="00117257">
            <w:rPr>
              <w:color w:val="ABAEAF"/>
            </w:rPr>
            <w:t>2</w:t>
          </w:r>
          <w:r w:rsidRPr="00117257">
            <w:rPr>
              <w:color w:val="ABAEAF"/>
            </w:rPr>
            <w:fldChar w:fldCharType="end"/>
          </w:r>
        </w:p>
      </w:tc>
    </w:tr>
  </w:tbl>
  <w:p w14:paraId="4B2E7915" w14:textId="667AC882" w:rsidR="00C276FB" w:rsidRDefault="00454233" w:rsidP="008C4AC4">
    <w:pPr>
      <w:pStyle w:val="Pidipagina"/>
      <w:tabs>
        <w:tab w:val="clear" w:pos="4153"/>
        <w:tab w:val="clear" w:pos="8306"/>
        <w:tab w:val="left" w:pos="10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5335BE6" wp14:editId="64387F5C">
              <wp:simplePos x="0" y="0"/>
              <wp:positionH relativeFrom="column">
                <wp:posOffset>-326390</wp:posOffset>
              </wp:positionH>
              <wp:positionV relativeFrom="paragraph">
                <wp:posOffset>-345440</wp:posOffset>
              </wp:positionV>
              <wp:extent cx="6696075" cy="40640"/>
              <wp:effectExtent l="6985" t="6985" r="12065" b="9525"/>
              <wp:wrapNone/>
              <wp:docPr id="3" name="Connettore diritto 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96075" cy="4064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3CD392" id="Connettore diritto 469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5.7pt,-27.2pt" to="501.55pt,-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" strokecolor="#bfbfbf" strokeweight=".25pt"/>
          </w:pict>
        </mc:Fallback>
      </mc:AlternateContent>
    </w:r>
  </w:p>
  <w:p w14:paraId="50E7EA0D" w14:textId="77777777" w:rsidR="00C276FB" w:rsidRDefault="00C276FB"/>
  <w:p w14:paraId="6C0AE33D" w14:textId="77777777" w:rsidR="00C276FB" w:rsidRDefault="00C276F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FCBC" w14:textId="77777777" w:rsidR="00C276FB" w:rsidRDefault="00C276FB"/>
  <w:tbl>
    <w:tblPr>
      <w:tblW w:w="102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74"/>
      <w:gridCol w:w="5353"/>
      <w:gridCol w:w="1933"/>
    </w:tblGrid>
    <w:tr w:rsidR="00971944" w14:paraId="63895BD8" w14:textId="77777777" w:rsidTr="00117257">
      <w:trPr>
        <w:trHeight w:val="1241"/>
      </w:trPr>
      <w:tc>
        <w:tcPr>
          <w:tcW w:w="2974" w:type="dxa"/>
          <w:tcMar>
            <w:top w:w="113" w:type="dxa"/>
          </w:tcMar>
        </w:tcPr>
        <w:p w14:paraId="42BCA7A4" w14:textId="77777777" w:rsidR="00C276FB" w:rsidRPr="00117257" w:rsidRDefault="00C276FB" w:rsidP="00117257">
          <w:pPr>
            <w:pStyle w:val="Titolo"/>
            <w:spacing w:before="36"/>
            <w:ind w:left="-135" w:firstLine="135"/>
            <w:rPr>
              <w:color w:val="ABAEAF"/>
            </w:rPr>
          </w:pPr>
        </w:p>
        <w:p w14:paraId="5A781545" w14:textId="08283467" w:rsidR="00C276FB" w:rsidRPr="00117257" w:rsidRDefault="00454233" w:rsidP="00117257">
          <w:pPr>
            <w:pStyle w:val="Titolofooter"/>
            <w:spacing w:before="36"/>
            <w:rPr>
              <w:color w:val="ABAEAF"/>
            </w:rPr>
          </w:pP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154359" wp14:editId="176E93C9">
                    <wp:simplePos x="0" y="0"/>
                    <wp:positionH relativeFrom="column">
                      <wp:posOffset>455295</wp:posOffset>
                    </wp:positionH>
                    <wp:positionV relativeFrom="paragraph">
                      <wp:posOffset>72390</wp:posOffset>
                    </wp:positionV>
                    <wp:extent cx="4577715" cy="16510"/>
                    <wp:effectExtent l="7620" t="5715" r="5715" b="6350"/>
                    <wp:wrapNone/>
                    <wp:docPr id="2" name="Connettore diritto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4577715" cy="16510"/>
                            </a:xfrm>
                            <a:prstGeom prst="line">
                              <a:avLst/>
                            </a:prstGeom>
                            <a:noFill/>
                            <a:ln w="3175" algn="ctr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E81C3E8" id="Connettore diritto 17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85pt,5.7pt" to="396.3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" strokecolor="#bfbfbf" strokeweight=".25pt"/>
                </w:pict>
              </mc:Fallback>
            </mc:AlternateContent>
          </w:r>
          <w:r w:rsidRPr="00117257">
            <w:rPr>
              <w:color w:val="ABAEAF"/>
            </w:rPr>
            <w:t>RCS S.p.A.</w:t>
          </w:r>
        </w:p>
        <w:p w14:paraId="4BD4D7F9" w14:textId="77777777" w:rsidR="00C276FB" w:rsidRPr="00117257" w:rsidRDefault="00C276FB" w:rsidP="00117257">
          <w:pPr>
            <w:pStyle w:val="Corpotesto"/>
            <w:spacing w:before="36" w:line="166" w:lineRule="exact"/>
            <w:ind w:left="-135" w:firstLine="135"/>
            <w:rPr>
              <w:color w:val="ABAEAF"/>
            </w:rPr>
          </w:pPr>
        </w:p>
        <w:p w14:paraId="3F6E587A" w14:textId="77777777" w:rsidR="00C276FB" w:rsidRPr="00117257" w:rsidRDefault="00000000" w:rsidP="00117257">
          <w:pPr>
            <w:pStyle w:val="Corpotesto"/>
            <w:spacing w:before="36"/>
            <w:rPr>
              <w:color w:val="ABAEAF"/>
            </w:rPr>
          </w:pPr>
          <w:r w:rsidRPr="00117257">
            <w:rPr>
              <w:color w:val="ABAEAF"/>
            </w:rPr>
            <w:t>Caldera</w:t>
          </w:r>
          <w:r w:rsidRPr="00117257">
            <w:rPr>
              <w:color w:val="ABAEAF"/>
              <w:spacing w:val="13"/>
            </w:rPr>
            <w:t xml:space="preserve"> </w:t>
          </w:r>
          <w:r w:rsidRPr="00117257">
            <w:rPr>
              <w:color w:val="ABAEAF"/>
            </w:rPr>
            <w:t>Park,</w:t>
          </w:r>
          <w:r w:rsidRPr="00117257">
            <w:rPr>
              <w:color w:val="ABAEAF"/>
              <w:spacing w:val="14"/>
            </w:rPr>
            <w:t xml:space="preserve"> </w:t>
          </w:r>
          <w:r w:rsidRPr="00117257">
            <w:rPr>
              <w:color w:val="ABAEAF"/>
            </w:rPr>
            <w:t>Via</w:t>
          </w:r>
          <w:r w:rsidRPr="00117257">
            <w:rPr>
              <w:color w:val="ABAEAF"/>
              <w:spacing w:val="13"/>
            </w:rPr>
            <w:t xml:space="preserve"> </w:t>
          </w:r>
          <w:r w:rsidRPr="00117257">
            <w:rPr>
              <w:color w:val="ABAEAF"/>
            </w:rPr>
            <w:t>Caldera</w:t>
          </w:r>
          <w:r w:rsidRPr="00117257">
            <w:rPr>
              <w:color w:val="ABAEAF"/>
              <w:spacing w:val="13"/>
            </w:rPr>
            <w:t xml:space="preserve"> </w:t>
          </w:r>
          <w:r w:rsidRPr="00117257">
            <w:rPr>
              <w:color w:val="ABAEAF"/>
            </w:rPr>
            <w:t>21,</w:t>
          </w:r>
          <w:r w:rsidRPr="00117257">
            <w:rPr>
              <w:color w:val="ABAEAF"/>
              <w:spacing w:val="13"/>
            </w:rPr>
            <w:t xml:space="preserve"> </w:t>
          </w:r>
          <w:r w:rsidRPr="00117257">
            <w:rPr>
              <w:color w:val="ABAEAF"/>
            </w:rPr>
            <w:t>20153</w:t>
          </w:r>
          <w:r w:rsidRPr="00117257">
            <w:rPr>
              <w:color w:val="ABAEAF"/>
              <w:spacing w:val="14"/>
            </w:rPr>
            <w:t xml:space="preserve"> </w:t>
          </w:r>
          <w:r w:rsidRPr="00117257">
            <w:rPr>
              <w:color w:val="ABAEAF"/>
              <w:spacing w:val="-2"/>
            </w:rPr>
            <w:t>Milano</w:t>
          </w:r>
        </w:p>
        <w:p w14:paraId="0745252D" w14:textId="77777777" w:rsidR="00C276FB" w:rsidRPr="00117257" w:rsidRDefault="00000000" w:rsidP="00117257">
          <w:pPr>
            <w:pStyle w:val="Corpotesto"/>
            <w:spacing w:before="36"/>
            <w:rPr>
              <w:color w:val="ABAEAF"/>
            </w:rPr>
          </w:pPr>
          <w:r w:rsidRPr="00117257">
            <w:rPr>
              <w:color w:val="ABAEAF"/>
            </w:rPr>
            <w:t>TEL.</w:t>
          </w:r>
          <w:r w:rsidRPr="00117257">
            <w:rPr>
              <w:color w:val="ABAEAF"/>
              <w:spacing w:val="8"/>
            </w:rPr>
            <w:t xml:space="preserve"> </w:t>
          </w:r>
          <w:r w:rsidRPr="00117257">
            <w:rPr>
              <w:color w:val="ABAEAF"/>
            </w:rPr>
            <w:t>+39</w:t>
          </w:r>
          <w:r w:rsidRPr="00117257">
            <w:rPr>
              <w:color w:val="ABAEAF"/>
              <w:spacing w:val="8"/>
            </w:rPr>
            <w:t xml:space="preserve"> </w:t>
          </w:r>
          <w:r w:rsidRPr="00117257">
            <w:rPr>
              <w:color w:val="ABAEAF"/>
            </w:rPr>
            <w:t>02</w:t>
          </w:r>
          <w:r w:rsidRPr="00117257">
            <w:rPr>
              <w:color w:val="ABAEAF"/>
              <w:spacing w:val="8"/>
            </w:rPr>
            <w:t xml:space="preserve"> </w:t>
          </w:r>
          <w:r w:rsidRPr="00117257">
            <w:rPr>
              <w:color w:val="ABAEAF"/>
            </w:rPr>
            <w:t>397</w:t>
          </w:r>
          <w:r w:rsidRPr="00117257">
            <w:rPr>
              <w:color w:val="ABAEAF"/>
              <w:spacing w:val="8"/>
            </w:rPr>
            <w:t xml:space="preserve"> </w:t>
          </w:r>
          <w:r w:rsidRPr="00117257">
            <w:rPr>
              <w:color w:val="ABAEAF"/>
            </w:rPr>
            <w:t>771</w:t>
          </w:r>
          <w:r w:rsidRPr="00117257">
            <w:rPr>
              <w:color w:val="ABAEAF"/>
              <w:spacing w:val="46"/>
            </w:rPr>
            <w:t xml:space="preserve"> |</w:t>
          </w:r>
          <w:r w:rsidRPr="00117257">
            <w:rPr>
              <w:color w:val="ABAEAF"/>
            </w:rPr>
            <w:t>FAX</w:t>
          </w:r>
          <w:r w:rsidRPr="00117257">
            <w:rPr>
              <w:color w:val="ABAEAF"/>
              <w:spacing w:val="45"/>
            </w:rPr>
            <w:t xml:space="preserve"> </w:t>
          </w:r>
          <w:r w:rsidRPr="00117257">
            <w:rPr>
              <w:color w:val="ABAEAF"/>
            </w:rPr>
            <w:t>+39</w:t>
          </w:r>
          <w:r w:rsidRPr="00117257">
            <w:rPr>
              <w:color w:val="ABAEAF"/>
              <w:spacing w:val="8"/>
            </w:rPr>
            <w:t xml:space="preserve"> </w:t>
          </w:r>
          <w:r w:rsidRPr="00117257">
            <w:rPr>
              <w:color w:val="ABAEAF"/>
            </w:rPr>
            <w:t>02</w:t>
          </w:r>
          <w:r w:rsidRPr="00117257">
            <w:rPr>
              <w:color w:val="ABAEAF"/>
              <w:spacing w:val="8"/>
            </w:rPr>
            <w:t xml:space="preserve"> </w:t>
          </w:r>
          <w:r w:rsidRPr="00117257">
            <w:rPr>
              <w:color w:val="ABAEAF"/>
            </w:rPr>
            <w:t>397</w:t>
          </w:r>
          <w:r w:rsidRPr="00117257">
            <w:rPr>
              <w:color w:val="ABAEAF"/>
              <w:spacing w:val="8"/>
            </w:rPr>
            <w:t xml:space="preserve"> </w:t>
          </w:r>
          <w:r w:rsidRPr="00117257">
            <w:rPr>
              <w:color w:val="ABAEAF"/>
            </w:rPr>
            <w:t>772</w:t>
          </w:r>
          <w:r w:rsidRPr="00117257">
            <w:rPr>
              <w:color w:val="ABAEAF"/>
              <w:spacing w:val="9"/>
            </w:rPr>
            <w:t xml:space="preserve"> </w:t>
          </w:r>
          <w:r w:rsidRPr="00117257">
            <w:rPr>
              <w:color w:val="ABAEAF"/>
            </w:rPr>
            <w:t>22</w:t>
          </w:r>
        </w:p>
        <w:p w14:paraId="02AFF58F" w14:textId="77777777" w:rsidR="00C276FB" w:rsidRPr="00117257" w:rsidRDefault="00000000" w:rsidP="00117257">
          <w:pPr>
            <w:pStyle w:val="Corpotesto"/>
            <w:spacing w:before="36"/>
            <w:rPr>
              <w:color w:val="ABAEAF"/>
            </w:rPr>
          </w:pPr>
          <w:r w:rsidRPr="00117257">
            <w:rPr>
              <w:color w:val="ABAEAF"/>
            </w:rPr>
            <w:t>e-mail:</w:t>
          </w:r>
          <w:r w:rsidRPr="00117257">
            <w:rPr>
              <w:color w:val="ABAEAF"/>
              <w:spacing w:val="8"/>
            </w:rPr>
            <w:t xml:space="preserve"> </w:t>
          </w:r>
          <w:hyperlink r:id="rId1">
            <w:r w:rsidR="00C276FB" w:rsidRPr="00117257">
              <w:rPr>
                <w:color w:val="ABAEAF"/>
              </w:rPr>
              <w:t>info@rcslab.it</w:t>
            </w:r>
          </w:hyperlink>
          <w:r w:rsidRPr="00117257">
            <w:rPr>
              <w:color w:val="ABAEAF"/>
              <w:spacing w:val="67"/>
              <w:w w:val="150"/>
            </w:rPr>
            <w:t xml:space="preserve"> </w:t>
          </w:r>
          <w:r w:rsidRPr="00117257">
            <w:rPr>
              <w:color w:val="ABAEAF"/>
            </w:rPr>
            <w:t>|</w:t>
          </w:r>
          <w:r w:rsidRPr="00117257">
            <w:rPr>
              <w:color w:val="ABAEAF"/>
              <w:spacing w:val="45"/>
            </w:rPr>
            <w:t xml:space="preserve"> </w:t>
          </w:r>
          <w:hyperlink r:id="rId2">
            <w:r w:rsidR="00C276FB" w:rsidRPr="00117257">
              <w:rPr>
                <w:color w:val="ABAEAF"/>
                <w:spacing w:val="-2"/>
              </w:rPr>
              <w:t>www.rcslab.it</w:t>
            </w:r>
          </w:hyperlink>
        </w:p>
        <w:p w14:paraId="336C29FE" w14:textId="77777777" w:rsidR="00C276FB" w:rsidRPr="00117257" w:rsidRDefault="00C276FB" w:rsidP="00117257">
          <w:pPr>
            <w:pStyle w:val="Corpotesto"/>
            <w:spacing w:line="166" w:lineRule="exact"/>
            <w:ind w:left="-135" w:firstLine="135"/>
            <w:rPr>
              <w:rFonts w:ascii="Roboto Mono Thin" w:hAnsi="Roboto Mono Thin"/>
              <w:color w:val="ABAEAF"/>
            </w:rPr>
          </w:pPr>
        </w:p>
      </w:tc>
      <w:tc>
        <w:tcPr>
          <w:tcW w:w="5353" w:type="dxa"/>
        </w:tcPr>
        <w:p w14:paraId="5793D435" w14:textId="77777777" w:rsidR="00C276FB" w:rsidRPr="00117257" w:rsidRDefault="00C276FB" w:rsidP="00117257">
          <w:pPr>
            <w:pStyle w:val="Titolo"/>
            <w:spacing w:before="36"/>
            <w:ind w:left="558" w:firstLine="135"/>
            <w:rPr>
              <w:b w:val="0"/>
              <w:bCs w:val="0"/>
              <w:color w:val="ABAEAF"/>
            </w:rPr>
          </w:pPr>
        </w:p>
        <w:p w14:paraId="5D40EB6A" w14:textId="77777777" w:rsidR="00C276FB" w:rsidRPr="00117257" w:rsidRDefault="00C276FB" w:rsidP="00117257">
          <w:pPr>
            <w:pStyle w:val="Corpotesto"/>
            <w:spacing w:line="288" w:lineRule="auto"/>
            <w:ind w:left="556" w:right="40"/>
            <w:rPr>
              <w:color w:val="ABAEAF"/>
            </w:rPr>
          </w:pPr>
        </w:p>
        <w:p w14:paraId="1E942C82" w14:textId="77777777" w:rsidR="00C276FB" w:rsidRPr="00117257" w:rsidRDefault="00C276FB" w:rsidP="00117257">
          <w:pPr>
            <w:pStyle w:val="Corpotesto"/>
            <w:spacing w:line="288" w:lineRule="auto"/>
            <w:ind w:left="556" w:right="707" w:hanging="287"/>
            <w:rPr>
              <w:color w:val="ABAEAF"/>
            </w:rPr>
          </w:pPr>
        </w:p>
        <w:p w14:paraId="357C3964" w14:textId="77777777" w:rsidR="00C276FB" w:rsidRPr="00117257" w:rsidRDefault="00000000" w:rsidP="00117257">
          <w:pPr>
            <w:pStyle w:val="Corpotesto"/>
            <w:spacing w:line="288" w:lineRule="auto"/>
            <w:ind w:left="556" w:right="707" w:hanging="287"/>
            <w:rPr>
              <w:color w:val="ABAEAF"/>
            </w:rPr>
          </w:pPr>
          <w:r w:rsidRPr="00117257">
            <w:rPr>
              <w:color w:val="ABAEAF"/>
            </w:rPr>
            <w:t>Società soggetta a direzione e coordinamento da parte di Cy4Gate S.p.A.</w:t>
          </w:r>
        </w:p>
        <w:p w14:paraId="79B273B6" w14:textId="77777777" w:rsidR="00C276FB" w:rsidRPr="00117257" w:rsidRDefault="00000000" w:rsidP="00117257">
          <w:pPr>
            <w:pStyle w:val="Corpotesto"/>
            <w:spacing w:line="288" w:lineRule="auto"/>
            <w:ind w:left="556" w:right="40" w:hanging="287"/>
            <w:rPr>
              <w:color w:val="ABAEAF"/>
            </w:rPr>
          </w:pPr>
          <w:r w:rsidRPr="00117257">
            <w:rPr>
              <w:color w:val="ABAEAF"/>
            </w:rPr>
            <w:t xml:space="preserve">Capitale sociale € 7.000.000 i.v.  |   REA di Milano 1787486 </w:t>
          </w:r>
        </w:p>
        <w:p w14:paraId="4E0E0AC5" w14:textId="77777777" w:rsidR="00C276FB" w:rsidRPr="00117257" w:rsidRDefault="00000000" w:rsidP="00117257">
          <w:pPr>
            <w:pStyle w:val="Corpotesto"/>
            <w:spacing w:line="288" w:lineRule="auto"/>
            <w:ind w:left="556" w:right="40" w:hanging="287"/>
            <w:rPr>
              <w:color w:val="ABAEAF"/>
            </w:rPr>
          </w:pPr>
          <w:r w:rsidRPr="00117257">
            <w:rPr>
              <w:color w:val="ABAEAF"/>
            </w:rPr>
            <w:t xml:space="preserve">Iscr. Registro Imprese di </w:t>
          </w:r>
          <w:proofErr w:type="gramStart"/>
          <w:r w:rsidRPr="00117257">
            <w:rPr>
              <w:color w:val="ABAEAF"/>
            </w:rPr>
            <w:t>Milano  |</w:t>
          </w:r>
          <w:proofErr w:type="gramEnd"/>
          <w:r w:rsidRPr="00117257">
            <w:rPr>
              <w:color w:val="ABAEAF"/>
            </w:rPr>
            <w:t xml:space="preserve">   C.F. / P.I. 07715580630</w:t>
          </w:r>
        </w:p>
      </w:tc>
      <w:tc>
        <w:tcPr>
          <w:tcW w:w="1933" w:type="dxa"/>
          <w:tcMar>
            <w:top w:w="113" w:type="dxa"/>
          </w:tcMar>
          <w:vAlign w:val="center"/>
        </w:tcPr>
        <w:p w14:paraId="0BC018F0" w14:textId="16DD2013" w:rsidR="00C276FB" w:rsidRPr="00117257" w:rsidRDefault="00454233" w:rsidP="00117257">
          <w:pPr>
            <w:tabs>
              <w:tab w:val="center" w:pos="1202"/>
              <w:tab w:val="left" w:pos="1670"/>
            </w:tabs>
            <w:ind w:left="422" w:hanging="860"/>
            <w:jc w:val="center"/>
            <w:rPr>
              <w:color w:val="auto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CC591D0" wp14:editId="2F4C22BB">
                <wp:simplePos x="0" y="0"/>
                <wp:positionH relativeFrom="column">
                  <wp:posOffset>-1306195</wp:posOffset>
                </wp:positionH>
                <wp:positionV relativeFrom="paragraph">
                  <wp:posOffset>53340</wp:posOffset>
                </wp:positionV>
                <wp:extent cx="1043305" cy="641985"/>
                <wp:effectExtent l="0" t="0" r="0" b="0"/>
                <wp:wrapSquare wrapText="bothSides"/>
                <wp:docPr id="942201007" name="Immagine 9422010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24" t="-7198" r="24" b="313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330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77A24B" wp14:editId="1EC05A1F">
                    <wp:simplePos x="0" y="0"/>
                    <wp:positionH relativeFrom="column">
                      <wp:posOffset>-67945</wp:posOffset>
                    </wp:positionH>
                    <wp:positionV relativeFrom="paragraph">
                      <wp:posOffset>643890</wp:posOffset>
                    </wp:positionV>
                    <wp:extent cx="1113790" cy="293370"/>
                    <wp:effectExtent l="0" t="0" r="1905" b="0"/>
                    <wp:wrapNone/>
                    <wp:docPr id="1" name="Casella di test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13790" cy="293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99E6E5" w14:textId="77777777" w:rsidR="00C276FB" w:rsidRPr="001A4DF9" w:rsidRDefault="00000000" w:rsidP="00FE6C9C">
                                <w:pPr>
                                  <w:rPr>
                                    <w:rFonts w:ascii="Open Sans" w:hAnsi="Open Sans" w:cs="Open Sans"/>
                                    <w:b/>
                                    <w:bCs/>
                                    <w:color w:val="ABAEAF"/>
                                    <w:sz w:val="8"/>
                                    <w:szCs w:val="8"/>
                                  </w:rPr>
                                </w:pPr>
                                <w:r w:rsidRPr="001A4DF9">
                                  <w:rPr>
                                    <w:rFonts w:ascii="Open Sans" w:hAnsi="Open Sans" w:cs="Open Sans"/>
                                    <w:b/>
                                    <w:bCs/>
                                    <w:color w:val="ABAEAF"/>
                                    <w:sz w:val="8"/>
                                    <w:szCs w:val="8"/>
                                  </w:rPr>
                                  <w:t>ISO 9001 - ISO 14001 - ISO/IEC 27001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77A24B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6" o:spid="_x0000_s1026" type="#_x0000_t202" style="position:absolute;left:0;text-align:left;margin-left:-5.35pt;margin-top:50.7pt;width:87.7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" filled="f" stroked="f" strokeweight=".5pt">
                    <v:textbox>
                      <w:txbxContent>
                        <w:p w14:paraId="3299E6E5" w14:textId="77777777" w:rsidR="00C276FB" w:rsidRPr="001A4DF9" w:rsidRDefault="00000000" w:rsidP="00FE6C9C">
                          <w:pPr>
                            <w:rPr>
                              <w:rFonts w:ascii="Open Sans" w:hAnsi="Open Sans" w:cs="Open Sans"/>
                              <w:b/>
                              <w:bCs/>
                              <w:color w:val="ABAEAF"/>
                              <w:sz w:val="8"/>
                              <w:szCs w:val="8"/>
                            </w:rPr>
                          </w:pPr>
                          <w:r w:rsidRPr="001A4DF9">
                            <w:rPr>
                              <w:rFonts w:ascii="Open Sans" w:hAnsi="Open Sans" w:cs="Open Sans"/>
                              <w:b/>
                              <w:bCs/>
                              <w:color w:val="ABAEAF"/>
                              <w:sz w:val="8"/>
                              <w:szCs w:val="8"/>
                            </w:rPr>
                            <w:t>ISO 9001 - ISO 14001 - ISO/IEC 27001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27955133" w14:textId="77777777" w:rsidR="00C276FB" w:rsidRDefault="00C276F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6A6DD" w14:textId="77777777" w:rsidR="00E02423" w:rsidRDefault="00E02423">
      <w:r>
        <w:separator/>
      </w:r>
    </w:p>
  </w:footnote>
  <w:footnote w:type="continuationSeparator" w:id="0">
    <w:p w14:paraId="0009E8EF" w14:textId="77777777" w:rsidR="00E02423" w:rsidRDefault="00E02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E3B5" w14:textId="27248C3A" w:rsidR="00C276FB" w:rsidRDefault="00454233" w:rsidP="00A441AF">
    <w:pPr>
      <w:pStyle w:val="Paragrafoelenco2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943B2E8" wp14:editId="290E5D78">
          <wp:simplePos x="0" y="0"/>
          <wp:positionH relativeFrom="margin">
            <wp:align>left</wp:align>
          </wp:positionH>
          <wp:positionV relativeFrom="paragraph">
            <wp:posOffset>-567690</wp:posOffset>
          </wp:positionV>
          <wp:extent cx="1590040" cy="622935"/>
          <wp:effectExtent l="0" t="0" r="0" b="0"/>
          <wp:wrapSquare wrapText="bothSides"/>
          <wp:docPr id="718021957" name="Immagine 7180219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063" t="21378" r="14899" b="20087"/>
                  <a:stretch>
                    <a:fillRect/>
                  </a:stretch>
                </pic:blipFill>
                <pic:spPr bwMode="auto">
                  <a:xfrm>
                    <a:off x="0" y="0"/>
                    <a:ext cx="1590040" cy="622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9183DA" w14:textId="77777777" w:rsidR="00C276FB" w:rsidRDefault="00C276F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B35E8" w14:textId="0CFAADF2" w:rsidR="00C276FB" w:rsidRDefault="00454233">
    <w:pPr>
      <w:pStyle w:val="Intestazion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E597CCA" wp14:editId="0CF4234B">
          <wp:simplePos x="0" y="0"/>
          <wp:positionH relativeFrom="margin">
            <wp:posOffset>-42545</wp:posOffset>
          </wp:positionH>
          <wp:positionV relativeFrom="paragraph">
            <wp:posOffset>-596265</wp:posOffset>
          </wp:positionV>
          <wp:extent cx="1586230" cy="621030"/>
          <wp:effectExtent l="0" t="0" r="0" b="0"/>
          <wp:wrapSquare wrapText="bothSides"/>
          <wp:docPr id="2917437" name="Immagine 2917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063" t="21378" r="14899" b="20087"/>
                  <a:stretch>
                    <a:fillRect/>
                  </a:stretch>
                </pic:blipFill>
                <pic:spPr bwMode="auto">
                  <a:xfrm>
                    <a:off x="0" y="0"/>
                    <a:ext cx="1586230" cy="621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BFFC31" w14:textId="77777777" w:rsidR="00C276FB" w:rsidRDefault="00C276F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4D6"/>
    <w:multiLevelType w:val="hybridMultilevel"/>
    <w:tmpl w:val="03F41FCE"/>
    <w:lvl w:ilvl="0" w:tplc="C35C4BE0">
      <w:start w:val="1"/>
      <w:numFmt w:val="bullet"/>
      <w:pStyle w:val="Paragrafoelenco"/>
      <w:lvlText w:val=""/>
      <w:lvlJc w:val="left"/>
      <w:rPr>
        <w:rFonts w:ascii="Symbol" w:hAnsi="Symbol" w:hint="default"/>
        <w:b w:val="0"/>
        <w:i w:val="0"/>
        <w:color w:val="1D4077"/>
        <w:sz w:val="16"/>
        <w:szCs w:val="16"/>
      </w:rPr>
    </w:lvl>
    <w:lvl w:ilvl="1" w:tplc="381E5F1E">
      <w:start w:val="1"/>
      <w:numFmt w:val="bullet"/>
      <w:lvlText w:val="o"/>
      <w:lvlJc w:val="left"/>
      <w:pPr>
        <w:ind w:left="-663" w:hanging="360"/>
      </w:pPr>
      <w:rPr>
        <w:rFonts w:ascii="Courier New" w:hAnsi="Courier New" w:cs="Courier New" w:hint="default"/>
      </w:rPr>
    </w:lvl>
    <w:lvl w:ilvl="2" w:tplc="917837F2">
      <w:start w:val="1"/>
      <w:numFmt w:val="bullet"/>
      <w:lvlText w:val=""/>
      <w:lvlJc w:val="left"/>
      <w:pPr>
        <w:ind w:left="57" w:hanging="360"/>
      </w:pPr>
      <w:rPr>
        <w:rFonts w:ascii="Wingdings" w:hAnsi="Wingdings" w:hint="default"/>
      </w:rPr>
    </w:lvl>
    <w:lvl w:ilvl="3" w:tplc="A57ABC4C">
      <w:start w:val="1"/>
      <w:numFmt w:val="bullet"/>
      <w:pStyle w:val="Paragrafoelenco2"/>
      <w:lvlText w:val=""/>
      <w:lvlJc w:val="left"/>
      <w:rPr>
        <w:rFonts w:ascii="Symbol" w:hAnsi="Symbol" w:hint="default"/>
        <w:color w:val="ACAEAF"/>
        <w:sz w:val="16"/>
      </w:rPr>
    </w:lvl>
    <w:lvl w:ilvl="4" w:tplc="51D81F36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5" w:tplc="E2CAE920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6" w:tplc="1BC015A2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7" w:tplc="30E88D9E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8" w:tplc="50B6AEB2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</w:abstractNum>
  <w:abstractNum w:abstractNumId="1" w15:restartNumberingAfterBreak="0">
    <w:nsid w:val="23C735D7"/>
    <w:multiLevelType w:val="hybridMultilevel"/>
    <w:tmpl w:val="66C63ACE"/>
    <w:lvl w:ilvl="0" w:tplc="0AB635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689AB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92AE46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31C088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BDAD3A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5E6027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67CDF6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2E15E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8DC807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BE3E54"/>
    <w:multiLevelType w:val="hybridMultilevel"/>
    <w:tmpl w:val="C2E21206"/>
    <w:lvl w:ilvl="0" w:tplc="DE5AA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68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E28B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9A36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60B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FE00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E8EA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8C98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08D0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85E3A"/>
    <w:multiLevelType w:val="multilevel"/>
    <w:tmpl w:val="60506538"/>
    <w:lvl w:ilvl="0">
      <w:start w:val="1"/>
      <w:numFmt w:val="bullet"/>
      <w:lvlText w:val=""/>
      <w:lvlJc w:val="left"/>
      <w:pPr>
        <w:ind w:left="566" w:hanging="283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1F497D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850"/>
        </w:tabs>
        <w:ind w:left="850" w:hanging="283"/>
      </w:pPr>
      <w:rPr>
        <w:rFonts w:ascii="Trade Gothic LT Std Bold" w:hAnsi="Trade Gothic LT Std Bold" w:hint="default"/>
        <w:b w:val="0"/>
        <w:bCs w:val="0"/>
        <w:i w:val="0"/>
        <w:iCs w:val="0"/>
        <w:caps w:val="0"/>
        <w:strike w:val="0"/>
        <w:dstrike w:val="0"/>
        <w:vanish w:val="0"/>
        <w:color w:val="7F7F7F"/>
        <w:sz w:val="20"/>
        <w:szCs w:val="20"/>
        <w:u w:val="none"/>
        <w:vertAlign w:val="baseline"/>
      </w:rPr>
    </w:lvl>
    <w:lvl w:ilvl="2">
      <w:start w:val="1"/>
      <w:numFmt w:val="bullet"/>
      <w:lvlText w:val="–"/>
      <w:lvlJc w:val="left"/>
      <w:pPr>
        <w:tabs>
          <w:tab w:val="num" w:pos="1133"/>
        </w:tabs>
        <w:ind w:left="1133" w:hanging="283"/>
      </w:pPr>
      <w:rPr>
        <w:rFonts w:ascii="Trade Gothic LT Std Bold" w:hAnsi="Trade Gothic LT Std Bold"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417"/>
        </w:tabs>
        <w:ind w:left="1417" w:hanging="284"/>
      </w:pPr>
      <w:rPr>
        <w:rFonts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531"/>
        </w:tabs>
        <w:ind w:left="1531" w:hanging="284"/>
      </w:pPr>
      <w:rPr>
        <w:rFonts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1814"/>
        </w:tabs>
        <w:ind w:left="1814" w:hanging="283"/>
      </w:pPr>
      <w:rPr>
        <w:rFonts w:hint="default"/>
        <w:color w:val="auto"/>
      </w:rPr>
    </w:lvl>
    <w:lvl w:ilvl="6">
      <w:start w:val="1"/>
      <w:numFmt w:val="none"/>
      <w:lvlText w:val=""/>
      <w:lvlJc w:val="left"/>
      <w:pPr>
        <w:ind w:left="4869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589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6309" w:hanging="360"/>
      </w:pPr>
      <w:rPr>
        <w:rFonts w:hint="default"/>
      </w:rPr>
    </w:lvl>
  </w:abstractNum>
  <w:abstractNum w:abstractNumId="4" w15:restartNumberingAfterBreak="0">
    <w:nsid w:val="7E792AEA"/>
    <w:multiLevelType w:val="multilevel"/>
    <w:tmpl w:val="0A8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8408">
    <w:abstractNumId w:val="2"/>
  </w:num>
  <w:num w:numId="2" w16cid:durableId="937248393">
    <w:abstractNumId w:val="4"/>
  </w:num>
  <w:num w:numId="3" w16cid:durableId="1247156031">
    <w:abstractNumId w:val="1"/>
  </w:num>
  <w:num w:numId="4" w16cid:durableId="1223713807">
    <w:abstractNumId w:val="0"/>
  </w:num>
  <w:num w:numId="5" w16cid:durableId="2136945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44"/>
    <w:rsid w:val="00005692"/>
    <w:rsid w:val="000109C5"/>
    <w:rsid w:val="00012890"/>
    <w:rsid w:val="0005471E"/>
    <w:rsid w:val="000558E5"/>
    <w:rsid w:val="00062BC1"/>
    <w:rsid w:val="00072D21"/>
    <w:rsid w:val="0007763C"/>
    <w:rsid w:val="0008281D"/>
    <w:rsid w:val="000919AC"/>
    <w:rsid w:val="000B03B1"/>
    <w:rsid w:val="000B3BEA"/>
    <w:rsid w:val="000B4A58"/>
    <w:rsid w:val="000F4394"/>
    <w:rsid w:val="000F755F"/>
    <w:rsid w:val="0011105C"/>
    <w:rsid w:val="001207E4"/>
    <w:rsid w:val="0012417D"/>
    <w:rsid w:val="001475C5"/>
    <w:rsid w:val="00155324"/>
    <w:rsid w:val="00160A81"/>
    <w:rsid w:val="00162C5F"/>
    <w:rsid w:val="00173858"/>
    <w:rsid w:val="00191C26"/>
    <w:rsid w:val="00197A6A"/>
    <w:rsid w:val="001A026F"/>
    <w:rsid w:val="001A3405"/>
    <w:rsid w:val="001C0625"/>
    <w:rsid w:val="001E354E"/>
    <w:rsid w:val="00206591"/>
    <w:rsid w:val="00214EEE"/>
    <w:rsid w:val="00230BCB"/>
    <w:rsid w:val="0023649A"/>
    <w:rsid w:val="00253053"/>
    <w:rsid w:val="00267294"/>
    <w:rsid w:val="00267B69"/>
    <w:rsid w:val="002816C1"/>
    <w:rsid w:val="00285B9F"/>
    <w:rsid w:val="0029326E"/>
    <w:rsid w:val="002953A7"/>
    <w:rsid w:val="002A73C7"/>
    <w:rsid w:val="002B27DE"/>
    <w:rsid w:val="002B2CAA"/>
    <w:rsid w:val="002B4B0A"/>
    <w:rsid w:val="002E1C41"/>
    <w:rsid w:val="002E64F8"/>
    <w:rsid w:val="002F7DA0"/>
    <w:rsid w:val="00314781"/>
    <w:rsid w:val="00332DB5"/>
    <w:rsid w:val="00336FE5"/>
    <w:rsid w:val="00344411"/>
    <w:rsid w:val="00364E0E"/>
    <w:rsid w:val="00371692"/>
    <w:rsid w:val="00390CDD"/>
    <w:rsid w:val="003B0AFD"/>
    <w:rsid w:val="003C680D"/>
    <w:rsid w:val="003D006F"/>
    <w:rsid w:val="00426593"/>
    <w:rsid w:val="0044513F"/>
    <w:rsid w:val="00454233"/>
    <w:rsid w:val="00455ACE"/>
    <w:rsid w:val="00473DAB"/>
    <w:rsid w:val="00494368"/>
    <w:rsid w:val="00496C45"/>
    <w:rsid w:val="00496EA2"/>
    <w:rsid w:val="004C1C9F"/>
    <w:rsid w:val="004D4F3C"/>
    <w:rsid w:val="004E587D"/>
    <w:rsid w:val="00516BE2"/>
    <w:rsid w:val="00520A03"/>
    <w:rsid w:val="00564287"/>
    <w:rsid w:val="00566850"/>
    <w:rsid w:val="005854CB"/>
    <w:rsid w:val="005A3B13"/>
    <w:rsid w:val="005E04E8"/>
    <w:rsid w:val="005E536B"/>
    <w:rsid w:val="005F35C0"/>
    <w:rsid w:val="006072BC"/>
    <w:rsid w:val="00610D06"/>
    <w:rsid w:val="0061372A"/>
    <w:rsid w:val="00614B0F"/>
    <w:rsid w:val="006150B6"/>
    <w:rsid w:val="00623A6A"/>
    <w:rsid w:val="00650269"/>
    <w:rsid w:val="00682BFD"/>
    <w:rsid w:val="006C660D"/>
    <w:rsid w:val="006E3EA5"/>
    <w:rsid w:val="006E3F14"/>
    <w:rsid w:val="006E644C"/>
    <w:rsid w:val="006F2714"/>
    <w:rsid w:val="007131EA"/>
    <w:rsid w:val="0072196C"/>
    <w:rsid w:val="00723CAE"/>
    <w:rsid w:val="007403A1"/>
    <w:rsid w:val="00741C24"/>
    <w:rsid w:val="00746C1E"/>
    <w:rsid w:val="007527AB"/>
    <w:rsid w:val="00760856"/>
    <w:rsid w:val="00772F23"/>
    <w:rsid w:val="00782826"/>
    <w:rsid w:val="007A2AE4"/>
    <w:rsid w:val="007A7F58"/>
    <w:rsid w:val="007B1303"/>
    <w:rsid w:val="007D4142"/>
    <w:rsid w:val="007E2AFE"/>
    <w:rsid w:val="007E45AB"/>
    <w:rsid w:val="00804430"/>
    <w:rsid w:val="0082051B"/>
    <w:rsid w:val="00830990"/>
    <w:rsid w:val="00862478"/>
    <w:rsid w:val="00862821"/>
    <w:rsid w:val="00890597"/>
    <w:rsid w:val="008D2BCA"/>
    <w:rsid w:val="008F253C"/>
    <w:rsid w:val="008F54BA"/>
    <w:rsid w:val="008F6912"/>
    <w:rsid w:val="00911067"/>
    <w:rsid w:val="00923B57"/>
    <w:rsid w:val="00930506"/>
    <w:rsid w:val="0093313A"/>
    <w:rsid w:val="00971944"/>
    <w:rsid w:val="009E0FF4"/>
    <w:rsid w:val="00A03023"/>
    <w:rsid w:val="00A14A80"/>
    <w:rsid w:val="00A24570"/>
    <w:rsid w:val="00AB3915"/>
    <w:rsid w:val="00AB54E8"/>
    <w:rsid w:val="00AC649F"/>
    <w:rsid w:val="00AD63B6"/>
    <w:rsid w:val="00AE74E6"/>
    <w:rsid w:val="00AF416E"/>
    <w:rsid w:val="00B178B4"/>
    <w:rsid w:val="00B276CF"/>
    <w:rsid w:val="00B301D0"/>
    <w:rsid w:val="00B33211"/>
    <w:rsid w:val="00B8483D"/>
    <w:rsid w:val="00B86145"/>
    <w:rsid w:val="00B96EF6"/>
    <w:rsid w:val="00BA27B6"/>
    <w:rsid w:val="00BA6AAE"/>
    <w:rsid w:val="00BD1A66"/>
    <w:rsid w:val="00BD2634"/>
    <w:rsid w:val="00BE285E"/>
    <w:rsid w:val="00BE4F85"/>
    <w:rsid w:val="00BF0EC1"/>
    <w:rsid w:val="00C014A5"/>
    <w:rsid w:val="00C276FB"/>
    <w:rsid w:val="00C27AE9"/>
    <w:rsid w:val="00C84D09"/>
    <w:rsid w:val="00CA74E9"/>
    <w:rsid w:val="00D32AE6"/>
    <w:rsid w:val="00D54BEB"/>
    <w:rsid w:val="00D82BB8"/>
    <w:rsid w:val="00D842EF"/>
    <w:rsid w:val="00D8774B"/>
    <w:rsid w:val="00D91A55"/>
    <w:rsid w:val="00DA4CA9"/>
    <w:rsid w:val="00DB473C"/>
    <w:rsid w:val="00DC216B"/>
    <w:rsid w:val="00DC22CC"/>
    <w:rsid w:val="00E02423"/>
    <w:rsid w:val="00E16220"/>
    <w:rsid w:val="00E507A6"/>
    <w:rsid w:val="00E565D7"/>
    <w:rsid w:val="00E77E21"/>
    <w:rsid w:val="00E92AF1"/>
    <w:rsid w:val="00E97D74"/>
    <w:rsid w:val="00EA0F49"/>
    <w:rsid w:val="00EC155B"/>
    <w:rsid w:val="00ED24B6"/>
    <w:rsid w:val="00F053AE"/>
    <w:rsid w:val="00F105EC"/>
    <w:rsid w:val="00F257F0"/>
    <w:rsid w:val="00F5184D"/>
    <w:rsid w:val="00F55BFC"/>
    <w:rsid w:val="00F55F9A"/>
    <w:rsid w:val="00F667C5"/>
    <w:rsid w:val="00F7362B"/>
    <w:rsid w:val="00F774E7"/>
    <w:rsid w:val="00F85A61"/>
    <w:rsid w:val="00F9291B"/>
    <w:rsid w:val="00FB6C98"/>
    <w:rsid w:val="00FC3895"/>
    <w:rsid w:val="00FE3823"/>
    <w:rsid w:val="00FF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4F917A"/>
  <w15:docId w15:val="{81C372CD-ACE2-43CF-8C5F-FDCD8A5B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MS Mincho" w:hAnsi="Roboto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1692"/>
    <w:rPr>
      <w:color w:val="1D4077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C4AC4"/>
    <w:pPr>
      <w:tabs>
        <w:tab w:val="center" w:pos="4153"/>
        <w:tab w:val="right" w:pos="8306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C4AC4"/>
  </w:style>
  <w:style w:type="paragraph" w:styleId="Pidipagina">
    <w:name w:val="footer"/>
    <w:basedOn w:val="Normale"/>
    <w:link w:val="PidipaginaCarattere"/>
    <w:uiPriority w:val="99"/>
    <w:unhideWhenUsed/>
    <w:rsid w:val="002E5741"/>
    <w:pPr>
      <w:tabs>
        <w:tab w:val="center" w:pos="4153"/>
        <w:tab w:val="right" w:pos="8306"/>
      </w:tabs>
      <w:spacing w:line="360" w:lineRule="auto"/>
    </w:pPr>
    <w:rPr>
      <w:sz w:val="11"/>
    </w:rPr>
  </w:style>
  <w:style w:type="character" w:customStyle="1" w:styleId="PidipaginaCarattere">
    <w:name w:val="Piè di pagina Carattere"/>
    <w:link w:val="Pidipagina"/>
    <w:uiPriority w:val="99"/>
    <w:rsid w:val="002E5741"/>
    <w:rPr>
      <w:rFonts w:ascii="Trade Gothic LT Std" w:hAnsi="Trade Gothic LT Std"/>
      <w:color w:val="1D4077"/>
      <w:sz w:val="11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C4AC4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8C4AC4"/>
    <w:rPr>
      <w:rFonts w:ascii="Lucida Grande" w:hAnsi="Lucida Grande" w:cs="Lucida Grande"/>
      <w:sz w:val="18"/>
      <w:szCs w:val="18"/>
    </w:rPr>
  </w:style>
  <w:style w:type="paragraph" w:customStyle="1" w:styleId="Paragrafoelenco2">
    <w:name w:val="Paragrafo elenco 2"/>
    <w:basedOn w:val="Paragrafoelenco"/>
    <w:uiPriority w:val="99"/>
    <w:rsid w:val="00A441AF"/>
    <w:pPr>
      <w:numPr>
        <w:ilvl w:val="3"/>
      </w:numPr>
    </w:pPr>
  </w:style>
  <w:style w:type="table" w:styleId="Grigliatabella">
    <w:name w:val="Table Grid"/>
    <w:basedOn w:val="Tabellanormale"/>
    <w:uiPriority w:val="39"/>
    <w:rsid w:val="002E5741"/>
    <w:tblPr/>
  </w:style>
  <w:style w:type="paragraph" w:customStyle="1" w:styleId="Titolofooter">
    <w:name w:val="Titolo footer"/>
    <w:basedOn w:val="Titolo"/>
    <w:qFormat/>
    <w:rsid w:val="004E7549"/>
    <w:pPr>
      <w:spacing w:before="28"/>
      <w:ind w:left="-135" w:firstLine="135"/>
    </w:pPr>
    <w:rPr>
      <w:noProof/>
      <w:color w:val="A6A6A6"/>
    </w:rPr>
  </w:style>
  <w:style w:type="character" w:styleId="Collegamentoipertestuale">
    <w:name w:val="Hyperlink"/>
    <w:uiPriority w:val="99"/>
    <w:unhideWhenUsed/>
    <w:rsid w:val="009D7D46"/>
    <w:rPr>
      <w:color w:val="1D4077"/>
      <w:u w:val="single"/>
    </w:rPr>
  </w:style>
  <w:style w:type="paragraph" w:customStyle="1" w:styleId="TestoCorrente">
    <w:name w:val="Testo Corrente"/>
    <w:basedOn w:val="Normale"/>
    <w:autoRedefine/>
    <w:qFormat/>
    <w:rsid w:val="00493533"/>
    <w:pPr>
      <w:spacing w:before="28" w:after="28" w:line="276" w:lineRule="auto"/>
      <w:ind w:right="-142"/>
      <w:jc w:val="both"/>
    </w:pPr>
    <w:rPr>
      <w:color w:val="000000"/>
    </w:rPr>
  </w:style>
  <w:style w:type="paragraph" w:customStyle="1" w:styleId="Address">
    <w:name w:val="Address"/>
    <w:basedOn w:val="Normale"/>
    <w:rsid w:val="009C0784"/>
    <w:pPr>
      <w:spacing w:line="300" w:lineRule="auto"/>
    </w:pPr>
    <w:rPr>
      <w:rFonts w:ascii="Cambria" w:hAnsi="Cambria"/>
      <w:sz w:val="18"/>
      <w:szCs w:val="22"/>
      <w:lang w:val="en-US"/>
    </w:rPr>
  </w:style>
  <w:style w:type="paragraph" w:customStyle="1" w:styleId="DateandRecipient">
    <w:name w:val="Date and Recipient"/>
    <w:basedOn w:val="Normale"/>
    <w:rsid w:val="009C0784"/>
    <w:pPr>
      <w:spacing w:before="400" w:line="300" w:lineRule="auto"/>
    </w:pPr>
    <w:rPr>
      <w:rFonts w:ascii="Cambria" w:hAnsi="Cambria"/>
      <w:color w:val="2E67BF"/>
      <w:sz w:val="22"/>
      <w:szCs w:val="22"/>
      <w:lang w:val="en-US"/>
    </w:rPr>
  </w:style>
  <w:style w:type="character" w:styleId="Numeropagina">
    <w:name w:val="page number"/>
    <w:basedOn w:val="Carpredefinitoparagrafo"/>
    <w:uiPriority w:val="99"/>
    <w:semiHidden/>
    <w:unhideWhenUsed/>
    <w:rsid w:val="00BB3B58"/>
  </w:style>
  <w:style w:type="paragraph" w:styleId="Corpotesto">
    <w:name w:val="Body Text"/>
    <w:basedOn w:val="Normale"/>
    <w:link w:val="CorpotestoCarattere"/>
    <w:uiPriority w:val="1"/>
    <w:qFormat/>
    <w:rsid w:val="00D439EB"/>
    <w:pPr>
      <w:widowControl w:val="0"/>
      <w:autoSpaceDE w:val="0"/>
      <w:autoSpaceDN w:val="0"/>
    </w:pPr>
    <w:rPr>
      <w:rFonts w:eastAsia="Roboto" w:cs="Roboto"/>
      <w:color w:val="auto"/>
      <w:sz w:val="13"/>
      <w:szCs w:val="13"/>
    </w:rPr>
  </w:style>
  <w:style w:type="character" w:customStyle="1" w:styleId="CorpotestoCarattere">
    <w:name w:val="Corpo testo Carattere"/>
    <w:link w:val="Corpotesto"/>
    <w:uiPriority w:val="1"/>
    <w:rsid w:val="00D439EB"/>
    <w:rPr>
      <w:rFonts w:ascii="Roboto" w:eastAsia="Roboto" w:hAnsi="Roboto" w:cs="Roboto"/>
      <w:color w:val="auto"/>
      <w:sz w:val="13"/>
      <w:szCs w:val="13"/>
    </w:rPr>
  </w:style>
  <w:style w:type="paragraph" w:styleId="Titolo">
    <w:name w:val="Title"/>
    <w:basedOn w:val="Normale"/>
    <w:link w:val="TitoloCarattere"/>
    <w:uiPriority w:val="10"/>
    <w:qFormat/>
    <w:rsid w:val="00D439EB"/>
    <w:pPr>
      <w:widowControl w:val="0"/>
      <w:autoSpaceDE w:val="0"/>
      <w:autoSpaceDN w:val="0"/>
      <w:spacing w:before="97" w:line="150" w:lineRule="exact"/>
      <w:ind w:left="119"/>
    </w:pPr>
    <w:rPr>
      <w:rFonts w:eastAsia="Roboto" w:cs="Roboto"/>
      <w:b/>
      <w:bCs/>
      <w:color w:val="auto"/>
      <w:sz w:val="13"/>
      <w:szCs w:val="13"/>
    </w:rPr>
  </w:style>
  <w:style w:type="character" w:customStyle="1" w:styleId="TitoloCarattere">
    <w:name w:val="Titolo Carattere"/>
    <w:link w:val="Titolo"/>
    <w:uiPriority w:val="10"/>
    <w:rsid w:val="00D439EB"/>
    <w:rPr>
      <w:rFonts w:ascii="Roboto" w:eastAsia="Roboto" w:hAnsi="Roboto" w:cs="Roboto"/>
      <w:b/>
      <w:bCs/>
      <w:color w:val="auto"/>
      <w:sz w:val="13"/>
      <w:szCs w:val="13"/>
    </w:rPr>
  </w:style>
  <w:style w:type="paragraph" w:customStyle="1" w:styleId="title2RCS">
    <w:name w:val="title 2 RCS"/>
    <w:basedOn w:val="Normale"/>
    <w:link w:val="title2RCSCarattere"/>
    <w:qFormat/>
    <w:rsid w:val="00617929"/>
    <w:pPr>
      <w:spacing w:before="28" w:after="28"/>
      <w:ind w:right="36"/>
    </w:pPr>
    <w:rPr>
      <w:b/>
      <w:bCs/>
      <w:color w:val="1E396D"/>
      <w:spacing w:val="10"/>
      <w:sz w:val="24"/>
      <w:szCs w:val="24"/>
    </w:rPr>
  </w:style>
  <w:style w:type="character" w:customStyle="1" w:styleId="title2RCSCarattere">
    <w:name w:val="title 2 RCS Carattere"/>
    <w:link w:val="title2RCS"/>
    <w:rsid w:val="00617929"/>
    <w:rPr>
      <w:b/>
      <w:bCs/>
      <w:color w:val="1E396D"/>
      <w:spacing w:val="10"/>
      <w:sz w:val="24"/>
      <w:szCs w:val="24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A4DF9"/>
    <w:pPr>
      <w:spacing w:before="28" w:after="28"/>
    </w:pPr>
    <w:rPr>
      <w:b/>
      <w:color w:val="ABAEAF"/>
      <w:spacing w:val="10"/>
      <w:sz w:val="16"/>
      <w:szCs w:val="16"/>
    </w:rPr>
  </w:style>
  <w:style w:type="character" w:customStyle="1" w:styleId="SottotitoloCarattere">
    <w:name w:val="Sottotitolo Carattere"/>
    <w:link w:val="Sottotitolo"/>
    <w:uiPriority w:val="11"/>
    <w:rsid w:val="001A4DF9"/>
    <w:rPr>
      <w:b/>
      <w:color w:val="ABAEAF"/>
      <w:spacing w:val="10"/>
      <w:sz w:val="16"/>
      <w:szCs w:val="16"/>
    </w:rPr>
  </w:style>
  <w:style w:type="character" w:styleId="Riferimentodelicato">
    <w:name w:val="Subtle Reference"/>
    <w:uiPriority w:val="31"/>
    <w:qFormat/>
    <w:rsid w:val="001A4DF9"/>
    <w:rPr>
      <w:color w:val="ABAEAF"/>
      <w:sz w:val="16"/>
      <w:szCs w:val="16"/>
    </w:rPr>
  </w:style>
  <w:style w:type="character" w:styleId="Testosegnaposto">
    <w:name w:val="Placeholder Text"/>
    <w:uiPriority w:val="99"/>
    <w:semiHidden/>
    <w:rsid w:val="008F115D"/>
    <w:rPr>
      <w:color w:val="808080"/>
    </w:rPr>
  </w:style>
  <w:style w:type="paragraph" w:styleId="Paragrafoelenco">
    <w:name w:val="List Paragraph"/>
    <w:basedOn w:val="Normale"/>
    <w:autoRedefine/>
    <w:uiPriority w:val="34"/>
    <w:qFormat/>
    <w:rsid w:val="00493533"/>
    <w:pPr>
      <w:numPr>
        <w:numId w:val="4"/>
      </w:numPr>
      <w:spacing w:before="30" w:line="276" w:lineRule="auto"/>
      <w:ind w:left="420" w:hanging="357"/>
      <w:contextualSpacing/>
    </w:pPr>
    <w:rPr>
      <w:color w:val="000000"/>
      <w:lang w:val="en-US"/>
    </w:rPr>
  </w:style>
  <w:style w:type="table" w:styleId="Grigliatabella8">
    <w:name w:val="Table Grid 8"/>
    <w:basedOn w:val="Tabellanormale"/>
    <w:rsid w:val="000919AC"/>
    <w:rPr>
      <w:rFonts w:ascii="Times New Roman" w:eastAsia="Times New Roman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i-provider">
    <w:name w:val="ui-provider"/>
    <w:basedOn w:val="Carpredefinitoparagrafo"/>
    <w:rsid w:val="00005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rcslab.it/" TargetMode="External"/><Relationship Id="rId1" Type="http://schemas.openxmlformats.org/officeDocument/2006/relationships/hyperlink" Target="mailto:info@rcslab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B90AC-D7BA-4F80-8CBA-257ACB41E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ddd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xxx www</dc:creator>
  <cp:lastModifiedBy>Carmelo Lanzafame</cp:lastModifiedBy>
  <cp:revision>72</cp:revision>
  <cp:lastPrinted>2023-01-11T07:38:00Z</cp:lastPrinted>
  <dcterms:created xsi:type="dcterms:W3CDTF">2025-06-03T14:48:00Z</dcterms:created>
  <dcterms:modified xsi:type="dcterms:W3CDTF">2025-11-09T11:26:00Z</dcterms:modified>
</cp:coreProperties>
</file>