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C49B" w14:textId="4B1C335D" w:rsidR="00AB4DD0" w:rsidRPr="00DA44BE" w:rsidRDefault="00AB4DD0" w:rsidP="00EA6F7C">
      <w:pPr>
        <w:jc w:val="center"/>
        <w:rPr>
          <w:sz w:val="32"/>
          <w:szCs w:val="32"/>
        </w:rPr>
      </w:pPr>
      <w:r w:rsidRPr="00DA44BE">
        <w:rPr>
          <w:sz w:val="32"/>
          <w:szCs w:val="32"/>
        </w:rPr>
        <w:t xml:space="preserve">Primeiro blog no </w:t>
      </w:r>
      <w:r w:rsidR="00DA0C26" w:rsidRPr="00DA44BE">
        <w:rPr>
          <w:sz w:val="32"/>
          <w:szCs w:val="32"/>
        </w:rPr>
        <w:t>flask em</w:t>
      </w:r>
      <w:r w:rsidRPr="00DA44BE">
        <w:rPr>
          <w:sz w:val="32"/>
          <w:szCs w:val="32"/>
        </w:rPr>
        <w:t xml:space="preserve"> Windows.</w:t>
      </w:r>
    </w:p>
    <w:p w14:paraId="7412A4FC" w14:textId="77777777" w:rsidR="00DA44BE" w:rsidRDefault="00DA44BE"/>
    <w:p w14:paraId="69C68EC1" w14:textId="6B59EE2A" w:rsidR="00E724A3" w:rsidRPr="00DA44BE" w:rsidRDefault="00A62E87">
      <w:pPr>
        <w:rPr>
          <w:sz w:val="28"/>
          <w:szCs w:val="28"/>
        </w:rPr>
      </w:pPr>
      <w:r w:rsidRPr="00DA44BE">
        <w:rPr>
          <w:sz w:val="28"/>
          <w:szCs w:val="28"/>
        </w:rPr>
        <w:t>Instalação do Python</w:t>
      </w:r>
    </w:p>
    <w:p w14:paraId="5AB13F8D" w14:textId="77777777" w:rsidR="00CF7035" w:rsidRDefault="00CF7035" w:rsidP="00CE6849"/>
    <w:p w14:paraId="47ACEDCA" w14:textId="429C0E12" w:rsidR="00345750" w:rsidRDefault="00692004" w:rsidP="00CE6849">
      <w:r>
        <w:t xml:space="preserve">Acessar a página </w:t>
      </w:r>
      <w:hyperlink r:id="rId5" w:history="1">
        <w:r w:rsidR="00345750" w:rsidRPr="002A2793">
          <w:rPr>
            <w:rStyle w:val="Hyperlink"/>
          </w:rPr>
          <w:t>https://www.python.org/downloads/</w:t>
        </w:r>
      </w:hyperlink>
      <w:r w:rsidR="007B6C97" w:rsidRPr="004B5D11">
        <w:rPr>
          <w:rStyle w:val="Hyperlink"/>
          <w:u w:val="none"/>
        </w:rPr>
        <w:t xml:space="preserve"> </w:t>
      </w:r>
      <w:r w:rsidR="004B5D11" w:rsidRPr="004B5D11">
        <w:rPr>
          <w:rStyle w:val="Hyperlink"/>
          <w:u w:val="none"/>
        </w:rPr>
        <w:t xml:space="preserve"> </w:t>
      </w:r>
      <w:r w:rsidR="007B6C97">
        <w:t>e fazer o download d</w:t>
      </w:r>
      <w:r w:rsidR="00300DF4">
        <w:t>a vers</w:t>
      </w:r>
      <w:r w:rsidR="00AF2287">
        <w:t>ão do</w:t>
      </w:r>
      <w:r w:rsidR="007B6C97">
        <w:t xml:space="preserve"> Python</w:t>
      </w:r>
      <w:r w:rsidR="00AF2287">
        <w:t xml:space="preserve">, </w:t>
      </w:r>
      <w:r w:rsidR="002233D6">
        <w:t xml:space="preserve">na instalação não se esquecer de marcar </w:t>
      </w:r>
      <w:r w:rsidR="00E46478">
        <w:t>a criação d</w:t>
      </w:r>
      <w:r w:rsidR="002233D6">
        <w:t>o Path</w:t>
      </w:r>
      <w:r w:rsidR="00AF2287">
        <w:t>.</w:t>
      </w:r>
    </w:p>
    <w:p w14:paraId="2C267A91" w14:textId="77777777" w:rsidR="003D4FC6" w:rsidRDefault="006E369E" w:rsidP="00CE6849">
      <w:r>
        <w:t>Acessar o prompt de comando</w:t>
      </w:r>
      <w:r w:rsidR="009D68B7">
        <w:t xml:space="preserve"> e</w:t>
      </w:r>
      <w:r w:rsidR="000E6911">
        <w:t xml:space="preserve"> d</w:t>
      </w:r>
      <w:r w:rsidR="00305236">
        <w:t>igitar</w:t>
      </w:r>
      <w:r w:rsidR="00E73440">
        <w:t>:</w:t>
      </w:r>
    </w:p>
    <w:p w14:paraId="4FFE9C94" w14:textId="74C75545" w:rsidR="006E369E" w:rsidRDefault="00E73440" w:rsidP="006054AC">
      <w:pPr>
        <w:ind w:firstLine="708"/>
      </w:pPr>
      <w:r>
        <w:t>python – version</w:t>
      </w:r>
      <w:r w:rsidR="00F25B8F">
        <w:t xml:space="preserve"> </w:t>
      </w:r>
      <w:r>
        <w:t>(</w:t>
      </w:r>
      <w:r w:rsidR="00F25B8F">
        <w:t>informa a versão instalada do python)</w:t>
      </w:r>
      <w:r>
        <w:t>.</w:t>
      </w:r>
    </w:p>
    <w:p w14:paraId="568A986D" w14:textId="424011FA" w:rsidR="00B700CF" w:rsidRDefault="00B700CF" w:rsidP="00B700CF">
      <w:pPr>
        <w:ind w:firstLine="708"/>
      </w:pPr>
      <w:r>
        <w:t>where python (onde está o python). Aparece a pasta onde está instalado.</w:t>
      </w:r>
    </w:p>
    <w:p w14:paraId="4DB93DF4" w14:textId="77777777" w:rsidR="00B700CF" w:rsidRDefault="00B700CF" w:rsidP="006054AC">
      <w:pPr>
        <w:ind w:firstLine="708"/>
      </w:pPr>
    </w:p>
    <w:p w14:paraId="18295455" w14:textId="630448A7" w:rsidR="00944542" w:rsidRPr="00D27612" w:rsidRDefault="007A27D6" w:rsidP="00CE6849">
      <w:pPr>
        <w:rPr>
          <w:sz w:val="28"/>
          <w:szCs w:val="28"/>
        </w:rPr>
      </w:pPr>
      <w:r w:rsidRPr="00D27612">
        <w:rPr>
          <w:sz w:val="28"/>
          <w:szCs w:val="28"/>
        </w:rPr>
        <w:t>Criando o ambiente virtual.</w:t>
      </w:r>
    </w:p>
    <w:p w14:paraId="7F1E66E3" w14:textId="77777777" w:rsidR="00CD2D6A" w:rsidRDefault="00CD2D6A" w:rsidP="00CE6849"/>
    <w:p w14:paraId="5E3BF7AF" w14:textId="4765CCB1" w:rsidR="007A27D6" w:rsidRDefault="00FB0500">
      <w:r>
        <w:t>Acessar prompt de comando.</w:t>
      </w:r>
      <w:r w:rsidR="00166F76">
        <w:t xml:space="preserve"> </w:t>
      </w:r>
      <w:r w:rsidR="007A27D6">
        <w:t>No prompt de comando acesse a pasta do Python.</w:t>
      </w:r>
    </w:p>
    <w:p w14:paraId="56375394" w14:textId="7DEFBC04" w:rsidR="00F64395" w:rsidRDefault="00F64395">
      <w:r>
        <w:t xml:space="preserve">Instale </w:t>
      </w:r>
      <w:r w:rsidR="00B0170D">
        <w:t>o</w:t>
      </w:r>
      <w:r w:rsidR="00C22C72">
        <w:t xml:space="preserve"> virtualenv para gerenciar o</w:t>
      </w:r>
      <w:r w:rsidR="00B0170D">
        <w:t xml:space="preserve"> ambiente virtual, abaixo segue uma página de orientação</w:t>
      </w:r>
      <w:r w:rsidR="00262AF1">
        <w:t xml:space="preserve"> de como fazer</w:t>
      </w:r>
      <w:r w:rsidR="00B0170D">
        <w:t>.</w:t>
      </w:r>
    </w:p>
    <w:p w14:paraId="71449BC8" w14:textId="6E27362C" w:rsidR="00B0170D" w:rsidRDefault="004F58D9">
      <w:hyperlink r:id="rId6" w:history="1">
        <w:r w:rsidR="00262AF1" w:rsidRPr="002A2793">
          <w:rPr>
            <w:rStyle w:val="Hyperlink"/>
          </w:rPr>
          <w:t>https://www.treinaweb.com.br/blog/criando-ambientes-virtuais-para-projetos-python-com-o-virtualenv</w:t>
        </w:r>
      </w:hyperlink>
    </w:p>
    <w:p w14:paraId="518CB96C" w14:textId="77777777" w:rsidR="00262AF1" w:rsidRDefault="00262AF1"/>
    <w:p w14:paraId="53A752CE" w14:textId="21923F00" w:rsidR="00444491" w:rsidRDefault="00BB54F1">
      <w:r>
        <w:t>E</w:t>
      </w:r>
      <w:r w:rsidR="00444491">
        <w:t>xistem alguns modos</w:t>
      </w:r>
      <w:r w:rsidR="007472DF">
        <w:t xml:space="preserve"> de criar a pasta</w:t>
      </w:r>
      <w:r>
        <w:t xml:space="preserve"> do ambiente virtual</w:t>
      </w:r>
      <w:r w:rsidR="007472DF">
        <w:t>,</w:t>
      </w:r>
      <w:r w:rsidR="00570937">
        <w:t xml:space="preserve"> </w:t>
      </w:r>
      <w:r w:rsidR="007472DF">
        <w:t xml:space="preserve"> </w:t>
      </w:r>
      <w:r w:rsidR="0022762B">
        <w:t>abaixo seguem dois</w:t>
      </w:r>
      <w:r w:rsidR="00444491">
        <w:t>:</w:t>
      </w:r>
    </w:p>
    <w:p w14:paraId="0C2F797C" w14:textId="77777777" w:rsidR="005169E3" w:rsidRDefault="005169E3"/>
    <w:p w14:paraId="5C52274F" w14:textId="07881F90" w:rsidR="00444491" w:rsidRDefault="00E3151C">
      <w:r>
        <w:t>Com o uso da IDE Pycharm</w:t>
      </w:r>
      <w:r w:rsidR="00337425">
        <w:t xml:space="preserve">: </w:t>
      </w:r>
    </w:p>
    <w:p w14:paraId="3F9500CE" w14:textId="00460BDD" w:rsidR="00337425" w:rsidRDefault="00337425">
      <w:r>
        <w:t>Instale a IDE utilizando a seguinte página:</w:t>
      </w:r>
    </w:p>
    <w:p w14:paraId="1A41BFFB" w14:textId="786116CC" w:rsidR="00337425" w:rsidRDefault="004F58D9">
      <w:hyperlink r:id="rId7" w:anchor="section=windows" w:history="1">
        <w:r w:rsidR="00D17BCB" w:rsidRPr="002A2793">
          <w:rPr>
            <w:rStyle w:val="Hyperlink"/>
          </w:rPr>
          <w:t>https://www.jetbrains.com/pt-br/pycharm/download/#section=windows</w:t>
        </w:r>
      </w:hyperlink>
    </w:p>
    <w:p w14:paraId="21461772" w14:textId="35EE792F" w:rsidR="00D17BCB" w:rsidRDefault="00D17BCB">
      <w:r>
        <w:t>Na sequência use o tutorial abaixo para instalar o Flask</w:t>
      </w:r>
    </w:p>
    <w:p w14:paraId="61DABE4A" w14:textId="51759E91" w:rsidR="008824ED" w:rsidRDefault="004F58D9">
      <w:hyperlink r:id="rId8" w:history="1">
        <w:r w:rsidR="008824ED" w:rsidRPr="002A2793">
          <w:rPr>
            <w:rStyle w:val="Hyperlink"/>
          </w:rPr>
          <w:t>https://www.treinaweb.com.br/blog/criando-primeira-app-com-flask</w:t>
        </w:r>
      </w:hyperlink>
    </w:p>
    <w:p w14:paraId="7DCC1ABB" w14:textId="77777777" w:rsidR="005169E3" w:rsidRDefault="005169E3" w:rsidP="0022762B"/>
    <w:p w14:paraId="587203EC" w14:textId="145436EF" w:rsidR="00D468C8" w:rsidRDefault="00D468C8" w:rsidP="0022762B">
      <w:r>
        <w:t>Com o uso do prompt de comando:</w:t>
      </w:r>
    </w:p>
    <w:p w14:paraId="4864CC12" w14:textId="682111AD" w:rsidR="0022762B" w:rsidRDefault="0022762B" w:rsidP="0022762B">
      <w:r>
        <w:t xml:space="preserve">No prompt de comando digite: mkdir &lt;nomedapasta&gt;, seguido de </w:t>
      </w:r>
      <w:proofErr w:type="spellStart"/>
      <w:r>
        <w:t>enter</w:t>
      </w:r>
      <w:proofErr w:type="spellEnd"/>
      <w:r>
        <w:t>.</w:t>
      </w:r>
    </w:p>
    <w:p w14:paraId="0E9724C1" w14:textId="2031BFEC" w:rsidR="001046BA" w:rsidRDefault="0022762B" w:rsidP="0022762B">
      <w:r>
        <w:t>Acesse a pasta utilizando o comando: cd &lt;nomedapasta&gt;.</w:t>
      </w:r>
    </w:p>
    <w:p w14:paraId="624426B9" w14:textId="133BF768" w:rsidR="0050538B" w:rsidRDefault="0032407A" w:rsidP="0022762B">
      <w:r>
        <w:t>Dentro do prompt de comando</w:t>
      </w:r>
      <w:r w:rsidR="003F7A31">
        <w:t xml:space="preserve"> ative </w:t>
      </w:r>
      <w:r w:rsidR="0050538B">
        <w:t>o virtualenv</w:t>
      </w:r>
      <w:r w:rsidR="00E62739">
        <w:t>, as orientações estão no link abaixo</w:t>
      </w:r>
      <w:r w:rsidR="0050538B">
        <w:t>:</w:t>
      </w:r>
    </w:p>
    <w:p w14:paraId="3553BA57" w14:textId="77777777" w:rsidR="00014A1B" w:rsidRDefault="004F58D9" w:rsidP="0022762B">
      <w:hyperlink r:id="rId9" w:history="1">
        <w:r w:rsidR="00E62739" w:rsidRPr="002A2793">
          <w:rPr>
            <w:rStyle w:val="Hyperlink"/>
          </w:rPr>
          <w:t>https://www.treinaweb.com.br/blog/criando-ambientes-virtuais-para-projetos-python-com-o-virtualenv</w:t>
        </w:r>
      </w:hyperlink>
    </w:p>
    <w:p w14:paraId="6F1C84B2" w14:textId="2A4BB461" w:rsidR="00724F69" w:rsidRDefault="00570937" w:rsidP="0022762B">
      <w:r>
        <w:lastRenderedPageBreak/>
        <w:t>Ativado o ambiente virtual da pasta passamos a instalar o flask.</w:t>
      </w:r>
    </w:p>
    <w:p w14:paraId="69A74F3D" w14:textId="341B9720" w:rsidR="007D7E95" w:rsidRDefault="007D7E95" w:rsidP="0022762B">
      <w:r>
        <w:t>No prompt de comando digite: pip3 install flask</w:t>
      </w:r>
      <w:r w:rsidR="00724F69">
        <w:t>.</w:t>
      </w:r>
    </w:p>
    <w:p w14:paraId="28510CCD" w14:textId="11CD846E" w:rsidR="0022762B" w:rsidRDefault="0022762B"/>
    <w:p w14:paraId="06C550CB" w14:textId="77777777" w:rsidR="00D969D8" w:rsidRDefault="00D969D8" w:rsidP="00D969D8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Em particular para o tema deste PI, indicamos também três vídeos de apoio para revisão de conceitos relacionados a HTML, CSS, Fundamentos de Web e modelagem de banco de dados, os quais serão usados nas atividades desta quinzena:</w:t>
      </w:r>
    </w:p>
    <w:p w14:paraId="5AB927CD" w14:textId="77777777" w:rsidR="00D969D8" w:rsidRDefault="00D969D8" w:rsidP="00D969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1095"/>
        <w:rPr>
          <w:rFonts w:ascii="Helvetica" w:hAnsi="Helvetica" w:cs="Helvetic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Helvetica" w:hAnsi="Helvetica" w:cs="Helvetica"/>
            <w:color w:val="20399D"/>
            <w:sz w:val="23"/>
            <w:szCs w:val="23"/>
          </w:rPr>
          <w:t>Vídeo de apoio – HTML e JSON | Univesp</w:t>
        </w:r>
      </w:hyperlink>
    </w:p>
    <w:p w14:paraId="0C38DC30" w14:textId="77777777" w:rsidR="00D969D8" w:rsidRDefault="00D969D8" w:rsidP="00D969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1095"/>
        <w:rPr>
          <w:rFonts w:ascii="Helvetica" w:hAnsi="Helvetica" w:cs="Helvetic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Helvetica" w:hAnsi="Helvetica" w:cs="Helvetica"/>
            <w:color w:val="20399D"/>
            <w:sz w:val="23"/>
            <w:szCs w:val="23"/>
          </w:rPr>
          <w:t>Vídeo de apoio – Desenvolvimento de páginas Web com HTML5 e CSS – parte 1 | Univesp</w:t>
        </w:r>
      </w:hyperlink>
    </w:p>
    <w:p w14:paraId="7C63C273" w14:textId="77777777" w:rsidR="00D969D8" w:rsidRDefault="00D969D8" w:rsidP="00D969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1095"/>
        <w:rPr>
          <w:rFonts w:ascii="Helvetica" w:hAnsi="Helvetica" w:cs="Helvetic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Helvetica" w:hAnsi="Helvetica" w:cs="Helvetica"/>
            <w:color w:val="20399D"/>
            <w:sz w:val="23"/>
            <w:szCs w:val="23"/>
          </w:rPr>
          <w:t>Vídeo de apoio – Linguagem de consulta – SQL Parte I | Univesp</w:t>
        </w:r>
      </w:hyperlink>
    </w:p>
    <w:p w14:paraId="4E456A11" w14:textId="38E31D20" w:rsidR="00EE3080" w:rsidRDefault="00EE3080"/>
    <w:p w14:paraId="7BE12B17" w14:textId="0A69716C" w:rsidR="004576F6" w:rsidRDefault="00E46E09">
      <w:hyperlink r:id="rId13" w:history="1">
        <w:r w:rsidRPr="001B61AA">
          <w:rPr>
            <w:rStyle w:val="Hyperlink"/>
          </w:rPr>
          <w:t>https://www.digitalocean.com/community/tutorials/how-to-make-a-web-application-using-flask-in-python-3</w:t>
        </w:r>
      </w:hyperlink>
    </w:p>
    <w:p w14:paraId="431ECC6F" w14:textId="750E4521" w:rsidR="00E46E09" w:rsidRDefault="00E46E09"/>
    <w:p w14:paraId="3F7F0657" w14:textId="5574B8FC" w:rsidR="00E46E09" w:rsidRDefault="00FE4014">
      <w:hyperlink r:id="rId14" w:history="1">
        <w:r w:rsidRPr="001B61AA">
          <w:rPr>
            <w:rStyle w:val="Hyperlink"/>
          </w:rPr>
          <w:t>https://www.codementor.io/@garethdwyer/building-a-crud-application-with-flask-and-sqlalchemy-dm3wv7yu2</w:t>
        </w:r>
      </w:hyperlink>
    </w:p>
    <w:p w14:paraId="79E9900F" w14:textId="10487A9A" w:rsidR="00E47237" w:rsidRDefault="00E47237"/>
    <w:p w14:paraId="47940FD5" w14:textId="4B95EBFA" w:rsidR="00E47237" w:rsidRDefault="00E47237">
      <w:r>
        <w:t xml:space="preserve">Youtube </w:t>
      </w:r>
      <w:r w:rsidR="004F58D9">
        <w:t>–</w:t>
      </w:r>
      <w:r>
        <w:t xml:space="preserve"> </w:t>
      </w:r>
      <w:r w:rsidR="004F58D9">
        <w:t>M</w:t>
      </w:r>
      <w:r>
        <w:t>anzato</w:t>
      </w:r>
      <w:r w:rsidR="004F58D9">
        <w:t xml:space="preserve"> – projeto integrador</w:t>
      </w:r>
    </w:p>
    <w:p w14:paraId="044F6D85" w14:textId="0E8B0626" w:rsidR="00FE4014" w:rsidRDefault="00DF22AD">
      <w:hyperlink r:id="rId15" w:history="1">
        <w:r w:rsidRPr="001B61AA">
          <w:rPr>
            <w:rStyle w:val="Hyperlink"/>
          </w:rPr>
          <w:t>https://www.youtube.com/watch?v=y1UHhRVbS6A&amp;t=509s</w:t>
        </w:r>
      </w:hyperlink>
    </w:p>
    <w:p w14:paraId="222A76DD" w14:textId="50D2E4D6" w:rsidR="00DF22AD" w:rsidRDefault="00E47237">
      <w:hyperlink r:id="rId16" w:history="1">
        <w:r w:rsidRPr="001B61AA">
          <w:rPr>
            <w:rStyle w:val="Hyperlink"/>
          </w:rPr>
          <w:t>https://www.youtube.com/watch?v=ifnfqlq0GBE</w:t>
        </w:r>
      </w:hyperlink>
    </w:p>
    <w:p w14:paraId="3F0ADFB9" w14:textId="77777777" w:rsidR="00E47237" w:rsidRDefault="00E47237"/>
    <w:sectPr w:rsidR="00E47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40EA4"/>
    <w:multiLevelType w:val="multilevel"/>
    <w:tmpl w:val="AB6E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C7C1A"/>
    <w:multiLevelType w:val="multilevel"/>
    <w:tmpl w:val="72C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D0"/>
    <w:rsid w:val="00014A1B"/>
    <w:rsid w:val="0006038D"/>
    <w:rsid w:val="000C7E20"/>
    <w:rsid w:val="000D735A"/>
    <w:rsid w:val="000E6911"/>
    <w:rsid w:val="00100CBE"/>
    <w:rsid w:val="001046BA"/>
    <w:rsid w:val="00144425"/>
    <w:rsid w:val="0015251A"/>
    <w:rsid w:val="00166F76"/>
    <w:rsid w:val="001A54EF"/>
    <w:rsid w:val="001B7372"/>
    <w:rsid w:val="001F47F0"/>
    <w:rsid w:val="001F7505"/>
    <w:rsid w:val="00210DC6"/>
    <w:rsid w:val="002233D6"/>
    <w:rsid w:val="0022762B"/>
    <w:rsid w:val="00243281"/>
    <w:rsid w:val="00262AF1"/>
    <w:rsid w:val="00264483"/>
    <w:rsid w:val="002B1BD7"/>
    <w:rsid w:val="00300DF4"/>
    <w:rsid w:val="00305236"/>
    <w:rsid w:val="0032407A"/>
    <w:rsid w:val="003248BF"/>
    <w:rsid w:val="00337425"/>
    <w:rsid w:val="00345750"/>
    <w:rsid w:val="00375D5F"/>
    <w:rsid w:val="003D4FC6"/>
    <w:rsid w:val="003E6984"/>
    <w:rsid w:val="003F7A31"/>
    <w:rsid w:val="00444491"/>
    <w:rsid w:val="004576F6"/>
    <w:rsid w:val="004B5D11"/>
    <w:rsid w:val="004B7B78"/>
    <w:rsid w:val="004C5412"/>
    <w:rsid w:val="004F58D9"/>
    <w:rsid w:val="00501A4D"/>
    <w:rsid w:val="0050538B"/>
    <w:rsid w:val="00513D00"/>
    <w:rsid w:val="005169E3"/>
    <w:rsid w:val="00526B65"/>
    <w:rsid w:val="00570937"/>
    <w:rsid w:val="005B0FB1"/>
    <w:rsid w:val="005B2A38"/>
    <w:rsid w:val="005E7085"/>
    <w:rsid w:val="006054AC"/>
    <w:rsid w:val="006444D1"/>
    <w:rsid w:val="00692004"/>
    <w:rsid w:val="006C7B48"/>
    <w:rsid w:val="006E369E"/>
    <w:rsid w:val="00724F69"/>
    <w:rsid w:val="007472DF"/>
    <w:rsid w:val="0077231A"/>
    <w:rsid w:val="007A27D6"/>
    <w:rsid w:val="007B6C97"/>
    <w:rsid w:val="007C6E5A"/>
    <w:rsid w:val="007D7E95"/>
    <w:rsid w:val="007E5337"/>
    <w:rsid w:val="0087672B"/>
    <w:rsid w:val="008824ED"/>
    <w:rsid w:val="008C1FB5"/>
    <w:rsid w:val="00940693"/>
    <w:rsid w:val="00944542"/>
    <w:rsid w:val="00945C2E"/>
    <w:rsid w:val="00977B23"/>
    <w:rsid w:val="009A1326"/>
    <w:rsid w:val="009D68B7"/>
    <w:rsid w:val="00A3403E"/>
    <w:rsid w:val="00A62E87"/>
    <w:rsid w:val="00A96205"/>
    <w:rsid w:val="00AA3F3B"/>
    <w:rsid w:val="00AB4DD0"/>
    <w:rsid w:val="00AE4816"/>
    <w:rsid w:val="00AF2287"/>
    <w:rsid w:val="00B0170D"/>
    <w:rsid w:val="00B149DB"/>
    <w:rsid w:val="00B700CF"/>
    <w:rsid w:val="00BB54F1"/>
    <w:rsid w:val="00BD2761"/>
    <w:rsid w:val="00BE0E05"/>
    <w:rsid w:val="00C10371"/>
    <w:rsid w:val="00C22C72"/>
    <w:rsid w:val="00C42B16"/>
    <w:rsid w:val="00CC10AB"/>
    <w:rsid w:val="00CD2D6A"/>
    <w:rsid w:val="00CE6849"/>
    <w:rsid w:val="00CF7035"/>
    <w:rsid w:val="00D17BCB"/>
    <w:rsid w:val="00D22980"/>
    <w:rsid w:val="00D27612"/>
    <w:rsid w:val="00D37A26"/>
    <w:rsid w:val="00D468C8"/>
    <w:rsid w:val="00D969D8"/>
    <w:rsid w:val="00DA0C26"/>
    <w:rsid w:val="00DA44BE"/>
    <w:rsid w:val="00DC23E3"/>
    <w:rsid w:val="00DF22AD"/>
    <w:rsid w:val="00E3151C"/>
    <w:rsid w:val="00E32C09"/>
    <w:rsid w:val="00E448FA"/>
    <w:rsid w:val="00E46478"/>
    <w:rsid w:val="00E46E09"/>
    <w:rsid w:val="00E47237"/>
    <w:rsid w:val="00E62739"/>
    <w:rsid w:val="00E724A3"/>
    <w:rsid w:val="00E73440"/>
    <w:rsid w:val="00EA6F7C"/>
    <w:rsid w:val="00EE3080"/>
    <w:rsid w:val="00F205B4"/>
    <w:rsid w:val="00F231C4"/>
    <w:rsid w:val="00F25B8F"/>
    <w:rsid w:val="00F267A6"/>
    <w:rsid w:val="00F64395"/>
    <w:rsid w:val="00F84F1B"/>
    <w:rsid w:val="00FB0500"/>
    <w:rsid w:val="00FC11B5"/>
    <w:rsid w:val="00FE3C88"/>
    <w:rsid w:val="00FE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C532"/>
  <w15:chartTrackingRefBased/>
  <w15:docId w15:val="{C9F90033-EA5D-467B-AB28-376F3146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84F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57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57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84F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clearfix">
    <w:name w:val="clearfix"/>
    <w:basedOn w:val="Normal"/>
    <w:rsid w:val="004B7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inaweb.com.br/blog/criando-primeira-app-com-flask" TargetMode="External"/><Relationship Id="rId13" Type="http://schemas.openxmlformats.org/officeDocument/2006/relationships/hyperlink" Target="https://www.digitalocean.com/community/tutorials/how-to-make-a-web-application-using-flask-in-python-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pt-br/pycharm/download/" TargetMode="External"/><Relationship Id="rId12" Type="http://schemas.openxmlformats.org/officeDocument/2006/relationships/hyperlink" Target="https://youtu.be/-HSyOYvksV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fnfqlq0G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reinaweb.com.br/blog/criando-ambientes-virtuais-para-projetos-python-com-o-virtualenv" TargetMode="External"/><Relationship Id="rId11" Type="http://schemas.openxmlformats.org/officeDocument/2006/relationships/hyperlink" Target="https://www.youtube.com/watch?v=IAkJmOCr3VM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s://www.youtube.com/watch?v=y1UHhRVbS6A&amp;t=509s" TargetMode="External"/><Relationship Id="rId10" Type="http://schemas.openxmlformats.org/officeDocument/2006/relationships/hyperlink" Target="https://www.youtube.com/watch?v=BG61VdSGK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einaweb.com.br/blog/criando-ambientes-virtuais-para-projetos-python-com-o-virtualenv" TargetMode="External"/><Relationship Id="rId14" Type="http://schemas.openxmlformats.org/officeDocument/2006/relationships/hyperlink" Target="https://www.codementor.io/@garethdwyer/building-a-crud-application-with-flask-and-sqlalchemy-dm3wv7yu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Lanzetti Amador</dc:creator>
  <cp:keywords/>
  <dc:description/>
  <cp:lastModifiedBy>Claudio Lanzetti Amador</cp:lastModifiedBy>
  <cp:revision>115</cp:revision>
  <dcterms:created xsi:type="dcterms:W3CDTF">2021-10-07T18:11:00Z</dcterms:created>
  <dcterms:modified xsi:type="dcterms:W3CDTF">2021-10-09T20:02:00Z</dcterms:modified>
</cp:coreProperties>
</file>