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asdasasdasdasdasdwerwerwe21313123131自行车自行车的方式发顺丰水电费水电费是舒服舒服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2018-07-12T02:48:33Z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